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滁州事业单位：2025年滁州全椒县部分事业单位公开招聘公告</w:t>
      </w:r>
      <w:bookmarkEnd w:id="1"/>
    </w:p>
    <w:p>
      <w:pPr>
        <w:jc w:val="center"/>
        <w:spacing w:before="0" w:after="450"/>
      </w:pPr>
      <w:r>
        <w:rPr>
          <w:rFonts w:ascii="Arial" w:hAnsi="Arial" w:eastAsia="Arial" w:cs="Arial"/>
          <w:color w:val="999999"/>
          <w:sz w:val="20"/>
          <w:szCs w:val="20"/>
        </w:rPr>
        <w:t xml:space="preserve">来源：网络  作者：风起云涌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滁州事业单位：2024年滁州全椒县部分事业单位公开招聘公告为适应我县经济和社会事业发展需要，根据《安徽省事业单位公开招聘人员暂行办法》等有关规定，经研究决定，2024年全椒县林业局森林病虫防治检疫站、全椒县政府投资项目审计中心、全...</w:t>
      </w:r>
    </w:p>
    <w:p>
      <w:pPr>
        <w:ind w:left="0" w:right="0" w:firstLine="560"/>
        <w:spacing w:before="450" w:after="450" w:line="312" w:lineRule="auto"/>
      </w:pPr>
      <w:r>
        <w:rPr>
          <w:rFonts w:ascii="黑体" w:hAnsi="黑体" w:eastAsia="黑体" w:cs="黑体"/>
          <w:color w:val="000000"/>
          <w:sz w:val="36"/>
          <w:szCs w:val="36"/>
          <w:b w:val="1"/>
          <w:bCs w:val="1"/>
        </w:rPr>
        <w:t xml:space="preserve">第一篇：滁州事业单位：2025年滁州全椒县部分事业单位公开招聘公告</w:t>
      </w:r>
    </w:p>
    <w:p>
      <w:pPr>
        <w:ind w:left="0" w:right="0" w:firstLine="560"/>
        <w:spacing w:before="450" w:after="450" w:line="312" w:lineRule="auto"/>
      </w:pPr>
      <w:r>
        <w:rPr>
          <w:rFonts w:ascii="宋体" w:hAnsi="宋体" w:eastAsia="宋体" w:cs="宋体"/>
          <w:color w:val="000"/>
          <w:sz w:val="28"/>
          <w:szCs w:val="28"/>
        </w:rPr>
        <w:t xml:space="preserve">为适应我县经济和社会事业发展需要，根据《安徽省事业单位公开招聘人员暂行办法》等有关规定，经研究决定，2025年全椒县林业局森林病虫防治检疫站、全椒县政府投资项目审计中心、全椒县广播电视台公开招聘11名工作人员，为保障招聘工作的顺利进行，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招聘工作在全椒县事业单位公开招聘人员工作领导小组统一领导下，由县委组织部、县人社局、县编办共同组织实施，县监察局全程监督。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具体岗位详见《全椒县2025年度部分事业单位公开招聘人员岗位计划表》(附件1，以下简称《岗位计划表》)。</w:t>
      </w:r>
    </w:p>
    <w:p>
      <w:pPr>
        <w:ind w:left="0" w:right="0" w:firstLine="560"/>
        <w:spacing w:before="450" w:after="450" w:line="312" w:lineRule="auto"/>
      </w:pPr>
      <w:r>
        <w:rPr>
          <w:rFonts w:ascii="宋体" w:hAnsi="宋体" w:eastAsia="宋体" w:cs="宋体"/>
          <w:color w:val="000"/>
          <w:sz w:val="28"/>
          <w:szCs w:val="28"/>
        </w:rPr>
        <w:t xml:space="preserve">四、应聘人员资格条件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4、具有国家承认的且符合招聘岗位要求的学历学位条件;</w:t>
      </w:r>
    </w:p>
    <w:p>
      <w:pPr>
        <w:ind w:left="0" w:right="0" w:firstLine="560"/>
        <w:spacing w:before="450" w:after="450" w:line="312" w:lineRule="auto"/>
      </w:pPr>
      <w:r>
        <w:rPr>
          <w:rFonts w:ascii="宋体" w:hAnsi="宋体" w:eastAsia="宋体" w:cs="宋体"/>
          <w:color w:val="000"/>
          <w:sz w:val="28"/>
          <w:szCs w:val="28"/>
        </w:rPr>
        <w:t xml:space="preserve">5、符合招聘岗位要求的年龄、专业等条件(详见《岗位计划表》)。研究生年龄可放宽到35周岁。年龄计算：30周岁以下，即1983年5月19日以后出生，其他涉及年龄问题的以此类推。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(6)报考招聘岗位聘用后即构成《安徽省事业单位公开招聘人员暂行办法》规定的回避关系的人员。</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招聘公告于5月9日在县政府网、县先锋网、县人社局网等媒体上统一发布。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1、报名时间为2025年5月19日(星期一)—5月24日(星期六)，每天上午8：00—11：00，下午15:00—17：30;地点：县审计局会议室(广电大厦五楼，县汽车站对面);咨询电话：0550-5218110、0550-5039669(报名期间使用)。</w:t>
      </w:r>
    </w:p>
    <w:p>
      <w:pPr>
        <w:ind w:left="0" w:right="0" w:firstLine="560"/>
        <w:spacing w:before="450" w:after="450" w:line="312" w:lineRule="auto"/>
      </w:pPr>
      <w:r>
        <w:rPr>
          <w:rFonts w:ascii="宋体" w:hAnsi="宋体" w:eastAsia="宋体" w:cs="宋体"/>
          <w:color w:val="000"/>
          <w:sz w:val="28"/>
          <w:szCs w:val="28"/>
        </w:rPr>
        <w:t xml:space="preserve">2、应聘人员需提供有效居民身份证和与所报岗位资格条件要求一致的学历、学位等材料。其中：2025年全日制应届毕业生毕业证等材料尚未取得的，须提供学生证原件、毕业生就业推荐表以及所在学校盖章的“2025年毕业，现已修完教学计划规定全部课程，各科成绩合格，毕业证书(学位证书)待发”的书面证明材料等;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聘用报批之前仍未提供报考岗位要求相关证书的，取消其聘用资格。属在编正式工作人员的，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的安徽籍“服务基层项目”的人员，按规定兑现加分政策。报名时须携带相关服务证书和材料，在报名现场审核并填写《“服务基层项目人员”情况登记表》(附件3)，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3、应聘人员须填写《全椒县2025年度部分事业单位公开招聘人员报名资格审查表》(附件2)，提交一寸近期正面免冠同底照片四张。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应聘同一岗位的须形成竞争，报考人数与岗位招聘人数的比例一般不低于3:1，对其他少数紧缺专业岗位达不到3:1开考比例的，经县招聘工作领导小组同意后，可按2:1开考。不足开考比例规定的，取消或核减该岗位招聘计划数。报考人员一经确认报考岗位，不得改报其他岗位;被取消招聘岗位的报考人员，可于5月26日(星期一)工作时间到原报名点改报其他符合条件的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的城镇家庭和农村绝对贫困家庭的报考人员，可以享受减免笔试费用的政策。办理减免手续时，报考人员应携带以下证明材料：享受国家最低生活保障金的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7、参加报考的应聘人员务必于2025年6月20日(星期五)工作时间持本人有效身份证和缴费发票到原报名地点领取《准考证》。逾期不领者，视为自动放弃。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8、招聘岗位规定的专业要求等有关资格条件方面的问题，由县人力资源和社会保障局会同招聘单位负责解答。</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1、笔试科目。笔试科目为《公共基础知识》、《专业基础知识》或《申论》两科。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或《申论》考试类别详见《岗位计划表》，考试时限为120分钟，分值为100分。</w:t>
      </w:r>
    </w:p>
    <w:p>
      <w:pPr>
        <w:ind w:left="0" w:right="0" w:firstLine="560"/>
        <w:spacing w:before="450" w:after="450" w:line="312" w:lineRule="auto"/>
      </w:pPr>
      <w:r>
        <w:rPr>
          <w:rFonts w:ascii="宋体" w:hAnsi="宋体" w:eastAsia="宋体" w:cs="宋体"/>
          <w:color w:val="000"/>
          <w:sz w:val="28"/>
          <w:szCs w:val="28"/>
        </w:rPr>
        <w:t xml:space="preserve">3、笔试时间和地点。笔试时间为2025年6月21日(星期六)。具体安排为：上午：09:00—11:00《公共基础知识》</w:t>
      </w:r>
    </w:p>
    <w:p>
      <w:pPr>
        <w:ind w:left="0" w:right="0" w:firstLine="560"/>
        <w:spacing w:before="450" w:after="450" w:line="312" w:lineRule="auto"/>
      </w:pPr>
      <w:r>
        <w:rPr>
          <w:rFonts w:ascii="宋体" w:hAnsi="宋体" w:eastAsia="宋体" w:cs="宋体"/>
          <w:color w:val="000"/>
          <w:sz w:val="28"/>
          <w:szCs w:val="28"/>
        </w:rPr>
        <w:t xml:space="preserve">下午：15:00—17:00《专业基础知识》或《申论》</w:t>
      </w:r>
    </w:p>
    <w:p>
      <w:pPr>
        <w:ind w:left="0" w:right="0" w:firstLine="560"/>
        <w:spacing w:before="450" w:after="450" w:line="312" w:lineRule="auto"/>
      </w:pPr>
      <w:r>
        <w:rPr>
          <w:rFonts w:ascii="宋体" w:hAnsi="宋体" w:eastAsia="宋体" w:cs="宋体"/>
          <w:color w:val="000"/>
          <w:sz w:val="28"/>
          <w:szCs w:val="28"/>
        </w:rPr>
        <w:t xml:space="preserve">笔试地点设在全椒县城区内，具体地点见准考证。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县人社局网站公布。笔试成绩为《公共基础知识》(占40%)与《专业基础知识》或《申论》(占60%)合成成绩。对经审核符合加分条件的“服务基层项目”人员，由县人社局在其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为确保新进人员基本素质，设定笔试最低控制合格分数线，笔试合成成绩需达到60分(含加分)，低于笔试最低控制合格分数线者不得聘用。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本次招聘统一组织的笔试，不指定任何教材、复习资料，也不举办、不委托举办任何形式的辅导和培训活动。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1、面试工作的组织。面试工作由县广播电视台负责组织实施，并将面试实施方案报县人社局备案。面试工作严格按照《安徽省人事考试考务工作规则》的保密和纪律要求组织实施。</w:t>
      </w:r>
    </w:p>
    <w:p>
      <w:pPr>
        <w:ind w:left="0" w:right="0" w:firstLine="560"/>
        <w:spacing w:before="450" w:after="450" w:line="312" w:lineRule="auto"/>
      </w:pPr>
      <w:r>
        <w:rPr>
          <w:rFonts w:ascii="宋体" w:hAnsi="宋体" w:eastAsia="宋体" w:cs="宋体"/>
          <w:color w:val="000"/>
          <w:sz w:val="28"/>
          <w:szCs w:val="28"/>
        </w:rPr>
        <w:t xml:space="preserve">2、面试人员的范围。县广播电视台招聘岗位需面试(具体见《岗位计划表》，没有注明需面试的岗位只需笔试)。需面试岗位报考人员按照考生笔试成绩从高分到低分顺序与岗位招聘人数3：1的比例确定参加面试人选，不足规定比例的按实际人数确定，最后一名如有数名考生笔试成绩相同的，一并确定为参加面试人选。</w:t>
      </w:r>
    </w:p>
    <w:p>
      <w:pPr>
        <w:ind w:left="0" w:right="0" w:firstLine="560"/>
        <w:spacing w:before="450" w:after="450" w:line="312" w:lineRule="auto"/>
      </w:pPr>
      <w:r>
        <w:rPr>
          <w:rFonts w:ascii="宋体" w:hAnsi="宋体" w:eastAsia="宋体" w:cs="宋体"/>
          <w:color w:val="000"/>
          <w:sz w:val="28"/>
          <w:szCs w:val="28"/>
        </w:rPr>
        <w:t xml:space="preserve">3、面试的形式和程序。需面试的岗位主要考察应聘人员的出镜形象气质，基本素养和专业知识技能等，采取指定新闻稿件播报(4分钟)、现场模拟采访(6分钟)形式进行，每人时间10分钟。面试分值100分，面试成绩当场向应聘人员宣布。</w:t>
      </w:r>
    </w:p>
    <w:p>
      <w:pPr>
        <w:ind w:left="0" w:right="0" w:firstLine="560"/>
        <w:spacing w:before="450" w:after="450" w:line="312" w:lineRule="auto"/>
      </w:pPr>
      <w:r>
        <w:rPr>
          <w:rFonts w:ascii="宋体" w:hAnsi="宋体" w:eastAsia="宋体" w:cs="宋体"/>
          <w:color w:val="000"/>
          <w:sz w:val="28"/>
          <w:szCs w:val="28"/>
        </w:rPr>
        <w:t xml:space="preserve">为确保用人质量，面试成绩设置最低控制合格分数线为60分，低于60分者不得聘用。</w:t>
      </w:r>
    </w:p>
    <w:p>
      <w:pPr>
        <w:ind w:left="0" w:right="0" w:firstLine="560"/>
        <w:spacing w:before="450" w:after="450" w:line="312" w:lineRule="auto"/>
      </w:pPr>
      <w:r>
        <w:rPr>
          <w:rFonts w:ascii="宋体" w:hAnsi="宋体" w:eastAsia="宋体" w:cs="宋体"/>
          <w:color w:val="000"/>
          <w:sz w:val="28"/>
          <w:szCs w:val="28"/>
        </w:rPr>
        <w:t xml:space="preserve">4、面试时间及信息查询。面试的相关信息在县人社局网站公布。内容包括：招聘岗位及数量、面试人员、面试程序与规则、面试内容、方式和时间、地点以及招聘单位联系人、联系电话、监督电话等事项。</w:t>
      </w:r>
    </w:p>
    <w:p>
      <w:pPr>
        <w:ind w:left="0" w:right="0" w:firstLine="560"/>
        <w:spacing w:before="450" w:after="450" w:line="312" w:lineRule="auto"/>
      </w:pPr>
      <w:r>
        <w:rPr>
          <w:rFonts w:ascii="宋体" w:hAnsi="宋体" w:eastAsia="宋体" w:cs="宋体"/>
          <w:color w:val="000"/>
          <w:sz w:val="28"/>
          <w:szCs w:val="28"/>
        </w:rPr>
        <w:t xml:space="preserve">5、考试成绩计算。只需笔试的应聘人员笔试合成成绩即为考试总成绩;需笔试和面试的招聘岗位应聘人员笔试合成成绩(占60%)与面试成绩(占40%)的合成成绩为考试总成绩。应聘人员考试总成绩在面试结束后10个工作日内公布。</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按照应聘人员的考试总成绩由高分到低分顺序与岗位招聘数1：1的比例确定参加体检和考察人员。如考试总成绩相同，以笔试成绩高低排序;笔试成绩仍相同的，以《专业基础知识》或《申论》成绩高低排序。</w:t>
      </w:r>
    </w:p>
    <w:p>
      <w:pPr>
        <w:ind w:left="0" w:right="0" w:firstLine="560"/>
        <w:spacing w:before="450" w:after="450" w:line="312" w:lineRule="auto"/>
      </w:pPr>
      <w:r>
        <w:rPr>
          <w:rFonts w:ascii="宋体" w:hAnsi="宋体" w:eastAsia="宋体" w:cs="宋体"/>
          <w:color w:val="000"/>
          <w:sz w:val="28"/>
          <w:szCs w:val="28"/>
        </w:rPr>
        <w:t xml:space="preserve">体检工作由县人社局会同县卫生局统一组织，体检标准参照《公务员录用体检通用标准(试行)》和规程执行。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招聘主管部门会同招聘单位共同组织，由两名及以上人员组成考察组。考察组负责复查核实应聘者报名资格条件，考察其思想政治表现、道德品质、业务能力、工作实绩(学业成绩)以及是否需要回避等方面的情况，并据实撰写考察材料。</w:t>
      </w:r>
    </w:p>
    <w:p>
      <w:pPr>
        <w:ind w:left="0" w:right="0" w:firstLine="560"/>
        <w:spacing w:before="450" w:after="450" w:line="312" w:lineRule="auto"/>
      </w:pPr>
      <w:r>
        <w:rPr>
          <w:rFonts w:ascii="宋体" w:hAnsi="宋体" w:eastAsia="宋体" w:cs="宋体"/>
          <w:color w:val="000"/>
          <w:sz w:val="28"/>
          <w:szCs w:val="28"/>
        </w:rPr>
        <w:t xml:space="preserve">对体检或考察出现缺额的，按照规定程序和时限，在同岗位应聘人员中，按考试总成绩从高分到低分依次等额递补。拟聘用人员名单公示结束后，不再递补。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县人社局将体检、考察均合格的人员确定为拟聘用人员，在县政府网、县先锋网、县人社局网上公示7天，同时公布监督举报电话。对经公示无异议或者反映问题不影响聘用的，按有关规定和相关报批程序，由县人社局下达批复文件，聘用单位办理相关聘用、入编等手续。</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务院办公厅转发人社部关于在事业单位试行人员聘用制定意见的通知》(国办发〔2025〕35号)和《转发省人事厅〈关于在全省事业单位试行人员聘用制度的意见〉的通知》(皖政办〔2025〕13号)等规定，招聘单位须与受聘人员签订事业单位聘用合同，确立人事关系。事业单位新进人员按规定实行试用期制度，试用期包括在聘用合同期限内。试用期满合格的，予以正式聘用;不合格的，取消聘用，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1、公开招聘工作严格按照“信息公开、过程公开、结果公开”的要求组织实施，接受社会各界和纪检监察机关的监督(监督电话：0550-5011485，0550—5012990，0550—5039510)。</w:t>
      </w:r>
    </w:p>
    <w:p>
      <w:pPr>
        <w:ind w:left="0" w:right="0" w:firstLine="560"/>
        <w:spacing w:before="450" w:after="450" w:line="312" w:lineRule="auto"/>
      </w:pPr>
      <w:r>
        <w:rPr>
          <w:rFonts w:ascii="宋体" w:hAnsi="宋体" w:eastAsia="宋体" w:cs="宋体"/>
          <w:color w:val="000"/>
          <w:sz w:val="28"/>
          <w:szCs w:val="28"/>
        </w:rPr>
        <w:t xml:space="preserve">2、按照《安徽省人事考试违纪处理规定》和《安徽省人事考试考务工作规则》要求，严格执行人事考试政策，规范考试程序，严明考试纪律。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本方案由中共全椒县委组织部、全椒县人力资源和社会保障局负责解释。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第二篇：滁州事业单位：2025滁州来安县部分事业单位招聘87名工作人员公告</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根据《安徽省事业单位公开招聘人员暂行办法》规定，经来安县编委会议研究同意，报市人力资源和社会保障局核准，来安县部分事业单位面向社会公开招聘87名工作人员，现公告如下：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成立2025年来安县部分事业单位公开招聘工作人员领导小组，由县委常委、县人民政府常务副县长任组长，县委组织部分管负责人和县人社、编办、财政、监察等部门主要负责人为成员，具体指导招聘工作。</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三、招聘岗位和计划</w:t>
      </w:r>
    </w:p>
    <w:p>
      <w:pPr>
        <w:ind w:left="0" w:right="0" w:firstLine="560"/>
        <w:spacing w:before="450" w:after="450" w:line="312" w:lineRule="auto"/>
      </w:pPr>
      <w:r>
        <w:rPr>
          <w:rFonts w:ascii="宋体" w:hAnsi="宋体" w:eastAsia="宋体" w:cs="宋体"/>
          <w:color w:val="000"/>
          <w:sz w:val="28"/>
          <w:szCs w:val="28"/>
        </w:rPr>
        <w:t xml:space="preserve">此次公开招聘87人，详见《2025年来安县部分事业单位公开招聘工作人员岗位计划表》(附件1)。</w:t>
      </w:r>
    </w:p>
    <w:p>
      <w:pPr>
        <w:ind w:left="0" w:right="0" w:firstLine="560"/>
        <w:spacing w:before="450" w:after="450" w:line="312" w:lineRule="auto"/>
      </w:pPr>
      <w:r>
        <w:rPr>
          <w:rFonts w:ascii="宋体" w:hAnsi="宋体" w:eastAsia="宋体" w:cs="宋体"/>
          <w:color w:val="000"/>
          <w:sz w:val="28"/>
          <w:szCs w:val="28"/>
        </w:rPr>
        <w:t xml:space="preserve">四、招聘方法和程序</w:t>
      </w:r>
    </w:p>
    <w:p>
      <w:pPr>
        <w:ind w:left="0" w:right="0" w:firstLine="560"/>
        <w:spacing w:before="450" w:after="450" w:line="312" w:lineRule="auto"/>
      </w:pPr>
      <w:r>
        <w:rPr>
          <w:rFonts w:ascii="宋体" w:hAnsi="宋体" w:eastAsia="宋体" w:cs="宋体"/>
          <w:color w:val="000"/>
          <w:sz w:val="28"/>
          <w:szCs w:val="28"/>
        </w:rPr>
        <w:t xml:space="preserve">招聘工作按照制定计划、发布招聘公告(在县政府网站、县人力资源和社会保障局网站、来安先锋网等相关媒体统一发布)、报名和资格审查、考试、体检、考察、公示、审批聘用等程序进行。</w:t>
      </w:r>
    </w:p>
    <w:p>
      <w:pPr>
        <w:ind w:left="0" w:right="0" w:firstLine="560"/>
        <w:spacing w:before="450" w:after="450" w:line="312" w:lineRule="auto"/>
      </w:pPr>
      <w:r>
        <w:rPr>
          <w:rFonts w:ascii="宋体" w:hAnsi="宋体" w:eastAsia="宋体" w:cs="宋体"/>
          <w:color w:val="000"/>
          <w:sz w:val="28"/>
          <w:szCs w:val="28"/>
        </w:rPr>
        <w:t xml:space="preserve">五、招聘范围和条件要求</w:t>
      </w:r>
    </w:p>
    <w:p>
      <w:pPr>
        <w:ind w:left="0" w:right="0" w:firstLine="560"/>
        <w:spacing w:before="450" w:after="450" w:line="312" w:lineRule="auto"/>
      </w:pPr>
      <w:r>
        <w:rPr>
          <w:rFonts w:ascii="宋体" w:hAnsi="宋体" w:eastAsia="宋体" w:cs="宋体"/>
          <w:color w:val="000"/>
          <w:sz w:val="28"/>
          <w:szCs w:val="28"/>
        </w:rPr>
        <w:t xml:space="preserve">具有国家承认且符合岗位要求的学历、学位条件[其中卫生、计生部门招聘的卫计人员学历需符合卫生部《医师资格考试报名资格规定(2025版)》要求]，同时还需符合以下条件：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(二)遵守国家宪法和法律;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(五)具有适应岗位要求的身体条件;</w:t>
      </w:r>
    </w:p>
    <w:p>
      <w:pPr>
        <w:ind w:left="0" w:right="0" w:firstLine="560"/>
        <w:spacing w:before="450" w:after="450" w:line="312" w:lineRule="auto"/>
      </w:pPr>
      <w:r>
        <w:rPr>
          <w:rFonts w:ascii="宋体" w:hAnsi="宋体" w:eastAsia="宋体" w:cs="宋体"/>
          <w:color w:val="000"/>
          <w:sz w:val="28"/>
          <w:szCs w:val="28"/>
        </w:rPr>
        <w:t xml:space="preserve">(六)符合招聘岗位要求的年龄条件(详见《2025年来安县部分事业单位公开招聘工作人员岗位计划表》)。其中年龄条件“30周岁以下”即1983年5月5日以后出生，其他涉及年龄计算的以此类推。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六、报名</w:t>
      </w:r>
    </w:p>
    <w:p>
      <w:pPr>
        <w:ind w:left="0" w:right="0" w:firstLine="560"/>
        <w:spacing w:before="450" w:after="450" w:line="312" w:lineRule="auto"/>
      </w:pPr>
      <w:r>
        <w:rPr>
          <w:rFonts w:ascii="宋体" w:hAnsi="宋体" w:eastAsia="宋体" w:cs="宋体"/>
          <w:color w:val="000"/>
          <w:sz w:val="28"/>
          <w:szCs w:val="28"/>
        </w:rPr>
        <w:t xml:space="preserve">1、采用现场报名方式进行。报名地点：来安县人力资源和社会保障局事业单位人事管理局;报名时间：2025年5月5日至5月9日(上午：8：00-11：30，下午2：30-5：30)，咨询电话：5611196，逾期不得补报。</w:t>
      </w:r>
    </w:p>
    <w:p>
      <w:pPr>
        <w:ind w:left="0" w:right="0" w:firstLine="560"/>
        <w:spacing w:before="450" w:after="450" w:line="312" w:lineRule="auto"/>
      </w:pPr>
      <w:r>
        <w:rPr>
          <w:rFonts w:ascii="宋体" w:hAnsi="宋体" w:eastAsia="宋体" w:cs="宋体"/>
          <w:color w:val="000"/>
          <w:sz w:val="28"/>
          <w:szCs w:val="28"/>
        </w:rPr>
        <w:t xml:space="preserve">2、报名人员需提供有效居民身份证和与所报岗位资格条件要求一致的学历、学位、执业(职称)资格证书等材料。其中：2025年全日制应届毕业生毕业证等材料尚未取得的，须提供学生证原件、毕业生就业推荐表以及所在学校盖章的“2025年毕业，现已修完教学计划规定全部课程，各科成绩合格，毕业证书(学位证书)待发”的书面证明材料等;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聘用报批之前仍未提供报考岗位要求相关证书的，取消其聘用资格。属在编正式工作人员的，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安徽籍“服务基层项目”人员，按规定兑现加分政策。报名时须携带相关服务证书和材料在报名现场审核并填写《“服务基层项目人员”情况登记表》(附件3)，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3、应聘人员须填写《来安县事业单位公开招聘工作人员报名资格审查表》(附件2)，提交近期一寸正面同底免冠照片4张。</w:t>
      </w:r>
    </w:p>
    <w:p>
      <w:pPr>
        <w:ind w:left="0" w:right="0" w:firstLine="560"/>
        <w:spacing w:before="450" w:after="450" w:line="312" w:lineRule="auto"/>
      </w:pPr>
      <w:r>
        <w:rPr>
          <w:rFonts w:ascii="宋体" w:hAnsi="宋体" w:eastAsia="宋体" w:cs="宋体"/>
          <w:color w:val="000"/>
          <w:sz w:val="28"/>
          <w:szCs w:val="28"/>
        </w:rPr>
        <w:t xml:space="preserve">4、应聘同一岗位的须形成竞争，报考人数与岗位招聘人数的比例一般不低于2:1。不足规定开考比例的，取消或核减该岗位招聘计划数。报考人员一经确认报考岗位，不得改报其他岗位;被取消招聘岗位的报考人员，可于5月15日到原报名处改报符合报名条件的其它岗位，逾期不再办理。</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5、根据省物价局、省财政厅皖价费〔2025〕118号文件，缴笔试报名费90元(45元∕科)。</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笔试费用的政策。办理减免手续时，报考人员应携带以下证明材料：享受国家最低生活保障金城镇家庭的报考人员，提供其家庭所在地的县(市、区)民政部门出具的享受最低生活保障金证明和低保证(原件和复印件各一份);农村绝对贫困家庭的报考人员，提供其家庭所在地的县(市、区)扶贫办(部门)出具的特困证明和特困家庭基本情况档案卡(原件和复印件各一份)。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7、经过资格审查合格者，发给准考证。报考人员携带本人身份证于 5月28日—5月30日在原报名处领取准考证;特殊情况需委托他人代领的，代领人员需带齐报考人、本人身份证方可领取;逾期不领者，视为自动放弃。</w:t>
      </w:r>
    </w:p>
    <w:p>
      <w:pPr>
        <w:ind w:left="0" w:right="0" w:firstLine="560"/>
        <w:spacing w:before="450" w:after="450" w:line="312" w:lineRule="auto"/>
      </w:pPr>
      <w:r>
        <w:rPr>
          <w:rFonts w:ascii="宋体" w:hAnsi="宋体" w:eastAsia="宋体" w:cs="宋体"/>
          <w:color w:val="000"/>
          <w:sz w:val="28"/>
          <w:szCs w:val="28"/>
        </w:rPr>
        <w:t xml:space="preserve">七、笔试</w:t>
      </w:r>
    </w:p>
    <w:p>
      <w:pPr>
        <w:ind w:left="0" w:right="0" w:firstLine="560"/>
        <w:spacing w:before="450" w:after="450" w:line="312" w:lineRule="auto"/>
      </w:pPr>
      <w:r>
        <w:rPr>
          <w:rFonts w:ascii="宋体" w:hAnsi="宋体" w:eastAsia="宋体" w:cs="宋体"/>
          <w:color w:val="000"/>
          <w:sz w:val="28"/>
          <w:szCs w:val="28"/>
        </w:rPr>
        <w:t xml:space="preserve">1、笔试时间、地点：</w:t>
      </w:r>
    </w:p>
    <w:p>
      <w:pPr>
        <w:ind w:left="0" w:right="0" w:firstLine="560"/>
        <w:spacing w:before="450" w:after="450" w:line="312" w:lineRule="auto"/>
      </w:pPr>
      <w:r>
        <w:rPr>
          <w:rFonts w:ascii="宋体" w:hAnsi="宋体" w:eastAsia="宋体" w:cs="宋体"/>
          <w:color w:val="000"/>
          <w:sz w:val="28"/>
          <w:szCs w:val="28"/>
        </w:rPr>
        <w:t xml:space="preserve">5月31日上午8:00-9:30 《公共基础知识》</w:t>
      </w:r>
    </w:p>
    <w:p>
      <w:pPr>
        <w:ind w:left="0" w:right="0" w:firstLine="560"/>
        <w:spacing w:before="450" w:after="450" w:line="312" w:lineRule="auto"/>
      </w:pPr>
      <w:r>
        <w:rPr>
          <w:rFonts w:ascii="宋体" w:hAnsi="宋体" w:eastAsia="宋体" w:cs="宋体"/>
          <w:color w:val="000"/>
          <w:sz w:val="28"/>
          <w:szCs w:val="28"/>
        </w:rPr>
        <w:t xml:space="preserve">10:00-11:30 《专业知识》</w:t>
      </w:r>
    </w:p>
    <w:p>
      <w:pPr>
        <w:ind w:left="0" w:right="0" w:firstLine="560"/>
        <w:spacing w:before="450" w:after="450" w:line="312" w:lineRule="auto"/>
      </w:pPr>
      <w:r>
        <w:rPr>
          <w:rFonts w:ascii="宋体" w:hAnsi="宋体" w:eastAsia="宋体" w:cs="宋体"/>
          <w:color w:val="000"/>
          <w:sz w:val="28"/>
          <w:szCs w:val="28"/>
        </w:rPr>
        <w:t xml:space="preserve">笔试地点以准考证通知为准。</w:t>
      </w:r>
    </w:p>
    <w:p>
      <w:pPr>
        <w:ind w:left="0" w:right="0" w:firstLine="560"/>
        <w:spacing w:before="450" w:after="450" w:line="312" w:lineRule="auto"/>
      </w:pPr>
      <w:r>
        <w:rPr>
          <w:rFonts w:ascii="宋体" w:hAnsi="宋体" w:eastAsia="宋体" w:cs="宋体"/>
          <w:color w:val="000"/>
          <w:sz w:val="28"/>
          <w:szCs w:val="28"/>
        </w:rPr>
        <w:t xml:space="preserve">2、笔试科目及内容：笔试科目为《公共基础知识》、《专业知识》两科。《公共基础知识》考试内容主要包括政治、经济、法律、管理、人文和写作等，考试时限为90分钟，分值为100分。《专业知识》考试类别详见附件1，考试时限为90分钟，分值为100分;其中《基础医学》考试科目内容为解剖、生理、病理、药理、诊断、免疫学等。</w:t>
      </w:r>
    </w:p>
    <w:p>
      <w:pPr>
        <w:ind w:left="0" w:right="0" w:firstLine="560"/>
        <w:spacing w:before="450" w:after="450" w:line="312" w:lineRule="auto"/>
      </w:pPr>
      <w:r>
        <w:rPr>
          <w:rFonts w:ascii="宋体" w:hAnsi="宋体" w:eastAsia="宋体" w:cs="宋体"/>
          <w:color w:val="000"/>
          <w:sz w:val="28"/>
          <w:szCs w:val="28"/>
        </w:rPr>
        <w:t xml:space="preserve">3、笔试成绩公布。笔试成绩于笔试结束后10个工作日内在来安县政府、来安县人力资源和社会保障局网站公布。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笔试成绩为《公共基础知识》(占40%)与《专业知识》(占60%)合成成绩。对经审核符合加分条件的“服务基层项目”人员，由县人力资源和社会保障局在县政府网站、县人力资源和社会保障局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为确保新进人员基本素质，设定笔试最低控制合格分数线，笔试合成成绩需达到60分(含加分)。低于笔试最低控制合格分数线者不得聘用。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本次招聘统一组织的笔试，不指定任何教材、复习资料，也不举办、不委托举办任何形式的辅导和培训活动。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八、体检和考察</w:t>
      </w:r>
    </w:p>
    <w:p>
      <w:pPr>
        <w:ind w:left="0" w:right="0" w:firstLine="560"/>
        <w:spacing w:before="450" w:after="450" w:line="312" w:lineRule="auto"/>
      </w:pPr>
      <w:r>
        <w:rPr>
          <w:rFonts w:ascii="宋体" w:hAnsi="宋体" w:eastAsia="宋体" w:cs="宋体"/>
          <w:color w:val="000"/>
          <w:sz w:val="28"/>
          <w:szCs w:val="28"/>
        </w:rPr>
        <w:t xml:space="preserve">按照应聘人员的笔试成绩由高分到低分顺序与岗位招聘计划数1:1的比例确定参加体检和考察人员。笔试成绩相同的，按《专业知识》成绩高低顺序排序;《专业知识》成绩相同的，优先聘用学历高者。递补参照此法。</w:t>
      </w:r>
    </w:p>
    <w:p>
      <w:pPr>
        <w:ind w:left="0" w:right="0" w:firstLine="560"/>
        <w:spacing w:before="450" w:after="450" w:line="312" w:lineRule="auto"/>
      </w:pPr>
      <w:r>
        <w:rPr>
          <w:rFonts w:ascii="宋体" w:hAnsi="宋体" w:eastAsia="宋体" w:cs="宋体"/>
          <w:color w:val="000"/>
          <w:sz w:val="28"/>
          <w:szCs w:val="28"/>
        </w:rPr>
        <w:t xml:space="preserve">体检具体时间另行通知，未按规定时间参加体检的，视为自动放弃。体检标准参照《公务员录用体检通用标准(试行)》(国人部发〔2025〕1号)规定和规程执行。</w:t>
      </w:r>
    </w:p>
    <w:p>
      <w:pPr>
        <w:ind w:left="0" w:right="0" w:firstLine="560"/>
        <w:spacing w:before="450" w:after="450" w:line="312" w:lineRule="auto"/>
      </w:pPr>
      <w:r>
        <w:rPr>
          <w:rFonts w:ascii="宋体" w:hAnsi="宋体" w:eastAsia="宋体" w:cs="宋体"/>
          <w:color w:val="000"/>
          <w:sz w:val="28"/>
          <w:szCs w:val="28"/>
        </w:rPr>
        <w:t xml:space="preserve">考察由招聘单位主管部门负责组织，考察参照《安徽省事业单位公开招聘人员暂行办法》执行。重点考察拟聘用人员的思想政治表现、道德品质、业务能力、工作实绩(学业成绩)以及是否需要回避等方面的情况。同时对报考资格进行复审，若发现报考者所提供的相关资料和信息不真实或考察不合格的，则取消其考察资格。</w:t>
      </w:r>
    </w:p>
    <w:p>
      <w:pPr>
        <w:ind w:left="0" w:right="0" w:firstLine="560"/>
        <w:spacing w:before="450" w:after="450" w:line="312" w:lineRule="auto"/>
      </w:pPr>
      <w:r>
        <w:rPr>
          <w:rFonts w:ascii="宋体" w:hAnsi="宋体" w:eastAsia="宋体" w:cs="宋体"/>
          <w:color w:val="000"/>
          <w:sz w:val="28"/>
          <w:szCs w:val="28"/>
        </w:rPr>
        <w:t xml:space="preserve">体检或考察结束后，出现人选缺额的，在同岗位应聘人员中依次一次性等额递补。</w:t>
      </w:r>
    </w:p>
    <w:p>
      <w:pPr>
        <w:ind w:left="0" w:right="0" w:firstLine="560"/>
        <w:spacing w:before="450" w:after="450" w:line="312" w:lineRule="auto"/>
      </w:pPr>
      <w:r>
        <w:rPr>
          <w:rFonts w:ascii="宋体" w:hAnsi="宋体" w:eastAsia="宋体" w:cs="宋体"/>
          <w:color w:val="000"/>
          <w:sz w:val="28"/>
          <w:szCs w:val="28"/>
        </w:rPr>
        <w:t xml:space="preserve">九、公示和聘用</w:t>
      </w:r>
    </w:p>
    <w:p>
      <w:pPr>
        <w:ind w:left="0" w:right="0" w:firstLine="560"/>
        <w:spacing w:before="450" w:after="450" w:line="312" w:lineRule="auto"/>
      </w:pPr>
      <w:r>
        <w:rPr>
          <w:rFonts w:ascii="宋体" w:hAnsi="宋体" w:eastAsia="宋体" w:cs="宋体"/>
          <w:color w:val="000"/>
          <w:sz w:val="28"/>
          <w:szCs w:val="28"/>
        </w:rPr>
        <w:t xml:space="preserve">拟聘用人员名单将在来安县政府网站、县人力资源和社会保障局网站、来安先锋网进行公示，公示时间7天，同时公布举报电话，接受社会监督。对经公示无异议或者反映问题不影响聘用的，按有关规定，由县人力资源和社会保障局履行相关审批程序，下达聘用文件。其中县人民医院、县中医院和乡镇卫生院新进人员纳入编制内管理，其工资待遇按事业单位工资制度执行;其他新进人员由聘用单位办理相关入编、聘用等手续。</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和皖政办〔2025〕13号文件规定，招聘单位与受聘人员签订事业单位聘用合同，确立人事关系。事业单位新进人员按规定实行试用期制度，试用期包括在聘用合同期限内。试用期满合格的，招聘单位予以正式聘用，聘期三年。聘期满后，由县人力资源和社会保障局会同主管部门重新进行考核，合格者续聘。凡试用期和聘用期考核不合格者予以解聘，解聘后的待遇按有关规定执行。</w:t>
      </w:r>
    </w:p>
    <w:p>
      <w:pPr>
        <w:ind w:left="0" w:right="0" w:firstLine="560"/>
        <w:spacing w:before="450" w:after="450" w:line="312" w:lineRule="auto"/>
      </w:pPr>
      <w:r>
        <w:rPr>
          <w:rFonts w:ascii="宋体" w:hAnsi="宋体" w:eastAsia="宋体" w:cs="宋体"/>
          <w:color w:val="000"/>
          <w:sz w:val="28"/>
          <w:szCs w:val="28"/>
        </w:rPr>
        <w:t xml:space="preserve">十、监督检查</w:t>
      </w:r>
    </w:p>
    <w:p>
      <w:pPr>
        <w:ind w:left="0" w:right="0" w:firstLine="560"/>
        <w:spacing w:before="450" w:after="450" w:line="312" w:lineRule="auto"/>
      </w:pPr>
      <w:r>
        <w:rPr>
          <w:rFonts w:ascii="宋体" w:hAnsi="宋体" w:eastAsia="宋体" w:cs="宋体"/>
          <w:color w:val="000"/>
          <w:sz w:val="28"/>
          <w:szCs w:val="28"/>
        </w:rPr>
        <w:t xml:space="preserve">(一)公开招聘工作严格按照“信息公开、过程公开、结果公开”的要求组织实施，接受社会各界和纪检监察机关的监督(监督电话：0550-5612330)。</w:t>
      </w:r>
    </w:p>
    <w:p>
      <w:pPr>
        <w:ind w:left="0" w:right="0" w:firstLine="560"/>
        <w:spacing w:before="450" w:after="450" w:line="312" w:lineRule="auto"/>
      </w:pPr>
      <w:r>
        <w:rPr>
          <w:rFonts w:ascii="宋体" w:hAnsi="宋体" w:eastAsia="宋体" w:cs="宋体"/>
          <w:color w:val="000"/>
          <w:sz w:val="28"/>
          <w:szCs w:val="28"/>
        </w:rPr>
        <w:t xml:space="preserve">(二)按照《安徽省人事考试违纪处理规定》和《安徽省人事考试考务工作规则》要求，严格执行人事考试政策，规范考试程序，严明考试纪律。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本公告由县人力资源和社会保障局负责解释。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1、2025年来安县部分事业单位公开招聘工作人员岗位计划表.xls2、来安县事业单位公开招聘工作人员报名资格审查表.xls3、“服务基层项目人员”情况登记表.xls</w:t>
      </w:r>
    </w:p>
    <w:p>
      <w:pPr>
        <w:ind w:left="0" w:right="0" w:firstLine="560"/>
        <w:spacing w:before="450" w:after="450" w:line="312" w:lineRule="auto"/>
      </w:pPr>
      <w:r>
        <w:rPr>
          <w:rFonts w:ascii="宋体" w:hAnsi="宋体" w:eastAsia="宋体" w:cs="宋体"/>
          <w:color w:val="000"/>
          <w:sz w:val="28"/>
          <w:szCs w:val="28"/>
        </w:rPr>
        <w:t xml:space="preserve">中共来安县委组织部 来安县人力资源和社会保障局</w:t>
      </w:r>
    </w:p>
    <w:p>
      <w:pPr>
        <w:ind w:left="0" w:right="0" w:firstLine="560"/>
        <w:spacing w:before="450" w:after="450" w:line="312" w:lineRule="auto"/>
      </w:pPr>
      <w:r>
        <w:rPr>
          <w:rFonts w:ascii="宋体" w:hAnsi="宋体" w:eastAsia="宋体" w:cs="宋体"/>
          <w:color w:val="000"/>
          <w:sz w:val="28"/>
          <w:szCs w:val="28"/>
        </w:rPr>
        <w:t xml:space="preserve">来安县机构编制委员会办公室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第三篇：2025年滁州定远县事业单位公开招聘146名工作人员公告</w:t>
      </w:r>
    </w:p>
    <w:p>
      <w:pPr>
        <w:ind w:left="0" w:right="0" w:firstLine="560"/>
        <w:spacing w:before="450" w:after="450" w:line="312" w:lineRule="auto"/>
      </w:pPr>
      <w:r>
        <w:rPr>
          <w:rFonts w:ascii="宋体" w:hAnsi="宋体" w:eastAsia="宋体" w:cs="宋体"/>
          <w:color w:val="000"/>
          <w:sz w:val="28"/>
          <w:szCs w:val="28"/>
        </w:rPr>
        <w:t xml:space="preserve">2025年滁州定远县事业单位公开招聘146名工作人员公告</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根据《安徽省事业单位公开招聘人员暂行办法》，经县委、县政府研究同意面向社会公开招聘146名工作人员。具体公告如下：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招聘工作在县事业单位公开招聘工作人员工作领导小组统一领导下，由县委组织部、县人力资源和社会保障局和各招聘单位的主管部门共同组织实施，县纪检监察机关全程监督。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具体岗位、条件详见附件一：《2025年安徽省定远县事业单位公开招聘工作人员岗位计划表.xlsx</w:t>
      </w:r>
    </w:p>
    <w:p>
      <w:pPr>
        <w:ind w:left="0" w:right="0" w:firstLine="560"/>
        <w:spacing w:before="450" w:after="450" w:line="312" w:lineRule="auto"/>
      </w:pPr>
      <w:r>
        <w:rPr>
          <w:rFonts w:ascii="宋体" w:hAnsi="宋体" w:eastAsia="宋体" w:cs="宋体"/>
          <w:color w:val="000"/>
          <w:sz w:val="28"/>
          <w:szCs w:val="28"/>
        </w:rPr>
        <w:t xml:space="preserve">》(以下简称《岗位计划表》)。</w:t>
      </w:r>
    </w:p>
    <w:p>
      <w:pPr>
        <w:ind w:left="0" w:right="0" w:firstLine="560"/>
        <w:spacing w:before="450" w:after="450" w:line="312" w:lineRule="auto"/>
      </w:pPr>
      <w:r>
        <w:rPr>
          <w:rFonts w:ascii="宋体" w:hAnsi="宋体" w:eastAsia="宋体" w:cs="宋体"/>
          <w:color w:val="000"/>
          <w:sz w:val="28"/>
          <w:szCs w:val="28"/>
        </w:rPr>
        <w:t xml:space="preserve">四、招聘对象和条件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(三)具有适应岗位要求的身体条件;</w:t>
      </w:r>
    </w:p>
    <w:p>
      <w:pPr>
        <w:ind w:left="0" w:right="0" w:firstLine="560"/>
        <w:spacing w:before="450" w:after="450" w:line="312" w:lineRule="auto"/>
      </w:pPr>
      <w:r>
        <w:rPr>
          <w:rFonts w:ascii="宋体" w:hAnsi="宋体" w:eastAsia="宋体" w:cs="宋体"/>
          <w:color w:val="000"/>
          <w:sz w:val="28"/>
          <w:szCs w:val="28"/>
        </w:rPr>
        <w:t xml:space="preserve">(四)具有国家承认的且符合招聘岗位要求的学历条件;</w:t>
      </w:r>
    </w:p>
    <w:p>
      <w:pPr>
        <w:ind w:left="0" w:right="0" w:firstLine="560"/>
        <w:spacing w:before="450" w:after="450" w:line="312" w:lineRule="auto"/>
      </w:pPr>
      <w:r>
        <w:rPr>
          <w:rFonts w:ascii="宋体" w:hAnsi="宋体" w:eastAsia="宋体" w:cs="宋体"/>
          <w:color w:val="000"/>
          <w:sz w:val="28"/>
          <w:szCs w:val="28"/>
        </w:rPr>
        <w:t xml:space="preserve">(五)符合招聘岗位要求的年龄及专业、执业(职称)资格等条件(详见《岗位计划表》)。年龄计算：30周岁以下，即1983年5月12日及以后出生(其他涉及年龄问题的以此类推)。有下列情形之一的人员，不得报考：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(六)报考招聘岗位聘用后即构成《安徽省事业单位公开招聘人员暂行办法》规定的回避关系的。</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招聘公告于2025年4月30日在定远县政府网、定远先锋网、定远县人力资源和社会保障局网站统一发布。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1、采取现场报名，时间为：2025年5月12日— 5月16日(双休日正常上班)，每天上午8：00—11：30，下午15：00—17：30。地点：定远县人力资源和社会保障局会议室(人民路原劳动局二楼会议室)。咨询电话：0550-4288041(县人社局)手机号码：***。</w:t>
      </w:r>
    </w:p>
    <w:p>
      <w:pPr>
        <w:ind w:left="0" w:right="0" w:firstLine="560"/>
        <w:spacing w:before="450" w:after="450" w:line="312" w:lineRule="auto"/>
      </w:pPr>
      <w:r>
        <w:rPr>
          <w:rFonts w:ascii="宋体" w:hAnsi="宋体" w:eastAsia="宋体" w:cs="宋体"/>
          <w:color w:val="000"/>
          <w:sz w:val="28"/>
          <w:szCs w:val="28"/>
        </w:rPr>
        <w:t xml:space="preserve">2、应聘人员需提供有效居民身份证和与所报岗位资格要求一致的学历、执业(职称)资格证书等材料。其中：2025年全日制应届毕业生毕业证等材料尚未取得的，须提供本人有效居民身份证、学生证、毕业生就业推荐表以及所在学校盖章的“2025年毕业，现已修完教学计划规定的全部课程，各科成绩合格，毕业证(学位证书)待发”的书面证明材料。属已修完教学计划规定全部课程、各科成绩合格、2025年毕业但尚未取得毕业证书的非全日制学历教育的人员，可凭学校或省、市负责自学考试、成人教育等工作的主管部门出具的该学历层</w:t>
      </w:r>
    </w:p>
    <w:p>
      <w:pPr>
        <w:ind w:left="0" w:right="0" w:firstLine="560"/>
        <w:spacing w:before="450" w:after="450" w:line="312" w:lineRule="auto"/>
      </w:pPr>
      <w:r>
        <w:rPr>
          <w:rFonts w:ascii="宋体" w:hAnsi="宋体" w:eastAsia="宋体" w:cs="宋体"/>
          <w:color w:val="000"/>
          <w:sz w:val="28"/>
          <w:szCs w:val="28"/>
        </w:rPr>
        <w:t xml:space="preserve">次、毕业时间以及“2025年毕业，已修完教学计划规定全部课程，各科成绩合格，毕业证待发”的书面证明和各科“成绩单”。聘用报批之前仍未提供报考岗位要求的相关证书的，取消其聘用资格。属在编正式工作人员的(含试用期)，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的安徽籍“服务基层项目”人员，按规定兑现加分政策。报名时须携带相关服务证书和材料，在报名现场审核并填写《“服务基层项目人员”情况登记表》(附件四)，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3、应聘人员须填写《安徽省定远县2025年部分事业单位公开招聘工作人员报名资格审查表.doc</w:t>
      </w:r>
    </w:p>
    <w:p>
      <w:pPr>
        <w:ind w:left="0" w:right="0" w:firstLine="560"/>
        <w:spacing w:before="450" w:after="450" w:line="312" w:lineRule="auto"/>
      </w:pPr>
      <w:r>
        <w:rPr>
          <w:rFonts w:ascii="宋体" w:hAnsi="宋体" w:eastAsia="宋体" w:cs="宋体"/>
          <w:color w:val="000"/>
          <w:sz w:val="28"/>
          <w:szCs w:val="28"/>
        </w:rPr>
        <w:t xml:space="preserve">》(详见附件二)或《安徽省定远县总医院公开招聘硕士研究生报名资格审查表》(详见附件三)，并提交小二寸近期正面免冠同底照片四张。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报考人数与招聘岗位数的比例一般不低于3:1(免予笔试的县总医院硕士研究生招聘岗位不受此限制)。对少数紧缺专业岗位达不到3:1开考比例的，经县事业单位公开招聘工作人员工作领导小组研究同意后，可按2:1开考。不足开考比例规定的，取消或核减该岗位招聘计划数。报考人员一经确认报考岗位，不得改报其他岗位;报考被取消招聘岗位的人员，可于5月17日工作时间到县人力资源和社会保障局事业单位人事管理和人才开发股改报其他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5、根据省物价局、省财政厅皖价费〔2025〕118号文件规定，按每人每科45元标准收取考试费用，面试每人收取80元面试费用。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7、报名人员务必于2025年 ：5月29日-5月30日上午8:00—11:30、下午15:00 —18:00到各招聘主管部门领取笔试《准考证》。逾期不领者，视为自动放弃。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8、招聘岗位规定的专业要求等有关资格条件方面的问题，由县人力资源和社会保障局会同招聘单位负责解释。</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(2)笔试内容。《公共基础知识》考试主要内容：政治(含时政)、经济、法律、管理、科技、人文、省情和写作等，考试时限为120分钟，分值为100分。《专业基础知识》考试类别详</w:t>
      </w:r>
    </w:p>
    <w:p>
      <w:pPr>
        <w:ind w:left="0" w:right="0" w:firstLine="560"/>
        <w:spacing w:before="450" w:after="450" w:line="312" w:lineRule="auto"/>
      </w:pPr>
      <w:r>
        <w:rPr>
          <w:rFonts w:ascii="宋体" w:hAnsi="宋体" w:eastAsia="宋体" w:cs="宋体"/>
          <w:color w:val="000"/>
          <w:sz w:val="28"/>
          <w:szCs w:val="28"/>
        </w:rPr>
        <w:t xml:space="preserve">见《岗位计划表》，考试时限为120分钟，分值为100分。</w:t>
      </w:r>
    </w:p>
    <w:p>
      <w:pPr>
        <w:ind w:left="0" w:right="0" w:firstLine="560"/>
        <w:spacing w:before="450" w:after="450" w:line="312" w:lineRule="auto"/>
      </w:pPr>
      <w:r>
        <w:rPr>
          <w:rFonts w:ascii="宋体" w:hAnsi="宋体" w:eastAsia="宋体" w:cs="宋体"/>
          <w:color w:val="000"/>
          <w:sz w:val="28"/>
          <w:szCs w:val="28"/>
        </w:rPr>
        <w:t xml:space="preserve">(3)笔试时间和地点。笔试时间为2025年5月31日(星期六)</w:t>
      </w:r>
    </w:p>
    <w:p>
      <w:pPr>
        <w:ind w:left="0" w:right="0" w:firstLine="560"/>
        <w:spacing w:before="450" w:after="450" w:line="312" w:lineRule="auto"/>
      </w:pPr>
      <w:r>
        <w:rPr>
          <w:rFonts w:ascii="宋体" w:hAnsi="宋体" w:eastAsia="宋体" w:cs="宋体"/>
          <w:color w:val="000"/>
          <w:sz w:val="28"/>
          <w:szCs w:val="28"/>
        </w:rPr>
        <w:t xml:space="preserve">具体安排为：上午：09:00—11:00 《公共基础知识》</w:t>
      </w:r>
    </w:p>
    <w:p>
      <w:pPr>
        <w:ind w:left="0" w:right="0" w:firstLine="560"/>
        <w:spacing w:before="450" w:after="450" w:line="312" w:lineRule="auto"/>
      </w:pPr>
      <w:r>
        <w:rPr>
          <w:rFonts w:ascii="宋体" w:hAnsi="宋体" w:eastAsia="宋体" w:cs="宋体"/>
          <w:color w:val="000"/>
          <w:sz w:val="28"/>
          <w:szCs w:val="28"/>
        </w:rPr>
        <w:t xml:space="preserve">下午：14:00—16:00 《专业基础知识》</w:t>
      </w:r>
    </w:p>
    <w:p>
      <w:pPr>
        <w:ind w:left="0" w:right="0" w:firstLine="560"/>
        <w:spacing w:before="450" w:after="450" w:line="312" w:lineRule="auto"/>
      </w:pPr>
      <w:r>
        <w:rPr>
          <w:rFonts w:ascii="宋体" w:hAnsi="宋体" w:eastAsia="宋体" w:cs="宋体"/>
          <w:color w:val="000"/>
          <w:sz w:val="28"/>
          <w:szCs w:val="28"/>
        </w:rPr>
        <w:t xml:space="preserve">笔试地点设在定远县城区内，具体地点见准考证。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(4)笔试成绩公布。笔试成绩于笔试结束后10个工作日内在定远县人力资源和社会保障局网站公布。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笔试合成成绩为：《公共基础知识》成绩x40%+《专业基础知识》成绩x60%。</w:t>
      </w:r>
    </w:p>
    <w:p>
      <w:pPr>
        <w:ind w:left="0" w:right="0" w:firstLine="560"/>
        <w:spacing w:before="450" w:after="450" w:line="312" w:lineRule="auto"/>
      </w:pPr>
      <w:r>
        <w:rPr>
          <w:rFonts w:ascii="宋体" w:hAnsi="宋体" w:eastAsia="宋体" w:cs="宋体"/>
          <w:color w:val="000"/>
          <w:sz w:val="28"/>
          <w:szCs w:val="28"/>
        </w:rPr>
        <w:t xml:space="preserve">对经审核符合加分条件的“服务基层项目”人员，由县人力资源和社会保障局在其网站向社会公示5天，公示无异议的，按规定程序在笔试成绩合成前每科加2分。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(1)面试工作的组织。面试工作由县人力资源和社会保障局、各招聘主管部门共同负责组织实施，并严格按照《安徽省人事考试考务工作规则》的保密和纪律要求实施。</w:t>
      </w:r>
    </w:p>
    <w:p>
      <w:pPr>
        <w:ind w:left="0" w:right="0" w:firstLine="560"/>
        <w:spacing w:before="450" w:after="450" w:line="312" w:lineRule="auto"/>
      </w:pPr>
      <w:r>
        <w:rPr>
          <w:rFonts w:ascii="宋体" w:hAnsi="宋体" w:eastAsia="宋体" w:cs="宋体"/>
          <w:color w:val="000"/>
          <w:sz w:val="28"/>
          <w:szCs w:val="28"/>
        </w:rPr>
        <w:t xml:space="preserve">(2)面试人员的范围。面试人选根据需面试的岗位招聘计划数，在同岗位达线人员中依笔试成绩从高到低按3:1的比例(计划数在10名以上的，按2:1比例)确定。县总医院硕士研究生招聘岗位报考人员直接进入面试。不足规定比例的按实际人数确定。最后一名如有多名考生笔试成绩相同的，一并确定为面试人选。县乡镇计划生育服务所和县乡镇卫生院招聘岗位不需要面试。</w:t>
      </w:r>
    </w:p>
    <w:p>
      <w:pPr>
        <w:ind w:left="0" w:right="0" w:firstLine="560"/>
        <w:spacing w:before="450" w:after="450" w:line="312" w:lineRule="auto"/>
      </w:pPr>
      <w:r>
        <w:rPr>
          <w:rFonts w:ascii="宋体" w:hAnsi="宋体" w:eastAsia="宋体" w:cs="宋体"/>
          <w:color w:val="000"/>
          <w:sz w:val="28"/>
          <w:szCs w:val="28"/>
        </w:rPr>
        <w:t xml:space="preserve">(3)面试的形式和程序。面试采取结构化面试和技能操作两种形式。其中：县总医院护理专业岗位进行四项基本技能操作;其他需面试的岗位采取结构化面试，面试主要测试考生的综合素质、业务素质、逻辑思维、语言表达能力等。面试时间15分钟，面试分值为100分，面试考官组由7名人员组成，面试成绩为去掉1个最高分和1个最低分后有效考官数的平均得分，成绩当场向应聘人员宣布。具体内容详见面试方案。</w:t>
      </w:r>
    </w:p>
    <w:p>
      <w:pPr>
        <w:ind w:left="0" w:right="0" w:firstLine="560"/>
        <w:spacing w:before="450" w:after="450" w:line="312" w:lineRule="auto"/>
      </w:pPr>
      <w:r>
        <w:rPr>
          <w:rFonts w:ascii="宋体" w:hAnsi="宋体" w:eastAsia="宋体" w:cs="宋体"/>
          <w:color w:val="000"/>
          <w:sz w:val="28"/>
          <w:szCs w:val="28"/>
        </w:rPr>
        <w:t xml:space="preserve">为确保用人质量，面试成绩设置最低控制合格分数线为60分，低于60分者不得聘用。以上面试成绩在面试结束后7个工作日在县人力资源和社会保障局网站公布。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(4)面试时间及信息查询。面试工作方案及相关信息在定远县人力资源和社会保障局网站公布。内容包括：招聘单位参加面试的人员名单及其笔试成绩、名次，招聘岗位及数量、面试程序与规则、面试内容、方式和时间、地点以及招聘单位联系人、联系电话、监督电话等事项。</w:t>
      </w:r>
    </w:p>
    <w:p>
      <w:pPr>
        <w:ind w:left="0" w:right="0" w:firstLine="560"/>
        <w:spacing w:before="450" w:after="450" w:line="312" w:lineRule="auto"/>
      </w:pPr>
      <w:r>
        <w:rPr>
          <w:rFonts w:ascii="宋体" w:hAnsi="宋体" w:eastAsia="宋体" w:cs="宋体"/>
          <w:color w:val="000"/>
          <w:sz w:val="28"/>
          <w:szCs w:val="28"/>
        </w:rPr>
        <w:t xml:space="preserve">(四)考试总成绩计算</w:t>
      </w:r>
    </w:p>
    <w:p>
      <w:pPr>
        <w:ind w:left="0" w:right="0" w:firstLine="560"/>
        <w:spacing w:before="450" w:after="450" w:line="312" w:lineRule="auto"/>
      </w:pPr>
      <w:r>
        <w:rPr>
          <w:rFonts w:ascii="宋体" w:hAnsi="宋体" w:eastAsia="宋体" w:cs="宋体"/>
          <w:color w:val="000"/>
          <w:sz w:val="28"/>
          <w:szCs w:val="28"/>
        </w:rPr>
        <w:t xml:space="preserve">参加笔试和面试的应聘人员总成绩为：笔试合成成绩x60%+面试成绩x40%;免于笔试直接进入面试的县总医院硕士研究生考试总成绩为实际面试成绩;县乡镇计生服务所和县乡镇卫生院的应聘人员的总成绩为笔试合成成绩。</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按照应聘人员考试总成绩由高分到低分顺序与岗位招聘数1：1的比例确定体检和考察人员。如考试总成绩相同，参加笔试和面试的应聘人员，以笔试成绩高低排序，笔试成绩仍相同的，以《专业基础知识》成绩高低排序，《专业基础知识》成绩仍相同的，采取加试的形式确定;只需笔试的应聘人员，成绩合成后相同的，以《专业基础知识》成绩高低排序，《专业基础知识》成绩仍相同的，采取加试的形式确定;免予笔试的县总医院硕士研究生面试成绩相同的，采取加试的形式确定。</w:t>
      </w:r>
    </w:p>
    <w:p>
      <w:pPr>
        <w:ind w:left="0" w:right="0" w:firstLine="560"/>
        <w:spacing w:before="450" w:after="450" w:line="312" w:lineRule="auto"/>
      </w:pPr>
      <w:r>
        <w:rPr>
          <w:rFonts w:ascii="宋体" w:hAnsi="宋体" w:eastAsia="宋体" w:cs="宋体"/>
          <w:color w:val="000"/>
          <w:sz w:val="28"/>
          <w:szCs w:val="28"/>
        </w:rPr>
        <w:t xml:space="preserve">体检工作由县人力资源和社会保障局会同各招聘单位的主管部门组织，体检标准参照《公务员录用体检通用标准(试行)》和规程执行。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县人社部门会同有关部门共同组织。由两名及以上人员组成考察组。考察组负责复查核实应聘者报名资格条件，考察其思想政治表现、道德品质、业务能力、工作实绩(学业成绩)以及是否需要回避等方面的情况，并据实写出考察材料。</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对体检、考察出现缺额的，按照规定程序和时限，在同岗位应聘人员中，按考试总成绩从高分到低分依次等额递补，拟聘用人员名单公示结束后，不再递补。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县人力资源和社会保障局从考试、体检、考察等均合格的人员中，确定拟聘用人员名单，在定远县政府网、定远先锋网和定远县人力资源和社会保障局网站公示7天，同时公布监督举报电话。对经公示无异议或者反映问题不影响聘用的，按有关规定，由县人力资源和社会保障局履行相关审批程序，下达聘用文件。乡镇卫生院新进人员统一纳入编制内管理，其工资待遇按事业单位工资制度执行。其他新进人员由聘用主管单位统一办理相关聘用、入编手续。县住房制度改革办公室和县政府投资项目审计中心的建筑类岗位统一报名考试，拟聘用的人员按岗位由高分到低分的顺序依次自主选择单位。</w:t>
      </w:r>
    </w:p>
    <w:p>
      <w:pPr>
        <w:ind w:left="0" w:right="0" w:firstLine="560"/>
        <w:spacing w:before="450" w:after="450" w:line="312" w:lineRule="auto"/>
      </w:pPr>
      <w:r>
        <w:rPr>
          <w:rFonts w:ascii="宋体" w:hAnsi="宋体" w:eastAsia="宋体" w:cs="宋体"/>
          <w:color w:val="000"/>
          <w:sz w:val="28"/>
          <w:szCs w:val="28"/>
        </w:rPr>
        <w:t xml:space="preserve">县乡镇计划生育服务所和县乡镇卫生院拟聘用的人员按岗位由高分到低分的顺序依次自主选择单位。</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根据国办发〔2025〕35号、皖政办〔2025〕13号和定办发[ 2025] 37号文件规定，招聘单位与受聘人员签订事业单位聘用合同，确立人事关系。事业单位新进人员按规定实行试用期制度，试用期包括在聘用合同期限内。试用期满经考核合格的，予以正式聘用;不合格的，取消聘用，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1、公开招聘工作严格按照“信息公开、过程公开、结果公开”的要求组织实施，接受社会各界和纪检监察机关的监督(监督电话：县纪委0550—4288169，县人社局0550—4288041。)</w:t>
      </w:r>
    </w:p>
    <w:p>
      <w:pPr>
        <w:ind w:left="0" w:right="0" w:firstLine="560"/>
        <w:spacing w:before="450" w:after="450" w:line="312" w:lineRule="auto"/>
      </w:pPr>
      <w:r>
        <w:rPr>
          <w:rFonts w:ascii="宋体" w:hAnsi="宋体" w:eastAsia="宋体" w:cs="宋体"/>
          <w:color w:val="000"/>
          <w:sz w:val="28"/>
          <w:szCs w:val="28"/>
        </w:rPr>
        <w:t xml:space="preserve">2、按照《安徽省人事考试违纪处理规定》和《安徽省人事考试考务工作规则》要求，严格执行人事考试政策，规范考试程序，严明考试纪律。</w:t>
      </w:r>
    </w:p>
    <w:p>
      <w:pPr>
        <w:ind w:left="0" w:right="0" w:firstLine="560"/>
        <w:spacing w:before="450" w:after="450" w:line="312" w:lineRule="auto"/>
      </w:pPr>
      <w:r>
        <w:rPr>
          <w:rFonts w:ascii="宋体" w:hAnsi="宋体" w:eastAsia="宋体" w:cs="宋体"/>
          <w:color w:val="000"/>
          <w:sz w:val="28"/>
          <w:szCs w:val="28"/>
        </w:rPr>
        <w:t xml:space="preserve">本公告相关事项由中共定远县委组织部、定远县人力资源和社会保障局会同各招聘单位负责解释。</w:t>
      </w:r>
    </w:p>
    <w:p>
      <w:pPr>
        <w:ind w:left="0" w:right="0" w:firstLine="560"/>
        <w:spacing w:before="450" w:after="450" w:line="312" w:lineRule="auto"/>
      </w:pPr>
      <w:r>
        <w:rPr>
          <w:rFonts w:ascii="宋体" w:hAnsi="宋体" w:eastAsia="宋体" w:cs="宋体"/>
          <w:color w:val="000"/>
          <w:sz w:val="28"/>
          <w:szCs w:val="28"/>
        </w:rPr>
        <w:t xml:space="preserve">更多内容查看安徽人事考试网、安徽事业单位招聘网</w:t>
      </w:r>
    </w:p>
    <w:p>
      <w:pPr>
        <w:ind w:left="0" w:right="0" w:firstLine="560"/>
        <w:spacing w:before="450" w:after="450" w:line="312" w:lineRule="auto"/>
      </w:pPr>
      <w:r>
        <w:rPr>
          <w:rFonts w:ascii="宋体" w:hAnsi="宋体" w:eastAsia="宋体" w:cs="宋体"/>
          <w:color w:val="000"/>
          <w:sz w:val="28"/>
          <w:szCs w:val="28"/>
        </w:rPr>
        <w:t xml:space="preserve">附件一：2025年安徽省定远县事业单位公开招聘工作人员岗位计划表.xlsx</w:t>
      </w:r>
    </w:p>
    <w:p>
      <w:pPr>
        <w:ind w:left="0" w:right="0" w:firstLine="560"/>
        <w:spacing w:before="450" w:after="450" w:line="312" w:lineRule="auto"/>
      </w:pPr>
      <w:r>
        <w:rPr>
          <w:rFonts w:ascii="宋体" w:hAnsi="宋体" w:eastAsia="宋体" w:cs="宋体"/>
          <w:color w:val="000"/>
          <w:sz w:val="28"/>
          <w:szCs w:val="28"/>
        </w:rPr>
        <w:t xml:space="preserve">附件二：安徽省定远县2025年部分事业单位公开招聘工作人员报名资格审查表.doc 附件三：安徽省定远县总医院公开招聘硕士研究生报名资格审查表.docx</w:t>
      </w:r>
    </w:p>
    <w:p>
      <w:pPr>
        <w:ind w:left="0" w:right="0" w:firstLine="560"/>
        <w:spacing w:before="450" w:after="450" w:line="312" w:lineRule="auto"/>
      </w:pPr>
      <w:r>
        <w:rPr>
          <w:rFonts w:ascii="宋体" w:hAnsi="宋体" w:eastAsia="宋体" w:cs="宋体"/>
          <w:color w:val="000"/>
          <w:sz w:val="28"/>
          <w:szCs w:val="28"/>
        </w:rPr>
        <w:t xml:space="preserve">附件四：服务基层项目人员情况登记表.docx</w:t>
      </w:r>
    </w:p>
    <w:p>
      <w:pPr>
        <w:ind w:left="0" w:right="0" w:firstLine="560"/>
        <w:spacing w:before="450" w:after="450" w:line="312" w:lineRule="auto"/>
      </w:pPr>
      <w:r>
        <w:rPr>
          <w:rFonts w:ascii="宋体" w:hAnsi="宋体" w:eastAsia="宋体" w:cs="宋体"/>
          <w:color w:val="000"/>
          <w:sz w:val="28"/>
          <w:szCs w:val="28"/>
        </w:rPr>
        <w:t xml:space="preserve">中共定远县委组织部 定远县人力资源和社会保障局</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560"/>
        <w:spacing w:before="450" w:after="450" w:line="312" w:lineRule="auto"/>
      </w:pPr>
      <w:r>
        <w:rPr>
          <w:rFonts w:ascii="宋体" w:hAnsi="宋体" w:eastAsia="宋体" w:cs="宋体"/>
          <w:color w:val="000"/>
          <w:sz w:val="28"/>
          <w:szCs w:val="28"/>
        </w:rPr>
        <w:t xml:space="preserve">安徽省事业单位讨论QQ群：302219504。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宋体" w:hAnsi="宋体" w:eastAsia="宋体" w:cs="宋体"/>
          <w:color w:val="000"/>
          <w:sz w:val="28"/>
          <w:szCs w:val="28"/>
        </w:rPr>
        <w:t xml:space="preserve">安徽事业单位：http://ah.gongkaocn.com/sydw/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宋体" w:hAnsi="宋体" w:eastAsia="宋体" w:cs="宋体"/>
          <w:color w:val="000"/>
          <w:sz w:val="28"/>
          <w:szCs w:val="28"/>
        </w:rPr>
        <w:t xml:space="preserve">安徽卓博报名地址：安徽合肥市蜀山区肥西路58号兴科大厦1510室（肥西路与黄山路交叉口东南角）</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第四篇：2025年滁州定远县事业单位公开招聘146名工作人员公告范文</w:t>
      </w:r>
    </w:p>
    <w:p>
      <w:pPr>
        <w:ind w:left="0" w:right="0" w:firstLine="560"/>
        <w:spacing w:before="450" w:after="450" w:line="312" w:lineRule="auto"/>
      </w:pPr>
      <w:r>
        <w:rPr>
          <w:rFonts w:ascii="宋体" w:hAnsi="宋体" w:eastAsia="宋体" w:cs="宋体"/>
          <w:color w:val="000"/>
          <w:sz w:val="28"/>
          <w:szCs w:val="28"/>
        </w:rPr>
        <w:t xml:space="preserve">2025年滁州定远县事业单位公开招聘146名工作人员公告</w:t>
      </w:r>
    </w:p>
    <w:p>
      <w:pPr>
        <w:ind w:left="0" w:right="0" w:firstLine="560"/>
        <w:spacing w:before="450" w:after="450" w:line="312" w:lineRule="auto"/>
      </w:pPr>
      <w:r>
        <w:rPr>
          <w:rFonts w:ascii="宋体" w:hAnsi="宋体" w:eastAsia="宋体" w:cs="宋体"/>
          <w:color w:val="000"/>
          <w:sz w:val="28"/>
          <w:szCs w:val="28"/>
        </w:rPr>
        <w:t xml:space="preserve">欢迎加入安徽事业单位QQ群： 224510618</w:t>
      </w:r>
    </w:p>
    <w:p>
      <w:pPr>
        <w:ind w:left="0" w:right="0" w:firstLine="560"/>
        <w:spacing w:before="450" w:after="450" w:line="312" w:lineRule="auto"/>
      </w:pPr>
      <w:r>
        <w:rPr>
          <w:rFonts w:ascii="宋体" w:hAnsi="宋体" w:eastAsia="宋体" w:cs="宋体"/>
          <w:color w:val="000"/>
          <w:sz w:val="28"/>
          <w:szCs w:val="28"/>
        </w:rPr>
        <w:t xml:space="preserve">推荐阅读：2025年安徽省事业单位招聘信息汇总(含16地市)</w:t>
      </w:r>
    </w:p>
    <w:p>
      <w:pPr>
        <w:ind w:left="0" w:right="0" w:firstLine="560"/>
        <w:spacing w:before="450" w:after="450" w:line="312" w:lineRule="auto"/>
      </w:pPr>
      <w:r>
        <w:rPr>
          <w:rFonts w:ascii="宋体" w:hAnsi="宋体" w:eastAsia="宋体" w:cs="宋体"/>
          <w:color w:val="000"/>
          <w:sz w:val="28"/>
          <w:szCs w:val="28"/>
        </w:rPr>
        <w:t xml:space="preserve">2025年阜阳市事业单位考试名师专项辅导2880不过退2480</w:t>
      </w:r>
    </w:p>
    <w:p>
      <w:pPr>
        <w:ind w:left="0" w:right="0" w:firstLine="560"/>
        <w:spacing w:before="450" w:after="450" w:line="312" w:lineRule="auto"/>
      </w:pPr>
      <w:r>
        <w:rPr>
          <w:rFonts w:ascii="宋体" w:hAnsi="宋体" w:eastAsia="宋体" w:cs="宋体"/>
          <w:color w:val="000"/>
          <w:sz w:val="28"/>
          <w:szCs w:val="28"/>
        </w:rPr>
        <w:t xml:space="preserve">http://edu.offcn.com/bssydw/anhui/</w:t>
      </w:r>
    </w:p>
    <w:p>
      <w:pPr>
        <w:ind w:left="0" w:right="0" w:firstLine="560"/>
        <w:spacing w:before="450" w:after="450" w:line="312" w:lineRule="auto"/>
      </w:pPr>
      <w:r>
        <w:rPr>
          <w:rFonts w:ascii="宋体" w:hAnsi="宋体" w:eastAsia="宋体" w:cs="宋体"/>
          <w:color w:val="000"/>
          <w:sz w:val="28"/>
          <w:szCs w:val="28"/>
        </w:rPr>
        <w:t xml:space="preserve">报名时间为5月12日-16日，采用现场报名方式，笔试时间定于5月31日上午，笔试科目包含《公共基础知识》及《专业知识》，具体详情请参考具体公告。</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根据《安徽省事业单位公开招聘人员暂行办法》，经县委、县政府研究同意面向社会公开招聘146名工作人员。具体公告如下：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招聘工作在县事业单位公开招聘工作人员工作领导小组统一领导下，由县委组织部、县人力资源和社会保障局和各招聘单位的主管部门共同组织实施，县纪检监察机关全程监督。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具体岗位、条件详见附件一：《2025年安徽省定远县事业单位公开招聘工作人员岗位计划表.xlsx</w:t>
      </w:r>
    </w:p>
    <w:p>
      <w:pPr>
        <w:ind w:left="0" w:right="0" w:firstLine="560"/>
        <w:spacing w:before="450" w:after="450" w:line="312" w:lineRule="auto"/>
      </w:pPr>
      <w:r>
        <w:rPr>
          <w:rFonts w:ascii="宋体" w:hAnsi="宋体" w:eastAsia="宋体" w:cs="宋体"/>
          <w:color w:val="000"/>
          <w:sz w:val="28"/>
          <w:szCs w:val="28"/>
        </w:rPr>
        <w:t xml:space="preserve">》(以下简称《岗位计划表》)。</w:t>
      </w:r>
    </w:p>
    <w:p>
      <w:pPr>
        <w:ind w:left="0" w:right="0" w:firstLine="560"/>
        <w:spacing w:before="450" w:after="450" w:line="312" w:lineRule="auto"/>
      </w:pPr>
      <w:r>
        <w:rPr>
          <w:rFonts w:ascii="宋体" w:hAnsi="宋体" w:eastAsia="宋体" w:cs="宋体"/>
          <w:color w:val="000"/>
          <w:sz w:val="28"/>
          <w:szCs w:val="28"/>
        </w:rPr>
        <w:t xml:space="preserve">四、招聘对象和条件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(三)具有适应岗位要求的身体条件;</w:t>
      </w:r>
    </w:p>
    <w:p>
      <w:pPr>
        <w:ind w:left="0" w:right="0" w:firstLine="560"/>
        <w:spacing w:before="450" w:after="450" w:line="312" w:lineRule="auto"/>
      </w:pPr>
      <w:r>
        <w:rPr>
          <w:rFonts w:ascii="宋体" w:hAnsi="宋体" w:eastAsia="宋体" w:cs="宋体"/>
          <w:color w:val="000"/>
          <w:sz w:val="28"/>
          <w:szCs w:val="28"/>
        </w:rPr>
        <w:t xml:space="preserve">(四)具有国家承认的且符合招聘岗位要求的学历条件;</w:t>
      </w:r>
    </w:p>
    <w:p>
      <w:pPr>
        <w:ind w:left="0" w:right="0" w:firstLine="560"/>
        <w:spacing w:before="450" w:after="450" w:line="312" w:lineRule="auto"/>
      </w:pPr>
      <w:r>
        <w:rPr>
          <w:rFonts w:ascii="宋体" w:hAnsi="宋体" w:eastAsia="宋体" w:cs="宋体"/>
          <w:color w:val="000"/>
          <w:sz w:val="28"/>
          <w:szCs w:val="28"/>
        </w:rPr>
        <w:t xml:space="preserve">(五)符合招聘岗位要求的年龄及专业、执业(职称)资格等条件(详见《岗位计划表》)。年龄计算：30周岁以下，即1983年5月12日及以后出生(其他涉及年龄问题的以此类推)。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(六)报考招聘岗位聘用后即构成《安徽省事业单位公开招聘人员暂行办法》规定的回避关系的。</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招聘公告于2025年4月30日在定远县政府网、定远先锋网、定远县人力资源和社会保障局网站统一发布。</w:t>
      </w:r>
    </w:p>
    <w:p>
      <w:pPr>
        <w:ind w:left="0" w:right="0" w:firstLine="560"/>
        <w:spacing w:before="450" w:after="450" w:line="312" w:lineRule="auto"/>
      </w:pPr>
      <w:r>
        <w:rPr>
          <w:rFonts w:ascii="宋体" w:hAnsi="宋体" w:eastAsia="宋体" w:cs="宋体"/>
          <w:color w:val="000"/>
          <w:sz w:val="28"/>
          <w:szCs w:val="28"/>
        </w:rPr>
        <w:t xml:space="preserve">(二)报名及资格审查</w:t>
      </w:r>
    </w:p>
    <w:p>
      <w:pPr>
        <w:ind w:left="0" w:right="0" w:firstLine="560"/>
        <w:spacing w:before="450" w:after="450" w:line="312" w:lineRule="auto"/>
      </w:pPr>
      <w:r>
        <w:rPr>
          <w:rFonts w:ascii="宋体" w:hAnsi="宋体" w:eastAsia="宋体" w:cs="宋体"/>
          <w:color w:val="000"/>
          <w:sz w:val="28"/>
          <w:szCs w:val="28"/>
        </w:rPr>
        <w:t xml:space="preserve">1、采取现场报名，时间为：2025年5月12日— 5月16日(双休日正常上班)，每天上午8：00—11：30，下午15：00—17：30。地点：定远县人力资源和社会保障局会议室(人民路原劳动局二楼会议室)。咨询电话：0550-4288041(县人社局)手机号码：***。</w:t>
      </w:r>
    </w:p>
    <w:p>
      <w:pPr>
        <w:ind w:left="0" w:right="0" w:firstLine="560"/>
        <w:spacing w:before="450" w:after="450" w:line="312" w:lineRule="auto"/>
      </w:pPr>
      <w:r>
        <w:rPr>
          <w:rFonts w:ascii="宋体" w:hAnsi="宋体" w:eastAsia="宋体" w:cs="宋体"/>
          <w:color w:val="000"/>
          <w:sz w:val="28"/>
          <w:szCs w:val="28"/>
        </w:rPr>
        <w:t xml:space="preserve">2、应聘人员需提供有效居民身份证和与所报岗位资格要求一致的学历、执业(职称)资格证书等材料。其中：2025年全日制应届毕业生毕业证等材料尚未取得的，须提供本人有效居民身份证、学生证、毕业生就业推荐表以及所在学校盖章的“2025年毕业，现已修完教学计划规定的全部课程，各科成绩合格，毕业证(学位证书)待发”的书面证明材料。属已修完教学计划规定全部课程、各科成绩合格、2025年毕业但尚未取得毕业证书的非全日制学历教育的人员，可凭学校或省、市负责自学考试、成人教育等工作的主管部门出具的该学历层次、毕业时间以及“2025年毕业，已修完教学计划规定全部课程，各科成绩合格，毕业证待发”的书面证明和各科“成绩单”。聘用报批之前仍未提供报考岗位要求的相关证书的，取消其聘用资格。属在编正式工作人员的(含试用期)，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称职(合格)的“选聘高校毕业生到村任职工作”、“农村义务教育阶段学校教师特设岗位计划”、“三支一扶”计划、“大学生志愿服务西部计划”人员，以及中央和外省组织选拔的、服务期满、考核称职(合格)的安徽籍“服务</w:t>
      </w:r>
    </w:p>
    <w:p>
      <w:pPr>
        <w:ind w:left="0" w:right="0" w:firstLine="560"/>
        <w:spacing w:before="450" w:after="450" w:line="312" w:lineRule="auto"/>
      </w:pPr>
      <w:r>
        <w:rPr>
          <w:rFonts w:ascii="宋体" w:hAnsi="宋体" w:eastAsia="宋体" w:cs="宋体"/>
          <w:color w:val="000"/>
          <w:sz w:val="28"/>
          <w:szCs w:val="28"/>
        </w:rPr>
        <w:t xml:space="preserve">基层项目”人员，按规定兑现加分政策。报名时须携带相关服务证书和材料，在报名现场审核并填写《“服务基层项目人员”情况登记表》(附件四)，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3、应聘人员须填写《安徽省定远县2025年部分事业单位公开招聘工作人员报名资格审查表.doc</w:t>
      </w:r>
    </w:p>
    <w:p>
      <w:pPr>
        <w:ind w:left="0" w:right="0" w:firstLine="560"/>
        <w:spacing w:before="450" w:after="450" w:line="312" w:lineRule="auto"/>
      </w:pPr>
      <w:r>
        <w:rPr>
          <w:rFonts w:ascii="宋体" w:hAnsi="宋体" w:eastAsia="宋体" w:cs="宋体"/>
          <w:color w:val="000"/>
          <w:sz w:val="28"/>
          <w:szCs w:val="28"/>
        </w:rPr>
        <w:t xml:space="preserve">》(详见附件二)或《安徽省定远县总医院公开招聘硕士研究生报名资格审查表》(详见附件</w:t>
      </w:r>
    </w:p>
    <w:p>
      <w:pPr>
        <w:ind w:left="0" w:right="0" w:firstLine="560"/>
        <w:spacing w:before="450" w:after="450" w:line="312" w:lineRule="auto"/>
      </w:pPr>
      <w:r>
        <w:rPr>
          <w:rFonts w:ascii="宋体" w:hAnsi="宋体" w:eastAsia="宋体" w:cs="宋体"/>
          <w:color w:val="000"/>
          <w:sz w:val="28"/>
          <w:szCs w:val="28"/>
        </w:rPr>
        <w:t xml:space="preserve">三)，并提交小二寸近期正面免冠同底照片四张。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报考人数与招聘岗位数的比例一般不低于3:1(免予笔试的县总医院硕士研究生招聘岗位不受此限制)。对少数紧缺专业岗位达不到3:1开考比例的，经县事业单位公开招聘工作人员工作领导小组研究同意后，可按2:1开考。不足开考比例规定的，取消或核减该岗位招聘计划数。报考人员一经确认报考岗位，不得改报其他岗位;报考被取消招聘岗位的人员，可于5月17日工作时间到县人力资源和社会保障局事业单位人事管理和人才开发股改报其他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5、根据省物价局、省财政厅皖价费〔2025〕118号文件规定，按每人每科45元标准收取考试费用，面试每人收取80元面试费用。</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7、报名人员务必于2025年 ：5月29日-5月30日上午8:00—11:30、下午15:00 —18:00到各招聘主管部门领取笔试《准考证》。逾期不领者，视为自动放弃。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8、招聘岗位规定的专业要求等有关资格条件方面的问题，由县人力资源和社会保障局会同招聘单位负责解释。</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考试类别详见《岗位计划表》，考试时限为120分钟，分值为100分。</w:t>
      </w:r>
    </w:p>
    <w:p>
      <w:pPr>
        <w:ind w:left="0" w:right="0" w:firstLine="560"/>
        <w:spacing w:before="450" w:after="450" w:line="312" w:lineRule="auto"/>
      </w:pPr>
      <w:r>
        <w:rPr>
          <w:rFonts w:ascii="宋体" w:hAnsi="宋体" w:eastAsia="宋体" w:cs="宋体"/>
          <w:color w:val="000"/>
          <w:sz w:val="28"/>
          <w:szCs w:val="28"/>
        </w:rPr>
        <w:t xml:space="preserve">(3)笔试时间和地点。笔试时间为2025年5月31日(星期六)</w:t>
      </w:r>
    </w:p>
    <w:p>
      <w:pPr>
        <w:ind w:left="0" w:right="0" w:firstLine="560"/>
        <w:spacing w:before="450" w:after="450" w:line="312" w:lineRule="auto"/>
      </w:pPr>
      <w:r>
        <w:rPr>
          <w:rFonts w:ascii="宋体" w:hAnsi="宋体" w:eastAsia="宋体" w:cs="宋体"/>
          <w:color w:val="000"/>
          <w:sz w:val="28"/>
          <w:szCs w:val="28"/>
        </w:rPr>
        <w:t xml:space="preserve">具体安排为：上午：09:00—11:00 《公共基础知识》</w:t>
      </w:r>
    </w:p>
    <w:p>
      <w:pPr>
        <w:ind w:left="0" w:right="0" w:firstLine="560"/>
        <w:spacing w:before="450" w:after="450" w:line="312" w:lineRule="auto"/>
      </w:pPr>
      <w:r>
        <w:rPr>
          <w:rFonts w:ascii="宋体" w:hAnsi="宋体" w:eastAsia="宋体" w:cs="宋体"/>
          <w:color w:val="000"/>
          <w:sz w:val="28"/>
          <w:szCs w:val="28"/>
        </w:rPr>
        <w:t xml:space="preserve">下午：14:00—16:00 《专业基础知识》</w:t>
      </w:r>
    </w:p>
    <w:p>
      <w:pPr>
        <w:ind w:left="0" w:right="0" w:firstLine="560"/>
        <w:spacing w:before="450" w:after="450" w:line="312" w:lineRule="auto"/>
      </w:pPr>
      <w:r>
        <w:rPr>
          <w:rFonts w:ascii="宋体" w:hAnsi="宋体" w:eastAsia="宋体" w:cs="宋体"/>
          <w:color w:val="000"/>
          <w:sz w:val="28"/>
          <w:szCs w:val="28"/>
        </w:rPr>
        <w:t xml:space="preserve">笔试地点设在定远县城区内，具体地点见准考证。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(4)笔试成绩公布。笔试成绩于笔试结束后10个工作日内在定远县人力资源和社会保障局网站公布。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笔试合成成绩为：《公共基础知识》成绩x40%+《专业基础知识》成绩x60%。</w:t>
      </w:r>
    </w:p>
    <w:p>
      <w:pPr>
        <w:ind w:left="0" w:right="0" w:firstLine="560"/>
        <w:spacing w:before="450" w:after="450" w:line="312" w:lineRule="auto"/>
      </w:pPr>
      <w:r>
        <w:rPr>
          <w:rFonts w:ascii="宋体" w:hAnsi="宋体" w:eastAsia="宋体" w:cs="宋体"/>
          <w:color w:val="000"/>
          <w:sz w:val="28"/>
          <w:szCs w:val="28"/>
        </w:rPr>
        <w:t xml:space="preserve">对经审核符合加分条件的“服务基层项目”人员，由县人力资源和社会保障局在其网站向社会公示5天，公示无异议的，按规定程序在笔试成绩合成前每科加2分。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(1)面试工作的组织。面试工作由县人力资源和社会保障局、各招聘主管部门共同负责组织实施，并严格按照《安徽省人事考试考务工作规则》的保密和纪律要求实施。</w:t>
      </w:r>
    </w:p>
    <w:p>
      <w:pPr>
        <w:ind w:left="0" w:right="0" w:firstLine="560"/>
        <w:spacing w:before="450" w:after="450" w:line="312" w:lineRule="auto"/>
      </w:pPr>
      <w:r>
        <w:rPr>
          <w:rFonts w:ascii="宋体" w:hAnsi="宋体" w:eastAsia="宋体" w:cs="宋体"/>
          <w:color w:val="000"/>
          <w:sz w:val="28"/>
          <w:szCs w:val="28"/>
        </w:rPr>
        <w:t xml:space="preserve">(2)面试人员的范围。面试人选根据需面试的岗位招聘计划数，在同岗位达线人员中依笔试成绩从高到低按3:1的比例(计划数在10名以上的，按2:1比例)确定。县总医院硕士研究生招聘岗位报考人员直接进入面试。不足规定比例的按实际人数确定。最后一名如有多名考生笔试成绩相同的，一并确定为面试人选。县乡镇计划生育服务所和县乡镇卫生院招聘岗位不需要面试。</w:t>
      </w:r>
    </w:p>
    <w:p>
      <w:pPr>
        <w:ind w:left="0" w:right="0" w:firstLine="560"/>
        <w:spacing w:before="450" w:after="450" w:line="312" w:lineRule="auto"/>
      </w:pPr>
      <w:r>
        <w:rPr>
          <w:rFonts w:ascii="宋体" w:hAnsi="宋体" w:eastAsia="宋体" w:cs="宋体"/>
          <w:color w:val="000"/>
          <w:sz w:val="28"/>
          <w:szCs w:val="28"/>
        </w:rPr>
        <w:t xml:space="preserve">(3)面试的形式和程序。面试采取结构化面试和技能操作两种形式。其中：县总医院护理专业岗位进行四项基本技能操作;其他需面试的岗位采取结构化面试，面试主要测试考生的综合素质、业务素质、逻辑思维、语言表达能力等。面试时间15分钟，面试分值为100分，面试考官组由7名人员组成，面试成绩为去掉1个最高分和1个最低分后有效考官数的平均得分，成绩当场向应聘人员宣布。具体内容详见面试方案。</w:t>
      </w:r>
    </w:p>
    <w:p>
      <w:pPr>
        <w:ind w:left="0" w:right="0" w:firstLine="560"/>
        <w:spacing w:before="450" w:after="450" w:line="312" w:lineRule="auto"/>
      </w:pPr>
      <w:r>
        <w:rPr>
          <w:rFonts w:ascii="宋体" w:hAnsi="宋体" w:eastAsia="宋体" w:cs="宋体"/>
          <w:color w:val="000"/>
          <w:sz w:val="28"/>
          <w:szCs w:val="28"/>
        </w:rPr>
        <w:t xml:space="preserve">为确保用人质量，面试成绩设置最低控制合格分数线为60分，低于60分者不得聘用。</w:t>
      </w:r>
    </w:p>
    <w:p>
      <w:pPr>
        <w:ind w:left="0" w:right="0" w:firstLine="560"/>
        <w:spacing w:before="450" w:after="450" w:line="312" w:lineRule="auto"/>
      </w:pPr>
      <w:r>
        <w:rPr>
          <w:rFonts w:ascii="宋体" w:hAnsi="宋体" w:eastAsia="宋体" w:cs="宋体"/>
          <w:color w:val="000"/>
          <w:sz w:val="28"/>
          <w:szCs w:val="28"/>
        </w:rPr>
        <w:t xml:space="preserve">以上面试成绩在面试结束后7个工作日在县人力资源和社会保障局网站公布。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(4)面试时间及信息查询。面试工作方案及相关信息在定远县人力资源和社会保障局网站公布。内容包括：招聘单位参加面试的人员名单及其笔试成绩、名次，招聘岗位及数</w:t>
      </w:r>
    </w:p>
    <w:p>
      <w:pPr>
        <w:ind w:left="0" w:right="0" w:firstLine="560"/>
        <w:spacing w:before="450" w:after="450" w:line="312" w:lineRule="auto"/>
      </w:pPr>
      <w:r>
        <w:rPr>
          <w:rFonts w:ascii="宋体" w:hAnsi="宋体" w:eastAsia="宋体" w:cs="宋体"/>
          <w:color w:val="000"/>
          <w:sz w:val="28"/>
          <w:szCs w:val="28"/>
        </w:rPr>
        <w:t xml:space="preserve">量、面试程序与规则、面试内容、方式和时间、地点以及招聘单位联系人、联系电话、监督电话等事项。</w:t>
      </w:r>
    </w:p>
    <w:p>
      <w:pPr>
        <w:ind w:left="0" w:right="0" w:firstLine="560"/>
        <w:spacing w:before="450" w:after="450" w:line="312" w:lineRule="auto"/>
      </w:pPr>
      <w:r>
        <w:rPr>
          <w:rFonts w:ascii="宋体" w:hAnsi="宋体" w:eastAsia="宋体" w:cs="宋体"/>
          <w:color w:val="000"/>
          <w:sz w:val="28"/>
          <w:szCs w:val="28"/>
        </w:rPr>
        <w:t xml:space="preserve">(四)考试总成绩计算</w:t>
      </w:r>
    </w:p>
    <w:p>
      <w:pPr>
        <w:ind w:left="0" w:right="0" w:firstLine="560"/>
        <w:spacing w:before="450" w:after="450" w:line="312" w:lineRule="auto"/>
      </w:pPr>
      <w:r>
        <w:rPr>
          <w:rFonts w:ascii="宋体" w:hAnsi="宋体" w:eastAsia="宋体" w:cs="宋体"/>
          <w:color w:val="000"/>
          <w:sz w:val="28"/>
          <w:szCs w:val="28"/>
        </w:rPr>
        <w:t xml:space="preserve">参加笔试和面试的应聘人员总成绩为：笔试合成成绩x60%+面试成绩x40%;免于笔试直接进入面试的县总医院硕士研究生考试总成绩为实际面试成绩;县乡镇计生服务所和县乡镇卫生院的应聘人员的总成绩为笔试合成成绩。</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按照应聘人员考试总成绩由高分到低分顺序与岗位招聘数1：1的比例确定体检和考察人员。如考试总成绩相同，参加笔试和面试的应聘人员，以笔试成绩高低排序，笔试成绩仍相同的，以《专业基础知识》成绩高低排序，《专业基础知识》成绩仍相同的，采取加试的形式确定;只需笔试的应聘人员，成绩合成后相同的，以《专业基础知识》成绩高低排序，《专业基础知识》成绩仍相同的，采取加试的形式确定;免予笔试的县总医院硕士研究生面试成绩相同的，采取加试的形式确定。</w:t>
      </w:r>
    </w:p>
    <w:p>
      <w:pPr>
        <w:ind w:left="0" w:right="0" w:firstLine="560"/>
        <w:spacing w:before="450" w:after="450" w:line="312" w:lineRule="auto"/>
      </w:pPr>
      <w:r>
        <w:rPr>
          <w:rFonts w:ascii="宋体" w:hAnsi="宋体" w:eastAsia="宋体" w:cs="宋体"/>
          <w:color w:val="000"/>
          <w:sz w:val="28"/>
          <w:szCs w:val="28"/>
        </w:rPr>
        <w:t xml:space="preserve">体检工作由县人力资源和社会保障局会同各招聘单位的主管部门组织，体检标准参照《公务员录用体检通用标准(试行)》和规程执行。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县人社部门会同有关部门共同组织。由两名及以上人员组成考察组。考察组负责复查核实应聘者报名资格条件，考察其思想政治表现、道德品质、业务能力、工作实绩(学业成绩)以及是否需要回避等方面的情况，并据实写出考察材料。</w:t>
      </w:r>
    </w:p>
    <w:p>
      <w:pPr>
        <w:ind w:left="0" w:right="0" w:firstLine="560"/>
        <w:spacing w:before="450" w:after="450" w:line="312" w:lineRule="auto"/>
      </w:pPr>
      <w:r>
        <w:rPr>
          <w:rFonts w:ascii="宋体" w:hAnsi="宋体" w:eastAsia="宋体" w:cs="宋体"/>
          <w:color w:val="000"/>
          <w:sz w:val="28"/>
          <w:szCs w:val="28"/>
        </w:rPr>
        <w:t xml:space="preserve">对体检、考察出现缺额的，按照规定程序和时限，在同岗位应聘人员中，按考试总成绩从高分到低分依次等额递补，拟聘用人员名单公示结束后，不再递补。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(六)公示和聘用</w:t>
      </w:r>
    </w:p>
    <w:p>
      <w:pPr>
        <w:ind w:left="0" w:right="0" w:firstLine="560"/>
        <w:spacing w:before="450" w:after="450" w:line="312" w:lineRule="auto"/>
      </w:pPr>
      <w:r>
        <w:rPr>
          <w:rFonts w:ascii="宋体" w:hAnsi="宋体" w:eastAsia="宋体" w:cs="宋体"/>
          <w:color w:val="000"/>
          <w:sz w:val="28"/>
          <w:szCs w:val="28"/>
        </w:rPr>
        <w:t xml:space="preserve">县人力资源和社会保障局从考试、体检、考察等均合格的人员中，确定拟聘用人员名单，在定远县政府网、定远先锋网和定远县人力资源和社会保障局网站公示7天，同时公布监督举报电话。对经公示无异议或者反映问题不影响聘用的，按有关规定，由县人力资源和社会保障局履行相关审批程序，下达聘用文件。乡镇卫生院新进人员统一纳入编制内管理，其工资待遇按事业单位工资制度执行。其他新进人员由聘用主管单位统一办理相关聘用、入编手续。</w:t>
      </w:r>
    </w:p>
    <w:p>
      <w:pPr>
        <w:ind w:left="0" w:right="0" w:firstLine="560"/>
        <w:spacing w:before="450" w:after="450" w:line="312" w:lineRule="auto"/>
      </w:pPr>
      <w:r>
        <w:rPr>
          <w:rFonts w:ascii="宋体" w:hAnsi="宋体" w:eastAsia="宋体" w:cs="宋体"/>
          <w:color w:val="000"/>
          <w:sz w:val="28"/>
          <w:szCs w:val="28"/>
        </w:rPr>
        <w:t xml:space="preserve">县住房制度改革办公室和县政府投资项目审计中心的建筑类岗位统一报名考试，拟聘用的人员按岗位由高分到低分的顺序依次自主选择单位。</w:t>
      </w:r>
    </w:p>
    <w:p>
      <w:pPr>
        <w:ind w:left="0" w:right="0" w:firstLine="560"/>
        <w:spacing w:before="450" w:after="450" w:line="312" w:lineRule="auto"/>
      </w:pPr>
      <w:r>
        <w:rPr>
          <w:rFonts w:ascii="宋体" w:hAnsi="宋体" w:eastAsia="宋体" w:cs="宋体"/>
          <w:color w:val="000"/>
          <w:sz w:val="28"/>
          <w:szCs w:val="28"/>
        </w:rPr>
        <w:t xml:space="preserve">县乡镇计划生育服务所和县乡镇卫生院拟聘用的人员按岗位由高分到低分的顺序依次自主选择单位。</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根据国办发〔2025〕35号、皖政办〔2025〕13号和定办发[ 2025] 37号文件规定，招聘单位与受聘人员签订事业单位聘用合同，确立人事关系。事业单位新进人员按规定实</w:t>
      </w:r>
    </w:p>
    <w:p>
      <w:pPr>
        <w:ind w:left="0" w:right="0" w:firstLine="560"/>
        <w:spacing w:before="450" w:after="450" w:line="312" w:lineRule="auto"/>
      </w:pPr>
      <w:r>
        <w:rPr>
          <w:rFonts w:ascii="黑体" w:hAnsi="黑体" w:eastAsia="黑体" w:cs="黑体"/>
          <w:color w:val="000000"/>
          <w:sz w:val="36"/>
          <w:szCs w:val="36"/>
          <w:b w:val="1"/>
          <w:bCs w:val="1"/>
        </w:rPr>
        <w:t xml:space="preserve">第五篇：滁州事业单位：2025年滁州明光市事业单位公开招聘69名工作人员公告</w:t>
      </w:r>
    </w:p>
    <w:p>
      <w:pPr>
        <w:ind w:left="0" w:right="0" w:firstLine="560"/>
        <w:spacing w:before="450" w:after="450" w:line="312" w:lineRule="auto"/>
      </w:pPr>
      <w:r>
        <w:rPr>
          <w:rFonts w:ascii="宋体" w:hAnsi="宋体" w:eastAsia="宋体" w:cs="宋体"/>
          <w:color w:val="000"/>
          <w:sz w:val="28"/>
          <w:szCs w:val="28"/>
        </w:rPr>
        <w:t xml:space="preserve">根据《安徽省事业单位公开招聘人员暂行办法》等有关规定，经明光市委、市政府研究同意，面向社会公开招聘69名事业单位工作人员，现将有关事项公告如下。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招聘工作在明光市公开招聘事业单位工作人员工作领导小组统一领导下，领导小组办公室承办具体招聘工作，市纪检监察机关全程监督。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公开招聘坚持民主、公开、竞争、择优的原则，按照德才兼备的标准，采取考试、考察相结合的方法进行。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具体岗位详见附件1：《明光市2025年公开招聘事业单位工作人员岗位计划表》(以下简称《岗位计划表》)。</w:t>
      </w:r>
    </w:p>
    <w:p>
      <w:pPr>
        <w:ind w:left="0" w:right="0" w:firstLine="560"/>
        <w:spacing w:before="450" w:after="450" w:line="312" w:lineRule="auto"/>
      </w:pPr>
      <w:r>
        <w:rPr>
          <w:rFonts w:ascii="宋体" w:hAnsi="宋体" w:eastAsia="宋体" w:cs="宋体"/>
          <w:color w:val="000"/>
          <w:sz w:val="28"/>
          <w:szCs w:val="28"/>
        </w:rPr>
        <w:t xml:space="preserve">四、招聘人员资格条件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2、遵守宪法和法律，具有良好的品行;</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4、具有国家承认的且符合招聘岗位要求的学历学位条件;</w:t>
      </w:r>
    </w:p>
    <w:p>
      <w:pPr>
        <w:ind w:left="0" w:right="0" w:firstLine="560"/>
        <w:spacing w:before="450" w:after="450" w:line="312" w:lineRule="auto"/>
      </w:pPr>
      <w:r>
        <w:rPr>
          <w:rFonts w:ascii="宋体" w:hAnsi="宋体" w:eastAsia="宋体" w:cs="宋体"/>
          <w:color w:val="000"/>
          <w:sz w:val="28"/>
          <w:szCs w:val="28"/>
        </w:rPr>
        <w:t xml:space="preserve">5、符合招聘岗位要求的年龄及专业、技能等条件(详见《岗位计划表》)。年龄计算：30周岁以下，即1983年 5月4 日以后出生(其他涉及年龄问题的以此类推)。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(2)在读的全日制普通高校非应届毕业生;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(4)经政府人力资源社会保障部门认定具有考试违纪行为且在停考期内的人员;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(5)曾因犯罪受过刑事处罚的人员和曾被开除公职的人员、受到党纪政纪处分期限未满或者正在接受纪律审查的人员、正在接受司法调查尚未做出结论的人员;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(6)报考招聘岗位聘用后即构成《安徽省事业单位公开招聘人员暂行办法》规定的回避关系的。</w:t>
      </w:r>
    </w:p>
    <w:p>
      <w:pPr>
        <w:ind w:left="0" w:right="0" w:firstLine="560"/>
        <w:spacing w:before="450" w:after="450" w:line="312" w:lineRule="auto"/>
      </w:pPr>
      <w:r>
        <w:rPr>
          <w:rFonts w:ascii="宋体" w:hAnsi="宋体" w:eastAsia="宋体" w:cs="宋体"/>
          <w:color w:val="000"/>
          <w:sz w:val="28"/>
          <w:szCs w:val="28"/>
        </w:rPr>
        <w:t xml:space="preserve">五、招聘程序和方法</w:t>
      </w:r>
    </w:p>
    <w:p>
      <w:pPr>
        <w:ind w:left="0" w:right="0" w:firstLine="560"/>
        <w:spacing w:before="450" w:after="450" w:line="312" w:lineRule="auto"/>
      </w:pPr>
      <w:r>
        <w:rPr>
          <w:rFonts w:ascii="宋体" w:hAnsi="宋体" w:eastAsia="宋体" w:cs="宋体"/>
          <w:color w:val="000"/>
          <w:sz w:val="28"/>
          <w:szCs w:val="28"/>
        </w:rPr>
        <w:t xml:space="preserve">公开招聘工作按照以下步骤组织实施。</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招聘公告于2025年4月15日在明光市政府网、明光市先锋网、明光新闻网、明光市人力资源和社会保障局网等相关媒体上统一发布。</w:t>
      </w:r>
    </w:p>
    <w:p>
      <w:pPr>
        <w:ind w:left="0" w:right="0" w:firstLine="560"/>
        <w:spacing w:before="450" w:after="450" w:line="312" w:lineRule="auto"/>
      </w:pPr>
      <w:r>
        <w:rPr>
          <w:rFonts w:ascii="宋体" w:hAnsi="宋体" w:eastAsia="宋体" w:cs="宋体"/>
          <w:color w:val="000"/>
          <w:sz w:val="28"/>
          <w:szCs w:val="28"/>
        </w:rPr>
        <w:t xml:space="preserve">(二)报名及资格审查、报名时间： 2025年5月5日— 5月14日，每天上午 8 :00— 11 : 30，下午 15 : 00 — 17 : 30;地点在明光市人力资源和社会保障局(明光市政府政务中心大楼二楼)。咨询电话： 0550—8031858。、应聘人员需提供有效居民身份证和与所报岗位资格条件要求一致的学历、学位、执业(职称)资格证书等材料。其中：2025年全日制应届毕业生毕业证等材料尚未取得的，须提供学生证、毕业生就业推荐表以及所在学校盖章的“2025年毕业，现已修完教学计划规定的全部课程，各科成绩合格，毕业证书(学位证书)待发”的书面证明材料等，聘用报批之前仍未提供报考岗位要求相关证书的，取消其聘用资格。属在编正式工作人员的(含试用期)，需按人事管理权限提供单位和主管部门同意报考的证明。以上各项报名证件和证明材料均须提供原件和复印件。</w:t>
      </w:r>
    </w:p>
    <w:p>
      <w:pPr>
        <w:ind w:left="0" w:right="0" w:firstLine="560"/>
        <w:spacing w:before="450" w:after="450" w:line="312" w:lineRule="auto"/>
      </w:pPr>
      <w:r>
        <w:rPr>
          <w:rFonts w:ascii="宋体" w:hAnsi="宋体" w:eastAsia="宋体" w:cs="宋体"/>
          <w:color w:val="000"/>
          <w:sz w:val="28"/>
          <w:szCs w:val="28"/>
        </w:rPr>
        <w:t xml:space="preserve">经我省统一组织、服务期满、考核合格(称职)的“选聘高校毕业生到村任职工作”、“农村义务教育阶段学校教师特设岗位计划”、“三支一扶”计划、“大学生志愿服务西部计划”人员，以及中央和外省组织选拔的安徽籍“服务基层项目”人员，按规定兑现加分政策。报名时须携带相关服务证书和材料在报名现场审核并填写相关表格，逾期不再补办。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w:t>
      </w:r>
    </w:p>
    <w:p>
      <w:pPr>
        <w:ind w:left="0" w:right="0" w:firstLine="560"/>
        <w:spacing w:before="450" w:after="450" w:line="312" w:lineRule="auto"/>
      </w:pPr>
      <w:r>
        <w:rPr>
          <w:rFonts w:ascii="宋体" w:hAnsi="宋体" w:eastAsia="宋体" w:cs="宋体"/>
          <w:color w:val="000"/>
          <w:sz w:val="28"/>
          <w:szCs w:val="28"/>
        </w:rPr>
        <w:t xml:space="preserve">3、应聘人员须填写《明光市2025年公开招聘事业单位工作人员报名资格审查表》(附件2)，提交一寸近期正面免冠同底彩色照片四张。</w:t>
      </w:r>
    </w:p>
    <w:p>
      <w:pPr>
        <w:ind w:left="0" w:right="0" w:firstLine="560"/>
        <w:spacing w:before="450" w:after="450" w:line="312" w:lineRule="auto"/>
      </w:pPr>
      <w:r>
        <w:rPr>
          <w:rFonts w:ascii="宋体" w:hAnsi="宋体" w:eastAsia="宋体" w:cs="宋体"/>
          <w:color w:val="000"/>
          <w:sz w:val="28"/>
          <w:szCs w:val="28"/>
        </w:rPr>
        <w:t xml:space="preserve">4、应聘人员按招聘岗位进行报名，每位应聘人员限报一个岗位。应聘同一岗位的须形成竞争，报考人数与岗位招聘人数的比例一般不低于3:1，对其他少数紧缺专业岗位达不到3:1开考比例的，经明光市公开招聘事业单位工作人员工作领导小组研究后，可按2:1开考。不足开考比例规定的，取消或核减该岗位招聘计划数。报考人员一经确认报考岗位，不得改报其他岗位;报考被取消招聘岗位的人员，可于5月16 日工作时间到明光市人力资源和社会保障局事业单位管理股改报其他岗位。</w:t>
      </w:r>
    </w:p>
    <w:p>
      <w:pPr>
        <w:ind w:left="0" w:right="0" w:firstLine="560"/>
        <w:spacing w:before="450" w:after="450" w:line="312" w:lineRule="auto"/>
      </w:pPr>
      <w:r>
        <w:rPr>
          <w:rFonts w:ascii="宋体" w:hAnsi="宋体" w:eastAsia="宋体" w:cs="宋体"/>
          <w:color w:val="000"/>
          <w:sz w:val="28"/>
          <w:szCs w:val="28"/>
        </w:rPr>
        <w:t xml:space="preserve">5、根据省物价局、省财政厅皖价费〔2025〕118号文件规定，按每人每科45元标准收取考试费用。</w:t>
      </w:r>
    </w:p>
    <w:p>
      <w:pPr>
        <w:ind w:left="0" w:right="0" w:firstLine="560"/>
        <w:spacing w:before="450" w:after="450" w:line="312" w:lineRule="auto"/>
      </w:pPr>
      <w:r>
        <w:rPr>
          <w:rFonts w:ascii="宋体" w:hAnsi="宋体" w:eastAsia="宋体" w:cs="宋体"/>
          <w:color w:val="000"/>
          <w:sz w:val="28"/>
          <w:szCs w:val="28"/>
        </w:rPr>
        <w:t xml:space="preserve">享受国家最低生活保障城镇家庭和农村绝对贫困家庭的报考人员，可以享受减免笔试费用的政策。办理减免手续时，报考人员应携带以下证明材料：享受国家最低生活保障城镇家庭的报考人员，提供其家庭所在地的县(市、区)民政部门出具的享受最低生活保障证明和低保证(复印件);农村绝对贫困家庭的报考人员，提供其家庭所在地的县(市、区)扶贫</w:t>
      </w:r>
    </w:p>
    <w:p>
      <w:pPr>
        <w:ind w:left="0" w:right="0" w:firstLine="560"/>
        <w:spacing w:before="450" w:after="450" w:line="312" w:lineRule="auto"/>
      </w:pPr>
      <w:r>
        <w:rPr>
          <w:rFonts w:ascii="宋体" w:hAnsi="宋体" w:eastAsia="宋体" w:cs="宋体"/>
          <w:color w:val="000"/>
          <w:sz w:val="28"/>
          <w:szCs w:val="28"/>
        </w:rPr>
        <w:t xml:space="preserve">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6、报考人员填写的信息必须与本人实际情况、报考条件和所报考的岗位要求相一致。凡弄虚作假或虽通过资格审查但实际情况与报考条件规定不符的，一经查实，即取消考试、聘用等资格。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7、笔试人员务必于2025年5月27日至29日(上午 8 :00— 11 : 30，下午 15 : 00 — 17 : 30)持有效身份证和缴费发票到原报名地点领取《准考证》。逾期不领者，视为自动放弃。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8、招聘岗位规定的专业要求等有关资格条件方面的问题，由明光市公开招聘事业单位工作人员工作领导小组办公室会同招聘单位负责解答。</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1、笔试科目。笔试科目为《公共基础知识》、《专业基础知识》或《申论》两科。</w:t>
      </w:r>
    </w:p>
    <w:p>
      <w:pPr>
        <w:ind w:left="0" w:right="0" w:firstLine="560"/>
        <w:spacing w:before="450" w:after="450" w:line="312" w:lineRule="auto"/>
      </w:pPr>
      <w:r>
        <w:rPr>
          <w:rFonts w:ascii="宋体" w:hAnsi="宋体" w:eastAsia="宋体" w:cs="宋体"/>
          <w:color w:val="000"/>
          <w:sz w:val="28"/>
          <w:szCs w:val="28"/>
        </w:rPr>
        <w:t xml:space="preserve">2、笔试内容。《公共基础知识》考试主要内容：政治(含时政)、经济、法律、管理、科技、人文、省情和写作等，考试时限为120分钟，分值为100分。《专业基础知识》考试类别详见《岗位计划表》，考试时限为120分钟，分值为100分。、笔试时间和地点：2025年5月31日。具体安排为：</w:t>
      </w:r>
    </w:p>
    <w:p>
      <w:pPr>
        <w:ind w:left="0" w:right="0" w:firstLine="560"/>
        <w:spacing w:before="450" w:after="450" w:line="312" w:lineRule="auto"/>
      </w:pPr>
      <w:r>
        <w:rPr>
          <w:rFonts w:ascii="宋体" w:hAnsi="宋体" w:eastAsia="宋体" w:cs="宋体"/>
          <w:color w:val="000"/>
          <w:sz w:val="28"/>
          <w:szCs w:val="28"/>
        </w:rPr>
        <w:t xml:space="preserve">07: 30 —09 : 30 《公共基础知识》</w:t>
      </w:r>
    </w:p>
    <w:p>
      <w:pPr>
        <w:ind w:left="0" w:right="0" w:firstLine="560"/>
        <w:spacing w:before="450" w:after="450" w:line="312" w:lineRule="auto"/>
      </w:pPr>
      <w:r>
        <w:rPr>
          <w:rFonts w:ascii="宋体" w:hAnsi="宋体" w:eastAsia="宋体" w:cs="宋体"/>
          <w:color w:val="000"/>
          <w:sz w:val="28"/>
          <w:szCs w:val="28"/>
        </w:rPr>
        <w:t xml:space="preserve">10：00—12：00 《专业基础知识》或《申论》</w:t>
      </w:r>
    </w:p>
    <w:p>
      <w:pPr>
        <w:ind w:left="0" w:right="0" w:firstLine="560"/>
        <w:spacing w:before="450" w:after="450" w:line="312" w:lineRule="auto"/>
      </w:pPr>
      <w:r>
        <w:rPr>
          <w:rFonts w:ascii="宋体" w:hAnsi="宋体" w:eastAsia="宋体" w:cs="宋体"/>
          <w:color w:val="000"/>
          <w:sz w:val="28"/>
          <w:szCs w:val="28"/>
        </w:rPr>
        <w:t xml:space="preserve">笔试地点设在明光市内，具体地点见准考证。</w:t>
      </w:r>
    </w:p>
    <w:p>
      <w:pPr>
        <w:ind w:left="0" w:right="0" w:firstLine="560"/>
        <w:spacing w:before="450" w:after="450" w:line="312" w:lineRule="auto"/>
      </w:pPr>
      <w:r>
        <w:rPr>
          <w:rFonts w:ascii="宋体" w:hAnsi="宋体" w:eastAsia="宋体" w:cs="宋体"/>
          <w:color w:val="000"/>
          <w:sz w:val="28"/>
          <w:szCs w:val="28"/>
        </w:rPr>
        <w:t xml:space="preserve">4、笔试成绩公布。笔试成绩于笔试结束后10个工作日内在明光市政府网、明光市先锋网、明光新闻网、明光市人力资源和社会保障局网等相关媒体上统一发布。</w:t>
      </w:r>
    </w:p>
    <w:p>
      <w:pPr>
        <w:ind w:left="0" w:right="0" w:firstLine="560"/>
        <w:spacing w:before="450" w:after="450" w:line="312" w:lineRule="auto"/>
      </w:pPr>
      <w:r>
        <w:rPr>
          <w:rFonts w:ascii="宋体" w:hAnsi="宋体" w:eastAsia="宋体" w:cs="宋体"/>
          <w:color w:val="000"/>
          <w:sz w:val="28"/>
          <w:szCs w:val="28"/>
        </w:rPr>
        <w:t xml:space="preserve">笔试成绩为《公共基础知识》(占40%)与《专业基础知识》或《申论》(占60%)合成成绩。对经审核符合加分条件的“服务基层项目”人员，由明光市公开招聘事业单位工作人员工作领导小组办公室在明光市政府网、明光市先锋网、明光市新闻网、明光市人力资源和社会保障局网站向社会公示5天，公示无异议的，按规定程序在笔试成绩合成前每科加2分。</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为确保新进人员基本素质，设定笔试最低控制合格分数线，笔试合成成绩需达到60分(含加分)。低于笔试最低控制合格分数线者不得聘用。</w:t>
      </w:r>
    </w:p>
    <w:p>
      <w:pPr>
        <w:ind w:left="0" w:right="0" w:firstLine="560"/>
        <w:spacing w:before="450" w:after="450" w:line="312" w:lineRule="auto"/>
      </w:pPr>
      <w:r>
        <w:rPr>
          <w:rFonts w:ascii="宋体" w:hAnsi="宋体" w:eastAsia="宋体" w:cs="宋体"/>
          <w:color w:val="000"/>
          <w:sz w:val="28"/>
          <w:szCs w:val="28"/>
        </w:rPr>
        <w:t xml:space="preserve">本次招聘统一组织的笔试，不指定任何教材、复习资料，也不举办、不委托举办任何形式的辅导和培训活动。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按照应聘人员的笔试成绩由高分到低分顺序与岗位招聘数1：1的比例确定参加体检和被考察人员。如笔试成绩相同以《专业基础知识》成绩高低排序;《专业基础知识》成绩仍相同的，采取加试的形式确定。</w:t>
      </w:r>
    </w:p>
    <w:p>
      <w:pPr>
        <w:ind w:left="0" w:right="0" w:firstLine="560"/>
        <w:spacing w:before="450" w:after="450" w:line="312" w:lineRule="auto"/>
      </w:pPr>
      <w:r>
        <w:rPr>
          <w:rFonts w:ascii="宋体" w:hAnsi="宋体" w:eastAsia="宋体" w:cs="宋体"/>
          <w:color w:val="000"/>
          <w:sz w:val="28"/>
          <w:szCs w:val="28"/>
        </w:rPr>
        <w:t xml:space="preserve">体检工作由明光市公开招聘事业单位工作人员工作领导小组办公室具体组织实施，体检标准参照《公务员录用体检通用标准(试行)》和规程执行。</w:t>
      </w:r>
    </w:p>
    <w:p>
      <w:pPr>
        <w:ind w:left="0" w:right="0" w:firstLine="560"/>
        <w:spacing w:before="450" w:after="450" w:line="312" w:lineRule="auto"/>
      </w:pPr>
      <w:r>
        <w:rPr>
          <w:rFonts w:ascii="宋体" w:hAnsi="宋体" w:eastAsia="宋体" w:cs="宋体"/>
          <w:color w:val="000"/>
          <w:sz w:val="28"/>
          <w:szCs w:val="28"/>
        </w:rPr>
        <w:t xml:space="preserve">考察工作由明光市公开招聘事业单位工作人员工作领导小组办公室会同招聘单位共同组织，由两名及以上工作人员组成考察组。考察组负责复查核实应聘者报名资格条件，考察其思想政治表现、道德品质、业务能力、工作实绩(学业成绩)以及是否需要回避等方面的情况，并据实撰写考察材料。</w:t>
      </w:r>
    </w:p>
    <w:p>
      <w:pPr>
        <w:ind w:left="0" w:right="0" w:firstLine="560"/>
        <w:spacing w:before="450" w:after="450" w:line="312" w:lineRule="auto"/>
      </w:pPr>
      <w:r>
        <w:rPr>
          <w:rFonts w:ascii="宋体" w:hAnsi="宋体" w:eastAsia="宋体" w:cs="宋体"/>
          <w:color w:val="000"/>
          <w:sz w:val="28"/>
          <w:szCs w:val="28"/>
        </w:rPr>
        <w:t xml:space="preserve">对体检或考察出现缺额的，按照规定程序和时限，在同岗位应聘人员中，按笔试成绩从高分到低分依次等额递补。拟聘用人员名单公示结束后，不再递补。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明光市公开招聘事业单位工作人员工作领导小组办公室从笔试、体检、考察等均合格的人员中，确定拟聘用人员名单，报经明光市公开招聘事业单位工作人员工作领导小组研究同意后，在明光市政府网、明光先锋网、明光市新闻网、明光市人力资源和社会保障局网站上公示一周，同时公布监督举报电话。对经公示无异议或者反映问题不影响聘用的，按有关规定和相关报批程序，由明光市人力资源和社会保障局下达批复文件，聘用单位办理相关聘用、入编等手续。</w:t>
      </w:r>
    </w:p>
    <w:p>
      <w:pPr>
        <w:ind w:left="0" w:right="0" w:firstLine="560"/>
        <w:spacing w:before="450" w:after="450" w:line="312" w:lineRule="auto"/>
      </w:pPr>
      <w:r>
        <w:rPr>
          <w:rFonts w:ascii="宋体" w:hAnsi="宋体" w:eastAsia="宋体" w:cs="宋体"/>
          <w:color w:val="000"/>
          <w:sz w:val="28"/>
          <w:szCs w:val="28"/>
        </w:rPr>
        <w:t xml:space="preserve">新聘人员在规定的时间不报到者，取消其聘用资格。</w:t>
      </w:r>
    </w:p>
    <w:p>
      <w:pPr>
        <w:ind w:left="0" w:right="0" w:firstLine="560"/>
        <w:spacing w:before="450" w:after="450" w:line="312" w:lineRule="auto"/>
      </w:pPr>
      <w:r>
        <w:rPr>
          <w:rFonts w:ascii="宋体" w:hAnsi="宋体" w:eastAsia="宋体" w:cs="宋体"/>
          <w:color w:val="000"/>
          <w:sz w:val="28"/>
          <w:szCs w:val="28"/>
        </w:rPr>
        <w:t xml:space="preserve">根据国办发〔2025〕35号和皖政办〔2025〕13号文件规定，招聘单位须与受聘人员签订事业单位聘用合同，确立人事关系。事业单位新进人员按规定实行试用期制度，试用期包括在聘用合同期限内。试用期满经考核合格的，予以正式聘用;不合格的，取消聘用资格，并及时到编制部门办理编制核销手续。</w:t>
      </w:r>
    </w:p>
    <w:p>
      <w:pPr>
        <w:ind w:left="0" w:right="0" w:firstLine="560"/>
        <w:spacing w:before="450" w:after="450" w:line="312" w:lineRule="auto"/>
      </w:pPr>
      <w:r>
        <w:rPr>
          <w:rFonts w:ascii="宋体" w:hAnsi="宋体" w:eastAsia="宋体" w:cs="宋体"/>
          <w:color w:val="000"/>
          <w:sz w:val="28"/>
          <w:szCs w:val="28"/>
        </w:rPr>
        <w:t xml:space="preserve">六、纪律与监督、公开招聘工作严格按照“信息公开、过程公开、结果公开”的要求组织实施，接受社会各界和纪检监察机关的监督。</w:t>
      </w:r>
    </w:p>
    <w:p>
      <w:pPr>
        <w:ind w:left="0" w:right="0" w:firstLine="560"/>
        <w:spacing w:before="450" w:after="450" w:line="312" w:lineRule="auto"/>
      </w:pPr>
      <w:r>
        <w:rPr>
          <w:rFonts w:ascii="宋体" w:hAnsi="宋体" w:eastAsia="宋体" w:cs="宋体"/>
          <w:color w:val="000"/>
          <w:sz w:val="28"/>
          <w:szCs w:val="28"/>
        </w:rPr>
        <w:t xml:space="preserve">2、按照《安徽省人事考试违纪处理规定》和《安徽省人事考试考务工作规则》要求，严格执行人事考试政策，规范考试程序，严明考试纪律。、本实施意见由明光市公开招聘事业单位工作人员工作领导小组办公室负责解释。附件：</w:t>
      </w:r>
    </w:p>
    <w:p>
      <w:pPr>
        <w:ind w:left="0" w:right="0" w:firstLine="560"/>
        <w:spacing w:before="450" w:after="450" w:line="312" w:lineRule="auto"/>
      </w:pPr>
      <w:r>
        <w:rPr>
          <w:rFonts w:ascii="宋体" w:hAnsi="宋体" w:eastAsia="宋体" w:cs="宋体"/>
          <w:color w:val="000"/>
          <w:sz w:val="28"/>
          <w:szCs w:val="28"/>
        </w:rPr>
        <w:t xml:space="preserve">1、《明光市2025年公开招聘事业单位工作人员岗位计划表》.xls2、《明光市2025年公开招聘事业单位工作人员报名资格审查表》.doc</w:t>
      </w:r>
    </w:p>
    <w:p>
      <w:pPr>
        <w:ind w:left="0" w:right="0" w:firstLine="560"/>
        <w:spacing w:before="450" w:after="450" w:line="312" w:lineRule="auto"/>
      </w:pPr>
      <w:r>
        <w:rPr>
          <w:rFonts w:ascii="宋体" w:hAnsi="宋体" w:eastAsia="宋体" w:cs="宋体"/>
          <w:color w:val="000"/>
          <w:sz w:val="28"/>
          <w:szCs w:val="28"/>
        </w:rPr>
        <w:t xml:space="preserve">明光市公开招聘事业单位工作人员工作领导小组</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2025-05-16T00:14:03+08:00</dcterms:created>
  <dcterms:modified xsi:type="dcterms:W3CDTF">2025-05-16T00:14:03+08:00</dcterms:modified>
</cp:coreProperties>
</file>

<file path=docProps/custom.xml><?xml version="1.0" encoding="utf-8"?>
<Properties xmlns="http://schemas.openxmlformats.org/officeDocument/2006/custom-properties" xmlns:vt="http://schemas.openxmlformats.org/officeDocument/2006/docPropsVTypes"/>
</file>