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交通局十五总结及十一五规划</w:t>
      </w:r>
      <w:bookmarkEnd w:id="1"/>
    </w:p>
    <w:p>
      <w:pPr>
        <w:jc w:val="center"/>
        <w:spacing w:before="0" w:after="450"/>
      </w:pPr>
      <w:r>
        <w:rPr>
          <w:rFonts w:ascii="Arial" w:hAnsi="Arial" w:eastAsia="Arial" w:cs="Arial"/>
          <w:color w:val="999999"/>
          <w:sz w:val="20"/>
          <w:szCs w:val="20"/>
        </w:rPr>
        <w:t xml:space="preserve">来源：网络  作者：暖阳如梦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交通局十五总结及十一五规划交通“十五”及2024年工作总结和2024年及“十一五”工作安排市交通局（2024年11月11日）“十五”期间，在市委、市政府的正确领导下，在地方各级党委、政府和有关部门的大力支持下，全市交通系统坚持以邓...</w:t>
      </w:r>
    </w:p>
    <w:p>
      <w:pPr>
        <w:ind w:left="0" w:right="0" w:firstLine="560"/>
        <w:spacing w:before="450" w:after="450" w:line="312" w:lineRule="auto"/>
      </w:pPr>
      <w:r>
        <w:rPr>
          <w:rFonts w:ascii="黑体" w:hAnsi="黑体" w:eastAsia="黑体" w:cs="黑体"/>
          <w:color w:val="000000"/>
          <w:sz w:val="36"/>
          <w:szCs w:val="36"/>
          <w:b w:val="1"/>
          <w:bCs w:val="1"/>
        </w:rPr>
        <w:t xml:space="preserve">第一篇：交通局十五总结及十一五规划</w:t>
      </w:r>
    </w:p>
    <w:p>
      <w:pPr>
        <w:ind w:left="0" w:right="0" w:firstLine="560"/>
        <w:spacing w:before="450" w:after="450" w:line="312" w:lineRule="auto"/>
      </w:pPr>
      <w:r>
        <w:rPr>
          <w:rFonts w:ascii="宋体" w:hAnsi="宋体" w:eastAsia="宋体" w:cs="宋体"/>
          <w:color w:val="000"/>
          <w:sz w:val="28"/>
          <w:szCs w:val="28"/>
        </w:rPr>
        <w:t xml:space="preserve">交通“十五”及2025年工作总结</w:t>
      </w:r>
    </w:p>
    <w:p>
      <w:pPr>
        <w:ind w:left="0" w:right="0" w:firstLine="560"/>
        <w:spacing w:before="450" w:after="450" w:line="312" w:lineRule="auto"/>
      </w:pPr>
      <w:r>
        <w:rPr>
          <w:rFonts w:ascii="宋体" w:hAnsi="宋体" w:eastAsia="宋体" w:cs="宋体"/>
          <w:color w:val="000"/>
          <w:sz w:val="28"/>
          <w:szCs w:val="28"/>
        </w:rPr>
        <w:t xml:space="preserve">和2025年及“十一五”工作安排</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（2025年11月11日）</w:t>
      </w:r>
    </w:p>
    <w:p>
      <w:pPr>
        <w:ind w:left="0" w:right="0" w:firstLine="560"/>
        <w:spacing w:before="450" w:after="450" w:line="312" w:lineRule="auto"/>
      </w:pPr>
      <w:r>
        <w:rPr>
          <w:rFonts w:ascii="宋体" w:hAnsi="宋体" w:eastAsia="宋体" w:cs="宋体"/>
          <w:color w:val="000"/>
          <w:sz w:val="28"/>
          <w:szCs w:val="28"/>
        </w:rPr>
        <w:t xml:space="preserve">“十五”期间，在市委、市政府的正确领导下，在地方各级党委、政府和有关部门的大力支持下，全市交通系统坚持以邓小平理论和“三个代表”重要思想为指导，全面贯彻党的十六大和十六届三中、四中、五中全会精神，全面落实科学发展观。面对工程建设难度大、建设资金严重匮乏、国家实施宏观调控等诸多困难，创新思路应对挑战，求真务实稳步推进，攻坚克难当好先行，交通基础设施建设快速推进，交通行业管理水平不断提升，交通精神文明建设全面加强，实现了交通事业的快速、持续、全面发展，为全市经济与社会发展构筑了强有力的交通支撑。</w:t>
      </w:r>
    </w:p>
    <w:p>
      <w:pPr>
        <w:ind w:left="0" w:right="0" w:firstLine="560"/>
        <w:spacing w:before="450" w:after="450" w:line="312" w:lineRule="auto"/>
      </w:pPr>
      <w:r>
        <w:rPr>
          <w:rFonts w:ascii="宋体" w:hAnsi="宋体" w:eastAsia="宋体" w:cs="宋体"/>
          <w:color w:val="000"/>
          <w:sz w:val="28"/>
          <w:szCs w:val="28"/>
        </w:rPr>
        <w:t xml:space="preserve">一、“十五”期间交通工作开展情况</w:t>
      </w:r>
    </w:p>
    <w:p>
      <w:pPr>
        <w:ind w:left="0" w:right="0" w:firstLine="560"/>
        <w:spacing w:before="450" w:after="450" w:line="312" w:lineRule="auto"/>
      </w:pPr>
      <w:r>
        <w:rPr>
          <w:rFonts w:ascii="宋体" w:hAnsi="宋体" w:eastAsia="宋体" w:cs="宋体"/>
          <w:color w:val="000"/>
          <w:sz w:val="28"/>
          <w:szCs w:val="28"/>
        </w:rPr>
        <w:t xml:space="preserve">（一）交通基础设施建设快速推进</w:t>
      </w:r>
    </w:p>
    <w:p>
      <w:pPr>
        <w:ind w:left="0" w:right="0" w:firstLine="560"/>
        <w:spacing w:before="450" w:after="450" w:line="312" w:lineRule="auto"/>
      </w:pPr>
      <w:r>
        <w:rPr>
          <w:rFonts w:ascii="宋体" w:hAnsi="宋体" w:eastAsia="宋体" w:cs="宋体"/>
          <w:color w:val="000"/>
          <w:sz w:val="28"/>
          <w:szCs w:val="28"/>
        </w:rPr>
        <w:t xml:space="preserve">“十五”期间，全市交通基础设施建设投资计划为71.05亿元，预计至2025年底将完成投资80.48亿元，是“九五”期间投资总额的1.85倍。已初步构建了以3条高速公路为骨架，10条国省干线公路为依托，县乡公路为支脉的四通八达的公路网络。实现了市到县高速化，打造了市到县半小时交通圈。</w:t>
      </w:r>
    </w:p>
    <w:p>
      <w:pPr>
        <w:ind w:left="0" w:right="0" w:firstLine="560"/>
        <w:spacing w:before="450" w:after="450" w:line="312" w:lineRule="auto"/>
      </w:pPr>
      <w:r>
        <w:rPr>
          <w:rFonts w:ascii="宋体" w:hAnsi="宋体" w:eastAsia="宋体" w:cs="宋体"/>
          <w:color w:val="000"/>
          <w:sz w:val="28"/>
          <w:szCs w:val="28"/>
        </w:rPr>
        <w:t xml:space="preserve">一是高速公路建设快速推进。高速公路建设预计完成投资32.84亿元，已建成的高速公路在境内244公里，密度达3.28公里/百平方公里，居全省首位。连徐高速公路连云港段一期工程于2025年11月建成通车、二期工程于2025年6月建成通车，汾灌高速公路于2025年10月建成通车，在建的连盐高速公路连云港段 “十五”期间预计完成投资15.27亿元，将于2025年底建成通车。所建的高速公路工程质量均为优良，连徐高速公路荣获国家“第四届詹天佑土木工程大奖”，连徐、汾灌两条高速公路荣获省政府“扬子杯奖”。</w:t>
      </w:r>
    </w:p>
    <w:p>
      <w:pPr>
        <w:ind w:left="0" w:right="0" w:firstLine="560"/>
        <w:spacing w:before="450" w:after="450" w:line="312" w:lineRule="auto"/>
      </w:pPr>
      <w:r>
        <w:rPr>
          <w:rFonts w:ascii="宋体" w:hAnsi="宋体" w:eastAsia="宋体" w:cs="宋体"/>
          <w:color w:val="000"/>
          <w:sz w:val="28"/>
          <w:szCs w:val="28"/>
        </w:rPr>
        <w:t xml:space="preserve">二是干线公路面貌显著改善。全市境内3条国道、7条省道第一轮网化工程基本建成，路容路貌显著改观，通行能力显著增强。坚持建养并重的原则，全面实施公路标准化、美化和绿化工程，国省干线公路好路率达到93%，居全省前列，在交通部五年一度的全国干线公路养护与管理大检查中受到充分肯定。实施国省干线公路安保工程，加大危桥改造力度。</w:t>
      </w:r>
    </w:p>
    <w:p>
      <w:pPr>
        <w:ind w:left="0" w:right="0" w:firstLine="560"/>
        <w:spacing w:before="450" w:after="450" w:line="312" w:lineRule="auto"/>
      </w:pPr>
      <w:r>
        <w:rPr>
          <w:rFonts w:ascii="宋体" w:hAnsi="宋体" w:eastAsia="宋体" w:cs="宋体"/>
          <w:color w:val="000"/>
          <w:sz w:val="28"/>
          <w:szCs w:val="28"/>
        </w:rPr>
        <w:t xml:space="preserve">三是农村公路建设进展迅速。始终将农村公路建设作为重点工作来抓，真正把这一惠及百姓的“民心工程”、“德政工程”做实做好。农村公路建设完成投资8.57亿元，至2025年10月底共建成农村公路3745公里，已完成五年规划的89.2%，全市91个乡镇全部通水泥路或油路，1330个行政村通水泥路或油路，占总数的92%。</w:t>
      </w:r>
    </w:p>
    <w:p>
      <w:pPr>
        <w:ind w:left="0" w:right="0" w:firstLine="560"/>
        <w:spacing w:before="450" w:after="450" w:line="312" w:lineRule="auto"/>
      </w:pPr>
      <w:r>
        <w:rPr>
          <w:rFonts w:ascii="宋体" w:hAnsi="宋体" w:eastAsia="宋体" w:cs="宋体"/>
          <w:color w:val="000"/>
          <w:sz w:val="28"/>
          <w:szCs w:val="28"/>
        </w:rPr>
        <w:t xml:space="preserve">四是城市道路工程建设加快。积极参与城市道路建设，千方百计筹措资金，改建港城大道、中山东路、盐河南路、朝阳中路、解放东路等多条城市重要干道。精心打造城市出入口通道，城市出入口形象和道路状况得到了根本性改观，实现了城市道路与国省道和高速公路间的连接畅通。经过努力，提前14年拆除了朝阳收费站，进一步加快了城市化进程。实施了集装箱卡车“绿色通道”，通过境内8个国省道收费站实行单向收费。</w:t>
      </w:r>
    </w:p>
    <w:p>
      <w:pPr>
        <w:ind w:left="0" w:right="0" w:firstLine="560"/>
        <w:spacing w:before="450" w:after="450" w:line="312" w:lineRule="auto"/>
      </w:pPr>
      <w:r>
        <w:rPr>
          <w:rFonts w:ascii="宋体" w:hAnsi="宋体" w:eastAsia="宋体" w:cs="宋体"/>
          <w:color w:val="000"/>
          <w:sz w:val="28"/>
          <w:szCs w:val="28"/>
        </w:rPr>
        <w:t xml:space="preserve">五是干线航道建设得到加强。完成投资1792.5万元，新建航道护岸4500米，疏浚土方150余万方，改善航道里程</w:t>
      </w:r>
    </w:p>
    <w:p>
      <w:pPr>
        <w:ind w:left="0" w:right="0" w:firstLine="560"/>
        <w:spacing w:before="450" w:after="450" w:line="312" w:lineRule="auto"/>
      </w:pPr>
      <w:r>
        <w:rPr>
          <w:rFonts w:ascii="宋体" w:hAnsi="宋体" w:eastAsia="宋体" w:cs="宋体"/>
          <w:color w:val="000"/>
          <w:sz w:val="28"/>
          <w:szCs w:val="28"/>
        </w:rPr>
        <w:t xml:space="preserve">交通局十五总结及十一五规划来自好范文-www.feisuxs，仅供学习，转载请注明出处。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第二篇：“十五”总结及“十一五”规划</w:t>
      </w:r>
    </w:p>
    <w:p>
      <w:pPr>
        <w:ind w:left="0" w:right="0" w:firstLine="560"/>
        <w:spacing w:before="450" w:after="450" w:line="312" w:lineRule="auto"/>
      </w:pPr>
      <w:r>
        <w:rPr>
          <w:rFonts w:ascii="宋体" w:hAnsi="宋体" w:eastAsia="宋体" w:cs="宋体"/>
          <w:color w:val="000"/>
          <w:sz w:val="28"/>
          <w:szCs w:val="28"/>
        </w:rPr>
        <w:t xml:space="preserve">关于“十五”期间及****道路运输</w:t>
      </w:r>
    </w:p>
    <w:p>
      <w:pPr>
        <w:ind w:left="0" w:right="0" w:firstLine="560"/>
        <w:spacing w:before="450" w:after="450" w:line="312" w:lineRule="auto"/>
      </w:pPr>
      <w:r>
        <w:rPr>
          <w:rFonts w:ascii="宋体" w:hAnsi="宋体" w:eastAsia="宋体" w:cs="宋体"/>
          <w:color w:val="000"/>
          <w:sz w:val="28"/>
          <w:szCs w:val="28"/>
        </w:rPr>
        <w:t xml:space="preserve">工作情况的报告</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十五”以来，我处以邓小平理论和“三个代表”重要思想为指导，全面贯彻落实党的路线、方针、政策，严格执行《行政许可法》、《行政处罚法》、《四川省运输管理条例》和《道路运输条例》等法律法规，在道路运输行业管理工作中以依法行政为重点，以加强职工队伍建设为基础，努力培育和发展道路运输市场，规范道路运输市场秩序，全面完成了规划期内的各项目标任务。现将“十五”及****工作情况报告如下：</w:t>
      </w:r>
    </w:p>
    <w:p>
      <w:pPr>
        <w:ind w:left="0" w:right="0" w:firstLine="560"/>
        <w:spacing w:before="450" w:after="450" w:line="312" w:lineRule="auto"/>
      </w:pPr>
      <w:r>
        <w:rPr>
          <w:rFonts w:ascii="宋体" w:hAnsi="宋体" w:eastAsia="宋体" w:cs="宋体"/>
          <w:color w:val="000"/>
          <w:sz w:val="28"/>
          <w:szCs w:val="28"/>
        </w:rPr>
        <w:t xml:space="preserve">一、队伍及行风建设取得突出成绩</w:t>
      </w:r>
    </w:p>
    <w:p>
      <w:pPr>
        <w:ind w:left="0" w:right="0" w:firstLine="560"/>
        <w:spacing w:before="450" w:after="450" w:line="312" w:lineRule="auto"/>
      </w:pPr>
      <w:r>
        <w:rPr>
          <w:rFonts w:ascii="宋体" w:hAnsi="宋体" w:eastAsia="宋体" w:cs="宋体"/>
          <w:color w:val="000"/>
          <w:sz w:val="28"/>
          <w:szCs w:val="28"/>
        </w:rPr>
        <w:t xml:space="preserve">“十五”以来，我们按照标本兼治，纠建并举的方针，把行风建设贯穿到行业管理的各个层面，落实到各项工作，着力于全市运政人员政治觉悟的提高、思想观念的转变和工作作风的改进，牢固树立“权为民所用，利为民所谋，情为民所系”的思想，坚持“寓管理于服务之中”，开门纳谏，闻过则改、防微杜渐，把学习教育和自查自纠结合起来，把行风评议与整改提高结合起来，使行风建设进一步深入。****年，我市运管系统的行风建设顺利通过了市委、市政府组织的评议，建成了市级文明行业。****年，我市运管系统的行风建设又顺利通过了省交通厅、省文明委组织的评议，在全市交通系统中率先建成了省级文明交通行业。今年以来，我们抓住全市开展保持共产党员先进性教育和以改善机关效能为主题的“效能革命”的契机，再一次组织了对运管行风的深入的分析评议、整改提高，市、区、县运管机构都分别出台了《规范化服务细则》，制定了首问责任制、职位代理制、一次性告知制、限时办结制等工作制度并予以认真的贯彻落实，运管系统在服务态度、服务质量、办事效率等方面都有了较大的改观，党员在职工队伍中的先锋模范作用也进一步增强。结合贯彻落实《道路运输条例》关于运管机构和运管人员不得从事道路运输经营活动的规定，自****年*月起，我市在市交通局和市运管处的牵头组织下开展了彻底的清理，到****年*月，全市所有参与道路运输及相关业务经营的运管机构和运管人员一律退出了经营，“既当运动员，又当裁判员”的现象已不复存在。****年，结合贯彻《中国共产党党内监督条例》和《中国共产党纪律处分条例》，我们还在全市运管队伍中开展了广泛的反腐倡廉教育，在领导班子中开展了对违反规定接受现金、有价证券和贵重物品等问题的专项治理工作。****年，按照择优、竞争上岗的原则，我们积极稳妥的完成了事业单位机构改革，*名优秀年轻干部通过竞争上岗走上了处领导及中层干部的职位。结合事业单位机构改革，我们进一步明确了各科室的职责，设立了办事流程导引图，方便了经营者办事。</w:t>
      </w:r>
    </w:p>
    <w:p>
      <w:pPr>
        <w:ind w:left="0" w:right="0" w:firstLine="560"/>
        <w:spacing w:before="450" w:after="450" w:line="312" w:lineRule="auto"/>
      </w:pPr>
      <w:r>
        <w:rPr>
          <w:rFonts w:ascii="宋体" w:hAnsi="宋体" w:eastAsia="宋体" w:cs="宋体"/>
          <w:color w:val="000"/>
          <w:sz w:val="28"/>
          <w:szCs w:val="28"/>
        </w:rPr>
        <w:t xml:space="preserve">十五以来，全市*个县所以上运管机构，建成文明单位*个，占***%，其中，省级文明单位*个，市级最佳文明单位*个；建成了文明客运汽车站*个、城市优质文明服务出租车***辆、优质文明服务客运班车***辆，超额完成了上级下达的指标。</w:t>
      </w:r>
    </w:p>
    <w:p>
      <w:pPr>
        <w:ind w:left="0" w:right="0" w:firstLine="560"/>
        <w:spacing w:before="450" w:after="450" w:line="312" w:lineRule="auto"/>
      </w:pPr>
      <w:r>
        <w:rPr>
          <w:rFonts w:ascii="宋体" w:hAnsi="宋体" w:eastAsia="宋体" w:cs="宋体"/>
          <w:color w:val="000"/>
          <w:sz w:val="28"/>
          <w:szCs w:val="28"/>
        </w:rPr>
        <w:t xml:space="preserve">二、运管费征收管理体制改革了得重大突破</w:t>
      </w:r>
    </w:p>
    <w:p>
      <w:pPr>
        <w:ind w:left="0" w:right="0" w:firstLine="560"/>
        <w:spacing w:before="450" w:after="450" w:line="312" w:lineRule="auto"/>
      </w:pPr>
      <w:r>
        <w:rPr>
          <w:rFonts w:ascii="宋体" w:hAnsi="宋体" w:eastAsia="宋体" w:cs="宋体"/>
          <w:color w:val="000"/>
          <w:sz w:val="28"/>
          <w:szCs w:val="28"/>
        </w:rPr>
        <w:t xml:space="preserve">在省运管局的帮助下，在市政府、市财政局、市交通局的大力支持下，我市于****年*月顺利地将全市运管费收入纳入了市级财政预算，实行收支两条线管理。应当说，这是我市运管机构自成立以来经费管理体制改革的重大突破。运管费纳入财政预算管理，体现了政府对运管费和运管队伍的认可，明确了运管费专项用于道路运输行政管理工作支出，不得用于平衡预算，减少了各地统筹和挤占运管费；运管机构的经费纳入市级财政预算管理，增大了市级运管机构的调控权，在《道路运输条例》实施后，县级运管机构许可权扩大的情况下，有利于运管机构保持政令畅通。明确了运管机构人员的新增，必须经市人事局、市交通局、市财政局三个部门共同审核，也有利于控制县级运管机构人员的恶性膨胀。运管机构的经费性质由自收自支转变为财政全额拨款，为机构改革中对运管机构性质的准确定位奠定了基础。截止目前，全市已征收运管费***万元，已全面完成了****年的规费征收任务。</w:t>
      </w:r>
    </w:p>
    <w:p>
      <w:pPr>
        <w:ind w:left="0" w:right="0" w:firstLine="560"/>
        <w:spacing w:before="450" w:after="450" w:line="312" w:lineRule="auto"/>
      </w:pPr>
      <w:r>
        <w:rPr>
          <w:rFonts w:ascii="宋体" w:hAnsi="宋体" w:eastAsia="宋体" w:cs="宋体"/>
          <w:color w:val="000"/>
          <w:sz w:val="28"/>
          <w:szCs w:val="28"/>
        </w:rPr>
        <w:t xml:space="preserve">三、驾培行业管理取得实质性突破</w:t>
      </w:r>
    </w:p>
    <w:p>
      <w:pPr>
        <w:ind w:left="0" w:right="0" w:firstLine="560"/>
        <w:spacing w:before="450" w:after="450" w:line="312" w:lineRule="auto"/>
      </w:pPr>
      <w:r>
        <w:rPr>
          <w:rFonts w:ascii="宋体" w:hAnsi="宋体" w:eastAsia="宋体" w:cs="宋体"/>
          <w:color w:val="000"/>
          <w:sz w:val="28"/>
          <w:szCs w:val="28"/>
        </w:rPr>
        <w:t xml:space="preserve">以贯彻落实国家六部委出台的“五整顿三加强”的文件精神为契机，****年上半年，我们通过积极、主动的协调、汇报工作，由市政府出台了《遂宁市机动车驾驶培训管理规定》，并牵头开展了对全市驾驶员培训市场的整顿，经运管部门签注意见的驾驶员培训记录自****年**月*日起被正式作为了车管所接受驾驶员考试的前置条件，至此，运管部门管理驾校的职能真正得以实现。在驾驶员培训市场专项整治中，我们严格按照部颁标准全面清理了驾校的办学条件，对各驾校的教学设备、教员、教练车、场地等进行了逐项登记，对*所驾校进行了限期整改，*所驾校进行了停业整顿，对达不到部颁标准的*所一类驾校、*所二类驾校作出了降级处理，取缔了*个非法培训点，通过整顿，全市驾校新增投资****余万元，新增加教练车**辆，训练场地*****平方米及大量教学设施，保证了培训质量。到****年**月，全市驾校发展到**所，教练车***辆，教练员***人，****年预计培训学员*****人。</w:t>
      </w:r>
    </w:p>
    <w:p>
      <w:pPr>
        <w:ind w:left="0" w:right="0" w:firstLine="560"/>
        <w:spacing w:before="450" w:after="450" w:line="312" w:lineRule="auto"/>
      </w:pPr>
      <w:r>
        <w:rPr>
          <w:rFonts w:ascii="宋体" w:hAnsi="宋体" w:eastAsia="宋体" w:cs="宋体"/>
          <w:color w:val="000"/>
          <w:sz w:val="28"/>
          <w:szCs w:val="28"/>
        </w:rPr>
        <w:t xml:space="preserve">四、道路运</w:t>
      </w:r>
    </w:p>
    <w:p>
      <w:pPr>
        <w:ind w:left="0" w:right="0" w:firstLine="560"/>
        <w:spacing w:before="450" w:after="450" w:line="312" w:lineRule="auto"/>
      </w:pPr>
      <w:r>
        <w:rPr>
          <w:rFonts w:ascii="宋体" w:hAnsi="宋体" w:eastAsia="宋体" w:cs="宋体"/>
          <w:color w:val="000"/>
          <w:sz w:val="28"/>
          <w:szCs w:val="28"/>
        </w:rPr>
        <w:t xml:space="preserve">输安全形势稳定</w:t>
      </w:r>
    </w:p>
    <w:p>
      <w:pPr>
        <w:ind w:left="0" w:right="0" w:firstLine="560"/>
        <w:spacing w:before="450" w:after="450" w:line="312" w:lineRule="auto"/>
      </w:pPr>
      <w:r>
        <w:rPr>
          <w:rFonts w:ascii="宋体" w:hAnsi="宋体" w:eastAsia="宋体" w:cs="宋体"/>
          <w:color w:val="000"/>
          <w:sz w:val="28"/>
          <w:szCs w:val="28"/>
        </w:rPr>
        <w:t xml:space="preserve">全市道路运输行业按照“三把关一监督”的要求，树立“以人为本”的安全观，进一步落实企业法人安全责任，强化从业人员的安全知识培训，督促运输企业和车站整改安全隐患，落实“五不出站”管理制度，开展各种形式的安全检查，十五期间，没有发生一起因源头管理造成的重特大运输安全事故，安全四项指数低于省局、市局下达的控制目标。</w:t>
      </w:r>
    </w:p>
    <w:p>
      <w:pPr>
        <w:ind w:left="0" w:right="0" w:firstLine="560"/>
        <w:spacing w:before="450" w:after="450" w:line="312" w:lineRule="auto"/>
      </w:pPr>
      <w:r>
        <w:rPr>
          <w:rFonts w:ascii="宋体" w:hAnsi="宋体" w:eastAsia="宋体" w:cs="宋体"/>
          <w:color w:val="000"/>
          <w:sz w:val="28"/>
          <w:szCs w:val="28"/>
        </w:rPr>
        <w:t xml:space="preserve">为营造良好的运输安全生产氛围，今年，我们进一步加强了日常的道路运输安全管理，积极配合开展了道路运输安全资质评估工作，选派人员参加了安全评估专家培训。目前，安全明星驾驶员评选活动正在全市蓬勃开展。报名人员已超过****人。</w:t>
      </w:r>
    </w:p>
    <w:p>
      <w:pPr>
        <w:ind w:left="0" w:right="0" w:firstLine="560"/>
        <w:spacing w:before="450" w:after="450" w:line="312" w:lineRule="auto"/>
      </w:pPr>
      <w:r>
        <w:rPr>
          <w:rFonts w:ascii="宋体" w:hAnsi="宋体" w:eastAsia="宋体" w:cs="宋体"/>
          <w:color w:val="000"/>
          <w:sz w:val="28"/>
          <w:szCs w:val="28"/>
        </w:rPr>
        <w:t xml:space="preserve">五、行业管理方法和手段逐步得到了完善</w:t>
      </w:r>
    </w:p>
    <w:p>
      <w:pPr>
        <w:ind w:left="0" w:right="0" w:firstLine="560"/>
        <w:spacing w:before="450" w:after="450" w:line="312" w:lineRule="auto"/>
      </w:pPr>
      <w:r>
        <w:rPr>
          <w:rFonts w:ascii="宋体" w:hAnsi="宋体" w:eastAsia="宋体" w:cs="宋体"/>
          <w:color w:val="000"/>
          <w:sz w:val="28"/>
          <w:szCs w:val="28"/>
        </w:rPr>
        <w:t xml:space="preserve">随着道路运输市场的不断发展变化和国家关于行政管理的方针政策的进一步完善，迫切要求我们在管理方法、管理理念、管理手段上进一步适应运输市场的需要。几年来，我市先后组织运管机构的负责人及工作人员参加省市、交通部及相关院校组织的培训**人次，组织人员赴省内外考察学习先进的管理经验***人次，聘请行业管理专家、法律工作者为运管人员授课**人次，“走出去，引进来”的方式大大促进了全市各级运管机构管理人员在管理理念、方法、手段上的更新。</w:t>
      </w:r>
    </w:p>
    <w:p>
      <w:pPr>
        <w:ind w:left="0" w:right="0" w:firstLine="560"/>
        <w:spacing w:before="450" w:after="450" w:line="312" w:lineRule="auto"/>
      </w:pPr>
      <w:r>
        <w:rPr>
          <w:rFonts w:ascii="宋体" w:hAnsi="宋体" w:eastAsia="宋体" w:cs="宋体"/>
          <w:color w:val="000"/>
          <w:sz w:val="28"/>
          <w:szCs w:val="28"/>
        </w:rPr>
        <w:t xml:space="preserve">为适应市场行业自律的要求逐步增强，大量的行业管理工作迫切需要交给市场、交给社会，“十五”以来，我市先后组建了市道路运输协会、市出租汽车协会、汽车维修行业协会等社团组织。在行业管理部门的大力支持和引导下，几个协会先后出台了《出租汽车行业自律公约》、《驾驶员培训行业自律公约》、《优质文明服务公约》等大量的自律性文件，为指导行业发展，形成行业规范，提高行业竞争力，增强运输企业及行业从业人员维护正常的运输市场秩序的自觉性发挥了积极作用。今年，在全省开展“安全优质服务明星”驾驶员活动及我市开展“建市二十周年庆典”活动中，我市出租汽车协会、市道路运输协会作了大量卓有成效的工作，取得了良好的社会效益。</w:t>
      </w:r>
    </w:p>
    <w:p>
      <w:pPr>
        <w:ind w:left="0" w:right="0" w:firstLine="560"/>
        <w:spacing w:before="450" w:after="450" w:line="312" w:lineRule="auto"/>
      </w:pPr>
      <w:r>
        <w:rPr>
          <w:rFonts w:ascii="宋体" w:hAnsi="宋体" w:eastAsia="宋体" w:cs="宋体"/>
          <w:color w:val="000"/>
          <w:sz w:val="28"/>
          <w:szCs w:val="28"/>
        </w:rPr>
        <w:t xml:space="preserve">同时，先进的科学技术手段在行业监管工作中逐步得到了应用。从“十五”初期的行车记录仪安装到近两年来我们推广的GpS动态监控系统，进一步完善了我们的行业管理手段。截止日前，我市所有超长客车、高速客运、危险品运输车辆及大部份跨市州的客车都安装了GpS动态监控系统，全市在运输企业、区县运管所、市运管处建立监控平台**个，安装车辆数达到了***辆，为确保道路运输安全，维护运输市场秩序，提高运输服务质量及组织化水平奠定了基础。</w:t>
      </w:r>
    </w:p>
    <w:p>
      <w:pPr>
        <w:ind w:left="0" w:right="0" w:firstLine="560"/>
        <w:spacing w:before="450" w:after="450" w:line="312" w:lineRule="auto"/>
      </w:pPr>
      <w:r>
        <w:rPr>
          <w:rFonts w:ascii="宋体" w:hAnsi="宋体" w:eastAsia="宋体" w:cs="宋体"/>
          <w:color w:val="000"/>
          <w:sz w:val="28"/>
          <w:szCs w:val="28"/>
        </w:rPr>
        <w:t xml:space="preserve">另外，按照省局部署，我处已投入资金**余万元，于近期完成了运政专网的中心机房建设，并购置了网络建设专用设备，确定了专职的运政专网网络管理员，预计到今年年底，市本级与省局的运政专网联接将得到实现，并实现数据的实时传输和共享。</w:t>
      </w:r>
    </w:p>
    <w:p>
      <w:pPr>
        <w:ind w:left="0" w:right="0" w:firstLine="560"/>
        <w:spacing w:before="450" w:after="450" w:line="312" w:lineRule="auto"/>
      </w:pPr>
      <w:r>
        <w:rPr>
          <w:rFonts w:ascii="宋体" w:hAnsi="宋体" w:eastAsia="宋体" w:cs="宋体"/>
          <w:color w:val="000"/>
          <w:sz w:val="28"/>
          <w:szCs w:val="28"/>
        </w:rPr>
        <w:t xml:space="preserve">六、依法治运，队伍形象明显改善</w:t>
      </w:r>
    </w:p>
    <w:p>
      <w:pPr>
        <w:ind w:left="0" w:right="0" w:firstLine="560"/>
        <w:spacing w:before="450" w:after="450" w:line="312" w:lineRule="auto"/>
      </w:pPr>
      <w:r>
        <w:rPr>
          <w:rFonts w:ascii="宋体" w:hAnsi="宋体" w:eastAsia="宋体" w:cs="宋体"/>
          <w:color w:val="000"/>
          <w:sz w:val="28"/>
          <w:szCs w:val="28"/>
        </w:rPr>
        <w:t xml:space="preserve">近年来，为《四川省道路运输条例》、《行政许可法》、《道路运输条例》等运政法规，全市各级运管机构一是开展了相应的学习培训，市运管处将相关法规、规章进行了整理，印制了《运政法规汇编》，全市各级运管机构组织开展行政执法培训***余人次，运政人员的业务素质进一步提高；二是完成了对市本级道路运输行政审批事项的全面清理，制定了市运管处实施《行政许可法》的四项制度、《政务公开实施细则》，向社会公布了市处的行政许可项目和收费依据及标准，对市处机关大量的工作程序进行了清理，对一些不必要的环节作了精简，有效的方便了经营者办事；三是采取多种形式宣传运政法规，****年下半年、****年下半年，在《道路运输条例》颁布施行及颁布施行一周年之际，我们连续二年开展了宣传周活动，并组织开展和参与了运条知识竞赛，市处及区县运管所与报社、市电台等开展了多种形式的宣传合作。印制《道路运输条例》宣传手册、传单****余份，组织***辆次执法车，***人次的运管人员深入到街道、车站、码头开展专题宣传；四是市处在市级各部门中率先制定了异常信访工作预案，并对群众反映的问题进行了及时的查处和纠正，对群众有误解的问题作了耐心细致的解释工作，确保了行业的稳定；五是加大源头管理力度和路面监控力度，各级运管机构执法程序更加严格，执法文书更加规范，五年来，查处违章行为*****起，无一例行政诉讼和行政复议案件发生，树立了良好的运政执法形象。</w:t>
      </w:r>
    </w:p>
    <w:p>
      <w:pPr>
        <w:ind w:left="0" w:right="0" w:firstLine="560"/>
        <w:spacing w:before="450" w:after="450" w:line="312" w:lineRule="auto"/>
      </w:pPr>
      <w:r>
        <w:rPr>
          <w:rFonts w:ascii="宋体" w:hAnsi="宋体" w:eastAsia="宋体" w:cs="宋体"/>
          <w:color w:val="000"/>
          <w:sz w:val="28"/>
          <w:szCs w:val="28"/>
        </w:rPr>
        <w:t xml:space="preserve">*****监督电话开通后，先后采用报刊、电视台、电台、宣传车等形式向社会广泛宣传，并由处长肖体育带头，负责*****夜间的值守，并落实了二名职工负责电话的**小时接听，转办、催办、回复，及时查处违规经营行为，受到了群众的好评，成为运管机构与社会公众的“连心桥”。</w:t>
      </w:r>
    </w:p>
    <w:p>
      <w:pPr>
        <w:ind w:left="0" w:right="0" w:firstLine="560"/>
        <w:spacing w:before="450" w:after="450" w:line="312" w:lineRule="auto"/>
      </w:pPr>
      <w:r>
        <w:rPr>
          <w:rFonts w:ascii="宋体" w:hAnsi="宋体" w:eastAsia="宋体" w:cs="宋体"/>
          <w:color w:val="000"/>
          <w:sz w:val="28"/>
          <w:szCs w:val="28"/>
        </w:rPr>
        <w:t xml:space="preserve">七、培育运输市场，深化行业管理，运输行业得到蓬勃发展</w:t>
      </w:r>
    </w:p>
    <w:p>
      <w:pPr>
        <w:ind w:left="0" w:right="0" w:firstLine="560"/>
        <w:spacing w:before="450" w:after="450" w:line="312" w:lineRule="auto"/>
      </w:pPr>
      <w:r>
        <w:rPr>
          <w:rFonts w:ascii="宋体" w:hAnsi="宋体" w:eastAsia="宋体" w:cs="宋体"/>
          <w:color w:val="000"/>
          <w:sz w:val="28"/>
          <w:szCs w:val="28"/>
        </w:rPr>
        <w:t xml:space="preserve">客运市场发展步伐加快</w:t>
      </w:r>
    </w:p>
    <w:p>
      <w:pPr>
        <w:ind w:left="0" w:right="0" w:firstLine="560"/>
        <w:spacing w:before="450" w:after="450" w:line="312" w:lineRule="auto"/>
      </w:pPr>
      <w:r>
        <w:rPr>
          <w:rFonts w:ascii="宋体" w:hAnsi="宋体" w:eastAsia="宋体" w:cs="宋体"/>
          <w:color w:val="000"/>
          <w:sz w:val="28"/>
          <w:szCs w:val="28"/>
        </w:rPr>
        <w:t xml:space="preserve">近年来，我们通过大力整顿客运市场秩序，全面开展客运企业资质等级评估，鼓励道路客运企业做大做强的方式，促进了道路客运企业的结构调整，通过资产重组、兼并、联合等途径，我市的运输总公司、射洪运业等**余家道路客运企业整合为*家（其中二级企业*家），总体实力和竞争力大幅度增强。截止到****年**月，全市营业性载客车辆发展到****辆（含出租车、旅游车），拥有高级车***辆，中级车***辆，开行客运线路***条，日发班次****班，****年预计完成客运量****万人，完成客运周转量******万人公里。</w:t>
      </w:r>
    </w:p>
    <w:p>
      <w:pPr>
        <w:ind w:left="0" w:right="0" w:firstLine="560"/>
        <w:spacing w:before="450" w:after="450" w:line="312" w:lineRule="auto"/>
      </w:pPr>
      <w:r>
        <w:rPr>
          <w:rFonts w:ascii="宋体" w:hAnsi="宋体" w:eastAsia="宋体" w:cs="宋体"/>
          <w:color w:val="000"/>
          <w:sz w:val="28"/>
          <w:szCs w:val="28"/>
        </w:rPr>
        <w:t xml:space="preserve">按照“以运助农、以运促农、以运兴农”的工作方针，全市各级运管机构将较多的工作精力摆在了农村客运的发展和规范上，深入开展了农村客运示范工程。运管机构对辖区内农村公路通达情况、客运班车开通情况、群众对运输的需求、农村客运车辆经营存在的实际困难都进了较深入的调查研究。在发展农村客运的过程中，坚持做好客运线路的规划、运力的规划和乡镇客运站点的规划。在运力的投放上坚持满足需求、适度超前的原则，尽可能适应当地的道路条件，注意化解矛盾，不堆积问题。今年，新增和更新农用客车**辆，新增通客车的村**个。在对农村客运的规范上我市在大力打击部分线路“黑车”、“嘉佳乐”、“摩的”等违法载客行为的同时，注意了疏堵结合，发展了部分适应当地群众生产生活需要的客运车辆去占领市场，有效地防止了被取缔的“黑车”、“摩的”载客行为的反弹。其次，积极推行了农村客运车辆公司化经营，通过深入调查，对当前农村客运经营存在的实际困难，积极向市政府、市交通局等相关部门作了专题汇报，召开现场会，请有关领导现场办公，争取发展农村客运的优惠措施。我们通过在蓬溪、射洪等地开展农村客运发展“示范工程”并召开现场会积极推广的方式，采取农村客运优先审批、实行区域化经营的方式，有效的调动了经营者的积极性。****年，我市船山、安居、射洪三个区县人民政府先后出台了《关于农村客运发展的实施意见》，明确了乡镇人民政府、相关职能部门在农村客运发展过程中的责任和义务，有效地促进了农村客运市场的发展，截止到****年**月止，我市农村客运车辆达到****辆，开行线路***条，日发班次****班，全市***个乡镇实现了镇镇通客车，全市****个行政村，在公路通村率仅****%的条件下，已开通客车的行政村达到****个，通村率达**%。</w:t>
      </w:r>
    </w:p>
    <w:p>
      <w:pPr>
        <w:ind w:left="0" w:right="0" w:firstLine="560"/>
        <w:spacing w:before="450" w:after="450" w:line="312" w:lineRule="auto"/>
      </w:pPr>
      <w:r>
        <w:rPr>
          <w:rFonts w:ascii="宋体" w:hAnsi="宋体" w:eastAsia="宋体" w:cs="宋体"/>
          <w:color w:val="000"/>
          <w:sz w:val="28"/>
          <w:szCs w:val="28"/>
        </w:rPr>
        <w:t xml:space="preserve">公司化经营方面。我们积极推动辖区内的运输企业深化产权制度改革，十五期间，全市国有运输企业全部实现转制，实现了民营化。全市所有新增超长车、旅游车一律实行了公司化经营。挂靠车的清理力度也进一步加大，****年，开元大英分公司所有超长客运已全部实现了公司化经营。目前，遂宁至射洪、遂宁至蓬溪公司化经营正积极运作，预计明年可以实现。未实行公司化经营的车辆驾驶员由公司实行“五统一”管理的工作已初步完成。</w:t>
      </w:r>
    </w:p>
    <w:p>
      <w:pPr>
        <w:ind w:left="0" w:right="0" w:firstLine="560"/>
        <w:spacing w:before="450" w:after="450" w:line="312" w:lineRule="auto"/>
      </w:pPr>
      <w:r>
        <w:rPr>
          <w:rFonts w:ascii="宋体" w:hAnsi="宋体" w:eastAsia="宋体" w:cs="宋体"/>
          <w:color w:val="000"/>
          <w:sz w:val="28"/>
          <w:szCs w:val="28"/>
        </w:rPr>
        <w:t xml:space="preserve">****年，按照省局部署，我市对辖区内客运线路进行了彻底的清理，掌握了各条线路的运力结构、车型结构、经营状况，目前，整个工作已基本完成，并于**月初参加了省局组织的清班工作会，与开行地市作了进一步的核实，同时，全市所有客运班线一律实行了经营期限制，严格按《道路运输条例》的规定在许可证上设定了经营期限。</w:t>
      </w:r>
    </w:p>
    <w:p>
      <w:pPr>
        <w:ind w:left="0" w:right="0" w:firstLine="560"/>
        <w:spacing w:before="450" w:after="450" w:line="312" w:lineRule="auto"/>
      </w:pPr>
      <w:r>
        <w:rPr>
          <w:rFonts w:ascii="宋体" w:hAnsi="宋体" w:eastAsia="宋体" w:cs="宋体"/>
          <w:color w:val="000"/>
          <w:sz w:val="28"/>
          <w:szCs w:val="28"/>
        </w:rPr>
        <w:t xml:space="preserve">在运输站场设施建设方面，民营资本进入运输站场建设，实现了突破。近年来，我们采用对农村客运站点建设实行年初编制计划，建成验收的方式，积极鼓励多元化筹措资金加快客运站点步伐，建成一级站*个，二级客运站*个，乡镇汽车站*个，投入资金****余万元，站场建设的规模逐步扩大，质量进一步提高，多元化的投融资机制基本形成。****年，我市投资****万建成遂宁市汽车客运中心站，今年**月，投资近****多万元的射洪汽车客运总站已全面竣工交付使用。安居车站、蓬溪车站也相继破土动工。****年，我们完成了《****-****年全市乡镇客运站建设实施规划》，并于****年上半年经省交通厅、遂宁市人民政府正式批准实施。</w:t>
      </w:r>
    </w:p>
    <w:p>
      <w:pPr>
        <w:ind w:left="0" w:right="0" w:firstLine="560"/>
        <w:spacing w:before="450" w:after="450" w:line="312" w:lineRule="auto"/>
      </w:pPr>
      <w:r>
        <w:rPr>
          <w:rFonts w:ascii="宋体" w:hAnsi="宋体" w:eastAsia="宋体" w:cs="宋体"/>
          <w:color w:val="000"/>
          <w:sz w:val="28"/>
          <w:szCs w:val="28"/>
        </w:rPr>
        <w:t xml:space="preserve">维修市场方面，通过积极引导、扶持，我们先后在遂宁建成由成都三和集团投资****万元建设的三和大兴*S店和鑫海投资****余万元建设的鑫海汽修厂，全市汽车维修业在龙头企业的带领下，经营方式、经营理念正发生质的改变，正逐步摆脱以往散、小、弱、服务质量差的局面，以良好的态势健康发展。全市目前共有维修企业***家，其中一类企业**家，二类企业**家，三类企业***家，合计***家。目前，全市正积极开展贯彻《汽车维修业开业技术条件》和《机动车维修管理》规定工作，对全市***家汽车维修经营业户的经营范围进行重新核定。</w:t>
      </w:r>
    </w:p>
    <w:p>
      <w:pPr>
        <w:ind w:left="0" w:right="0" w:firstLine="560"/>
        <w:spacing w:before="450" w:after="450" w:line="312" w:lineRule="auto"/>
      </w:pPr>
      <w:r>
        <w:rPr>
          <w:rFonts w:ascii="宋体" w:hAnsi="宋体" w:eastAsia="宋体" w:cs="宋体"/>
          <w:color w:val="000"/>
          <w:sz w:val="28"/>
          <w:szCs w:val="28"/>
        </w:rPr>
        <w:t xml:space="preserve">货运市场管理方面。全市营业性货运车辆达到****辆，其中大件运输车**辆，危险品运输车***辆，*-*月完成货运量***万吨，货运周转量*****万吨公里，预计到****年底，全年完成货运量****万吨，货运周转量*****万吨公里。为大力发展现代化物流业，改造传统公路货运，提升运输行业服务水平，增强行业发展后劲，我们加强了对物流发展的研究，并积极开展了物流业的试点。为营造良好的物流发展氛围，我们还专门聘请专家为运政人员及物流业从业人员作了物流知识的专题讲座，组织了部分物流企业负责人到成都、重庆参观学习，并参加了****年**月底在成都举行的“现代物流与交通运输展”。目前，成都红旗连锁在我市火车站附近投资新建商品配送中心项目已正式启动。市城区在河东规划建设占地***亩的河东物流园区项目也列入《遂宁市“十五”及****年现代物流发展规划》。五年以来，全市新增物流公司**家，整顿、规范货运信息部**家。市城区以卷烟、副食、药品配送为主要内容的物流配送网络正以良好的发展态势逐步形成。</w:t>
      </w:r>
    </w:p>
    <w:p>
      <w:pPr>
        <w:ind w:left="0" w:right="0" w:firstLine="560"/>
        <w:spacing w:before="450" w:after="450" w:line="312" w:lineRule="auto"/>
      </w:pPr>
      <w:r>
        <w:rPr>
          <w:rFonts w:ascii="宋体" w:hAnsi="宋体" w:eastAsia="宋体" w:cs="宋体"/>
          <w:color w:val="000"/>
          <w:sz w:val="28"/>
          <w:szCs w:val="28"/>
        </w:rPr>
        <w:t xml:space="preserve">货运市场管理方面我们做好了危险货物运输企业质量信誉考评工作，目前，整个工作已接近尾声。从全市来看，全市道路危货运输企业一律实现了公司化经营，企业对危货运输驾驶员及押运员实行了“五统一”管理。建立了企业和驾驶员、押运员“黑名单”制度，建立了企业及从业人员违章市处运输科、驾管办、安全科等科室内部信息通报制度，强化了危险货物运输安全监管。</w:t>
      </w:r>
    </w:p>
    <w:p>
      <w:pPr>
        <w:ind w:left="0" w:right="0" w:firstLine="560"/>
        <w:spacing w:before="450" w:after="450" w:line="312" w:lineRule="auto"/>
      </w:pPr>
      <w:r>
        <w:rPr>
          <w:rFonts w:ascii="宋体" w:hAnsi="宋体" w:eastAsia="宋体" w:cs="宋体"/>
          <w:color w:val="000"/>
          <w:sz w:val="28"/>
          <w:szCs w:val="28"/>
        </w:rPr>
        <w:t xml:space="preserve">八、积极承担社会责任</w:t>
      </w:r>
    </w:p>
    <w:p>
      <w:pPr>
        <w:ind w:left="0" w:right="0" w:firstLine="560"/>
        <w:spacing w:before="450" w:after="450" w:line="312" w:lineRule="auto"/>
      </w:pPr>
      <w:r>
        <w:rPr>
          <w:rFonts w:ascii="宋体" w:hAnsi="宋体" w:eastAsia="宋体" w:cs="宋体"/>
          <w:color w:val="000"/>
          <w:sz w:val="28"/>
          <w:szCs w:val="28"/>
        </w:rPr>
        <w:t xml:space="preserve">突如其来的非典和禽流感、猪链球菌等传染性疾病，给运输行业和人民的生命财产安全带来前所未有的影响和损失。在困难面前，我市各级运政管理机构以极高的政治敏感性和对人民群众</w:t>
      </w:r>
    </w:p>
    <w:p>
      <w:pPr>
        <w:ind w:left="0" w:right="0" w:firstLine="560"/>
        <w:spacing w:before="450" w:after="450" w:line="312" w:lineRule="auto"/>
      </w:pPr>
      <w:r>
        <w:rPr>
          <w:rFonts w:ascii="宋体" w:hAnsi="宋体" w:eastAsia="宋体" w:cs="宋体"/>
          <w:color w:val="000"/>
          <w:sz w:val="28"/>
          <w:szCs w:val="28"/>
        </w:rPr>
        <w:t xml:space="preserve">高度负责的精神，不畏艰险，不讲条件，主动承担起了防控任务，成立了专门的工作机构，建立了**小时值班制度、定时报告疫情制度和与公安、卫生防疫、畜牧等部门的工作联系制度、形成了横向协作、上下联动的防控工作机制。配合有关部门设立了留验站，建立了防控制度，实施了汽车站防非典“六不出站”的管理措施，作出了扶持运输企业渡难关、保畅通的“七项规定”，制订了加强农村客运管理、防止疾病扩散的方案，开辟了防控物资运输的“特别通道”。仅在抗非典期间，全市运政机构便抽调了***余名运政人员战斗在第一线，在运管费减半征收，自身经费十分困难的情况下，投入**多万元用于防非典，消毒车辆****万车次，测温**万人次，按照“交通不断、货流不断、人流不为、病源切断”的要求圆满完成了任务。在传染病防控工作中，全市运政队伍勇担社会责任，表现出了很强的战斗力和凝聚力，经受了严峻的锻炼和考验，向党和人民交了一份满意的答卷。</w:t>
      </w:r>
    </w:p>
    <w:p>
      <w:pPr>
        <w:ind w:left="0" w:right="0" w:firstLine="560"/>
        <w:spacing w:before="450" w:after="450" w:line="312" w:lineRule="auto"/>
      </w:pPr>
      <w:r>
        <w:rPr>
          <w:rFonts w:ascii="宋体" w:hAnsi="宋体" w:eastAsia="宋体" w:cs="宋体"/>
          <w:color w:val="000"/>
          <w:sz w:val="28"/>
          <w:szCs w:val="28"/>
        </w:rPr>
        <w:t xml:space="preserve">九、道路运输市场秩序明显好转，行业管理力度加大</w:t>
      </w:r>
    </w:p>
    <w:p>
      <w:pPr>
        <w:ind w:left="0" w:right="0" w:firstLine="560"/>
        <w:spacing w:before="450" w:after="450" w:line="312" w:lineRule="auto"/>
      </w:pPr>
      <w:r>
        <w:rPr>
          <w:rFonts w:ascii="宋体" w:hAnsi="宋体" w:eastAsia="宋体" w:cs="宋体"/>
          <w:color w:val="000"/>
          <w:sz w:val="28"/>
          <w:szCs w:val="28"/>
        </w:rPr>
        <w:t xml:space="preserve">（一）整顿车站秩序，规范经营行为</w:t>
      </w:r>
    </w:p>
    <w:p>
      <w:pPr>
        <w:ind w:left="0" w:right="0" w:firstLine="560"/>
        <w:spacing w:before="450" w:after="450" w:line="312" w:lineRule="auto"/>
      </w:pPr>
      <w:r>
        <w:rPr>
          <w:rFonts w:ascii="宋体" w:hAnsi="宋体" w:eastAsia="宋体" w:cs="宋体"/>
          <w:color w:val="000"/>
          <w:sz w:val="28"/>
          <w:szCs w:val="28"/>
        </w:rPr>
        <w:t xml:space="preserve">针对个别车站客运秩序混乱、收费不规范，个别车站管理人员越权执法现象，****年、****年、****年，我们对车站的应班车和收费情况进行了认真清理，对未经运政部门审批的车辆班次一律不准进站经营，严格按交通部、省交通厅批准的站级等次，按省、市物价部门批准的收费标准收费。并组织对协助执法人员进行了清理，要求未经运政部门授权的企业管理人员一律不准履行执法行为。对辖区内车站不按规定接纳客运车辆进站经营、安全例检不规范的行为进行了认真查处。十五期间，分别对大英蓬莱车站、遂宁凯南站、蓬溪车站、射洪大桥车站的违章行为进行了查处。</w:t>
      </w:r>
    </w:p>
    <w:p>
      <w:pPr>
        <w:ind w:left="0" w:right="0" w:firstLine="560"/>
        <w:spacing w:before="450" w:after="450" w:line="312" w:lineRule="auto"/>
      </w:pPr>
      <w:r>
        <w:rPr>
          <w:rFonts w:ascii="宋体" w:hAnsi="宋体" w:eastAsia="宋体" w:cs="宋体"/>
          <w:color w:val="000"/>
          <w:sz w:val="28"/>
          <w:szCs w:val="28"/>
        </w:rPr>
        <w:t xml:space="preserve">（二）整顿农村客运市场，规范客运秩序</w:t>
      </w:r>
    </w:p>
    <w:p>
      <w:pPr>
        <w:ind w:left="0" w:right="0" w:firstLine="560"/>
        <w:spacing w:before="450" w:after="450" w:line="312" w:lineRule="auto"/>
      </w:pPr>
      <w:r>
        <w:rPr>
          <w:rFonts w:ascii="宋体" w:hAnsi="宋体" w:eastAsia="宋体" w:cs="宋体"/>
          <w:color w:val="000"/>
          <w:sz w:val="28"/>
          <w:szCs w:val="28"/>
        </w:rPr>
        <w:t xml:space="preserve">十五以来，全市各级运管机构把整顿规范农村客运市场作为全市运管工作的重点。各区、县运管所组织人员对农村客运市场进行治理整顿，对乡镇的农村客运线路的客运秩序和经营行为进行了清理，采用电视、有线广播、印发资料、召开经营者大会等形式对农村客运经营者以及村民进行有关运输法规和安全乘车方面的宣传、教育。同时，组织运政人员进驻车站和乡镇进行现场监督，用教育、处罚、办学习班、停业整顿、中止线路运行等手段和措施，打击了违法违章经营行为，维护了正常的营运秩序。我市下属几个区县运管所先后组织力量，几次在辖区内偏僻、边远山区、城乡结合部进行了拉网式的专项整治工作，查处、清理“三超”、“三无”和报废车辆，同时对“宰客”、任意涨价、恶性竞争、欺行霸市等行为进行了整治。同时我们积极向市政府汇报，根据《四川省道路运输管理条例》、《四川省道路客运安全管理规定》，由市政府出台了《关于整顿规范农村客运市场的通知》，由政府牵头，组织交通、运管、公安、交警、安办、农机等部门进行联合执法，把农村客运安全管理责任落实到区、县人民政府和乡镇人民政府头上，对任意涨价、刹价、恶性竞争、打架斗殴、不服管理、扰乱农村客运市场的行为进行了依法查处。****年*月，安居区对非法从事“摩的”营运阻挠运管机构依法执行公务，砍伤执法人员的摩托车驾驶员刘汉军依法实施了刑事拘留，目前已批准逮捕。</w:t>
      </w:r>
    </w:p>
    <w:p>
      <w:pPr>
        <w:ind w:left="0" w:right="0" w:firstLine="560"/>
        <w:spacing w:before="450" w:after="450" w:line="312" w:lineRule="auto"/>
      </w:pPr>
      <w:r>
        <w:rPr>
          <w:rFonts w:ascii="宋体" w:hAnsi="宋体" w:eastAsia="宋体" w:cs="宋体"/>
          <w:color w:val="000"/>
          <w:sz w:val="28"/>
          <w:szCs w:val="28"/>
        </w:rPr>
        <w:t xml:space="preserve">（三）加强出租汽车客运管理，建设好城市文明“窗口”</w:t>
      </w:r>
    </w:p>
    <w:p>
      <w:pPr>
        <w:ind w:left="0" w:right="0" w:firstLine="560"/>
        <w:spacing w:before="450" w:after="450" w:line="312" w:lineRule="auto"/>
      </w:pPr>
      <w:r>
        <w:rPr>
          <w:rFonts w:ascii="宋体" w:hAnsi="宋体" w:eastAsia="宋体" w:cs="宋体"/>
          <w:color w:val="000"/>
          <w:sz w:val="28"/>
          <w:szCs w:val="28"/>
        </w:rPr>
        <w:t xml:space="preserve">出租汽车客运方面，全市共有出租汽车***辆，五年来无新增运力。十五期间，我们在出租汽车行业中一方面狠抓违规行为的查处，另一方面积极倡导“开文明车，做文明人”，促进了服务质量的提高。今年，结合贯彻国务院、省政府关于进一步规范出租汽车行业管理的相关通知，我们一是积极向市交通局、市政府汇报，争取市政府出台了《关于进一步规范我市出租汽车行业管理有关问题的通知》，明确了相关部门的职责，并由市政府办公室牵头进行了整治；二是不折不扣执行上级要求，对文件明文要求停止征收的运管费进行了清退，将年初已征收的**余万元运管费全部进行了清退；三是针对我市出租汽车的市场情况，对出租汽车夜间零点以后不打表，到城区风景区、火车站不打表以及“打捆组客”、宰客、拒载等违法经营的行为进行了专项整治目前。市城区***辆出租汽车有偿使用权已到期，由市运管处承办大量工作并由市物价局主持召开了新一轮有偿使用价格的听证会，目前，方案已进入报批阶段。</w:t>
      </w:r>
    </w:p>
    <w:p>
      <w:pPr>
        <w:ind w:left="0" w:right="0" w:firstLine="560"/>
        <w:spacing w:before="450" w:after="450" w:line="312" w:lineRule="auto"/>
      </w:pPr>
      <w:r>
        <w:rPr>
          <w:rFonts w:ascii="宋体" w:hAnsi="宋体" w:eastAsia="宋体" w:cs="宋体"/>
          <w:color w:val="000"/>
          <w:sz w:val="28"/>
          <w:szCs w:val="28"/>
        </w:rPr>
        <w:t xml:space="preserve">十、以实际行动配合“治超”工作</w:t>
      </w:r>
    </w:p>
    <w:p>
      <w:pPr>
        <w:ind w:left="0" w:right="0" w:firstLine="560"/>
        <w:spacing w:before="450" w:after="450" w:line="312" w:lineRule="auto"/>
      </w:pPr>
      <w:r>
        <w:rPr>
          <w:rFonts w:ascii="宋体" w:hAnsi="宋体" w:eastAsia="宋体" w:cs="宋体"/>
          <w:color w:val="000"/>
          <w:sz w:val="28"/>
          <w:szCs w:val="28"/>
        </w:rPr>
        <w:t xml:space="preserve">在治理车辆超限超载工作中，各级运管机构统一思想、提高认识，把治超工作作为进一步规范货运市场秩序，加快货运车辆结构调整，促进货运业健康发展的有利时机，全力以赴投入治超工作。以保障重点物资运输、保证货运市场稳定为主要任务，制定了运输保障工作预案，组织了***辆应急运输保障车辆，设立了**个货运市场动态信息采集点，建立了**小时值班制度和紧急情况报告制度，运管人员深入经营业户和运输现场，全面调查货运的流量、流向、车型及“大吨小标”车辆、重点物资和人民生活必需物资的运价情况，并建立了基础台帐，确保了治超期间全市生产和人民生活的需求，运输企业和群众生活的煤、油、米、肉等主要物资市场价格稳定，特别是保证了市热电厂夏季用煤高峰期的电煤运输。同时我们在全省率先采用了与车管所联合办公的形式，为完成“大吨小标”车辆同步办理道路运输证吨位变更工作。全市运管机构和运输企业为治超工作取得阶段性胜利作出的贡献得到了各级政府及主管局的充分肯定。</w:t>
      </w:r>
    </w:p>
    <w:p>
      <w:pPr>
        <w:ind w:left="0" w:right="0" w:firstLine="560"/>
        <w:spacing w:before="450" w:after="450" w:line="312" w:lineRule="auto"/>
      </w:pPr>
      <w:r>
        <w:rPr>
          <w:rFonts w:ascii="宋体" w:hAnsi="宋体" w:eastAsia="宋体" w:cs="宋体"/>
          <w:color w:val="000"/>
          <w:sz w:val="28"/>
          <w:szCs w:val="28"/>
        </w:rPr>
        <w:t xml:space="preserve">十一、当前我市运输市场存在的几个问题</w:t>
      </w:r>
    </w:p>
    <w:p>
      <w:pPr>
        <w:ind w:left="0" w:right="0" w:firstLine="560"/>
        <w:spacing w:before="450" w:after="450" w:line="312" w:lineRule="auto"/>
      </w:pPr>
      <w:r>
        <w:rPr>
          <w:rFonts w:ascii="宋体" w:hAnsi="宋体" w:eastAsia="宋体" w:cs="宋体"/>
          <w:color w:val="000"/>
          <w:sz w:val="28"/>
          <w:szCs w:val="28"/>
        </w:rPr>
        <w:t xml:space="preserve">（一）运输市场秩序尚不规范</w:t>
      </w:r>
    </w:p>
    <w:p>
      <w:pPr>
        <w:ind w:left="0" w:right="0" w:firstLine="560"/>
        <w:spacing w:before="450" w:after="450" w:line="312" w:lineRule="auto"/>
      </w:pPr>
      <w:r>
        <w:rPr>
          <w:rFonts w:ascii="宋体" w:hAnsi="宋体" w:eastAsia="宋体" w:cs="宋体"/>
          <w:color w:val="000"/>
          <w:sz w:val="28"/>
          <w:szCs w:val="28"/>
        </w:rPr>
        <w:t xml:space="preserve">（二）汽车维修</w:t>
      </w:r>
    </w:p>
    <w:p>
      <w:pPr>
        <w:ind w:left="0" w:right="0" w:firstLine="560"/>
        <w:spacing w:before="450" w:after="450" w:line="312" w:lineRule="auto"/>
      </w:pPr>
      <w:r>
        <w:rPr>
          <w:rFonts w:ascii="宋体" w:hAnsi="宋体" w:eastAsia="宋体" w:cs="宋体"/>
          <w:color w:val="000"/>
          <w:sz w:val="28"/>
          <w:szCs w:val="28"/>
        </w:rPr>
        <w:t xml:space="preserve">企业多、小、散、弱，违规超范围作业，使用假冒伪劣配件的状况还不同程度的存在（三）货运及物流市场的培育发展及规范管理仅处于起步阶段</w:t>
      </w:r>
    </w:p>
    <w:p>
      <w:pPr>
        <w:ind w:left="0" w:right="0" w:firstLine="560"/>
        <w:spacing w:before="450" w:after="450" w:line="312" w:lineRule="auto"/>
      </w:pPr>
      <w:r>
        <w:rPr>
          <w:rFonts w:ascii="宋体" w:hAnsi="宋体" w:eastAsia="宋体" w:cs="宋体"/>
          <w:color w:val="000"/>
          <w:sz w:val="28"/>
          <w:szCs w:val="28"/>
        </w:rPr>
        <w:t xml:space="preserve">（四）运输企业、车站服务品牌意识不强，服务质量尚等提高</w:t>
      </w:r>
    </w:p>
    <w:p>
      <w:pPr>
        <w:ind w:left="0" w:right="0" w:firstLine="560"/>
        <w:spacing w:before="450" w:after="450" w:line="312" w:lineRule="auto"/>
      </w:pPr>
      <w:r>
        <w:rPr>
          <w:rFonts w:ascii="宋体" w:hAnsi="宋体" w:eastAsia="宋体" w:cs="宋体"/>
          <w:color w:val="000"/>
          <w:sz w:val="28"/>
          <w:szCs w:val="28"/>
        </w:rPr>
        <w:t xml:space="preserve">（五）运输安全形势仍然严峻</w:t>
      </w:r>
    </w:p>
    <w:p>
      <w:pPr>
        <w:ind w:left="0" w:right="0" w:firstLine="560"/>
        <w:spacing w:before="450" w:after="450" w:line="312" w:lineRule="auto"/>
      </w:pPr>
      <w:r>
        <w:rPr>
          <w:rFonts w:ascii="宋体" w:hAnsi="宋体" w:eastAsia="宋体" w:cs="宋体"/>
          <w:color w:val="000"/>
          <w:sz w:val="28"/>
          <w:szCs w:val="28"/>
        </w:rPr>
        <w:t xml:space="preserve">（六）全市运管机构的行业管理工作发展不平衡，部分区县还存在较大差距十二、十一五期间的工作打算</w:t>
      </w:r>
    </w:p>
    <w:p>
      <w:pPr>
        <w:ind w:left="0" w:right="0" w:firstLine="560"/>
        <w:spacing w:before="450" w:after="450" w:line="312" w:lineRule="auto"/>
      </w:pPr>
      <w:r>
        <w:rPr>
          <w:rFonts w:ascii="宋体" w:hAnsi="宋体" w:eastAsia="宋体" w:cs="宋体"/>
          <w:color w:val="000"/>
          <w:sz w:val="28"/>
          <w:szCs w:val="28"/>
        </w:rPr>
        <w:t xml:space="preserve">（一）加强运管队伍建设，提高执行力</w:t>
      </w:r>
    </w:p>
    <w:p>
      <w:pPr>
        <w:ind w:left="0" w:right="0" w:firstLine="560"/>
        <w:spacing w:before="450" w:after="450" w:line="312" w:lineRule="auto"/>
      </w:pPr>
      <w:r>
        <w:rPr>
          <w:rFonts w:ascii="宋体" w:hAnsi="宋体" w:eastAsia="宋体" w:cs="宋体"/>
          <w:color w:val="000"/>
          <w:sz w:val="28"/>
          <w:szCs w:val="28"/>
        </w:rPr>
        <w:t xml:space="preserve">在队伍建设上，我们需要做好以下几个方面的工作：一是要继续巩固党员先进性教育和创建学习型组织成果，抓好对职工的政治理论、业务知识、法律法规的教育培训，提高队伍的综合素质。二是要加强对全市运政执法人员特别是一线执法人员的教育和管理，要在全市运政人员心中牢固树立执法为民的观念，端正执法动机，市处要进一步完善和强化稽查职能，除市场监管外，要进一步加强对基层所、站和处机关内部各部门的稽查力度，加强自我约束，严格要求，严格管理，严格监督。三是要巩固行风建设和文明行业建设成果，突出道路运输行业服务性强的特点，立足于提高公共服务水平，进一步拓宽文明创建的深度和广度，在全行业广泛开展以“爱岗敬业、诚实守信、办事公道、服务群众、奉献社会”为主要内容的职业道德建设，提高全行业的文明程度。四是运管机构要以文明执法、热情服务为重点，进一步转变观念，强化服务意识，提高行业管理水平，努力建设为民、务实、清廉、高效的运管队伍。五要加强对行业发展有前瞻性、适用性、指导性和政策性的软课题的研究，积极研究、探讨新形势下搞好运政管理的新方法、新举措，切实提高执政能力。六是要继续开展成南、遂宁至福建、遂宁至广东三条文明运输线的创建工作，以诚实守信为主题，创新服务内容和方式，提高服务意识和水平，将文明创建推向更高层面。</w:t>
      </w:r>
    </w:p>
    <w:p>
      <w:pPr>
        <w:ind w:left="0" w:right="0" w:firstLine="560"/>
        <w:spacing w:before="450" w:after="450" w:line="312" w:lineRule="auto"/>
      </w:pPr>
      <w:r>
        <w:rPr>
          <w:rFonts w:ascii="宋体" w:hAnsi="宋体" w:eastAsia="宋体" w:cs="宋体"/>
          <w:color w:val="000"/>
          <w:sz w:val="28"/>
          <w:szCs w:val="28"/>
        </w:rPr>
        <w:t xml:space="preserve">（二）加大市场培育力度，优化运输市场结构，提高运输保障能力</w:t>
      </w:r>
    </w:p>
    <w:p>
      <w:pPr>
        <w:ind w:left="0" w:right="0" w:firstLine="560"/>
        <w:spacing w:before="450" w:after="450" w:line="312" w:lineRule="auto"/>
      </w:pPr>
      <w:r>
        <w:rPr>
          <w:rFonts w:ascii="宋体" w:hAnsi="宋体" w:eastAsia="宋体" w:cs="宋体"/>
          <w:color w:val="000"/>
          <w:sz w:val="28"/>
          <w:szCs w:val="28"/>
        </w:rPr>
        <w:t xml:space="preserve">要切实转变观念，树立“客货并举，干支并重”的思想，促进全市道路运输的协调发展。</w:t>
      </w:r>
    </w:p>
    <w:p>
      <w:pPr>
        <w:ind w:left="0" w:right="0" w:firstLine="560"/>
        <w:spacing w:before="450" w:after="450" w:line="312" w:lineRule="auto"/>
      </w:pPr>
      <w:r>
        <w:rPr>
          <w:rFonts w:ascii="宋体" w:hAnsi="宋体" w:eastAsia="宋体" w:cs="宋体"/>
          <w:color w:val="000"/>
          <w:sz w:val="28"/>
          <w:szCs w:val="28"/>
        </w:rPr>
        <w:t xml:space="preserve">要充分运用行业的技术经济政策，引导企业从注重规模的扩张转到综合素质的提高上来，使企业逐步改变以挂靠为主要形式的经营方式，从根本上解决单纯追求经济效益，忽视安全生产的问题。要督促企业以资产为纽带，加快对挂靠车实行公司化改造的步伐。要把挂靠车的资产量化为资本，采取股份制的形式，由公司控股经营，淡化车主与车辆的经济利益关系，使其成为真正意义上的投资者。要彻底改变运输企业只收取挂靠费，将对车辆经营行为监管的职责交给运管部门的现象，要通过加大对企业违章经营行为的惩戒力度考核，建立起运管管企业、企业管车辆的管理机制，将对企业的资信管理与企业的发展、线路的经营许可挂钩，真正达到企业的帐自己算、企业的事企业管的目的。</w:t>
      </w:r>
    </w:p>
    <w:p>
      <w:pPr>
        <w:ind w:left="0" w:right="0" w:firstLine="560"/>
        <w:spacing w:before="450" w:after="450" w:line="312" w:lineRule="auto"/>
      </w:pPr>
      <w:r>
        <w:rPr>
          <w:rFonts w:ascii="宋体" w:hAnsi="宋体" w:eastAsia="宋体" w:cs="宋体"/>
          <w:color w:val="000"/>
          <w:sz w:val="28"/>
          <w:szCs w:val="28"/>
        </w:rPr>
        <w:t xml:space="preserve">要采取有效措施规范货运市场，加快我市货运业的发展。第一，要针对“治超”后，中长途货运、重型货车优势凸现，积极做好大吨小标车辆的吨位恢复工作，要主动争取有关部门的支持配合，综合运用多种优惠政策，鼓励外来投资者发展物流，兴办物流企业，鼓励货运企业做大做强和发展多轴大吨位车辆，吸引在外地上户的车辆重回本地注册经营。第二，要加强对货运市场管理的基础工作，完善企业和车辆的基础台帐，建立货源、运价等动态信息的采集、分析制度，增强工作的针对性、实效性。第三，要积极引导货运企业开展物流试点，转变经营理念，增添服务内容，改进服务方式，向运输、装卸、仓储、包装、信息化服务等方面延伸服务链。四是要合理利用国家政策，积极引进省市外的资金、技术、人才，提高货运服务的条件，提高货运经营的组织化、集约化程度。</w:t>
      </w:r>
    </w:p>
    <w:p>
      <w:pPr>
        <w:ind w:left="0" w:right="0" w:firstLine="560"/>
        <w:spacing w:before="450" w:after="450" w:line="312" w:lineRule="auto"/>
      </w:pPr>
      <w:r>
        <w:rPr>
          <w:rFonts w:ascii="宋体" w:hAnsi="宋体" w:eastAsia="宋体" w:cs="宋体"/>
          <w:color w:val="000"/>
          <w:sz w:val="28"/>
          <w:szCs w:val="28"/>
        </w:rPr>
        <w:t xml:space="preserve">客运市场方面，要加强对农村客运市场的培育和规范。要继续开展农村客运网络化的建设，认真总结近年来的工作经验，积极依靠当地政府，加强部门之间的协调，加快农村客运发展的步伐。各级运管机构要加大力度打击非法经营，净化市场环境，保护经营者的合法权益。对一些非法经营屡禁不止的线路，要注意分析深层次的原因，合理引导，进行规范。要根据农村客运的特点，推广短途农村客运划片经营的模式，鼓励经营者开“赶场车”，鼓励个体经营者走公司化经营的路子，提高农村客运的组织化程度。要完善农村乡镇站发展规划，因地制宜，根据人口、经济发展水平、公路等级及交通流量合理确定建站规模，要在保证安全、满足功能的前提下，贯彻投资省、成本低、方便农民出行的原则，综合运用国家补助、地方自筹、经营者投资等方式筹集建设资金，加快乡镇站建设步伐。</w:t>
      </w:r>
    </w:p>
    <w:p>
      <w:pPr>
        <w:ind w:left="0" w:right="0" w:firstLine="560"/>
        <w:spacing w:before="450" w:after="450" w:line="312" w:lineRule="auto"/>
      </w:pPr>
      <w:r>
        <w:rPr>
          <w:rFonts w:ascii="宋体" w:hAnsi="宋体" w:eastAsia="宋体" w:cs="宋体"/>
          <w:color w:val="000"/>
          <w:sz w:val="28"/>
          <w:szCs w:val="28"/>
        </w:rPr>
        <w:t xml:space="preserve">旅游及出租汽车客运市场方面，十一五期间，要针对我市的旅游客运市场日益活跃的情况，一方面加强对旅游客运市场的监管，建立全市旅游运输服务中心，为旅游经营者和运输经营者提供一个公开、公平的交易平台，解决旅游车辆管理失控，旅游市场无序的问题。二是会同有关部门进一步完善各旅游景点的运输基础设施。在出租汽车管理要确保平稳、有序的完成新一轮有偿使用权转让工作，同时，要加强对出租车的约束和管理，建立出租汽车服务质量监管的长效机制。</w:t>
      </w:r>
    </w:p>
    <w:p>
      <w:pPr>
        <w:ind w:left="0" w:right="0" w:firstLine="560"/>
        <w:spacing w:before="450" w:after="450" w:line="312" w:lineRule="auto"/>
      </w:pPr>
      <w:r>
        <w:rPr>
          <w:rFonts w:ascii="宋体" w:hAnsi="宋体" w:eastAsia="宋体" w:cs="宋体"/>
          <w:color w:val="000"/>
          <w:sz w:val="28"/>
          <w:szCs w:val="28"/>
        </w:rPr>
        <w:t xml:space="preserve">维修市场管理方面，要结合贯彻新的《汽车维修开业条件》，和《机动车维修管理规定》，对全市汽车维修市场进行全面的清理整顿，要严格对照国家标准，对汽车维修企业的注册资金、场地、人员、设施、设备进行逐项清理、登记。要研究方法，充分发挥龙头的带动、示范作用，力争早日结束遂宁汽车维修业多、小、弱的局面。</w:t>
      </w:r>
    </w:p>
    <w:p>
      <w:pPr>
        <w:ind w:left="0" w:right="0" w:firstLine="560"/>
        <w:spacing w:before="450" w:after="450" w:line="312" w:lineRule="auto"/>
      </w:pPr>
      <w:r>
        <w:rPr>
          <w:rFonts w:ascii="宋体" w:hAnsi="宋体" w:eastAsia="宋体" w:cs="宋体"/>
          <w:color w:val="000"/>
          <w:sz w:val="28"/>
          <w:szCs w:val="28"/>
        </w:rPr>
        <w:t xml:space="preserve">在驾校管理方面，要巩固治理整顿工作的成果，切实履行好管理职责，要定期公布驾校培训质量排行榜，开展文明驾校创建活动，帮助驾校树立以信誉求生存，以质量求发展的理念，加强对驾校教学、经营行为的监督检查。</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黑体" w:hAnsi="黑体" w:eastAsia="黑体" w:cs="黑体"/>
          <w:color w:val="000000"/>
          <w:sz w:val="36"/>
          <w:szCs w:val="36"/>
          <w:b w:val="1"/>
          <w:bCs w:val="1"/>
        </w:rPr>
        <w:t xml:space="preserve">第三篇：县委统战工作-十五-总结和-十一五-规划</w:t>
      </w:r>
    </w:p>
    <w:p>
      <w:pPr>
        <w:ind w:left="0" w:right="0" w:firstLine="560"/>
        <w:spacing w:before="450" w:after="450" w:line="312" w:lineRule="auto"/>
      </w:pPr>
      <w:r>
        <w:rPr>
          <w:rFonts w:ascii="宋体" w:hAnsi="宋体" w:eastAsia="宋体" w:cs="宋体"/>
          <w:color w:val="000"/>
          <w:sz w:val="28"/>
          <w:szCs w:val="28"/>
        </w:rPr>
        <w:t xml:space="preserve">县委统战工作”十五”总结和”十一五”</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县委统战工作”十五”总结和”十一五”规划2025-12-07 18:19:49第1文秘网第1公文网县委统战工作”十五”总结和”十一五”规划县委统战工作”十五”总结和”十一五”规划(2)县委统战工作”十五”总结和”十一五”规划 “十五”期间，我县统一战线工作坚持以邓小平理论和“三个代表”重要思想为指导，认真贯彻落实党的十五大、十六大精神，以经济建设为中心，以服务发展为目标，争取人心，凝聚力量，全面贯彻落实党的统一战线方针、政策，进一步巩固和发展最广泛的爱国统一战线，统一战线各个领域的工作取得了新成效，实现了新的突破。现将“十五”期间</w:t>
      </w:r>
    </w:p>
    <w:p>
      <w:pPr>
        <w:ind w:left="0" w:right="0" w:firstLine="560"/>
        <w:spacing w:before="450" w:after="450" w:line="312" w:lineRule="auto"/>
      </w:pPr>
      <w:r>
        <w:rPr>
          <w:rFonts w:ascii="宋体" w:hAnsi="宋体" w:eastAsia="宋体" w:cs="宋体"/>
          <w:color w:val="000"/>
          <w:sz w:val="28"/>
          <w:szCs w:val="28"/>
        </w:rPr>
        <w:t xml:space="preserve">统战工作情况总结如下：</w:t>
      </w:r>
    </w:p>
    <w:p>
      <w:pPr>
        <w:ind w:left="0" w:right="0" w:firstLine="560"/>
        <w:spacing w:before="450" w:after="450" w:line="312" w:lineRule="auto"/>
      </w:pPr>
      <w:r>
        <w:rPr>
          <w:rFonts w:ascii="宋体" w:hAnsi="宋体" w:eastAsia="宋体" w:cs="宋体"/>
          <w:color w:val="000"/>
          <w:sz w:val="28"/>
          <w:szCs w:val="28"/>
        </w:rPr>
        <w:t xml:space="preserve">一、“十五”期间统战工作完成情况</w:t>
      </w:r>
    </w:p>
    <w:p>
      <w:pPr>
        <w:ind w:left="0" w:right="0" w:firstLine="560"/>
        <w:spacing w:before="450" w:after="450" w:line="312" w:lineRule="auto"/>
      </w:pPr>
      <w:r>
        <w:rPr>
          <w:rFonts w:ascii="宋体" w:hAnsi="宋体" w:eastAsia="宋体" w:cs="宋体"/>
          <w:color w:val="000"/>
          <w:sz w:val="28"/>
          <w:szCs w:val="28"/>
        </w:rPr>
        <w:t xml:space="preserve">（一）围绕中心，为发展服务取得新突破</w:t>
      </w:r>
    </w:p>
    <w:p>
      <w:pPr>
        <w:ind w:left="0" w:right="0" w:firstLine="560"/>
        <w:spacing w:before="450" w:after="450" w:line="312" w:lineRule="auto"/>
      </w:pPr>
      <w:r>
        <w:rPr>
          <w:rFonts w:ascii="宋体" w:hAnsi="宋体" w:eastAsia="宋体" w:cs="宋体"/>
          <w:color w:val="000"/>
          <w:sz w:val="28"/>
          <w:szCs w:val="28"/>
        </w:rPr>
        <w:t xml:space="preserve">一是加强非公有制经济代表人士思想政治建设。健全工商联班子建设，完成工商联换届工作。以工商联组织为依托，通过企业家新春座谈会、每半年一次的工商界人士情况通报会、评选“党建之友”等形式，大力宣传、贯彻党的路线、方针政策，促进非公经济健康发展及非公经济人士的健康成长。坚持在民营企业家中开展“争做优秀中国特色社会主义事业建设者”活动，推荐4人参加省、市优秀社会主义建设者评选并获通过，发挥他们在全面建设小康社会中的积极作用。二是积极为全县非公有制企业服务。热情为企业提供商会来源产地证书，主动帮助非公有制企业拓展市场，组织企业参加美国纽约、山东淄博、唐山等地的陶瓷展销会，参展企业30多家，提高陶瓷等特色产品市场占有率和知名</w:t>
      </w:r>
    </w:p>
    <w:p>
      <w:pPr>
        <w:ind w:left="0" w:right="0" w:firstLine="560"/>
        <w:spacing w:before="450" w:after="450" w:line="312" w:lineRule="auto"/>
      </w:pPr>
      <w:r>
        <w:rPr>
          <w:rFonts w:ascii="宋体" w:hAnsi="宋体" w:eastAsia="宋体" w:cs="宋体"/>
          <w:color w:val="000"/>
          <w:sz w:val="28"/>
          <w:szCs w:val="28"/>
        </w:rPr>
        <w:t xml:space="preserve">度。充分利用工商教育培训中心这个教育阵地，做好西南师大网络教育学院学员的管理工作，目前已培训学员65人，为企业家和各类人才提供再学习机会。着手开展非公有制企业专业人员技术职称评审和考核确认工作。广泛走访会员企业，解决企业在生产和生活中遇到的困难。三是做好内引外联工作。“十五”期间共接待马来西亚、景德镇、山东、湖南等地的工商社团20多次，通过互访，不断加强与海内外工商社团的联系，先后与景德镇陶瓷商会、潮州枫溪商会、新加坡陶瓷商会、厦门市思明区商会等结成友好商会。</w:t>
      </w:r>
    </w:p>
    <w:p>
      <w:pPr>
        <w:ind w:left="0" w:right="0" w:firstLine="560"/>
        <w:spacing w:before="450" w:after="450" w:line="312" w:lineRule="auto"/>
      </w:pPr>
      <w:r>
        <w:rPr>
          <w:rFonts w:ascii="宋体" w:hAnsi="宋体" w:eastAsia="宋体" w:cs="宋体"/>
          <w:color w:val="000"/>
          <w:sz w:val="28"/>
          <w:szCs w:val="28"/>
        </w:rPr>
        <w:t xml:space="preserve">（二）创新思路，海外统战有新拓展 实施“请进来，走出去”战略，为经济建设服务有新作为。一是用“情”。充分调动旅居海外华侨的积极性，坚持与他们保持热线联系，定期向他们介绍家乡的发展变化，用亲情、乡情、友情鼓动他们为我县招商引智引资牵线搭桥，或到家乡来投资创业，引进发展中急需人才。</w:t>
      </w:r>
    </w:p>
    <w:p>
      <w:pPr>
        <w:ind w:left="0" w:right="0" w:firstLine="560"/>
        <w:spacing w:before="450" w:after="450" w:line="312" w:lineRule="auto"/>
      </w:pPr>
      <w:r>
        <w:rPr>
          <w:rFonts w:ascii="宋体" w:hAnsi="宋体" w:eastAsia="宋体" w:cs="宋体"/>
          <w:color w:val="000"/>
          <w:sz w:val="28"/>
          <w:szCs w:val="28"/>
        </w:rPr>
        <w:t xml:space="preserve">“十五”期间，统战部门共接待了颜纯炯、颜禧强、颜宝玲、郭金发等一批有影响的代表性人物；同时接待了东南亚、港澳等地的华人社团30多团（队），通过精心安排，热情服务，深受他们的信任和好评。二是主动“走出去、请进来”。部领导利用各种机会，广泛走访海外德籍知名人士，联络感情，增进友谊。三是优化服务办实事。圆满完成香港泉州市同乡总会第八届董事就职典礼(2025)图片征集、VCD制作、礼品瓷定制及发送等各项工作；认真做好“三胞”返乡祭祖和考察观光等接待工作，确保他们高兴而来，称心而去；妥善处理侨胞侨眷的来信来访，使统战部成为他们的“娘家”。四是坚决贯彻落实上级精神，认真做好香港专项统战工作，圆满完成上级布置的各项任务。</w:t>
      </w:r>
    </w:p>
    <w:p>
      <w:pPr>
        <w:ind w:left="0" w:right="0" w:firstLine="560"/>
        <w:spacing w:before="450" w:after="450" w:line="312" w:lineRule="auto"/>
      </w:pPr>
      <w:r>
        <w:rPr>
          <w:rFonts w:ascii="宋体" w:hAnsi="宋体" w:eastAsia="宋体" w:cs="宋体"/>
          <w:color w:val="000"/>
          <w:sz w:val="28"/>
          <w:szCs w:val="28"/>
        </w:rPr>
        <w:t xml:space="preserve">（三）发挥优势，民主政治建设迈上新台阶</w:t>
      </w:r>
    </w:p>
    <w:p>
      <w:pPr>
        <w:ind w:left="0" w:right="0" w:firstLine="560"/>
        <w:spacing w:before="450" w:after="450" w:line="312" w:lineRule="auto"/>
      </w:pPr>
      <w:r>
        <w:rPr>
          <w:rFonts w:ascii="宋体" w:hAnsi="宋体" w:eastAsia="宋体" w:cs="宋体"/>
          <w:color w:val="000"/>
          <w:sz w:val="28"/>
          <w:szCs w:val="28"/>
        </w:rPr>
        <w:t xml:space="preserve">参政议政能力不断提高。认真贯彻落实中发[1989]14号《中共中央关于坚持和</w:t>
      </w:r>
    </w:p>
    <w:p>
      <w:pPr>
        <w:ind w:left="0" w:right="0" w:firstLine="560"/>
        <w:spacing w:before="450" w:after="450" w:line="312" w:lineRule="auto"/>
      </w:pPr>
      <w:r>
        <w:rPr>
          <w:rFonts w:ascii="宋体" w:hAnsi="宋体" w:eastAsia="宋体" w:cs="宋体"/>
          <w:color w:val="000"/>
          <w:sz w:val="28"/>
          <w:szCs w:val="28"/>
        </w:rPr>
        <w:t xml:space="preserve">完善中国共产党领导的多党合作和政治协商制度的意见》和中发[2025]5号《中共中央关于进一步加强中国共产党领导的多党合作和政治协商制度建设的意见》精神，建立和完善了党员县领导与党外人士、工商界人士交友联谊制度，确定由党员县领导挂钩联系党外对象、工商界人士80名，进一步加强党对统一战线工作的领导。坚持每年召开两次党外人士、工商界人士情况通报会（半年一次），邀请县政府领导通报政府工作情况，倾听党外人士的意见和建议，并及时以呈阅件形式送五套班子领导。支持、帮助工商联和无党派人士利用自己的专业特长，围绕县委、县政府的中心工作和人民群众普遍关心的热点、难点、疑点问题，积极为构筑现代化绿色瓷都、保持共产党员先进性教育、提高党的执政能力、推动“走在全省山区县发展前列”等专题建言献策，为县委、县政府决策提供科学的依据。</w:t>
      </w:r>
    </w:p>
    <w:p>
      <w:pPr>
        <w:ind w:left="0" w:right="0" w:firstLine="560"/>
        <w:spacing w:before="450" w:after="450" w:line="312" w:lineRule="auto"/>
      </w:pPr>
      <w:r>
        <w:rPr>
          <w:rFonts w:ascii="宋体" w:hAnsi="宋体" w:eastAsia="宋体" w:cs="宋体"/>
          <w:color w:val="000"/>
          <w:sz w:val="28"/>
          <w:szCs w:val="28"/>
        </w:rPr>
        <w:t xml:space="preserve">党外干部队伍建设取得新成效。一是根</w:t>
      </w:r>
    </w:p>
    <w:p>
      <w:pPr>
        <w:ind w:left="0" w:right="0" w:firstLine="560"/>
        <w:spacing w:before="450" w:after="450" w:line="312" w:lineRule="auto"/>
      </w:pPr>
      <w:r>
        <w:rPr>
          <w:rFonts w:ascii="宋体" w:hAnsi="宋体" w:eastAsia="宋体" w:cs="宋体"/>
          <w:color w:val="000"/>
          <w:sz w:val="28"/>
          <w:szCs w:val="28"/>
        </w:rPr>
        <w:t xml:space="preserve">据实际情况，本着“统筹兼顾、全面安排”的方针，做好第七届县政协委员会委员的安排工作，制定人士安排方案，保证了政协委员的最广泛代表性。同时，按照县委的要求，于2025年对拟增补为县七届政协委员的9名人选进行了考核，并向县政协党组提出建议名单。二是不断加强对党外干部的培养选拔力度，为党外干部的成长创造良好的工作环境。根据几年来县委人事调整，及时更新党外副科级以上干部档案和党外后备干部队伍档案，实行滚动式跟踪管理，目前我县共有党外处级干部4名，党外科级干部20名，县管党外副科级后备干部20名，配备党外干部的县政府职能部门5个，占政府部门总数的25％，达到上级部门的要求。建立教育、卫生、经济管理、工艺美术等领域非党高级知识分子花名册，实行滚动管理。三是加强</w:t>
      </w:r>
    </w:p>
    <w:p>
      <w:pPr>
        <w:ind w:left="0" w:right="0" w:firstLine="560"/>
        <w:spacing w:before="450" w:after="450" w:line="312" w:lineRule="auto"/>
      </w:pPr>
      <w:r>
        <w:rPr>
          <w:rFonts w:ascii="宋体" w:hAnsi="宋体" w:eastAsia="宋体" w:cs="宋体"/>
          <w:color w:val="000"/>
          <w:sz w:val="28"/>
          <w:szCs w:val="28"/>
        </w:rPr>
        <w:t xml:space="preserve">县委统战工作”十五”总结和”十一五”规划</w:t>
      </w:r>
    </w:p>
    <w:p>
      <w:pPr>
        <w:ind w:left="0" w:right="0" w:firstLine="560"/>
        <w:spacing w:before="450" w:after="450" w:line="312" w:lineRule="auto"/>
      </w:pPr>
      <w:r>
        <w:rPr>
          <w:rFonts w:ascii="黑体" w:hAnsi="黑体" w:eastAsia="黑体" w:cs="黑体"/>
          <w:color w:val="000000"/>
          <w:sz w:val="36"/>
          <w:szCs w:val="36"/>
          <w:b w:val="1"/>
          <w:bCs w:val="1"/>
        </w:rPr>
        <w:t xml:space="preserve">第四篇：“十五”总结及“十一五”规划</w:t>
      </w:r>
    </w:p>
    <w:p>
      <w:pPr>
        <w:ind w:left="0" w:right="0" w:firstLine="560"/>
        <w:spacing w:before="450" w:after="450" w:line="312" w:lineRule="auto"/>
      </w:pPr>
      <w:r>
        <w:rPr>
          <w:rFonts w:ascii="宋体" w:hAnsi="宋体" w:eastAsia="宋体" w:cs="宋体"/>
          <w:color w:val="000"/>
          <w:sz w:val="28"/>
          <w:szCs w:val="28"/>
        </w:rPr>
        <w:t xml:space="preserve">关于“十五”期间及XX道路运输</w:t>
      </w:r>
    </w:p>
    <w:p>
      <w:pPr>
        <w:ind w:left="0" w:right="0" w:firstLine="560"/>
        <w:spacing w:before="450" w:after="450" w:line="312" w:lineRule="auto"/>
      </w:pPr>
      <w:r>
        <w:rPr>
          <w:rFonts w:ascii="宋体" w:hAnsi="宋体" w:eastAsia="宋体" w:cs="宋体"/>
          <w:color w:val="000"/>
          <w:sz w:val="28"/>
          <w:szCs w:val="28"/>
        </w:rPr>
        <w:t xml:space="preserve">工作情况的报告</w:t>
      </w:r>
    </w:p>
    <w:p>
      <w:pPr>
        <w:ind w:left="0" w:right="0" w:firstLine="560"/>
        <w:spacing w:before="450" w:after="450" w:line="312" w:lineRule="auto"/>
      </w:pPr>
      <w:r>
        <w:rPr>
          <w:rFonts w:ascii="宋体" w:hAnsi="宋体" w:eastAsia="宋体" w:cs="宋体"/>
          <w:color w:val="000"/>
          <w:sz w:val="28"/>
          <w:szCs w:val="28"/>
        </w:rPr>
        <w:t xml:space="preserve">市交通局：</w:t>
      </w:r>
    </w:p>
    <w:p>
      <w:pPr>
        <w:ind w:left="0" w:right="0" w:firstLine="560"/>
        <w:spacing w:before="450" w:after="450" w:line="312" w:lineRule="auto"/>
      </w:pPr>
      <w:r>
        <w:rPr>
          <w:rFonts w:ascii="宋体" w:hAnsi="宋体" w:eastAsia="宋体" w:cs="宋体"/>
          <w:color w:val="000"/>
          <w:sz w:val="28"/>
          <w:szCs w:val="28"/>
        </w:rPr>
        <w:t xml:space="preserve">“十五”以来，我处以邓小平理论和“三个代表”重要思想为指导，全面贯彻落实党的路线、方针、政策，严格执行《行政许可法》、《行政处罚法》、《四川省运输管理条例》和《道路运输条例》等法律法规，在道路运输行业管理工作中以依法行政为重点，以加强职工队伍建设为基础，努力培育和发展道路运输市场，规范道路运输市场秩序，全面完成了规划期内的各项目标任务。现将“十五”及XX工作情况报告如下：</w:t>
      </w:r>
    </w:p>
    <w:p>
      <w:pPr>
        <w:ind w:left="0" w:right="0" w:firstLine="560"/>
        <w:spacing w:before="450" w:after="450" w:line="312" w:lineRule="auto"/>
      </w:pPr>
      <w:r>
        <w:rPr>
          <w:rFonts w:ascii="宋体" w:hAnsi="宋体" w:eastAsia="宋体" w:cs="宋体"/>
          <w:color w:val="000"/>
          <w:sz w:val="28"/>
          <w:szCs w:val="28"/>
        </w:rPr>
        <w:t xml:space="preserve">一、队伍及行风建设取得突出成绩</w:t>
      </w:r>
    </w:p>
    <w:p>
      <w:pPr>
        <w:ind w:left="0" w:right="0" w:firstLine="560"/>
        <w:spacing w:before="450" w:after="450" w:line="312" w:lineRule="auto"/>
      </w:pPr>
      <w:r>
        <w:rPr>
          <w:rFonts w:ascii="宋体" w:hAnsi="宋体" w:eastAsia="宋体" w:cs="宋体"/>
          <w:color w:val="000"/>
          <w:sz w:val="28"/>
          <w:szCs w:val="28"/>
        </w:rPr>
        <w:t xml:space="preserve">“十五”以来，我们按照标本兼治，纠建并举的方针，把行风建设贯穿到行业管理的各个层面，落实到各项工作，着力于全市运政人员政治觉悟的提高、思想观念的转变和工作作风的改进，牢固树立“权为民所用，利为民所谋，情为民所系”的思想，坚持“寓管理于服务之中”，开门纳谏，闻过则改、防微杜渐，把学习教育和自查自纠结合起来，把行风评议与整改提高结合起来，使行风建设进一步深入。XX年，我市运管系统的行风建设顺利通过了市委、市政府组织的评议，建成了市级文明行业。XX年，我市运管系统的行风建设又顺利通过了省交通厅、省文明委组织的评议，在全市交通系统中率先建成了省级文明交通行业。今年以来，我们抓住全市开展保持共产党员先进性教育和以改善机关效能为主题的“效能革命”的契机，再一次组织了对运管行风的深入的分析评议、整改提高，市、区、县运管机构都分别出台了《规范化服务细则》，制定了首问责任制、职位代理制、一次性告知制、限时办结制等工作制度并予以认真的贯彻落实，运管系统在服务态度、服务质量、办事效率等方面都有了较大的改观，党员在职工队伍中的先锋模范作用也进一步增强。结合贯彻落实《道路运输条例》关于运管机构和运管人员不得从事道路运输经营活动的规定，自XX年7月起，我市在市交通局和市运管处的牵头组织下开展了彻底的清理，到XX年6月，全市所有参与道路运输及相关业务经营的运管机构和运管人员一律退出了经营，“既当运动员，又当裁判员”的现象已不复存在。XX年，结合贯彻《中国共产党党内监督条例》和《中国共产党纪律处分条例》，我们还在全市运管队伍中开展了广泛的反腐倡廉教育，在领导班子中开展了对违反规定接受现金、有价证券和贵重物品等问题的专项治理工作。XX年，按照择优、竞争上岗的原则，我们积极稳妥的完成了事业单位机构改革，9名优秀年轻干部通过竞争上岗走上了处领导及中层干部的职位。结合事业单位机构改革，我们进一步明确了各科室的职责，设立了办事流程导引图，方便了经营者办事。</w:t>
      </w:r>
    </w:p>
    <w:p>
      <w:pPr>
        <w:ind w:left="0" w:right="0" w:firstLine="560"/>
        <w:spacing w:before="450" w:after="450" w:line="312" w:lineRule="auto"/>
      </w:pPr>
      <w:r>
        <w:rPr>
          <w:rFonts w:ascii="宋体" w:hAnsi="宋体" w:eastAsia="宋体" w:cs="宋体"/>
          <w:color w:val="000"/>
          <w:sz w:val="28"/>
          <w:szCs w:val="28"/>
        </w:rPr>
        <w:t xml:space="preserve">十五以来，全市6个县所以上运管机构，建成文明单位6个，占100%，其中，省级文明单位1个，市级最佳文明单位2个；建成了文明客运汽车站5个、城市优质文明服务出租车120辆、优质文明服务客运班车120辆，超额完成了上级下达的指标。</w:t>
      </w:r>
    </w:p>
    <w:p>
      <w:pPr>
        <w:ind w:left="0" w:right="0" w:firstLine="560"/>
        <w:spacing w:before="450" w:after="450" w:line="312" w:lineRule="auto"/>
      </w:pPr>
      <w:r>
        <w:rPr>
          <w:rFonts w:ascii="宋体" w:hAnsi="宋体" w:eastAsia="宋体" w:cs="宋体"/>
          <w:color w:val="000"/>
          <w:sz w:val="28"/>
          <w:szCs w:val="28"/>
        </w:rPr>
        <w:t xml:space="preserve">二、运管费征收管理体制改革了得重大突破</w:t>
      </w:r>
    </w:p>
    <w:p>
      <w:pPr>
        <w:ind w:left="0" w:right="0" w:firstLine="560"/>
        <w:spacing w:before="450" w:after="450" w:line="312" w:lineRule="auto"/>
      </w:pPr>
      <w:r>
        <w:rPr>
          <w:rFonts w:ascii="宋体" w:hAnsi="宋体" w:eastAsia="宋体" w:cs="宋体"/>
          <w:color w:val="000"/>
          <w:sz w:val="28"/>
          <w:szCs w:val="28"/>
        </w:rPr>
        <w:t xml:space="preserve">在省运管局的帮助下，在市政府、市财政局、市交通局的大力支持下，我市于XX年7月顺利地将全市运管费收入纳入了市级财政预算，实行收支两条线管理。应当说，这是我市运管机构自成立以来经费管理体制改革的重大突破。运管费纳入财政预算管理，体现了政府对运管费和运管队伍的认可，明确了运管费专项用于道路运输行政管理工作支出，不得用于平衡预算，减少了各地统筹和挤占运管费；运管机构的经费纳入市级财政预算管理，增大了市级运管机构的调控权，在《道路运输条例》实施后，县级运管机构许可权扩大的情况下，有利于运管机构保持政令畅通。明确了运管机构人员的新增，必须经市人事局、市交通局、市财政局三个部门共同审核，也有利于控制县级运管机构人员的恶性膨胀。运管机构的经费性质由自收自支转变为财政全额拨款，为机构改革中对运管机构性质的准确定位奠定了基础。截止目前，全市已征收运管费700万元，已全面完成了XX年的规费征收任务。</w:t>
      </w:r>
    </w:p>
    <w:p>
      <w:pPr>
        <w:ind w:left="0" w:right="0" w:firstLine="560"/>
        <w:spacing w:before="450" w:after="450" w:line="312" w:lineRule="auto"/>
      </w:pPr>
      <w:r>
        <w:rPr>
          <w:rFonts w:ascii="宋体" w:hAnsi="宋体" w:eastAsia="宋体" w:cs="宋体"/>
          <w:color w:val="000"/>
          <w:sz w:val="28"/>
          <w:szCs w:val="28"/>
        </w:rPr>
        <w:t xml:space="preserve">三、驾培行业管理取得实质性突破</w:t>
      </w:r>
    </w:p>
    <w:p>
      <w:pPr>
        <w:ind w:left="0" w:right="0" w:firstLine="560"/>
        <w:spacing w:before="450" w:after="450" w:line="312" w:lineRule="auto"/>
      </w:pPr>
      <w:r>
        <w:rPr>
          <w:rFonts w:ascii="宋体" w:hAnsi="宋体" w:eastAsia="宋体" w:cs="宋体"/>
          <w:color w:val="000"/>
          <w:sz w:val="28"/>
          <w:szCs w:val="28"/>
        </w:rPr>
        <w:t xml:space="preserve">以贯彻落实国家六部委出台的“五整顿三加强”的文件精神为契机，XX年上半年，我们通过积极、主动的协调、汇报工作，由市政府出台了《遂宁市机动车驾驶培训管理规定》，并牵头开展了对全市驾驶员培训市场的整顿，经运管部门签注意见的驾驶员培训记录自XX年10月1日起被正式作为了车管所接受驾驶员考试的前置条件，至此，运管部门管理驾校的职能真正得以实现。在驾驶员培训市场专项整治中，我们严格按照部颁标准全面清理了驾校的办学条件，对各驾校的教学设备、教员、教练车、场地等进行了逐项登记，对8所驾校进行了限期整改，1所驾校进行了停业整顿，对达不到部颁标准的2所一类驾校、4所二类驾校作出了降级处理，取缔了4个非法培训点，通过整顿，全市驾校新增投资1000余万元，新增加教练车57辆，训练场地58180平方米及大量教学设施，保证了培训质量。到XX年10月，全市驾校发展到12所，教练车184辆，教练员202人，XX年预计培训学员15000人。</w:t>
      </w:r>
    </w:p>
    <w:p>
      <w:pPr>
        <w:ind w:left="0" w:right="0" w:firstLine="560"/>
        <w:spacing w:before="450" w:after="450" w:line="312" w:lineRule="auto"/>
      </w:pPr>
      <w:r>
        <w:rPr>
          <w:rFonts w:ascii="宋体" w:hAnsi="宋体" w:eastAsia="宋体" w:cs="宋体"/>
          <w:color w:val="000"/>
          <w:sz w:val="28"/>
          <w:szCs w:val="28"/>
        </w:rPr>
        <w:t xml:space="preserve">四、道路运输安全形势稳定</w:t>
      </w:r>
    </w:p>
    <w:p>
      <w:pPr>
        <w:ind w:left="0" w:right="0" w:firstLine="560"/>
        <w:spacing w:before="450" w:after="450" w:line="312" w:lineRule="auto"/>
      </w:pPr>
      <w:r>
        <w:rPr>
          <w:rFonts w:ascii="宋体" w:hAnsi="宋体" w:eastAsia="宋体" w:cs="宋体"/>
          <w:color w:val="000"/>
          <w:sz w:val="28"/>
          <w:szCs w:val="28"/>
        </w:rPr>
        <w:t xml:space="preserve">全市道路运输行业按照“三把关一监督”的要求，树立“以人为本”的安全观，进一步落实企业法人安全责任，强化从业人员的安全知识培训，督促运输企业和车站整改安全隐患，落实“五不出站”管理制度，开展各种形式的安全检查，十五期间，没有发生一起因源头管理造成的重特大运输安全事故，安全四项指数低于省局、市局下达的控制目标。</w:t>
      </w:r>
    </w:p>
    <w:p>
      <w:pPr>
        <w:ind w:left="0" w:right="0" w:firstLine="560"/>
        <w:spacing w:before="450" w:after="450" w:line="312" w:lineRule="auto"/>
      </w:pPr>
      <w:r>
        <w:rPr>
          <w:rFonts w:ascii="宋体" w:hAnsi="宋体" w:eastAsia="宋体" w:cs="宋体"/>
          <w:color w:val="000"/>
          <w:sz w:val="28"/>
          <w:szCs w:val="28"/>
        </w:rPr>
        <w:t xml:space="preserve">为营造良好的运输安全生产氛围，今年，我们进一步加强了日常的道路运输安全管理，积极配合开展了道路运输安全资质评估工作，选派人员参加了安全评估专家培训。目前，安全明星驾驶员评选活动正在全市蓬勃开展。报名人员已超过XX人。</w:t>
      </w:r>
    </w:p>
    <w:p>
      <w:pPr>
        <w:ind w:left="0" w:right="0" w:firstLine="560"/>
        <w:spacing w:before="450" w:after="450" w:line="312" w:lineRule="auto"/>
      </w:pPr>
      <w:r>
        <w:rPr>
          <w:rFonts w:ascii="宋体" w:hAnsi="宋体" w:eastAsia="宋体" w:cs="宋体"/>
          <w:color w:val="000"/>
          <w:sz w:val="28"/>
          <w:szCs w:val="28"/>
        </w:rPr>
        <w:t xml:space="preserve">五、行业管理方法和手段逐步得到了完善</w:t>
      </w:r>
    </w:p>
    <w:p>
      <w:pPr>
        <w:ind w:left="0" w:right="0" w:firstLine="560"/>
        <w:spacing w:before="450" w:after="450" w:line="312" w:lineRule="auto"/>
      </w:pPr>
      <w:r>
        <w:rPr>
          <w:rFonts w:ascii="宋体" w:hAnsi="宋体" w:eastAsia="宋体" w:cs="宋体"/>
          <w:color w:val="000"/>
          <w:sz w:val="28"/>
          <w:szCs w:val="28"/>
        </w:rPr>
        <w:t xml:space="preserve">随着道路运输市场的不断发展变化和国家关于行政管理的方针政策的进一步完善，迫切要求我们在管理方法、管理理念、管理手段上进一步适应运输市场的需要。几年来，我市先后组织运管机构的负责人及工作人员参加省市、交通部及相关院校组织的培训98人次，组织人员赴省内外考察学习先进的管理经验132人次，聘请行业管理专家、法律工作者为运管人员授课12人次，“走出去，引进来”的方式大大促进了全市各级运管机构管理人员在管理理念、方法、手段上的更新。</w:t>
      </w:r>
    </w:p>
    <w:p>
      <w:pPr>
        <w:ind w:left="0" w:right="0" w:firstLine="560"/>
        <w:spacing w:before="450" w:after="450" w:line="312" w:lineRule="auto"/>
      </w:pPr>
      <w:r>
        <w:rPr>
          <w:rFonts w:ascii="宋体" w:hAnsi="宋体" w:eastAsia="宋体" w:cs="宋体"/>
          <w:color w:val="000"/>
          <w:sz w:val="28"/>
          <w:szCs w:val="28"/>
        </w:rPr>
        <w:t xml:space="preserve">为适应市</w:t>
      </w:r>
    </w:p>
    <w:p>
      <w:pPr>
        <w:ind w:left="0" w:right="0" w:firstLine="560"/>
        <w:spacing w:before="450" w:after="450" w:line="312" w:lineRule="auto"/>
      </w:pPr>
      <w:r>
        <w:rPr>
          <w:rFonts w:ascii="宋体" w:hAnsi="宋体" w:eastAsia="宋体" w:cs="宋体"/>
          <w:color w:val="000"/>
          <w:sz w:val="28"/>
          <w:szCs w:val="28"/>
        </w:rPr>
        <w:t xml:space="preserve">场行业自律的要求逐步增强，大量的行业管理工作迫切需要交给市场、交给社会，“十五”以来，我市先后组建了市道路运输协会、市出租汽车协会、汽车维修行业协会等社团组织。在行业管理部门的大力支持和引导下，几个协会先后出台了《出租汽车行业自律公约》、《驾驶员培训行业自律公约》、《优质文明服务公约》等大量的自律性文件，为指导行业发展，形成行业规范，提高行业竞争力，增强运输企业及行业从业人员维护正常的运输市场秩序的自觉性发挥了积极作用。今年，在全省开展“安全优质服务明星”驾驶员活动及我市开展“建市二十周年庆典”活动中，我市出租汽车协会、市道路运输协会作了大量卓有成效的工作，取得了良好的社会效益。</w:t>
      </w:r>
    </w:p>
    <w:p>
      <w:pPr>
        <w:ind w:left="0" w:right="0" w:firstLine="560"/>
        <w:spacing w:before="450" w:after="450" w:line="312" w:lineRule="auto"/>
      </w:pPr>
      <w:r>
        <w:rPr>
          <w:rFonts w:ascii="宋体" w:hAnsi="宋体" w:eastAsia="宋体" w:cs="宋体"/>
          <w:color w:val="000"/>
          <w:sz w:val="28"/>
          <w:szCs w:val="28"/>
        </w:rPr>
        <w:t xml:space="preserve">同时，先进的科学技术手段在行业监管工作中逐步得到了应用。从“十五”初期的行车记录仪安装到近两年来我们推广的GpS动态监控系统，进一步完善了我们的行业管理手段。截止日前，我市所有超长客车、高速客运、危险品运输车辆及大部份跨市州的客车都安装了GpS动态监控系统，全市在运输企业、区县运管所、市运管处建立监控平台12个，安装车辆数达到了370辆，为确保道路运输安全，维护运输市场秩序，提高运输服务质量及组织化水平奠定了基础。</w:t>
      </w:r>
    </w:p>
    <w:p>
      <w:pPr>
        <w:ind w:left="0" w:right="0" w:firstLine="560"/>
        <w:spacing w:before="450" w:after="450" w:line="312" w:lineRule="auto"/>
      </w:pPr>
      <w:r>
        <w:rPr>
          <w:rFonts w:ascii="宋体" w:hAnsi="宋体" w:eastAsia="宋体" w:cs="宋体"/>
          <w:color w:val="000"/>
          <w:sz w:val="28"/>
          <w:szCs w:val="28"/>
        </w:rPr>
        <w:t xml:space="preserve">另外，按照省局部署，我处已投入资金20余万元，于近期完成了运政专网的中心机房建设，并购置了网络建设专用设备，确定了专职的运政专网网络管理员，预计到今年年底，市本级与省局的运政专网联接将得到实现，并实现数据的实时传输和共享。</w:t>
      </w:r>
    </w:p>
    <w:p>
      <w:pPr>
        <w:ind w:left="0" w:right="0" w:firstLine="560"/>
        <w:spacing w:before="450" w:after="450" w:line="312" w:lineRule="auto"/>
      </w:pPr>
      <w:r>
        <w:rPr>
          <w:rFonts w:ascii="宋体" w:hAnsi="宋体" w:eastAsia="宋体" w:cs="宋体"/>
          <w:color w:val="000"/>
          <w:sz w:val="28"/>
          <w:szCs w:val="28"/>
        </w:rPr>
        <w:t xml:space="preserve">六、依法治运，队伍形象明显改善</w:t>
      </w:r>
    </w:p>
    <w:p>
      <w:pPr>
        <w:ind w:left="0" w:right="0" w:firstLine="560"/>
        <w:spacing w:before="450" w:after="450" w:line="312" w:lineRule="auto"/>
      </w:pPr>
      <w:r>
        <w:rPr>
          <w:rFonts w:ascii="宋体" w:hAnsi="宋体" w:eastAsia="宋体" w:cs="宋体"/>
          <w:color w:val="000"/>
          <w:sz w:val="28"/>
          <w:szCs w:val="28"/>
        </w:rPr>
        <w:t xml:space="preserve">近年来，为《四川省道路运输条例》、《行政许可法》、《道路运输条例》等运政法规，全市各级运管机构一是开展了相应的学习培训，市运管处将相关法规、规章进行了整理，印制了《运政法规汇编》，全市各级运管机构组织开展行政执法培训350余人次，运政人员的业务素质进一步提高；二是完成了对市本级道路运输行政审批事项的全面清理，制定了市运管处实施《行政许可法》的四项制度、《政务公开实施细则》，向社会公布了市处的行政许可项目和收费依据及标准，对市处机关大量的工作程序进行了清理，对一些不必要的环节作了精简，有效的方便了经营者办事；三是采取多种形式宣传运政法规，XX年下半年、XX年下半年，在《道路运输条例》颁布施行及颁布施行一周年之际，我们连续二年开展了宣传周活动，并组织开展和参与了运条知识竞赛，市处及区县运管所与报社、市电台等开展了多种形式的宣传合作。印制《道路运输条例》宣传手册、传单5000余份，组织211辆次执法车，980人次的运管人员深入到街道、车站、码头开展专题宣传；四是市处在市级各部门中率先制定了异常信访工作预案，并对群众反映的问题进行了及时的查处和纠正，对群众有误解的问题作了耐心细致的解释工作，确保了行业的稳定；五是加大源头管理力度和路面监控力度，各级运管机构执法程序更加严格，执法文书更加规范，五年来，查处违章行为11841起，无一例行政诉讼和行政复议案件发生，树立了良好的运政执法形象。</w:t>
      </w:r>
    </w:p>
    <w:p>
      <w:pPr>
        <w:ind w:left="0" w:right="0" w:firstLine="560"/>
        <w:spacing w:before="450" w:after="450" w:line="312" w:lineRule="auto"/>
      </w:pPr>
      <w:r>
        <w:rPr>
          <w:rFonts w:ascii="宋体" w:hAnsi="宋体" w:eastAsia="宋体" w:cs="宋体"/>
          <w:color w:val="000"/>
          <w:sz w:val="28"/>
          <w:szCs w:val="28"/>
        </w:rPr>
        <w:t xml:space="preserve">96515监督电话开通后，先后采用报刊、电视台、电台、宣传车等形式向社会广泛宣传，并由处长肖体育带头，负责96515夜间的值守，并落实了二名职工负责电话的24小时接听，转办、催办、回复，及时查处违规经营行为，受到了群众的好评，成为运管机构与社会公众的“连心桥”。</w:t>
      </w:r>
    </w:p>
    <w:p>
      <w:pPr>
        <w:ind w:left="0" w:right="0" w:firstLine="560"/>
        <w:spacing w:before="450" w:after="450" w:line="312" w:lineRule="auto"/>
      </w:pPr>
      <w:r>
        <w:rPr>
          <w:rFonts w:ascii="宋体" w:hAnsi="宋体" w:eastAsia="宋体" w:cs="宋体"/>
          <w:color w:val="000"/>
          <w:sz w:val="28"/>
          <w:szCs w:val="28"/>
        </w:rPr>
        <w:t xml:space="preserve">七、培育运输市场，深化行业管理，运输行业得到蓬勃发展</w:t>
      </w:r>
    </w:p>
    <w:p>
      <w:pPr>
        <w:ind w:left="0" w:right="0" w:firstLine="560"/>
        <w:spacing w:before="450" w:after="450" w:line="312" w:lineRule="auto"/>
      </w:pPr>
      <w:r>
        <w:rPr>
          <w:rFonts w:ascii="宋体" w:hAnsi="宋体" w:eastAsia="宋体" w:cs="宋体"/>
          <w:color w:val="000"/>
          <w:sz w:val="28"/>
          <w:szCs w:val="28"/>
        </w:rPr>
        <w:t xml:space="preserve">客运市场发展步伐加快</w:t>
      </w:r>
    </w:p>
    <w:p>
      <w:pPr>
        <w:ind w:left="0" w:right="0" w:firstLine="560"/>
        <w:spacing w:before="450" w:after="450" w:line="312" w:lineRule="auto"/>
      </w:pPr>
      <w:r>
        <w:rPr>
          <w:rFonts w:ascii="宋体" w:hAnsi="宋体" w:eastAsia="宋体" w:cs="宋体"/>
          <w:color w:val="000"/>
          <w:sz w:val="28"/>
          <w:szCs w:val="28"/>
        </w:rPr>
        <w:t xml:space="preserve">近年来，我们通过大力整顿客运市场秩序，全面开展客运企业资质等级评估，鼓励道路客运企业做大做强的方式，促进了道路客运企业的结构调整，通过资产重组、兼并、联合等途径，我市的运输总公司、射洪运业等10余家道路客运企业整合为3家（其中二级企业2家），总体实力和竞争力大幅度增强。截止到XX年10月，全市营业性载客车辆发展到2818辆（含出租车、旅游车），拥有高级车134辆，中级车342辆，开行客运线路260条，日发班次3623班，XX年预计完成客运量3390万人，完成客运周转量165361万人公里。</w:t>
      </w:r>
    </w:p>
    <w:p>
      <w:pPr>
        <w:ind w:left="0" w:right="0" w:firstLine="560"/>
        <w:spacing w:before="450" w:after="450" w:line="312" w:lineRule="auto"/>
      </w:pPr>
      <w:r>
        <w:rPr>
          <w:rFonts w:ascii="宋体" w:hAnsi="宋体" w:eastAsia="宋体" w:cs="宋体"/>
          <w:color w:val="000"/>
          <w:sz w:val="28"/>
          <w:szCs w:val="28"/>
        </w:rPr>
        <w:t xml:space="preserve">按照“以运助农、以运促农、以运兴农”的工作方针，全市各级运管机构将较多的工作精力摆在了农村客运的发展和规范上，深入开展了农村客运示范工程。运管机构对辖区内农村公路通达情况、客运班车开通情况、群众对运输的需求、农村客运车辆经营存在的实际困难都进了较深入的调查研究。在发展农村客运的过程中，坚持做好客运线路的规划、运力的规划和乡镇客运站点的规划。在运力的投放上坚持满足需求、适度超前的原则，尽可能适应当地的道路条件，注意化解矛盾，不堆积问题。今年，新增和更新农用客车81辆，新增通客车的村35个。在对农村客运的规范上我市在大力打击部分线路“黑车”、“嘉佳乐”、“摩的”等违法载客行为的同时，注意了疏堵结合，发展了部分适应当地群众生产生活需要的客运车辆去占领市场，有效地防止了被取缔的“黑车”、“摩的”载客行为的反弹。其次，积极推行了农村客运车辆公司化经营，通过深入调查，对当前农村客运经营存在的实际困难，积极向市政府、市交通局等相关部门作了专题汇报，召开现场会，请有关领导现场办公，争取发展农村客运的优惠措施。我们通过在蓬溪、射洪等地开展农村客运发展“示范工程”并召开现场会积极推广的方式，采取农村客运优先审批、实行区域化经营的方式，有效的调动了经营者的积极性。XX年，我市船山、安居、射洪三个区县人民政府先后出台了《关于农村客运发展的实施意见》，明确了乡镇人民政府、相关职能部门在农村客运发展过程中的责任和义务，有效地促进了农村客运市场的发展，截止到XX年10月止，我市农村客运车辆达到1079辆，开行线路133条，日发班次2158班，全市112个乡镇实现了镇镇通客车，全市2217个行政村，在公路通村率仅72.6%的条件下，已开通客车的行政村达到1903个，通村率达90%。</w:t>
      </w:r>
    </w:p>
    <w:p>
      <w:pPr>
        <w:ind w:left="0" w:right="0" w:firstLine="560"/>
        <w:spacing w:before="450" w:after="450" w:line="312" w:lineRule="auto"/>
      </w:pPr>
      <w:r>
        <w:rPr>
          <w:rFonts w:ascii="宋体" w:hAnsi="宋体" w:eastAsia="宋体" w:cs="宋体"/>
          <w:color w:val="000"/>
          <w:sz w:val="28"/>
          <w:szCs w:val="28"/>
        </w:rPr>
        <w:t xml:space="preserve">公司化经营方面。我们积极推动辖区内的运输企业深化产权制度改革，十五期间，全市国有运输企业全部实现转制，实现了民营化。全市所有新增超长车、旅游车一律实行了公司化经营。挂靠车的清理力度也进一步加大，XX年，开元大英分公司所有超长客运已全部实现了公司化经营。目前，遂宁至射洪、遂宁至蓬溪公司化经营正积极运作，预计明年可以实现。未实行公司化经营的车</w:t>
      </w:r>
    </w:p>
    <w:p>
      <w:pPr>
        <w:ind w:left="0" w:right="0" w:firstLine="560"/>
        <w:spacing w:before="450" w:after="450" w:line="312" w:lineRule="auto"/>
      </w:pPr>
      <w:r>
        <w:rPr>
          <w:rFonts w:ascii="宋体" w:hAnsi="宋体" w:eastAsia="宋体" w:cs="宋体"/>
          <w:color w:val="000"/>
          <w:sz w:val="28"/>
          <w:szCs w:val="28"/>
        </w:rPr>
        <w:t xml:space="preserve">辆驾驶员由公司实行“五统一”管理的工作已初步完成。</w:t>
      </w:r>
    </w:p>
    <w:p>
      <w:pPr>
        <w:ind w:left="0" w:right="0" w:firstLine="560"/>
        <w:spacing w:before="450" w:after="450" w:line="312" w:lineRule="auto"/>
      </w:pPr>
      <w:r>
        <w:rPr>
          <w:rFonts w:ascii="宋体" w:hAnsi="宋体" w:eastAsia="宋体" w:cs="宋体"/>
          <w:color w:val="000"/>
          <w:sz w:val="28"/>
          <w:szCs w:val="28"/>
        </w:rPr>
        <w:t xml:space="preserve">XX年，按照省局部署，我市对辖区内客运线路进行了彻底的清理，掌握了各条线路的运力结构、车型结构、经营状况，目前，整个工作已基本完成，并于10月初参加了省局组织的清班工作会，与开行地市作了进一步的核实，同时，全市所有客运班线一律实行了经营期限制，严格按《道路运输条例》的规定在许可证上设定了经营期限。</w:t>
      </w:r>
    </w:p>
    <w:p>
      <w:pPr>
        <w:ind w:left="0" w:right="0" w:firstLine="560"/>
        <w:spacing w:before="450" w:after="450" w:line="312" w:lineRule="auto"/>
      </w:pPr>
      <w:r>
        <w:rPr>
          <w:rFonts w:ascii="宋体" w:hAnsi="宋体" w:eastAsia="宋体" w:cs="宋体"/>
          <w:color w:val="000"/>
          <w:sz w:val="28"/>
          <w:szCs w:val="28"/>
        </w:rPr>
        <w:t xml:space="preserve">在运输站场设施建设方面，民营资本进入运输站场建设，实现了突破。近年来，我们采用对农村客运站点建设实行年初编制计划，建成验收的方式，积极鼓励多元化筹措资金加快客运站点步伐，建成一级站2个，二级客运站5个，乡镇汽车站8个，投入资金5000余万元，站场建设的规模逐步扩大，质量进一步提高，多元化的投融资机制基本形成。XX年，我市投资3400万建成遂宁市汽车客运中心站，今年10月，投资近XX多万元的射洪汽车客运总站已全面竣工交付使用。安居车站、蓬溪车站也相继破土动工。XX年，我们完成了《XX-2025年全市乡镇客运站建设实施规划》，并于XX年上半年经省交通厅、遂宁市人民政府正式批准实施。</w:t>
      </w:r>
    </w:p>
    <w:p>
      <w:pPr>
        <w:ind w:left="0" w:right="0" w:firstLine="560"/>
        <w:spacing w:before="450" w:after="450" w:line="312" w:lineRule="auto"/>
      </w:pPr>
      <w:r>
        <w:rPr>
          <w:rFonts w:ascii="宋体" w:hAnsi="宋体" w:eastAsia="宋体" w:cs="宋体"/>
          <w:color w:val="000"/>
          <w:sz w:val="28"/>
          <w:szCs w:val="28"/>
        </w:rPr>
        <w:t xml:space="preserve">维修市场方面，通过积极引导、扶持，我们先后在遂宁建成由成都三和集团投资1500万元建设的三和大兴4S店和鑫海投资1000余万元建设的鑫海汽修厂，全市汽车维修业在龙头企业的带领下，经营方式、经营理念正发生质的改变，正逐步摆脱以往散、小、弱、服务质量差的局面，以良好的态势健康发展。全市目前共有维修企业671家，其中一类企业12家，二类企业71家，三类企业588家，合计671家。目前，全市正积极开展贯彻《汽车维修业开业技术条件》和《机动车维修管理》规定工作，对全市671家汽车维修经营业户的经营范围进行重新核定。</w:t>
      </w:r>
    </w:p>
    <w:p>
      <w:pPr>
        <w:ind w:left="0" w:right="0" w:firstLine="560"/>
        <w:spacing w:before="450" w:after="450" w:line="312" w:lineRule="auto"/>
      </w:pPr>
      <w:r>
        <w:rPr>
          <w:rFonts w:ascii="宋体" w:hAnsi="宋体" w:eastAsia="宋体" w:cs="宋体"/>
          <w:color w:val="000"/>
          <w:sz w:val="28"/>
          <w:szCs w:val="28"/>
        </w:rPr>
        <w:t xml:space="preserve">货运市场管理方面。全市营业性货运车辆达到8424辆，其中大件运输车27辆，危险品运输车177辆，1-9月完成货运量888万吨，货运周转量75806万吨公里，预计到XX年底，全年完成货运量1170万吨，货运周转量99516万吨公里。为大力发展现代化物流业，改造传统公路货运，提升运输行业服务水平，增强行业发展后劲，我们加强了对物流发展的研究，并积极开展了物流业的试点。为营造良好的物流发展氛围，我们还专门聘请专家为运政人员及物流业从业人员作了物流知识的专题讲座，组织了部分物流企业负责人到成都、重庆参观学习，并参加了XX年10月底在成都举行的“现代物流与交通运输展”。目前，成都红旗连锁在我市火车站附近投资新建商品配送中心项目已正式启动。市城区在河东规划建设占地500亩的河东物流园区项目也列入《遂宁市“十五”及2025年现代物流发展规划》。五年以来，全市新增物流公司10家，整顿、规范货运信息部32家。市城区以卷烟、副食、药品配送为主要内容的物流配送网络正以良好的发展态势逐步形成。</w:t>
      </w:r>
    </w:p>
    <w:p>
      <w:pPr>
        <w:ind w:left="0" w:right="0" w:firstLine="560"/>
        <w:spacing w:before="450" w:after="450" w:line="312" w:lineRule="auto"/>
      </w:pPr>
      <w:r>
        <w:rPr>
          <w:rFonts w:ascii="宋体" w:hAnsi="宋体" w:eastAsia="宋体" w:cs="宋体"/>
          <w:color w:val="000"/>
          <w:sz w:val="28"/>
          <w:szCs w:val="28"/>
        </w:rPr>
        <w:t xml:space="preserve">货运市场管理方面我们做好了危险货物运输企业质量信誉考评工作，目前，整个工作已接近尾声。从全市来看，全市道路危货运输企业一律实现了公司化经营，企业对危货运输驾驶员及押运员实行了“五统一”管理。建立了企业和驾驶员、押运员“黑名单”制度，建立了企业及从业人员违章市处运输科、驾管办、安全科等科室内部信息通报制度，强化了危险货物运输安全监管。</w:t>
      </w:r>
    </w:p>
    <w:p>
      <w:pPr>
        <w:ind w:left="0" w:right="0" w:firstLine="560"/>
        <w:spacing w:before="450" w:after="450" w:line="312" w:lineRule="auto"/>
      </w:pPr>
      <w:r>
        <w:rPr>
          <w:rFonts w:ascii="宋体" w:hAnsi="宋体" w:eastAsia="宋体" w:cs="宋体"/>
          <w:color w:val="000"/>
          <w:sz w:val="28"/>
          <w:szCs w:val="28"/>
        </w:rPr>
        <w:t xml:space="preserve">八、积极承担社会责任</w:t>
      </w:r>
    </w:p>
    <w:p>
      <w:pPr>
        <w:ind w:left="0" w:right="0" w:firstLine="560"/>
        <w:spacing w:before="450" w:after="450" w:line="312" w:lineRule="auto"/>
      </w:pPr>
      <w:r>
        <w:rPr>
          <w:rFonts w:ascii="宋体" w:hAnsi="宋体" w:eastAsia="宋体" w:cs="宋体"/>
          <w:color w:val="000"/>
          <w:sz w:val="28"/>
          <w:szCs w:val="28"/>
        </w:rPr>
        <w:t xml:space="preserve">突如其来的非典和禽流感、猪链球菌等传染性疾病，给运输行业和人民的生命财产安全带来前所未有的影响和损失。在困难面前，我市各级运政管理机构以极高的政治敏感性和对人民群众高度负责的精神，不畏艰险，不讲条件，主动承担起了防控任务，成立了专门的工作机构，建立了24小时值班制度、定时报告疫情制度和与公安、卫生防疫、畜牧等部门的工作联系制度、形成了横向协作、上下联动的防控工作机制。配合有关部门设立了留验站，建立了防控制度，实施了汽车站防非典“六不出站”的管理措施，作出了扶持运输企业渡难关、保畅通的“七项规定”，制订了加强农村客运管理、防止疾病扩散的方案，开辟了防控物资运输的“特别通道”。仅在抗非典期间，全市运政机构便抽调了130余名运政人员战斗在第一线，在运管费减半征收，自身经费十分困难的情况下，投入50多万元用于防非典，消毒车辆13.8万车次，测温60万人次，按照“交通不断、货流不断、人流不为、病源切断”的要求圆满完成了任务。在传染病防控工作中，全市运政队伍勇担社会责任，表现出了很强的战斗力和凝聚力，经受了严峻的锻炼和考验，向党和人民交了一份满意的答卷。</w:t>
      </w:r>
    </w:p>
    <w:p>
      <w:pPr>
        <w:ind w:left="0" w:right="0" w:firstLine="560"/>
        <w:spacing w:before="450" w:after="450" w:line="312" w:lineRule="auto"/>
      </w:pPr>
      <w:r>
        <w:rPr>
          <w:rFonts w:ascii="宋体" w:hAnsi="宋体" w:eastAsia="宋体" w:cs="宋体"/>
          <w:color w:val="000"/>
          <w:sz w:val="28"/>
          <w:szCs w:val="28"/>
        </w:rPr>
        <w:t xml:space="preserve">九、道路运输市场秩序明显好转，行业管理力度加大</w:t>
      </w:r>
    </w:p>
    <w:p>
      <w:pPr>
        <w:ind w:left="0" w:right="0" w:firstLine="560"/>
        <w:spacing w:before="450" w:after="450" w:line="312" w:lineRule="auto"/>
      </w:pPr>
      <w:r>
        <w:rPr>
          <w:rFonts w:ascii="宋体" w:hAnsi="宋体" w:eastAsia="宋体" w:cs="宋体"/>
          <w:color w:val="000"/>
          <w:sz w:val="28"/>
          <w:szCs w:val="28"/>
        </w:rPr>
        <w:t xml:space="preserve">（一）整顿车站秩序，规范经营行为</w:t>
      </w:r>
    </w:p>
    <w:p>
      <w:pPr>
        <w:ind w:left="0" w:right="0" w:firstLine="560"/>
        <w:spacing w:before="450" w:after="450" w:line="312" w:lineRule="auto"/>
      </w:pPr>
      <w:r>
        <w:rPr>
          <w:rFonts w:ascii="宋体" w:hAnsi="宋体" w:eastAsia="宋体" w:cs="宋体"/>
          <w:color w:val="000"/>
          <w:sz w:val="28"/>
          <w:szCs w:val="28"/>
        </w:rPr>
        <w:t xml:space="preserve">针对个别车站客运秩序混乱、收费不规范，个别车站管理人员越权执法现象，XX年、XX年、XX年，我们对车站的应班车和收费情况进行了认真清理，对未经运政部门审批的车辆班次一律不准进站经营，严格按交通部、省交通厅批准的站级等次，按省、市物价部门批准的收费标准收费。并组织对协助执法人员进行了清理，要求未经运政部门授权的企业管理人员一律不准履行执法行为。对辖区内车站不按规定接纳客运车辆进站经营、安全例检不规范的行为进行了认真查处。十五期间，分别对大英蓬莱车站、遂宁凯南站、蓬溪车站、射洪大桥车站的违章行为进行了查处。</w:t>
      </w:r>
    </w:p>
    <w:p>
      <w:pPr>
        <w:ind w:left="0" w:right="0" w:firstLine="560"/>
        <w:spacing w:before="450" w:after="450" w:line="312" w:lineRule="auto"/>
      </w:pPr>
      <w:r>
        <w:rPr>
          <w:rFonts w:ascii="宋体" w:hAnsi="宋体" w:eastAsia="宋体" w:cs="宋体"/>
          <w:color w:val="000"/>
          <w:sz w:val="28"/>
          <w:szCs w:val="28"/>
        </w:rPr>
        <w:t xml:space="preserve">（二）整顿农村客运市场，规范客运秩序</w:t>
      </w:r>
    </w:p>
    <w:p>
      <w:pPr>
        <w:ind w:left="0" w:right="0" w:firstLine="560"/>
        <w:spacing w:before="450" w:after="450" w:line="312" w:lineRule="auto"/>
      </w:pPr>
      <w:r>
        <w:rPr>
          <w:rFonts w:ascii="宋体" w:hAnsi="宋体" w:eastAsia="宋体" w:cs="宋体"/>
          <w:color w:val="000"/>
          <w:sz w:val="28"/>
          <w:szCs w:val="28"/>
        </w:rPr>
        <w:t xml:space="preserve">十五以来，全市各级运管机构把整顿规范农村客运市场作为全市运管工作的重点。各区、县运管所组织人员对农村客运市场进行治理整顿，对乡镇的农村客运线路的客运秩序和经营行为进行了清理，采用电视、有线广播、印发资料、召开经营者大会等形式对农村客运经营者以及村民进行有关运输法规和安全乘车方面的宣传、教育。同时，组织运政人员进驻车站和乡镇进行现场监督，用教育、处罚、办学习班、停业整顿、中止线路运行等手段和措施，打击了违法违章经营行为，维护了正常的营运秩序。我市下属几个区县运管所先后组织力量，几次在辖区内偏僻、边远山区、城乡结合部进行了拉网式的专项整治工作，查处、清理“三超”、“三无”和报废车辆，同时对“宰客”、任意涨价、恶性竞争、欺行霸市等行为进行了整治。同时我们积极向市政府汇报，根据《四川省道路运输管理条例》、《四川省道路客运安全管理规定》，由市政府出台了《关于整顿规范农村客运市场的通知》，由政府牵头，组织交通、运管、公安、</w:t>
      </w:r>
    </w:p>
    <w:p>
      <w:pPr>
        <w:ind w:left="0" w:right="0" w:firstLine="560"/>
        <w:spacing w:before="450" w:after="450" w:line="312" w:lineRule="auto"/>
      </w:pPr>
      <w:r>
        <w:rPr>
          <w:rFonts w:ascii="宋体" w:hAnsi="宋体" w:eastAsia="宋体" w:cs="宋体"/>
          <w:color w:val="000"/>
          <w:sz w:val="28"/>
          <w:szCs w:val="28"/>
        </w:rPr>
        <w:t xml:space="preserve">交警、安办、农机等部门进行联合执法，把农村客运安全管理责任落实到区、县人民政府和乡镇人民政府头上，对任意涨价、刹价、恶性竞争、打架斗殴、不服管理、扰乱农村客运市场的行为进行了依法查处。XX年9月，安居区对非法从事“摩的”营运阻挠运管机构依法执行公务，砍伤执法人员的摩托车驾驶员刘汉军依法实施了刑事拘留，目前已批准逮捕。</w:t>
      </w:r>
    </w:p>
    <w:p>
      <w:pPr>
        <w:ind w:left="0" w:right="0" w:firstLine="560"/>
        <w:spacing w:before="450" w:after="450" w:line="312" w:lineRule="auto"/>
      </w:pPr>
      <w:r>
        <w:rPr>
          <w:rFonts w:ascii="宋体" w:hAnsi="宋体" w:eastAsia="宋体" w:cs="宋体"/>
          <w:color w:val="000"/>
          <w:sz w:val="28"/>
          <w:szCs w:val="28"/>
        </w:rPr>
        <w:t xml:space="preserve">（三）加强出租汽车客运管理，建设好城市文明“窗口”</w:t>
      </w:r>
    </w:p>
    <w:p>
      <w:pPr>
        <w:ind w:left="0" w:right="0" w:firstLine="560"/>
        <w:spacing w:before="450" w:after="450" w:line="312" w:lineRule="auto"/>
      </w:pPr>
      <w:r>
        <w:rPr>
          <w:rFonts w:ascii="宋体" w:hAnsi="宋体" w:eastAsia="宋体" w:cs="宋体"/>
          <w:color w:val="000"/>
          <w:sz w:val="28"/>
          <w:szCs w:val="28"/>
        </w:rPr>
        <w:t xml:space="preserve">出租汽车客运方面，全市共有出租汽车853辆，五年来无新增运力。十五期间，我们在出租汽车行业中一方面狠抓违规行为的查处，另一方面积极倡导“开文明车，做文明人”，促进了服务质量的提高。今年，结合贯彻国务院、省政府关于进一步规范出租汽车行业管理的相关通知，我们一是积极向市交通局、市政府汇报，争取市政府出台了《关于进一步规范我市出租汽车行业管理有关问题的通知》，明确了相关部门的职责，并由市政府办公室牵头进行了整治；二是不折不扣执行上级要求，对文件明文要求停止征收的运管费进行了清退，将年初已征收的50余万元运管费全部进行了清退；三是针对我市出租汽车的市场情况，对出租汽车夜间零点以后不打表，到城区风景区、火车站不打表以及“打捆组客”、宰客、拒载等违法经营的行为进行了专项整治目前。市城区433辆出租汽车有偿使用权已到期，由市运管处承办大量工作并由市物价局主持召开了新一轮有偿使用价格的听证会，目前，方案已进入报批阶段。</w:t>
      </w:r>
    </w:p>
    <w:p>
      <w:pPr>
        <w:ind w:left="0" w:right="0" w:firstLine="560"/>
        <w:spacing w:before="450" w:after="450" w:line="312" w:lineRule="auto"/>
      </w:pPr>
      <w:r>
        <w:rPr>
          <w:rFonts w:ascii="宋体" w:hAnsi="宋体" w:eastAsia="宋体" w:cs="宋体"/>
          <w:color w:val="000"/>
          <w:sz w:val="28"/>
          <w:szCs w:val="28"/>
        </w:rPr>
        <w:t xml:space="preserve">十、以实际行动配合“治超”工作</w:t>
      </w:r>
    </w:p>
    <w:p>
      <w:pPr>
        <w:ind w:left="0" w:right="0" w:firstLine="560"/>
        <w:spacing w:before="450" w:after="450" w:line="312" w:lineRule="auto"/>
      </w:pPr>
      <w:r>
        <w:rPr>
          <w:rFonts w:ascii="宋体" w:hAnsi="宋体" w:eastAsia="宋体" w:cs="宋体"/>
          <w:color w:val="000"/>
          <w:sz w:val="28"/>
          <w:szCs w:val="28"/>
        </w:rPr>
        <w:t xml:space="preserve">在治理车辆超限超载工作中，各级运管机构统一思想、提高认识，把治超工作作为进一步规范货运市场秩序，加快货运车辆结构调整，促进货运业健康发展的有利时机，全力以赴投入治超工作。以保障重点物资运输、保证货运市场稳定为主要任务，制定了运输保障工作预案，组织了300辆应急运输保障车辆，设立了15个货运市场动态信息采集点，建立了24小时值班制度和紧急情况报告制度，运管人员深入经营业户和运输现场，全面调查货运的流量、流向、车型及“大吨小标”车辆、重点物资和人民生活必需物资的运价情况，并建立了基础台帐，确保了治超期间全市生产和人民生活的需求，运输企业和群众生活的煤、油、米、肉等主要物资市场价格稳定，特别是保证了市热电厂夏季用煤高峰期的电煤运输。同时我们在全省率先采用了与车管所联合办公的形式，为完成“大吨小标”车辆同步办理道路运输证吨位变更工作。全市运管机构和运输企业为治超工作取得阶段性胜利作出的贡献得到了各级政府及主管局的充分肯定。</w:t>
      </w:r>
    </w:p>
    <w:p>
      <w:pPr>
        <w:ind w:left="0" w:right="0" w:firstLine="560"/>
        <w:spacing w:before="450" w:after="450" w:line="312" w:lineRule="auto"/>
      </w:pPr>
      <w:r>
        <w:rPr>
          <w:rFonts w:ascii="宋体" w:hAnsi="宋体" w:eastAsia="宋体" w:cs="宋体"/>
          <w:color w:val="000"/>
          <w:sz w:val="28"/>
          <w:szCs w:val="28"/>
        </w:rPr>
        <w:t xml:space="preserve">十一、当前我市运输市场存在的几个问题</w:t>
      </w:r>
    </w:p>
    <w:p>
      <w:pPr>
        <w:ind w:left="0" w:right="0" w:firstLine="560"/>
        <w:spacing w:before="450" w:after="450" w:line="312" w:lineRule="auto"/>
      </w:pPr>
      <w:r>
        <w:rPr>
          <w:rFonts w:ascii="宋体" w:hAnsi="宋体" w:eastAsia="宋体" w:cs="宋体"/>
          <w:color w:val="000"/>
          <w:sz w:val="28"/>
          <w:szCs w:val="28"/>
        </w:rPr>
        <w:t xml:space="preserve">（一）运输市场秩序尚不规范</w:t>
      </w:r>
    </w:p>
    <w:p>
      <w:pPr>
        <w:ind w:left="0" w:right="0" w:firstLine="560"/>
        <w:spacing w:before="450" w:after="450" w:line="312" w:lineRule="auto"/>
      </w:pPr>
      <w:r>
        <w:rPr>
          <w:rFonts w:ascii="宋体" w:hAnsi="宋体" w:eastAsia="宋体" w:cs="宋体"/>
          <w:color w:val="000"/>
          <w:sz w:val="28"/>
          <w:szCs w:val="28"/>
        </w:rPr>
        <w:t xml:space="preserve">（二）汽车维修企业多、小、散、弱，违规超范围作业，使用假冒伪劣配件的状况还不同程度的存在（三）货运及物流市场的培育发展及规范管理仅处于起步阶段</w:t>
      </w:r>
    </w:p>
    <w:p>
      <w:pPr>
        <w:ind w:left="0" w:right="0" w:firstLine="560"/>
        <w:spacing w:before="450" w:after="450" w:line="312" w:lineRule="auto"/>
      </w:pPr>
      <w:r>
        <w:rPr>
          <w:rFonts w:ascii="宋体" w:hAnsi="宋体" w:eastAsia="宋体" w:cs="宋体"/>
          <w:color w:val="000"/>
          <w:sz w:val="28"/>
          <w:szCs w:val="28"/>
        </w:rPr>
        <w:t xml:space="preserve">（四）运输企业、车站服务品牌意识不强，服务质量尚等提高</w:t>
      </w:r>
    </w:p>
    <w:p>
      <w:pPr>
        <w:ind w:left="0" w:right="0" w:firstLine="560"/>
        <w:spacing w:before="450" w:after="450" w:line="312" w:lineRule="auto"/>
      </w:pPr>
      <w:r>
        <w:rPr>
          <w:rFonts w:ascii="宋体" w:hAnsi="宋体" w:eastAsia="宋体" w:cs="宋体"/>
          <w:color w:val="000"/>
          <w:sz w:val="28"/>
          <w:szCs w:val="28"/>
        </w:rPr>
        <w:t xml:space="preserve">（五）运输安全形势仍然严峻</w:t>
      </w:r>
    </w:p>
    <w:p>
      <w:pPr>
        <w:ind w:left="0" w:right="0" w:firstLine="560"/>
        <w:spacing w:before="450" w:after="450" w:line="312" w:lineRule="auto"/>
      </w:pPr>
      <w:r>
        <w:rPr>
          <w:rFonts w:ascii="宋体" w:hAnsi="宋体" w:eastAsia="宋体" w:cs="宋体"/>
          <w:color w:val="000"/>
          <w:sz w:val="28"/>
          <w:szCs w:val="28"/>
        </w:rPr>
        <w:t xml:space="preserve">（六）全市运管机构的行业管理工作发展不平衡，部分区县还存在较大差距十二、十一五期间的工作打算</w:t>
      </w:r>
    </w:p>
    <w:p>
      <w:pPr>
        <w:ind w:left="0" w:right="0" w:firstLine="560"/>
        <w:spacing w:before="450" w:after="450" w:line="312" w:lineRule="auto"/>
      </w:pPr>
      <w:r>
        <w:rPr>
          <w:rFonts w:ascii="宋体" w:hAnsi="宋体" w:eastAsia="宋体" w:cs="宋体"/>
          <w:color w:val="000"/>
          <w:sz w:val="28"/>
          <w:szCs w:val="28"/>
        </w:rPr>
        <w:t xml:space="preserve">（一）加强运管队伍建设，提高执行力</w:t>
      </w:r>
    </w:p>
    <w:p>
      <w:pPr>
        <w:ind w:left="0" w:right="0" w:firstLine="560"/>
        <w:spacing w:before="450" w:after="450" w:line="312" w:lineRule="auto"/>
      </w:pPr>
      <w:r>
        <w:rPr>
          <w:rFonts w:ascii="宋体" w:hAnsi="宋体" w:eastAsia="宋体" w:cs="宋体"/>
          <w:color w:val="000"/>
          <w:sz w:val="28"/>
          <w:szCs w:val="28"/>
        </w:rPr>
        <w:t xml:space="preserve">在队伍建设上，我们需要做好以下几个方面的工作：一是要继续巩固党员先进性教育和创建学习型组织成果，抓好对职工的政治理论、业务知识、法律法规的教育培训，提高队伍的综合素质。二是要加强对全市运政执法人员特别是一线执法人员的教育和管理，要在全市运政人员心中牢固树立执法为民的观念，端正执法动机，市处要进一步完善和强化稽查职能，除市场监管外，要进一步加强对基层所、站和处机关内部各部门的稽查力度，加强自我约束，严格要求，严格管理，严格监督。三是要巩固行风建设和文明行业建设成果，突出道路运输行业服务性强的特点，立足于提高公共服务水平，进一步拓宽文明创建的深度和广度，在全行业广泛开展以“爱岗敬业、诚实守信、办事公道、服务群众、奉献社会”为主要内容的职业道德建设，提高全行业的文明程度。四是运管机构要以文明执法、热情服务为重点，进一步转变观念，强化服务意识，提高行业管理水平，努力建设为民、务实、清廉、高效的运管队伍。五要加强对行业发展有前瞻性、适用性、指导性和政策性的软课题的研究，积极研究、探讨新形势下搞好运政管理的新方法、新举措，切实提高执政能力。六是要继续开展成南、遂宁至福建、遂宁至广东三条文明运输线的创建工作，以诚实守信为主题，创新服务内容和方式，提高服务意识和水平，将文明创建推向更高层面。</w:t>
      </w:r>
    </w:p>
    <w:p>
      <w:pPr>
        <w:ind w:left="0" w:right="0" w:firstLine="560"/>
        <w:spacing w:before="450" w:after="450" w:line="312" w:lineRule="auto"/>
      </w:pPr>
      <w:r>
        <w:rPr>
          <w:rFonts w:ascii="宋体" w:hAnsi="宋体" w:eastAsia="宋体" w:cs="宋体"/>
          <w:color w:val="000"/>
          <w:sz w:val="28"/>
          <w:szCs w:val="28"/>
        </w:rPr>
        <w:t xml:space="preserve">（二）加大市场培育力度，优化运输市场结构，提高运输保障能力</w:t>
      </w:r>
    </w:p>
    <w:p>
      <w:pPr>
        <w:ind w:left="0" w:right="0" w:firstLine="560"/>
        <w:spacing w:before="450" w:after="450" w:line="312" w:lineRule="auto"/>
      </w:pPr>
      <w:r>
        <w:rPr>
          <w:rFonts w:ascii="宋体" w:hAnsi="宋体" w:eastAsia="宋体" w:cs="宋体"/>
          <w:color w:val="000"/>
          <w:sz w:val="28"/>
          <w:szCs w:val="28"/>
        </w:rPr>
        <w:t xml:space="preserve">要切实转变观念，树立“客货并举，干支并重”的思想，促进全市道路运输的协调发展。</w:t>
      </w:r>
    </w:p>
    <w:p>
      <w:pPr>
        <w:ind w:left="0" w:right="0" w:firstLine="560"/>
        <w:spacing w:before="450" w:after="450" w:line="312" w:lineRule="auto"/>
      </w:pPr>
      <w:r>
        <w:rPr>
          <w:rFonts w:ascii="宋体" w:hAnsi="宋体" w:eastAsia="宋体" w:cs="宋体"/>
          <w:color w:val="000"/>
          <w:sz w:val="28"/>
          <w:szCs w:val="28"/>
        </w:rPr>
        <w:t xml:space="preserve">要充分运用行业的技术经济政策，引导企业从注重规模的扩张转到综合素质的提高上来，使企业逐步改变以挂靠为主要形式的经营方式，从根本上解决单纯追求经济效益，忽视安全生产的问题。要督促企业以资产为纽带，加快对挂靠车实行公司化改造的步伐。要把挂靠车的资产量化为资本，采取股份制的形式，由公司控股经营，淡化车主与车辆的经济利益关系，使其成为真正意义上的投资者。要彻底改变运输企业只收取挂靠费，将对车辆经营行为监管的职责交给运管部门的现象，要通过加大对企业违章经营行为的惩戒力度考核，建立起运管管企业、企业管车辆的管理机制，将对企业的资信管理与企业的发展、线路的经营许可挂钩，真正达到企业的帐自己算、企业的事企业管的目的。</w:t>
      </w:r>
    </w:p>
    <w:p>
      <w:pPr>
        <w:ind w:left="0" w:right="0" w:firstLine="560"/>
        <w:spacing w:before="450" w:after="450" w:line="312" w:lineRule="auto"/>
      </w:pPr>
      <w:r>
        <w:rPr>
          <w:rFonts w:ascii="宋体" w:hAnsi="宋体" w:eastAsia="宋体" w:cs="宋体"/>
          <w:color w:val="000"/>
          <w:sz w:val="28"/>
          <w:szCs w:val="28"/>
        </w:rPr>
        <w:t xml:space="preserve">要采取有效措施规范货运市场，加快我市货运业的发展。第一，要针对“治超”后，中长途货运、重型货车优势凸现，积极做好大吨小标车辆的吨位恢复工作，要主动争取有关部门的支持配合，综合运用多种优惠政策，鼓励外来投资者发展物流，兴办物流企业，鼓励货运企业做大做强和发展多轴大吨位车辆，吸引在外地上户的车辆重回本地注册经营。第二，要加强对货运市场管理的基础工作，完善企业和车辆的基础台帐，建立货源、运价等动态信息的采集、分析制度，增强工作的针对性、实效性。第三，要积极引导货运企业开展物流试点，转变经营理念，增添服务内容，改进服务方式，向运输、装卸、仓储、包装、信息化服务等方面延伸服务链。四是要合理利用国家政策，积极引进省市外的资金、技术、人才，提高货运服务的条件，提高货运经营的组织化、集约化程度。</w:t>
      </w:r>
    </w:p>
    <w:p>
      <w:pPr>
        <w:ind w:left="0" w:right="0" w:firstLine="560"/>
        <w:spacing w:before="450" w:after="450" w:line="312" w:lineRule="auto"/>
      </w:pPr>
      <w:r>
        <w:rPr>
          <w:rFonts w:ascii="宋体" w:hAnsi="宋体" w:eastAsia="宋体" w:cs="宋体"/>
          <w:color w:val="000"/>
          <w:sz w:val="28"/>
          <w:szCs w:val="28"/>
        </w:rPr>
        <w:t xml:space="preserve">客运市场</w:t>
      </w:r>
    </w:p>
    <w:p>
      <w:pPr>
        <w:ind w:left="0" w:right="0" w:firstLine="560"/>
        <w:spacing w:before="450" w:after="450" w:line="312" w:lineRule="auto"/>
      </w:pPr>
      <w:r>
        <w:rPr>
          <w:rFonts w:ascii="宋体" w:hAnsi="宋体" w:eastAsia="宋体" w:cs="宋体"/>
          <w:color w:val="000"/>
          <w:sz w:val="28"/>
          <w:szCs w:val="28"/>
        </w:rPr>
        <w:t xml:space="preserve">方面，要加强对农村客运市场的培育和规范。要继续开展农村客运网络化的建设，认真总结近年来的工作经验，积极依靠当地政府，加强部门之间的协调，加快农村客运发展的步伐。各级运管机构要加大力度打击非法经营，净化市场环境，保护经营者的合法权益。对一些非法经营屡禁不止的线路，要注意分析深层次的原因，合理引导，进行规范。要根据农村客运的特点，推广短途农村客运划片经营的模式，鼓励经营者开“赶场车”，鼓励个体经营者走公司化经营的路子，提高农村客运的组织化程度。要完善农村乡镇站发展规划，因地制宜，根据人口、经济发展水平、公路等级及交通流量合理确定建站规模，要在保证安全、满足功能的前提下，贯彻投资省、成本低、方便农民出行的原则，综合运用国家补助、地方自筹、经营者投资等方式筹集建设资金，加快乡镇站建设步伐。</w:t>
      </w:r>
    </w:p>
    <w:p>
      <w:pPr>
        <w:ind w:left="0" w:right="0" w:firstLine="560"/>
        <w:spacing w:before="450" w:after="450" w:line="312" w:lineRule="auto"/>
      </w:pPr>
      <w:r>
        <w:rPr>
          <w:rFonts w:ascii="宋体" w:hAnsi="宋体" w:eastAsia="宋体" w:cs="宋体"/>
          <w:color w:val="000"/>
          <w:sz w:val="28"/>
          <w:szCs w:val="28"/>
        </w:rPr>
        <w:t xml:space="preserve">旅游及出租汽车客运市场方面，十一五期间，要针对我市的旅游客运市场日益活跃的情况，一方面加强对旅游客运市场的监管，建立全市旅游运输服务中心，为旅游经营者和运输经营者提供一个公开、公平的交易平台，解决旅游车辆管理失控，旅游市场无序的问题。二是会同有关部门进一步完善各旅游景点的运输基础设施。在出租汽车管理要确保平稳、有序的完成新一轮有偿使用权转让工作，同时，要加强对出租车的约束和管理，建立出租汽车服务质量监管的长效机制。</w:t>
      </w:r>
    </w:p>
    <w:p>
      <w:pPr>
        <w:ind w:left="0" w:right="0" w:firstLine="560"/>
        <w:spacing w:before="450" w:after="450" w:line="312" w:lineRule="auto"/>
      </w:pPr>
      <w:r>
        <w:rPr>
          <w:rFonts w:ascii="宋体" w:hAnsi="宋体" w:eastAsia="宋体" w:cs="宋体"/>
          <w:color w:val="000"/>
          <w:sz w:val="28"/>
          <w:szCs w:val="28"/>
        </w:rPr>
        <w:t xml:space="preserve">维修市场管理方面，要结合贯彻新的《汽车维修开业条件》，和《机动车维修管理规定》，对全市汽车维修市场进行全面的清理整顿，要严格对照国家标准，对汽车维修企业的注册资金、场地、人员、设施、设备进行逐项清理、登记。要研究方法，充分发挥龙头的带动、示范作用，力争早日结束遂宁汽车维修业多、小、弱的局面。</w:t>
      </w:r>
    </w:p>
    <w:p>
      <w:pPr>
        <w:ind w:left="0" w:right="0" w:firstLine="560"/>
        <w:spacing w:before="450" w:after="450" w:line="312" w:lineRule="auto"/>
      </w:pPr>
      <w:r>
        <w:rPr>
          <w:rFonts w:ascii="宋体" w:hAnsi="宋体" w:eastAsia="宋体" w:cs="宋体"/>
          <w:color w:val="000"/>
          <w:sz w:val="28"/>
          <w:szCs w:val="28"/>
        </w:rPr>
        <w:t xml:space="preserve">在驾校管理方面，要巩固治理整顿工作的成果，切实履行好管理职责，要定期公布驾校培训质量排行榜，开展文明驾校创建活动，帮助驾校树立以信誉求生存，以质量求发展的理念，加强对驾校教学、经营行为的监督检查。</w:t>
      </w:r>
    </w:p>
    <w:p>
      <w:pPr>
        <w:ind w:left="0" w:right="0" w:firstLine="560"/>
        <w:spacing w:before="450" w:after="450" w:line="312" w:lineRule="auto"/>
      </w:pPr>
      <w:r>
        <w:rPr>
          <w:rFonts w:ascii="宋体" w:hAnsi="宋体" w:eastAsia="宋体" w:cs="宋体"/>
          <w:color w:val="000"/>
          <w:sz w:val="28"/>
          <w:szCs w:val="28"/>
        </w:rPr>
        <w:t xml:space="preserve">（三）创新行业管理方法，提高市场监管能力</w:t>
      </w:r>
    </w:p>
    <w:p>
      <w:pPr>
        <w:ind w:left="0" w:right="0" w:firstLine="560"/>
        <w:spacing w:before="450" w:after="450" w:line="312" w:lineRule="auto"/>
      </w:pPr>
      <w:r>
        <w:rPr>
          <w:rFonts w:ascii="宋体" w:hAnsi="宋体" w:eastAsia="宋体" w:cs="宋体"/>
          <w:color w:val="000"/>
          <w:sz w:val="28"/>
          <w:szCs w:val="28"/>
        </w:rPr>
        <w:t xml:space="preserve">今年以来，交通部陆续出台《道路运输条例》的配套规章，省《道路运输管理条例》也计划在年内完成第三次修订，按照法规的授权，省、市、县三级运管机构的工作职责、管理权限都将有一个新的界定。我们要按照“用政策引导行业、用法规管理行业、用信息服务行业”的总体思路进一步创新管理机制和方法，要让更多的劳动力、知识技术、管理和资本进入运输市场，充分发挥市场对资源配置的基础性作用，消除妨碍资源合理流动，妨碍公平竞争的各种壁垒，以积极的姿态、具体的措施，推进市场的对内、对外开放。要把一些需要市场调节或者可以考虑通过间接监管的工作交给行业协会。</w:t>
      </w:r>
    </w:p>
    <w:p>
      <w:pPr>
        <w:ind w:left="0" w:right="0" w:firstLine="560"/>
        <w:spacing w:before="450" w:after="450" w:line="312" w:lineRule="auto"/>
      </w:pPr>
      <w:r>
        <w:rPr>
          <w:rFonts w:ascii="宋体" w:hAnsi="宋体" w:eastAsia="宋体" w:cs="宋体"/>
          <w:color w:val="000"/>
          <w:sz w:val="28"/>
          <w:szCs w:val="28"/>
        </w:rPr>
        <w:t xml:space="preserve">（四）加强安全管理，确保人民生命财产安全</w:t>
      </w:r>
    </w:p>
    <w:p>
      <w:pPr>
        <w:ind w:left="0" w:right="0" w:firstLine="560"/>
        <w:spacing w:before="450" w:after="450" w:line="312" w:lineRule="auto"/>
      </w:pPr>
      <w:r>
        <w:rPr>
          <w:rFonts w:ascii="宋体" w:hAnsi="宋体" w:eastAsia="宋体" w:cs="宋体"/>
          <w:color w:val="000"/>
          <w:sz w:val="28"/>
          <w:szCs w:val="28"/>
        </w:rPr>
        <w:t xml:space="preserve">要牢固树立安全责任重于泰山的意识，认真履行“三把关一监督”的职责，全力以赴遏制重特大旅客伤亡事故的发生。第一，要转变观念、改进方法，把运输安全工作从粗放管理转到精细管理上来，从事后的查处转到实时的监管上来，从一般的要求转到对突出问题的整改上来，从单一的行业监管转到行业和社会共同监管上来。第二，加大对安全事故责任企业的处罚力度，凡是发生重特大安全事故的企业，除吊销当事车辆经营权外，还要根据情况取消其他班线的经营资格，限制其发展。第三，实行客运企业和营运车辆驾驶员安全运行“红黑”制度。制定车站对进站班车和营运车辆驾驶员违章记分办法，对3次严重违章运行和发生1次死亡3人以上的行车责任事故的驾驶员要清理出道路旅客运输市场。完善营运车辆驾驶员的激励机制，开展驾驶员“安全明星”竞赛活动，激励营运车辆驾驶员提高安全意识和驾驶技能。第四，开展道路运输行业安全工作评估。一方面做好企业安全生产状况评估工作，将评估结果与企业发展和评优挂钩，促使企业建立和落实各项安全规章制度，搞好以“五整顿、三加强”为主要内容的安全整顿，形成企业自我约束的安全长效机制。第五，加强对客运车辆的动态监控管理，扩大GpS的安装范围，进一步完善GpS监控系统使用管理办法，推行旅客义务监督员制度，建立群众举报有奖制度。第六，进一步规范客运汽车站的安全管理。对执行“五不出站”制度不严、安全设施不齐的车站要限期整改，整改不合格的要降低站级。第七，抓好客运班线清理工作，按照“谁签字、谁负责”的原则，严格客车报停、加班和包车牌发放的责任追究，避免因源头管理责任而引发重特大安全事故。第八，做好危险货物运输企业质量信誉考核工作，解决车辆挂靠和驾驶员脱管的问题，实行企业和驾驶员、押运员“黑名单”制度，强化危险货物运输安全监管。</w:t>
      </w:r>
    </w:p>
    <w:p>
      <w:pPr>
        <w:ind w:left="0" w:right="0" w:firstLine="560"/>
        <w:spacing w:before="450" w:after="450" w:line="312" w:lineRule="auto"/>
      </w:pPr>
      <w:r>
        <w:rPr>
          <w:rFonts w:ascii="宋体" w:hAnsi="宋体" w:eastAsia="宋体" w:cs="宋体"/>
          <w:color w:val="000"/>
          <w:sz w:val="28"/>
          <w:szCs w:val="28"/>
        </w:rPr>
        <w:t xml:space="preserve">（五）推进运输信息化建设，促进运输现代化</w:t>
      </w:r>
    </w:p>
    <w:p>
      <w:pPr>
        <w:ind w:left="0" w:right="0" w:firstLine="560"/>
        <w:spacing w:before="450" w:after="450" w:line="312" w:lineRule="auto"/>
      </w:pPr>
      <w:r>
        <w:rPr>
          <w:rFonts w:ascii="宋体" w:hAnsi="宋体" w:eastAsia="宋体" w:cs="宋体"/>
          <w:color w:val="000"/>
          <w:sz w:val="28"/>
          <w:szCs w:val="28"/>
        </w:rPr>
        <w:t xml:space="preserve">全市各级运管机构要增强科技是第一生产力的意识，强力推进运输信息化建设。十一五期间，市处及各区县所要实现与省局联网运行，实现远程签章和网上审批。要加强市处在互联网上建立的面向社会的公众网站建设，为群众提供政策咨询和信息查询等服务，增加管理工作透明度。行业方面，要在市内各主要车站推广运用IC卡报班，二级以上客运站实行微机售票。全市所有从事高速公路客运、超长和旅游客运、跨市州客运、危险化学品运输的车辆必须确保100%安装GpS监控系统。</w:t>
      </w:r>
    </w:p>
    <w:p>
      <w:pPr>
        <w:ind w:left="0" w:right="0" w:firstLine="560"/>
        <w:spacing w:before="450" w:after="450" w:line="312" w:lineRule="auto"/>
      </w:pPr>
      <w:r>
        <w:rPr>
          <w:rFonts w:ascii="黑体" w:hAnsi="黑体" w:eastAsia="黑体" w:cs="黑体"/>
          <w:color w:val="000000"/>
          <w:sz w:val="36"/>
          <w:szCs w:val="36"/>
          <w:b w:val="1"/>
          <w:bCs w:val="1"/>
        </w:rPr>
        <w:t xml:space="preserve">第五篇：县委统战工作十五总结和十一五规划</w:t>
      </w:r>
    </w:p>
    <w:p>
      <w:pPr>
        <w:ind w:left="0" w:right="0" w:firstLine="560"/>
        <w:spacing w:before="450" w:after="450" w:line="312" w:lineRule="auto"/>
      </w:pPr>
      <w:r>
        <w:rPr>
          <w:rFonts w:ascii="宋体" w:hAnsi="宋体" w:eastAsia="宋体" w:cs="宋体"/>
          <w:color w:val="000"/>
          <w:sz w:val="28"/>
          <w:szCs w:val="28"/>
        </w:rPr>
        <w:t xml:space="preserve">县委统战工作十五总结和十一五规划</w:t>
      </w:r>
    </w:p>
    <w:p>
      <w:pPr>
        <w:ind w:left="0" w:right="0" w:firstLine="560"/>
        <w:spacing w:before="450" w:after="450" w:line="312" w:lineRule="auto"/>
      </w:pPr>
      <w:r>
        <w:rPr>
          <w:rFonts w:ascii="宋体" w:hAnsi="宋体" w:eastAsia="宋体" w:cs="宋体"/>
          <w:color w:val="000"/>
          <w:sz w:val="28"/>
          <w:szCs w:val="28"/>
        </w:rPr>
        <w:t xml:space="preserve">“十五”期间，我县统一战线工作坚持以邓小平理论和“三个代表”重要思想为指导，认真贯彻落实党的十五大、十六大精神，以经济建设为中心，以服务发展为目标，争取人心，凝聚力量，全面贯彻落实党的统一战线方针、政策，进一步巩固和发展最广泛的爱国统一战线，统一战线各个领域的工作取得了新成效，实现了新的突破。现将“十五”期间统战工作情况总结如下：</w:t>
      </w:r>
    </w:p>
    <w:p>
      <w:pPr>
        <w:ind w:left="0" w:right="0" w:firstLine="560"/>
        <w:spacing w:before="450" w:after="450" w:line="312" w:lineRule="auto"/>
      </w:pPr>
      <w:r>
        <w:rPr>
          <w:rFonts w:ascii="宋体" w:hAnsi="宋体" w:eastAsia="宋体" w:cs="宋体"/>
          <w:color w:val="000"/>
          <w:sz w:val="28"/>
          <w:szCs w:val="28"/>
        </w:rPr>
        <w:t xml:space="preserve">一、“十五”期间统战工作完成情况</w:t>
      </w:r>
    </w:p>
    <w:p>
      <w:pPr>
        <w:ind w:left="0" w:right="0" w:firstLine="560"/>
        <w:spacing w:before="450" w:after="450" w:line="312" w:lineRule="auto"/>
      </w:pPr>
      <w:r>
        <w:rPr>
          <w:rFonts w:ascii="宋体" w:hAnsi="宋体" w:eastAsia="宋体" w:cs="宋体"/>
          <w:color w:val="000"/>
          <w:sz w:val="28"/>
          <w:szCs w:val="28"/>
        </w:rPr>
        <w:t xml:space="preserve">（一）围绕中心，为发展服务取得新突破</w:t>
      </w:r>
    </w:p>
    <w:p>
      <w:pPr>
        <w:ind w:left="0" w:right="0" w:firstLine="560"/>
        <w:spacing w:before="450" w:after="450" w:line="312" w:lineRule="auto"/>
      </w:pPr>
      <w:r>
        <w:rPr>
          <w:rFonts w:ascii="宋体" w:hAnsi="宋体" w:eastAsia="宋体" w:cs="宋体"/>
          <w:color w:val="000"/>
          <w:sz w:val="28"/>
          <w:szCs w:val="28"/>
        </w:rPr>
        <w:t xml:space="preserve">一是加强非公有制经济代表人士思想政治建设。健全工商联班子建设，完成工商联换届工作。以工商联组织为依托，通过企业家新春座谈会、每半年一次的工商界人士情况通报会、评选“党建之友”等形式，大力宣传、贯彻党的路线、方针政策，促进非公经济健康发展及非公经济人士的健康成长。坚持在民营企业家中开展“争做优秀中国特色社会主义事业建设者”活动，推荐人参加省、市优秀社会主义建设者评选并获通过，发挥他们在全面建设小康社会中的积极作用。二是积极为全县非公有制企业服务。热情为企业提供商会来源产地证书，主动帮助非公有制企业拓展市场，组织企业参加美国纽约、山东淄博、唐山等地的陶瓷展销会，参展企业多家，提高陶瓷等特色产品市场占有率和知名度。充分利用工商教育培训中心这个教育阵地，做好西南师大网络教育学院学员的管理工作，目前已培训学员人，为企业家和各类人才提供再学习机会。着手开展非公有制企业专业人员技术职称评审和考核确认工作。广泛走访会员企业，解决企业在生产和生活中遇到的困难。三是做好内引外联工作。“十五”期间共接待马来西亚、景德镇、山东、湖南等地的工商社团多次，通过互访，不断加强与海内外工商社团的联系，先后与景德镇陶瓷商会、潮州枫溪商会、新加坡陶瓷商会、厦门市思明区商会等结成友好商会。</w:t>
      </w:r>
    </w:p>
    <w:p>
      <w:pPr>
        <w:ind w:left="0" w:right="0" w:firstLine="560"/>
        <w:spacing w:before="450" w:after="450" w:line="312" w:lineRule="auto"/>
      </w:pPr>
      <w:r>
        <w:rPr>
          <w:rFonts w:ascii="宋体" w:hAnsi="宋体" w:eastAsia="宋体" w:cs="宋体"/>
          <w:color w:val="000"/>
          <w:sz w:val="28"/>
          <w:szCs w:val="28"/>
        </w:rPr>
        <w:t xml:space="preserve">（二）创新思路，海外统战有新拓展</w:t>
      </w:r>
    </w:p>
    <w:p>
      <w:pPr>
        <w:ind w:left="0" w:right="0" w:firstLine="560"/>
        <w:spacing w:before="450" w:after="450" w:line="312" w:lineRule="auto"/>
      </w:pPr>
      <w:r>
        <w:rPr>
          <w:rFonts w:ascii="宋体" w:hAnsi="宋体" w:eastAsia="宋体" w:cs="宋体"/>
          <w:color w:val="000"/>
          <w:sz w:val="28"/>
          <w:szCs w:val="28"/>
        </w:rPr>
        <w:t xml:space="preserve">实施“请进来，走出去”战略，为经济建设服务有新作为。一是用“情”。充分调动旅居海外华侨的积极性，坚持与他们保持热线联系，定期向他们介绍家乡的发展变化，用亲情、乡情、友情鼓动他们为我县招商引智引资牵线搭桥，或到家乡来投资创业，引进发展中急需人才。“十五”期间，统战部门共接待了颜纯炯、颜禧强、颜宝玲、郭金发等一批有影响的代表性人物；同时接待了东南亚、港澳等地的华人社团多团（队），通过精心安排，热情服务，深受他们的信任和好评。二是主动“走出去、请进来”。部领导利用各种机会，广泛走访海外德籍知名人士，联络感情，增进友谊。三是优化服务办实事。圆满完成香港泉州市同乡总会第八届董事就职典礼图片征集、制作、礼品瓷定制及发送等各项工作；认真做好“三胞”返乡祭祖和考察观光等接待工作，确保他们高兴而来，称心而去；妥善处理侨胞侨眷的来信来访，使统战部成为他们的“娘家”。四是坚决贯彻落实上级精神，认真做好香港专项统战工作，圆满完成上级布置的各项任务好范文版权所有。</w:t>
      </w:r>
    </w:p>
    <w:p>
      <w:pPr>
        <w:ind w:left="0" w:right="0" w:firstLine="560"/>
        <w:spacing w:before="450" w:after="450" w:line="312" w:lineRule="auto"/>
      </w:pPr>
      <w:r>
        <w:rPr>
          <w:rFonts w:ascii="宋体" w:hAnsi="宋体" w:eastAsia="宋体" w:cs="宋体"/>
          <w:color w:val="000"/>
          <w:sz w:val="28"/>
          <w:szCs w:val="28"/>
        </w:rPr>
        <w:t xml:space="preserve">（三）发挥优势，民主政治建设迈上新台阶</w:t>
      </w:r>
    </w:p>
    <w:p>
      <w:pPr>
        <w:ind w:left="0" w:right="0" w:firstLine="560"/>
        <w:spacing w:before="450" w:after="450" w:line="312" w:lineRule="auto"/>
      </w:pPr>
      <w:r>
        <w:rPr>
          <w:rFonts w:ascii="宋体" w:hAnsi="宋体" w:eastAsia="宋体" w:cs="宋体"/>
          <w:color w:val="000"/>
          <w:sz w:val="28"/>
          <w:szCs w:val="28"/>
        </w:rPr>
        <w:t xml:space="preserve">参政议政能力不断提高。认真贯彻落实中发号《中共中央关于坚持和完善中国共产党领导的多党合作和政治协商制度的意见》和中发号《中共中央关于进一步加强中国共产党领导的多党合作和政治协商制度建设的意见》精神，建立和完善了党员县领导与党外人士、工商界人士交友联谊制度，确定由党员县领导挂钩联系党外对象、工商界人士名，进一步加强党对统一战线工作的领导。坚持每年召开两次党外人士、工商界人士情况通报会（半年一次），邀请县政府领导通报政府工作情况，倾听党外人士的意见和建议，并及时以呈阅件形式送五套班子领导。支持、帮助工商联和无党派人士利用自己的专业特长，围绕县委、县政府的中心工作和人民群众普遍关心的热点、难点、疑点问题，积极为构筑现代化绿色瓷都、保持共产党员先进性教育、提高党的执政能力、推动“走在全省山区县发展前列”等专题建言献策，为县委、县政府决策提供科学的依据。</w:t>
      </w:r>
    </w:p>
    <w:p>
      <w:pPr>
        <w:ind w:left="0" w:right="0" w:firstLine="560"/>
        <w:spacing w:before="450" w:after="450" w:line="312" w:lineRule="auto"/>
      </w:pPr>
      <w:r>
        <w:rPr>
          <w:rFonts w:ascii="宋体" w:hAnsi="宋体" w:eastAsia="宋体" w:cs="宋体"/>
          <w:color w:val="000"/>
          <w:sz w:val="28"/>
          <w:szCs w:val="28"/>
        </w:rPr>
        <w:t xml:space="preserve">党外干部队伍建设取得新成效。一是根据实际情况，本着“统筹兼顾、全面安排好范文版权所有”的方针，做好第七届县政协委员会委员的安排工作，制定人士安排方案，保证了政协委员的最广泛代表性。同时，按照县委的要求，于××年对拟增补为县七届政协委员的名人选进行了考核，并向县政协党组提出建议名单。二是不断加强对党外干部的培养选拔力度，为党外干部的成长创造良好的工作环境。根据几年来县委人事调整，及时更新党外副科级以上干部档案和党外后备干部队伍档案，实行滚动式跟踪管理，目前我县共有党外处级干部名，党外科级干部名，县管党外副科级后备干部名，配备党外干部的县政府职能部门个，占政府部门总数的％，达到上级部门的要求。建立教育、卫生、经济管理、工艺美术等领域非党高级知识分子花名册，实行滚动管理。三是加强对党外干部的培训。鼓励党外干</w:t>
      </w:r>
    </w:p>
    <w:p>
      <w:pPr>
        <w:ind w:left="0" w:right="0" w:firstLine="560"/>
        <w:spacing w:before="450" w:after="450" w:line="312" w:lineRule="auto"/>
      </w:pPr>
      <w:r>
        <w:rPr>
          <w:rFonts w:ascii="宋体" w:hAnsi="宋体" w:eastAsia="宋体" w:cs="宋体"/>
          <w:color w:val="000"/>
          <w:sz w:val="28"/>
          <w:szCs w:val="28"/>
        </w:rPr>
        <w:t xml:space="preserve">部、党外后备干部参加各种职称评定和学历晋升；充分利用各级党校和社会主义学院的优势，按照市委统战部干部培训计划要求，选送名党外科级以上领导干部参加市委统战部党外干部培训班和全省党外政协副主席理论研讨班学习，提高政治素质和管理能力。组织全县党外干部培训班期，培训人员多人次。四是扎实抓好党外后备干部队伍建设。通过调查摸底、滚动式管理，建立一支人的党外副科级后备干部队伍，其中年龄在周岁以下的名占％，女干部名占％。</w:t>
      </w:r>
    </w:p>
    <w:p>
      <w:pPr>
        <w:ind w:left="0" w:right="0" w:firstLine="560"/>
        <w:spacing w:before="450" w:after="450" w:line="312" w:lineRule="auto"/>
      </w:pPr>
      <w:r>
        <w:rPr>
          <w:rFonts w:ascii="宋体" w:hAnsi="宋体" w:eastAsia="宋体" w:cs="宋体"/>
          <w:color w:val="000"/>
          <w:sz w:val="28"/>
          <w:szCs w:val="28"/>
        </w:rPr>
        <w:t xml:space="preserve">（四）强化管理，宗教工作有新突破</w:t>
      </w:r>
    </w:p>
    <w:p>
      <w:pPr>
        <w:ind w:left="0" w:right="0" w:firstLine="560"/>
        <w:spacing w:before="450" w:after="450" w:line="312" w:lineRule="auto"/>
      </w:pPr>
      <w:r>
        <w:rPr>
          <w:rFonts w:ascii="宋体" w:hAnsi="宋体" w:eastAsia="宋体" w:cs="宋体"/>
          <w:color w:val="000"/>
          <w:sz w:val="28"/>
          <w:szCs w:val="28"/>
        </w:rPr>
        <w:t xml:space="preserve">一是严格依法管理。要求各宗教场所举办各类非日常性和大型宗教活动，必须事先申报审批，确定详细的方案，并会同公安机关、当地政府、工商、卫生等部门认真检查各项准备工作。几年来大卿宫、龙湖寺落成、张公圣君、保生大帝诞辰、大卿宫祈祷世界和平法会等庆典活动均顺利进行。按照有关规定和国务院《宗教事务条例》要求，严格规范新建、扩建宗教活动场所的审批手续，扎实推进治理乱滥建寺观教堂、露天宗教造像工作，切实落实赤水藏龙精舍等处乱滥建活动场所的治理措施；配合有关部门妥善处理城关基督教堂新建工作。二是切实加强领导。制订出台了《基层宗教工作责任制》，成立了县、乡镇两级宗教工作领导小组，建立以统战部部长为召集人，统战部、民宗局、政法委等个单位分工协作的宗教工作联席会议制度。每年初向各乡镇下发《宗教工作责任书》，各乡镇安排一名领导分管宗教工作，强化对宗教工作的领导。三是抓好抵御境外利用宗教进行渗透工作。建立由各有关部门参加的抵御渗透的工作机制、工作网络和信息网络，及时掌握境外宗教组织对我县进行渗透活动的动向，提高防范能力。开展封堵查缴宗教类非法出版物活动，查缴宗教类非法出版书籍多本，保证社会文化安全。四是完善日常管理。“十五”期间，各宗教活动场所基本建立了“一会二簿三上墙”制度，即“一会”：管委会；“二簿”：会议记录簿、财务记录簿；“三上墙”：政策法规上墙，组织人员上墙，场所登记证及法人代表证上墙。同时从××年开始实行财务收支季报表制度，规范宗教活动场所财务运作，严格控制资金流向。加强宗教活动场所消防安全宣传和检查工作，依法开展－××年宗教活动场所年检工作，并评选西天寺等处活动场所为××“五好宗教活动场所”。积极指导基督教协会、道教协会顺利换届，努力推进佛教协会筹建工作。五是积极引导宗教与社会主义社会相适应。鼓励和支持宗教团体积极参与扶贫济残、捐资助学等社会公益事业活动。“十五”期间，全县宗教团体和宗教活动场所修路造桥、扶助少数民族群众和社会弱势群体、支持学校教育、资助老年协会等累计达多万元。市基督教会义诊队深入葛坑、赤水、雷锋等乡镇开展义诊活动，诊治病人多人次，发放免费药品万元，深受群众好评。</w:t>
      </w:r>
    </w:p>
    <w:p>
      <w:pPr>
        <w:ind w:left="0" w:right="0" w:firstLine="560"/>
        <w:spacing w:before="450" w:after="450" w:line="312" w:lineRule="auto"/>
      </w:pPr>
      <w:r>
        <w:rPr>
          <w:rFonts w:ascii="宋体" w:hAnsi="宋体" w:eastAsia="宋体" w:cs="宋体"/>
          <w:color w:val="000"/>
          <w:sz w:val="28"/>
          <w:szCs w:val="28"/>
        </w:rPr>
        <w:t xml:space="preserve">（五）注重实效，民族工作有新特色</w:t>
      </w:r>
    </w:p>
    <w:p>
      <w:pPr>
        <w:ind w:left="0" w:right="0" w:firstLine="560"/>
        <w:spacing w:before="450" w:after="450" w:line="312" w:lineRule="auto"/>
      </w:pPr>
      <w:r>
        <w:rPr>
          <w:rFonts w:ascii="宋体" w:hAnsi="宋体" w:eastAsia="宋体" w:cs="宋体"/>
          <w:color w:val="000"/>
          <w:sz w:val="28"/>
          <w:szCs w:val="28"/>
        </w:rPr>
        <w:t xml:space="preserve">“十五”以来，县委、县政府始终把加快少数民族和少数民族村经济社会发展作为做好各项工作的重要基础，切实加强领导，加大投入，创新工作特色，狠抓各项政策措施的落实。“十五”期间，少数民族工作呈现出民族团结、经济发展、社会稳定的良好局面。一是基础设施建设取得突破性进展。龙塔通村公路和大溪至霞山公路相继建成通车，总投资万元；开展少数民族基本情况调查，筛选学校、卫生院、道路建设、有线电视、饮水工程等一批项目上报省、市民族宗教部门，争取资金多万元用于项目落实，少数民族和民族地区的生产生活条件明显改善。二是少数民族群众的生活水平显著提高。“十五”期间开展少数民族农业科技培训多人次，因地制宜指导少数民族村调整农业产业结构，发展柑桔、芙蓉李、黄花梨、水蜜桃等具有当地特色的水果，拓宽少数民族群众增收渠道，努力增加少数民族群众的收入。××年龙塔村、大溪村人均纯收入分别为元和元，按可比价格计算比年分别增长％和％。坚持开展春节期间少数民族贫困户慰问工作。三是民族教育文化取得长足发展，少数民族文化素质进一步提高。完善龙塔、大溪寄宿制小学基础设施建设，目前共有在校学生人，其中少数民族学生人。切实抓好少数民族大学生帮扶工作，“十五”期间共帮扶少数民族大中专学生人，发放帮扶资金万多元。四是抓好少数民族干部队伍建设，认真贯彻落实《－××年少数民族干部培养选拔规划》，加大少数民族干部培养力度，目前全县共有少数民族干部人，其中科级干部人。</w:t>
      </w:r>
    </w:p>
    <w:p>
      <w:pPr>
        <w:ind w:left="0" w:right="0" w:firstLine="560"/>
        <w:spacing w:before="450" w:after="450" w:line="312" w:lineRule="auto"/>
      </w:pPr>
      <w:r>
        <w:rPr>
          <w:rFonts w:ascii="宋体" w:hAnsi="宋体" w:eastAsia="宋体" w:cs="宋体"/>
          <w:color w:val="000"/>
          <w:sz w:val="28"/>
          <w:szCs w:val="28"/>
        </w:rPr>
        <w:t xml:space="preserve">（六）完善制度，队伍建设有新加强</w:t>
      </w:r>
    </w:p>
    <w:p>
      <w:pPr>
        <w:ind w:left="0" w:right="0" w:firstLine="560"/>
        <w:spacing w:before="450" w:after="450" w:line="312" w:lineRule="auto"/>
      </w:pPr>
      <w:r>
        <w:rPr>
          <w:rFonts w:ascii="宋体" w:hAnsi="宋体" w:eastAsia="宋体" w:cs="宋体"/>
          <w:color w:val="000"/>
          <w:sz w:val="28"/>
          <w:szCs w:val="28"/>
        </w:rPr>
        <w:t xml:space="preserve">一是建立健全思想教育机制。扎实开展“三个代表”重要思想和保持共产党员先进性教育活动，开展“树统战干部形象，建党外人士之家”主题实践活动，使广大党员干部的思想政治素质进一步提高。二是建立健全内部管理和考核机制。按照制度化、规范化的要求，健全统战工作联席会议、宗教工作联席会议、统战系统例会、机关例会等制度，充分调动系统内各部门的积极性、主动性和创造性。进一步落实党风廉政责任制，从源头上预防和治理腐败的各项措施深入推进。三是建立健全基层统战工作机制。县委配齐全县个乡镇统战委员，个系统党委各安排一名副书记分管统战工作。组织人员对全县党外干部、党外知识分子、非公经济代表人士、“三胞”人员等统战对象进行调查摸底，并分别登记造册，不断夯实工作基础。</w:t>
      </w:r>
    </w:p>
    <w:p>
      <w:pPr>
        <w:ind w:left="0" w:right="0" w:firstLine="560"/>
        <w:spacing w:before="450" w:after="450" w:line="312" w:lineRule="auto"/>
      </w:pPr>
      <w:r>
        <w:rPr>
          <w:rFonts w:ascii="宋体" w:hAnsi="宋体" w:eastAsia="宋体" w:cs="宋体"/>
          <w:color w:val="000"/>
          <w:sz w:val="28"/>
          <w:szCs w:val="28"/>
        </w:rPr>
        <w:t xml:space="preserve">二、“十一五”期间工作计划</w:t>
      </w:r>
    </w:p>
    <w:p>
      <w:pPr>
        <w:ind w:left="0" w:right="0" w:firstLine="560"/>
        <w:spacing w:before="450" w:after="450" w:line="312" w:lineRule="auto"/>
      </w:pPr>
      <w:r>
        <w:rPr>
          <w:rFonts w:ascii="宋体" w:hAnsi="宋体" w:eastAsia="宋体" w:cs="宋体"/>
          <w:color w:val="000"/>
          <w:sz w:val="28"/>
          <w:szCs w:val="28"/>
        </w:rPr>
        <w:t xml:space="preserve">⒈突出学习教育，加强理论武装头脑，推进统战工作深入开展。</w:t>
      </w:r>
    </w:p>
    <w:p>
      <w:pPr>
        <w:ind w:left="0" w:right="0" w:firstLine="560"/>
        <w:spacing w:before="450" w:after="450" w:line="312" w:lineRule="auto"/>
      </w:pPr>
      <w:r>
        <w:rPr>
          <w:rFonts w:ascii="宋体" w:hAnsi="宋体" w:eastAsia="宋体" w:cs="宋体"/>
          <w:color w:val="000"/>
          <w:sz w:val="28"/>
          <w:szCs w:val="28"/>
        </w:rPr>
        <w:t xml:space="preserve">要采取多种形式，组织统战系统机关干部和统一战线各界人士认真学习贯彻党的十六届五中全会精神，切实把思想统一到中央的战略部署上来；要把学习贯彻十六届五中全会精神与学习贯彻中央号文件精神紧密结合起来，与制定和实施县“十一五”规划紧密结合起来，发挥人才荟萃、智力密集、联系广泛的优势，为制定和实施我县“十一五”规划贡献智慧和力量；要发挥协调关系、化解矛盾的功能，协助党和政府做好沟通思想、理顺情绪、增进团结的工作，为顺利实施“十一五”规划创造和谐稳定的社会环境。要深化保持共产党员先进性教育活动成果，建立健全党员“长期受教育，永葆先进性”长效机制。</w:t>
      </w:r>
    </w:p>
    <w:p>
      <w:pPr>
        <w:ind w:left="0" w:right="0" w:firstLine="560"/>
        <w:spacing w:before="450" w:after="450" w:line="312" w:lineRule="auto"/>
      </w:pPr>
      <w:r>
        <w:rPr>
          <w:rFonts w:ascii="宋体" w:hAnsi="宋体" w:eastAsia="宋体" w:cs="宋体"/>
          <w:color w:val="000"/>
          <w:sz w:val="28"/>
          <w:szCs w:val="28"/>
        </w:rPr>
        <w:t xml:space="preserve">⒉突出政治优势，发挥民主协商作用，加快党外后备干部队伍建设。</w:t>
      </w:r>
    </w:p>
    <w:p>
      <w:pPr>
        <w:ind w:left="0" w:right="0" w:firstLine="560"/>
        <w:spacing w:before="450" w:after="450" w:line="312" w:lineRule="auto"/>
      </w:pPr>
      <w:r>
        <w:rPr>
          <w:rFonts w:ascii="宋体" w:hAnsi="宋体" w:eastAsia="宋体" w:cs="宋体"/>
          <w:color w:val="000"/>
          <w:sz w:val="28"/>
          <w:szCs w:val="28"/>
        </w:rPr>
        <w:t xml:space="preserve">以规范化、制度化建设为重点，进一步畅通参政议政渠道，加大民主监督力度。要认真贯彻落实中发号文件和省委即将出台的实施意见，组织召开有党外人士、工商界人士参加的政情通报、座谈会、协商会议。要充分发挥党外人士、工商联和无党派代表人士在重大问题决策前咨询、决策中协调、决策后监督的作用，为制定和实施“十一五”规划、推动我县走在全省山区县发展前列作出新的贡献。要加快党外干部的培养选拔工作力度，不断健全工作机制，完善组织部和统战部联席会议制度，做好党外干部的培养、选拔、任用等工作。根据教育培训规划，继续组织党外干部参加上级举办的党外干部培训班，不断提高党外干部的综合素质。要通过公开招聘、轮岗交流、挂职锻炼、政治安排与实职安排等多种形式进行培养，为党外干部成长创造条件，使他们在实践中提高素质、增长才干。“十一五”期间，人大、政府、政协领导班子应配备党外干部，政府四分之一以上职能部门应配备党外领导干部，司法机关应争取配齐党外干部。</w:t>
      </w:r>
    </w:p>
    <w:p>
      <w:pPr>
        <w:ind w:left="0" w:right="0" w:firstLine="560"/>
        <w:spacing w:before="450" w:after="450" w:line="312" w:lineRule="auto"/>
      </w:pPr>
      <w:r>
        <w:rPr>
          <w:rFonts w:ascii="宋体" w:hAnsi="宋体" w:eastAsia="宋体" w:cs="宋体"/>
          <w:color w:val="000"/>
          <w:sz w:val="28"/>
          <w:szCs w:val="28"/>
        </w:rPr>
        <w:t xml:space="preserve">⒊突出联络联谊，拓展海外统战领域，为祖国统一和经济建设服务。</w:t>
      </w:r>
    </w:p>
    <w:p>
      <w:pPr>
        <w:ind w:left="0" w:right="0" w:firstLine="560"/>
        <w:spacing w:before="450" w:after="450" w:line="312" w:lineRule="auto"/>
      </w:pPr>
      <w:r>
        <w:rPr>
          <w:rFonts w:ascii="宋体" w:hAnsi="宋体" w:eastAsia="宋体" w:cs="宋体"/>
          <w:color w:val="000"/>
          <w:sz w:val="28"/>
          <w:szCs w:val="28"/>
        </w:rPr>
        <w:t xml:space="preserve">要以香港专项统战为重点，根据中央、省、市有关精神和统战部牵头具体负责港澳有关统战工作的要求，以香港泉州市同乡总会等社团组织为载体，加强与港澳各界朋友的联系与沟通，争取人心，凝聚力量，在广大香港同胞和海外侨胞中逐步形成爱国、爱港、爱澳的主流心态，为巩固和发展“一国两制”、促进香港、澳门的经济发展和社会稳定做出积极贡献。发挥统战优势，拓宽交流领域，建立东南亚德籍社团及知名人士档案，加强与港澳台和海外社团、各阶层代表人士的联络交往，全力以赴抓联谊，最大限度争取人心。深入做好海外“三胞”</w:t>
      </w:r>
    </w:p>
    <w:p>
      <w:pPr>
        <w:ind w:left="0" w:right="0" w:firstLine="560"/>
        <w:spacing w:before="450" w:after="450" w:line="312" w:lineRule="auto"/>
      </w:pPr>
      <w:r>
        <w:rPr>
          <w:rFonts w:ascii="宋体" w:hAnsi="宋体" w:eastAsia="宋体" w:cs="宋体"/>
          <w:color w:val="000"/>
          <w:sz w:val="28"/>
          <w:szCs w:val="28"/>
        </w:rPr>
        <w:t xml:space="preserve">二、三代和留学生的工作，巩固老朋友，结交新朋友。继续实施“走出去、请进来”战略，做好组团赴港澳台和海外考察工作，扩大交流和合作。</w:t>
      </w:r>
    </w:p>
    <w:p>
      <w:pPr>
        <w:ind w:left="0" w:right="0" w:firstLine="560"/>
        <w:spacing w:before="450" w:after="450" w:line="312" w:lineRule="auto"/>
      </w:pPr>
      <w:r>
        <w:rPr>
          <w:rFonts w:ascii="宋体" w:hAnsi="宋体" w:eastAsia="宋体" w:cs="宋体"/>
          <w:color w:val="000"/>
          <w:sz w:val="28"/>
          <w:szCs w:val="28"/>
        </w:rPr>
        <w:t xml:space="preserve">⒋突出帮助引导，立足发展步伐，加快非公有制经济发展步伐。</w:t>
      </w:r>
    </w:p>
    <w:p>
      <w:pPr>
        <w:ind w:left="0" w:right="0" w:firstLine="560"/>
        <w:spacing w:before="450" w:after="450" w:line="312" w:lineRule="auto"/>
      </w:pPr>
      <w:r>
        <w:rPr>
          <w:rFonts w:ascii="宋体" w:hAnsi="宋体" w:eastAsia="宋体" w:cs="宋体"/>
          <w:color w:val="000"/>
          <w:sz w:val="28"/>
          <w:szCs w:val="28"/>
        </w:rPr>
        <w:t xml:space="preserve">通过举办座谈会、培训班以及评选“优秀中国特色社会主义事业建设者”、“党建之友”等活动，不断创新载体，进一步加强对非公有制经济代表人士的政治引导和思想教育。要继续加强异地商会和行业同业公会建设，“十五”期间力争完成厦门、上海等地异地商会和矿业、水电业同业公会的组建工作。要积极吸引更多的非公有制经济人士投身到“光彩事业”等慈善活动，进一步树立非公有制企业良好的社会形象。要不断提高对非公有制企业的服务质量和水平，积极发展企业新会员，通过办好《商会信息》、开展非公企业技术职称评审、组织外出经济考察、产品展销等活动，切实搞好服务。</w:t>
      </w:r>
    </w:p>
    <w:p>
      <w:pPr>
        <w:ind w:left="0" w:right="0" w:firstLine="560"/>
        <w:spacing w:before="450" w:after="450" w:line="312" w:lineRule="auto"/>
      </w:pPr>
      <w:r>
        <w:rPr>
          <w:rFonts w:ascii="宋体" w:hAnsi="宋体" w:eastAsia="宋体" w:cs="宋体"/>
          <w:color w:val="000"/>
          <w:sz w:val="28"/>
          <w:szCs w:val="28"/>
        </w:rPr>
        <w:t xml:space="preserve">⒌突出工作重心，创新方式方法，确保社会稳定。</w:t>
      </w:r>
    </w:p>
    <w:p>
      <w:pPr>
        <w:ind w:left="0" w:right="0" w:firstLine="560"/>
        <w:spacing w:before="450" w:after="450" w:line="312" w:lineRule="auto"/>
      </w:pPr>
      <w:r>
        <w:rPr>
          <w:rFonts w:ascii="宋体" w:hAnsi="宋体" w:eastAsia="宋体" w:cs="宋体"/>
          <w:color w:val="000"/>
          <w:sz w:val="28"/>
          <w:szCs w:val="28"/>
        </w:rPr>
        <w:t xml:space="preserve">积极贯彻落实《宗教事务条例》和中央民族工作会议精神，结合本地实际情况，创造性地开展工作。要加大对民族宗教政策和法律法规的宣传教育力度，重视抓好民族、宗教方面的调查研究，加强工作的有效性。要发挥宗教工作领导小组作用，进一步落实宗教工作责任制，发挥宗教工作联席会议功能，完善责任追究制，形成党委政府牵头，部门各负其职，全社会共同关心的宗教工作管理体制。积极协助做好基督教协会、道教协会等宗教团体的换届工作，完成佛教协会的组建工作；积极指导宗教团体加强自身建设，建立健全各项规章制度，推动宗教活动场所和民间信仰活动场所规范化管理。按照属地管理的原则，加强基层网络和信息员队伍建设。通过多种途径，推进少数民族帮扶力度。要把项目建设摆在民族经济工作的首位，通过抓项目，带动少数民族村的经济社会发展。</w:t>
      </w:r>
    </w:p>
    <w:p>
      <w:pPr>
        <w:ind w:left="0" w:right="0" w:firstLine="560"/>
        <w:spacing w:before="450" w:after="450" w:line="312" w:lineRule="auto"/>
      </w:pPr>
      <w:r>
        <w:rPr>
          <w:rFonts w:ascii="宋体" w:hAnsi="宋体" w:eastAsia="宋体" w:cs="宋体"/>
          <w:color w:val="000"/>
          <w:sz w:val="28"/>
          <w:szCs w:val="28"/>
        </w:rPr>
        <w:t xml:space="preserve">⒍突出强基固本，加强队伍建设，提升统战工作凝聚力和战斗力。</w:t>
      </w:r>
    </w:p>
    <w:p>
      <w:pPr>
        <w:ind w:left="0" w:right="0" w:firstLine="560"/>
        <w:spacing w:before="450" w:after="450" w:line="312" w:lineRule="auto"/>
      </w:pPr>
      <w:r>
        <w:rPr>
          <w:rFonts w:ascii="宋体" w:hAnsi="宋体" w:eastAsia="宋体" w:cs="宋体"/>
          <w:color w:val="000"/>
          <w:sz w:val="28"/>
          <w:szCs w:val="28"/>
        </w:rPr>
        <w:t xml:space="preserve">一要切实加大对基层统战工作的指导力度，继续落实好各项联系制度，及时为基层工作提供支持和指导。建立统战委员例会制度，定期进行专题学习交流。加强基层统战干部队伍建设，进一步建立健全基层统战工作网络，使基层统战工作走上规范化、制度化轨道，逐步形成一级抓一级，层层抓落实的工作局面。二要认真贯彻落实中央和省市统战工作会议精神，开拓创新，勇于探索，开展社区统战工作。三要加强机关自身建设。按照县委“三个意见一个办法”的要求，不断完善部机关各项工作制度，强化机关干部队伍建设和机关效能建设，发挥整体效能。要全面落实岗位责任制，大力推行服务承诺制、限时办结制、首问责任制等制度，实现以制度管人管事，规范机关从政行为。四要加大统战宣传力度。以扩大影响为主线，以新闻和信息为途径，积极营造良好的统战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2025-05-15T23:29:11+08:00</dcterms:created>
  <dcterms:modified xsi:type="dcterms:W3CDTF">2025-05-15T23:29:11+08:00</dcterms:modified>
</cp:coreProperties>
</file>

<file path=docProps/custom.xml><?xml version="1.0" encoding="utf-8"?>
<Properties xmlns="http://schemas.openxmlformats.org/officeDocument/2006/custom-properties" xmlns:vt="http://schemas.openxmlformats.org/officeDocument/2006/docPropsVTypes"/>
</file>