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2025年财产保险公司原保险保费收入情况表</w:t>
      </w:r>
      <w:bookmarkEnd w:id="1"/>
    </w:p>
    <w:p>
      <w:pPr>
        <w:jc w:val="center"/>
        <w:spacing w:before="0" w:after="450"/>
      </w:pPr>
      <w:r>
        <w:rPr>
          <w:rFonts w:ascii="Arial" w:hAnsi="Arial" w:eastAsia="Arial" w:cs="Arial"/>
          <w:color w:val="999999"/>
          <w:sz w:val="20"/>
          <w:szCs w:val="20"/>
        </w:rPr>
        <w:t xml:space="preserve">来源：网络  作者：花开彼岸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第一篇：2024年财产保险公司原保险保费收入情况表报表单位：保监会－产险 单位：万元理规定〉的通知》（财会[2024]15号）后，各保险公司按照相关口径要求报送的数据。2.原保险保费收入为本年累计数，数据来源于各产险公司报送保监会月报数据...</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第一篇：2025年财产保险公司原保险保费收入情况表</w:t>
      </w:r>
    </w:p>
    <w:p>
      <w:pPr>
        <w:ind w:left="0" w:right="0" w:firstLine="560"/>
        <w:spacing w:before="450" w:after="450" w:line="312" w:lineRule="auto"/>
      </w:pPr>
      <w:r>
        <w:rPr>
          <w:rFonts w:ascii="宋体" w:hAnsi="宋体" w:eastAsia="宋体" w:cs="宋体"/>
          <w:color w:val="000"/>
          <w:sz w:val="28"/>
          <w:szCs w:val="28"/>
        </w:rPr>
        <w:t xml:space="preserve">报表单位：保监会－产险 单位：万元</w:t>
      </w:r>
    </w:p>
    <w:p>
      <w:pPr>
        <w:ind w:left="0" w:right="0" w:firstLine="560"/>
        <w:spacing w:before="450" w:after="450" w:line="312" w:lineRule="auto"/>
      </w:pPr>
      <w:r>
        <w:rPr>
          <w:rFonts w:ascii="宋体" w:hAnsi="宋体" w:eastAsia="宋体" w:cs="宋体"/>
          <w:color w:val="000"/>
          <w:sz w:val="28"/>
          <w:szCs w:val="28"/>
        </w:rPr>
        <w:t xml:space="preserve">理规定〉的通知》（财会[2025]15号）后，各保险公司按照相关口径要求报送的数据。</w:t>
      </w:r>
    </w:p>
    <w:p>
      <w:pPr>
        <w:ind w:left="0" w:right="0" w:firstLine="560"/>
        <w:spacing w:before="450" w:after="450" w:line="312" w:lineRule="auto"/>
      </w:pPr>
      <w:r>
        <w:rPr>
          <w:rFonts w:ascii="宋体" w:hAnsi="宋体" w:eastAsia="宋体" w:cs="宋体"/>
          <w:color w:val="000"/>
          <w:sz w:val="28"/>
          <w:szCs w:val="28"/>
        </w:rPr>
        <w:t xml:space="preserve">2.原保险保费收入为本年累计数，数据来源于各产险公司报送保监会月报数据。</w:t>
      </w:r>
    </w:p>
    <w:p>
      <w:pPr>
        <w:ind w:left="0" w:right="0" w:firstLine="560"/>
        <w:spacing w:before="450" w:after="450" w:line="312" w:lineRule="auto"/>
      </w:pPr>
      <w:r>
        <w:rPr>
          <w:rFonts w:ascii="宋体" w:hAnsi="宋体" w:eastAsia="宋体" w:cs="宋体"/>
          <w:color w:val="000"/>
          <w:sz w:val="28"/>
          <w:szCs w:val="28"/>
        </w:rPr>
        <w:t xml:space="preserve">3.原保险保费收入为各产险公司内部管理报表数据，未经审计，各产险公司不对该数据的用途及由此带来的后果承担任何法律责任。</w:t>
      </w:r>
    </w:p>
    <w:p>
      <w:pPr>
        <w:ind w:left="0" w:right="0" w:firstLine="560"/>
        <w:spacing w:before="450" w:after="450" w:line="312" w:lineRule="auto"/>
      </w:pPr>
      <w:r>
        <w:rPr>
          <w:rFonts w:ascii="宋体" w:hAnsi="宋体" w:eastAsia="宋体" w:cs="宋体"/>
          <w:color w:val="000"/>
          <w:sz w:val="28"/>
          <w:szCs w:val="28"/>
        </w:rPr>
        <w:t xml:space="preserve">4、美亚包括美亚上海、美亚广州、美亚深圳。</w:t>
      </w:r>
    </w:p>
    <w:p>
      <w:pPr>
        <w:ind w:left="0" w:right="0" w:firstLine="560"/>
        <w:spacing w:before="450" w:after="450" w:line="312" w:lineRule="auto"/>
      </w:pPr>
      <w:r>
        <w:rPr>
          <w:rFonts w:ascii="宋体" w:hAnsi="宋体" w:eastAsia="宋体" w:cs="宋体"/>
          <w:color w:val="000"/>
          <w:sz w:val="28"/>
          <w:szCs w:val="28"/>
        </w:rPr>
        <w:t xml:space="preserve">5、由于计算的四舍五入问题，各产险公司原保险保费收入可能存在细微的误差。</w:t>
      </w:r>
    </w:p>
    <w:p>
      <w:pPr>
        <w:ind w:left="0" w:right="0" w:firstLine="560"/>
        <w:spacing w:before="450" w:after="450" w:line="312" w:lineRule="auto"/>
      </w:pPr>
      <w:r>
        <w:rPr>
          <w:rFonts w:ascii="黑体" w:hAnsi="黑体" w:eastAsia="黑体" w:cs="黑体"/>
          <w:color w:val="000000"/>
          <w:sz w:val="36"/>
          <w:szCs w:val="36"/>
          <w:b w:val="1"/>
          <w:bCs w:val="1"/>
        </w:rPr>
        <w:t xml:space="preserve">第二篇：保费收入大增催生保险资产管理</w:t>
      </w:r>
    </w:p>
    <w:p>
      <w:pPr>
        <w:ind w:left="0" w:right="0" w:firstLine="560"/>
        <w:spacing w:before="450" w:after="450" w:line="312" w:lineRule="auto"/>
      </w:pPr>
      <w:r>
        <w:rPr>
          <w:rFonts w:ascii="宋体" w:hAnsi="宋体" w:eastAsia="宋体" w:cs="宋体"/>
          <w:color w:val="000"/>
          <w:sz w:val="28"/>
          <w:szCs w:val="28"/>
        </w:rPr>
        <w:t xml:space="preserve">保费收入大增催生保险资产管理</w:t>
      </w:r>
    </w:p>
    <w:p>
      <w:pPr>
        <w:ind w:left="0" w:right="0" w:firstLine="560"/>
        <w:spacing w:before="450" w:after="450" w:line="312" w:lineRule="auto"/>
      </w:pPr>
      <w:r>
        <w:rPr>
          <w:rFonts w:ascii="宋体" w:hAnsi="宋体" w:eastAsia="宋体" w:cs="宋体"/>
          <w:color w:val="000"/>
          <w:sz w:val="28"/>
          <w:szCs w:val="28"/>
        </w:rPr>
        <w:t xml:space="preserve">现在很忙要赶紧与兄弟单位商量早点把钱拿过来好范文版权所有，全国文秘工作者的114!。这是一位保险资产管理公司的负责人近日在接受记者采访时刚见面就对记者作出的表示。</w:t>
      </w:r>
    </w:p>
    <w:p>
      <w:pPr>
        <w:ind w:left="0" w:right="0" w:firstLine="560"/>
        <w:spacing w:before="450" w:after="450" w:line="312" w:lineRule="auto"/>
      </w:pPr>
      <w:r>
        <w:rPr>
          <w:rFonts w:ascii="宋体" w:hAnsi="宋体" w:eastAsia="宋体" w:cs="宋体"/>
          <w:color w:val="000"/>
          <w:sz w:val="28"/>
          <w:szCs w:val="28"/>
        </w:rPr>
        <w:t xml:space="preserve">今年以来保险行业增加了不少新面孔尤其是一些大的保险公司为了搭建金融控股公司的架构纷纷在集团内部组建了健康保险、寿险、财险、养老保险等子公司为负责资金运用的资产管理公司提供了新的资金来源。</w:t>
      </w:r>
    </w:p>
    <w:p>
      <w:pPr>
        <w:ind w:left="0" w:right="0" w:firstLine="560"/>
        <w:spacing w:before="450" w:after="450" w:line="312" w:lineRule="auto"/>
      </w:pPr>
      <w:r>
        <w:rPr>
          <w:rFonts w:ascii="宋体" w:hAnsi="宋体" w:eastAsia="宋体" w:cs="宋体"/>
          <w:color w:val="000"/>
          <w:sz w:val="28"/>
          <w:szCs w:val="28"/>
        </w:rPr>
        <w:t xml:space="preserve">目前已经有中国人保控股公司组建健康险公司、人寿保险公司、保险经纪公司；华泰保险公司组建了人寿保险公司；平安保险公司组建了平安养老保险公司、控股中国平安保险海外控股有限公司、平安信托投资有限责任公司。平安信托依法控股平安银行有限责任公司、平安证券有限责任公司。太平人寿组建了太平养老公司等。</w:t>
      </w:r>
    </w:p>
    <w:p>
      <w:pPr>
        <w:ind w:left="0" w:right="0" w:firstLine="560"/>
        <w:spacing w:before="450" w:after="450" w:line="312" w:lineRule="auto"/>
      </w:pPr>
      <w:r>
        <w:rPr>
          <w:rFonts w:ascii="宋体" w:hAnsi="宋体" w:eastAsia="宋体" w:cs="宋体"/>
          <w:color w:val="000"/>
          <w:sz w:val="28"/>
          <w:szCs w:val="28"/>
        </w:rPr>
        <w:t xml:space="preserve">尽管一些新组建的公司尚没有更多的保费收入进账但统计显示人保健康公司今年累计最新的保费收入为万元华泰人寿累计的保费收入为万元。虽然这些数量规模不大但途径通畅今后随着新公司业务的开展所提供的可以运用的资金规模会逐步加大。</w:t>
      </w:r>
    </w:p>
    <w:p>
      <w:pPr>
        <w:ind w:left="0" w:right="0" w:firstLine="560"/>
        <w:spacing w:before="450" w:after="450" w:line="312" w:lineRule="auto"/>
      </w:pPr>
      <w:r>
        <w:rPr>
          <w:rFonts w:ascii="宋体" w:hAnsi="宋体" w:eastAsia="宋体" w:cs="宋体"/>
          <w:color w:val="000"/>
          <w:sz w:val="28"/>
          <w:szCs w:val="28"/>
        </w:rPr>
        <w:t xml:space="preserve">从目前保险资金的运用情况看几家大的保险资产管理公司掌管的资金规模分别为中国人寿资产为亿元中国平安资产为亿元太平洋资产为亿元其余的中国人保资产、华泰资产、新华、泰康所运用的资金规模都在几百亿元。整个保险行业截至今年月末保险资金运用余额为万亿元比上年末增长。</w:t>
      </w:r>
    </w:p>
    <w:p>
      <w:pPr>
        <w:ind w:left="0" w:right="0" w:firstLine="560"/>
        <w:spacing w:before="450" w:after="450" w:line="312" w:lineRule="auto"/>
      </w:pPr>
      <w:r>
        <w:rPr>
          <w:rFonts w:ascii="宋体" w:hAnsi="宋体" w:eastAsia="宋体" w:cs="宋体"/>
          <w:color w:val="000"/>
          <w:sz w:val="28"/>
          <w:szCs w:val="28"/>
        </w:rPr>
        <w:t xml:space="preserve">我们愿意把钱交给保险资产管理公司运作。一位保险公司的有关人士明确表示。说此话的前提是保险资产管理公司的资金运用水平在不断提高。按照中国保监会副主席吴小平的预计今年全年行业的投资收益率将达到。</w:t>
      </w:r>
    </w:p>
    <w:p>
      <w:pPr>
        <w:ind w:left="0" w:right="0" w:firstLine="560"/>
        <w:spacing w:before="450" w:after="450" w:line="312" w:lineRule="auto"/>
      </w:pPr>
      <w:r>
        <w:rPr>
          <w:rFonts w:ascii="宋体" w:hAnsi="宋体" w:eastAsia="宋体" w:cs="宋体"/>
          <w:color w:val="000"/>
          <w:sz w:val="28"/>
          <w:szCs w:val="28"/>
        </w:rPr>
        <w:t xml:space="preserve">中国保监会主席吴定富对于保险资金的运用收益率非常重视。不久前他在中国人寿资产管理有限公司进行调研时指出保险业要充分认识加强保险资产管理的重要性。承保业务的发展和保险资金运用有着紧密的联系。承保和资金运用是保险业发展的两个轮子。要进一步加强保险资金运用的体制、机制的建立和完善强化风险防范不断提高资金运用收益率积极支持资本市场发展和金融改革为保险业做大做强发挥重要的促进作用。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尽管保险行业资金运用因为问题券商的出现引发保险公司资金运用一些案件的出现但随着相关行业的改善和保险监管部门资金运用防范风险体系制度的建立和完善将规避此类现象的发生。</w:t>
      </w:r>
    </w:p>
    <w:p>
      <w:pPr>
        <w:ind w:left="0" w:right="0" w:firstLine="560"/>
        <w:spacing w:before="450" w:after="450" w:line="312" w:lineRule="auto"/>
      </w:pPr>
      <w:r>
        <w:rPr>
          <w:rFonts w:ascii="宋体" w:hAnsi="宋体" w:eastAsia="宋体" w:cs="宋体"/>
          <w:color w:val="000"/>
          <w:sz w:val="28"/>
          <w:szCs w:val="28"/>
        </w:rPr>
        <w:t xml:space="preserve">我们的业绩不仅要吸引集团内部的公司把钱交给我们运作还要吸引其他行业把资金交给我们运作。中国人寿资产管理公司的一位人士表示。</w:t>
      </w:r>
    </w:p>
    <w:p>
      <w:pPr>
        <w:ind w:left="0" w:right="0" w:firstLine="560"/>
        <w:spacing w:before="450" w:after="450" w:line="312" w:lineRule="auto"/>
      </w:pPr>
      <w:r>
        <w:rPr>
          <w:rFonts w:ascii="宋体" w:hAnsi="宋体" w:eastAsia="宋体" w:cs="宋体"/>
          <w:color w:val="000"/>
          <w:sz w:val="28"/>
          <w:szCs w:val="28"/>
        </w:rPr>
        <w:t xml:space="preserve">相信不久的将来保险行业的资产管理公司的保险帽子将摘掉剩下的是符合国际惯例的有一流管理水平的资产管理公司。</w:t>
      </w:r>
    </w:p>
    <w:p>
      <w:pPr>
        <w:ind w:left="0" w:right="0" w:firstLine="560"/>
        <w:spacing w:before="450" w:after="450" w:line="312" w:lineRule="auto"/>
      </w:pPr>
      <w:r>
        <w:rPr>
          <w:rFonts w:ascii="黑体" w:hAnsi="黑体" w:eastAsia="黑体" w:cs="黑体"/>
          <w:color w:val="000000"/>
          <w:sz w:val="36"/>
          <w:szCs w:val="36"/>
          <w:b w:val="1"/>
          <w:bCs w:val="1"/>
        </w:rPr>
        <w:t xml:space="preserve">第三篇：太平洋爱无忧A款保险保费表</w:t>
      </w:r>
    </w:p>
    <w:p>
      <w:pPr>
        <w:ind w:left="0" w:right="0" w:firstLine="560"/>
        <w:spacing w:before="450" w:after="450" w:line="312" w:lineRule="auto"/>
      </w:pPr>
      <w:r>
        <w:rPr>
          <w:rFonts w:ascii="宋体" w:hAnsi="宋体" w:eastAsia="宋体" w:cs="宋体"/>
          <w:color w:val="000"/>
          <w:sz w:val="28"/>
          <w:szCs w:val="28"/>
        </w:rPr>
        <w:t xml:space="preserve">太平洋保险爱无忧</w:t>
      </w:r>
    </w:p>
    <w:p>
      <w:pPr>
        <w:ind w:left="0" w:right="0" w:firstLine="560"/>
        <w:spacing w:before="450" w:after="450" w:line="312" w:lineRule="auto"/>
      </w:pPr>
      <w:r>
        <w:rPr>
          <w:rFonts w:ascii="宋体" w:hAnsi="宋体" w:eastAsia="宋体" w:cs="宋体"/>
          <w:color w:val="000"/>
          <w:sz w:val="28"/>
          <w:szCs w:val="28"/>
        </w:rPr>
        <w:t xml:space="preserve">由白百何、吴彦祖主演的电影《滚蛋吧！肿瘤君》于8月13日正式上映，这部有笑有泪的电影，呈现了女主人公乐观抗癌的满满正能量。该电影有望冲击十亿票房，也引发了大众对于癌症的讨论和关注。爱心无限，幸福无忧！太平洋巨献防癌险“爱无忧”同步暖心登场！</w:t>
      </w:r>
    </w:p>
    <w:p>
      <w:pPr>
        <w:ind w:left="0" w:right="0" w:firstLine="560"/>
        <w:spacing w:before="450" w:after="450" w:line="312" w:lineRule="auto"/>
      </w:pPr>
      <w:r>
        <w:rPr>
          <w:rFonts w:ascii="宋体" w:hAnsi="宋体" w:eastAsia="宋体" w:cs="宋体"/>
          <w:color w:val="000"/>
          <w:sz w:val="28"/>
          <w:szCs w:val="28"/>
        </w:rPr>
        <w:t xml:space="preserve">癌情凶猛 我国每年新发癌症病例350万</w:t>
      </w:r>
    </w:p>
    <w:p>
      <w:pPr>
        <w:ind w:left="0" w:right="0" w:firstLine="560"/>
        <w:spacing w:before="450" w:after="450" w:line="312" w:lineRule="auto"/>
      </w:pPr>
      <w:r>
        <w:rPr>
          <w:rFonts w:ascii="宋体" w:hAnsi="宋体" w:eastAsia="宋体" w:cs="宋体"/>
          <w:color w:val="000"/>
          <w:sz w:val="28"/>
          <w:szCs w:val="28"/>
        </w:rPr>
        <w:t xml:space="preserve">世界卫生组织发布的《2025全球癌症报告》指出，中国每年癌症新增病例350万人，占世界的26.8%，约有250万人因此死亡，死亡率更是高居世界榜首。</w:t>
      </w:r>
    </w:p>
    <w:p>
      <w:pPr>
        <w:ind w:left="0" w:right="0" w:firstLine="560"/>
        <w:spacing w:before="450" w:after="450" w:line="312" w:lineRule="auto"/>
      </w:pPr>
      <w:r>
        <w:rPr>
          <w:rFonts w:ascii="宋体" w:hAnsi="宋体" w:eastAsia="宋体" w:cs="宋体"/>
          <w:color w:val="000"/>
          <w:sz w:val="28"/>
          <w:szCs w:val="28"/>
        </w:rPr>
        <w:t xml:space="preserve">癌症是继心血管疾病之后，导致人类死亡的第二大原因。眼下癌症发病率呈现“三高一低”的趋势，即发病率越来越高，治疗费用越来越高，治愈率越来越高，发病年龄越来越低。</w:t>
      </w:r>
    </w:p>
    <w:p>
      <w:pPr>
        <w:ind w:left="0" w:right="0" w:firstLine="560"/>
        <w:spacing w:before="450" w:after="450" w:line="312" w:lineRule="auto"/>
      </w:pPr>
      <w:r>
        <w:rPr>
          <w:rFonts w:ascii="宋体" w:hAnsi="宋体" w:eastAsia="宋体" w:cs="宋体"/>
          <w:color w:val="000"/>
          <w:sz w:val="28"/>
          <w:szCs w:val="28"/>
        </w:rPr>
        <w:t xml:space="preserve">其中，肺癌的死亡人数增长了56%，胃癌的死亡人数增长了10%，肝癌的死亡人数增长了60%。在中国，肺癌是导致男性和女性癌症死亡的首要原因。2025年，中国死于肺癌的人数为54.6万人，远远超过死于其他癌症的人数。</w:t>
      </w:r>
    </w:p>
    <w:p>
      <w:pPr>
        <w:ind w:left="0" w:right="0" w:firstLine="560"/>
        <w:spacing w:before="450" w:after="450" w:line="312" w:lineRule="auto"/>
      </w:pPr>
      <w:r>
        <w:rPr>
          <w:rFonts w:ascii="宋体" w:hAnsi="宋体" w:eastAsia="宋体" w:cs="宋体"/>
          <w:color w:val="000"/>
          <w:sz w:val="28"/>
          <w:szCs w:val="28"/>
        </w:rPr>
        <w:t xml:space="preserve">癌症的高致死率和高昂的治疗费用，让许多家庭谈癌色变。统计显示，我国每年癌症治疗花费高达800亿元。高额的治疗费用下，通过保险转移“因癌致贫”的财务风险，越来越受到公众关注。</w:t>
      </w:r>
    </w:p>
    <w:p>
      <w:pPr>
        <w:ind w:left="0" w:right="0" w:firstLine="560"/>
        <w:spacing w:before="450" w:after="450" w:line="312" w:lineRule="auto"/>
      </w:pPr>
      <w:r>
        <w:rPr>
          <w:rFonts w:ascii="宋体" w:hAnsi="宋体" w:eastAsia="宋体" w:cs="宋体"/>
          <w:color w:val="000"/>
          <w:sz w:val="28"/>
          <w:szCs w:val="28"/>
        </w:rPr>
        <w:t xml:space="preserve">重疾险要早做规划</w:t>
      </w:r>
    </w:p>
    <w:p>
      <w:pPr>
        <w:ind w:left="0" w:right="0" w:firstLine="560"/>
        <w:spacing w:before="450" w:after="450" w:line="312" w:lineRule="auto"/>
      </w:pPr>
      <w:r>
        <w:rPr>
          <w:rFonts w:ascii="宋体" w:hAnsi="宋体" w:eastAsia="宋体" w:cs="宋体"/>
          <w:color w:val="000"/>
          <w:sz w:val="28"/>
          <w:szCs w:val="28"/>
        </w:rPr>
        <w:t xml:space="preserve">生病并不可怕，可怕的是没钱治病而且要拖累家人，很多家庭一辈子都在为医院打工。买保险千万别以这些借口来当托词：我有社保、我要出差、跟老婆商量一下、对国内的保险公司不放心，20年后钱贬值、要等到45岁后再考虑等等。</w:t>
      </w:r>
    </w:p>
    <w:p>
      <w:pPr>
        <w:ind w:left="0" w:right="0" w:firstLine="560"/>
        <w:spacing w:before="450" w:after="450" w:line="312" w:lineRule="auto"/>
      </w:pPr>
      <w:r>
        <w:rPr>
          <w:rFonts w:ascii="宋体" w:hAnsi="宋体" w:eastAsia="宋体" w:cs="宋体"/>
          <w:color w:val="000"/>
          <w:sz w:val="28"/>
          <w:szCs w:val="28"/>
        </w:rPr>
        <w:t xml:space="preserve">在保险公司的大门还为你敞开的时候，抓紧时间吧，因为你还可以买。为什么保险不早买？一定要等呢？</w:t>
      </w:r>
    </w:p>
    <w:p>
      <w:pPr>
        <w:ind w:left="0" w:right="0" w:firstLine="560"/>
        <w:spacing w:before="450" w:after="450" w:line="312" w:lineRule="auto"/>
      </w:pPr>
      <w:r>
        <w:rPr>
          <w:rFonts w:ascii="宋体" w:hAnsi="宋体" w:eastAsia="宋体" w:cs="宋体"/>
          <w:color w:val="000"/>
          <w:sz w:val="28"/>
          <w:szCs w:val="28"/>
        </w:rPr>
        <w:t xml:space="preserve">第一、在这个世界上，只有现在健康的你才会毫不抱怨、诚心实意的照顾不健康时的你。虽然爱你的人很多，他们会细心并耐心地照顾你。但我们都知道，久病床前无孝子。</w:t>
      </w:r>
    </w:p>
    <w:p>
      <w:pPr>
        <w:ind w:left="0" w:right="0" w:firstLine="560"/>
        <w:spacing w:before="450" w:after="450" w:line="312" w:lineRule="auto"/>
      </w:pPr>
      <w:r>
        <w:rPr>
          <w:rFonts w:ascii="宋体" w:hAnsi="宋体" w:eastAsia="宋体" w:cs="宋体"/>
          <w:color w:val="000"/>
          <w:sz w:val="28"/>
          <w:szCs w:val="28"/>
        </w:rPr>
        <w:t xml:space="preserve">第二、一场大病会让家里的经济受到打击。我们需要支付的不光是治疗疾病的医药费；还有我们无法上班的误工费；因照料你而请个保姆产生的护理费、人工费。“辛辛苦苦几十年，一病回到解放前”的例子屡见不鲜。</w:t>
      </w:r>
    </w:p>
    <w:p>
      <w:pPr>
        <w:ind w:left="0" w:right="0" w:firstLine="560"/>
        <w:spacing w:before="450" w:after="450" w:line="312" w:lineRule="auto"/>
      </w:pPr>
      <w:r>
        <w:rPr>
          <w:rFonts w:ascii="宋体" w:hAnsi="宋体" w:eastAsia="宋体" w:cs="宋体"/>
          <w:color w:val="000"/>
          <w:sz w:val="28"/>
          <w:szCs w:val="28"/>
        </w:rPr>
        <w:t xml:space="preserve">有的时候富裕和贫穷只隔着一道墙，那道墙就是重疾和意外！</w:t>
      </w:r>
    </w:p>
    <w:p>
      <w:pPr>
        <w:ind w:left="0" w:right="0" w:firstLine="560"/>
        <w:spacing w:before="450" w:after="450" w:line="312" w:lineRule="auto"/>
      </w:pPr>
      <w:r>
        <w:rPr>
          <w:rFonts w:ascii="黑体" w:hAnsi="黑体" w:eastAsia="黑体" w:cs="黑体"/>
          <w:color w:val="000000"/>
          <w:sz w:val="36"/>
          <w:szCs w:val="36"/>
          <w:b w:val="1"/>
          <w:bCs w:val="1"/>
        </w:rPr>
        <w:t xml:space="preserve">第四篇：联合财产保险公司保险工作会议发言材料</w:t>
      </w:r>
    </w:p>
    <w:p>
      <w:pPr>
        <w:ind w:left="0" w:right="0" w:firstLine="560"/>
        <w:spacing w:before="450" w:after="450" w:line="312" w:lineRule="auto"/>
      </w:pPr>
      <w:r>
        <w:rPr>
          <w:rFonts w:ascii="宋体" w:hAnsi="宋体" w:eastAsia="宋体" w:cs="宋体"/>
          <w:color w:val="000"/>
          <w:sz w:val="28"/>
          <w:szCs w:val="28"/>
        </w:rPr>
        <w:t xml:space="preserve">联合财产保险公司保险工作会议发</w:t>
      </w:r>
    </w:p>
    <w:p>
      <w:pPr>
        <w:ind w:left="0" w:right="0" w:firstLine="560"/>
        <w:spacing w:before="450" w:after="450" w:line="312" w:lineRule="auto"/>
      </w:pPr>
      <w:r>
        <w:rPr>
          <w:rFonts w:ascii="宋体" w:hAnsi="宋体" w:eastAsia="宋体" w:cs="宋体"/>
          <w:color w:val="000"/>
          <w:sz w:val="28"/>
          <w:szCs w:val="28"/>
        </w:rPr>
        <w:t xml:space="preserve">言材料</w:t>
      </w:r>
    </w:p>
    <w:p>
      <w:pPr>
        <w:ind w:left="0" w:right="0" w:firstLine="560"/>
        <w:spacing w:before="450" w:after="450" w:line="312" w:lineRule="auto"/>
      </w:pPr>
      <w:r>
        <w:rPr>
          <w:rFonts w:ascii="宋体" w:hAnsi="宋体" w:eastAsia="宋体" w:cs="宋体"/>
          <w:color w:val="000"/>
          <w:sz w:val="28"/>
          <w:szCs w:val="28"/>
        </w:rPr>
        <w:t xml:space="preserve">联合财产保险公司保险工作会议发言材料2025-02-02 21:54:19</w:t>
      </w:r>
    </w:p>
    <w:p>
      <w:pPr>
        <w:ind w:left="0" w:right="0" w:firstLine="560"/>
        <w:spacing w:before="450" w:after="450" w:line="312" w:lineRule="auto"/>
      </w:pPr>
      <w:r>
        <w:rPr>
          <w:rFonts w:ascii="宋体" w:hAnsi="宋体" w:eastAsia="宋体" w:cs="宋体"/>
          <w:color w:val="000"/>
          <w:sz w:val="28"/>
          <w:szCs w:val="28"/>
        </w:rPr>
        <w:t xml:space="preserve">优化结构突出效益促进公司全面协调发展</w:t>
      </w:r>
    </w:p>
    <w:p>
      <w:pPr>
        <w:ind w:left="0" w:right="0" w:firstLine="560"/>
        <w:spacing w:before="450" w:after="450" w:line="312" w:lineRule="auto"/>
      </w:pPr>
      <w:r>
        <w:rPr>
          <w:rFonts w:ascii="宋体" w:hAnsi="宋体" w:eastAsia="宋体" w:cs="宋体"/>
          <w:color w:val="000"/>
          <w:sz w:val="28"/>
          <w:szCs w:val="28"/>
        </w:rPr>
        <w:t xml:space="preserve">*联合财产保险上海分公司</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保监会吴定富主席在全国保险工作会议上强调,保险公司要坚持把发展作为第一要务不动摇,深化改革,调整结构,防范风险,加强诚信建设,努力提高增长质量和效益。作为上海分公司，尽管去年公司各方面取得了突破性的发展，取得了可喜的经营业绩，但我们清楚地认识到自己的使命和责任，我们始</w:t>
      </w:r>
    </w:p>
    <w:p>
      <w:pPr>
        <w:ind w:left="0" w:right="0" w:firstLine="560"/>
        <w:spacing w:before="450" w:after="450" w:line="312" w:lineRule="auto"/>
      </w:pPr>
      <w:r>
        <w:rPr>
          <w:rFonts w:ascii="宋体" w:hAnsi="宋体" w:eastAsia="宋体" w:cs="宋体"/>
          <w:color w:val="000"/>
          <w:sz w:val="28"/>
          <w:szCs w:val="28"/>
        </w:rPr>
        <w:t xml:space="preserve">终追求把握公司发展的前瞻性，积极筹划工作发展的新思路。2025年，我们将追求“效益之年”经营目标的实现，为此，在新的一年里，如何按照党的十六届四中全会、全国保险工作会议和××保险全国工作会议精神所指引的方向发展，结合保险业新的发展和保险市场的新形势，进一步在关键发展时期做大做强××保险事业，这是我们必须认真考虑进而作出科学决策的重要选题，归纳而言，2025年上海分公司的指导思想是：以“三个代表”重要思想和“科学发展观”为指导，认真贯彻落实全国保险工作会议和××保险工作会议精神，用“科学发展观”统领公司工作，坚持把发展作为第一要务不动摇，深化机制改革，调整业务结构，防范经营风险，加强诚信建设，努力提高增长质量和效益，促进公司可持续发展。在这个总的原则指导下，2025年我们的全年计划任务是：确保分公司完成利润2025万元，保费收入力争达到6亿元保费收入的奋斗目标而努力。为实</w:t>
      </w:r>
    </w:p>
    <w:p>
      <w:pPr>
        <w:ind w:left="0" w:right="0" w:firstLine="560"/>
        <w:spacing w:before="450" w:after="450" w:line="312" w:lineRule="auto"/>
      </w:pPr>
      <w:r>
        <w:rPr>
          <w:rFonts w:ascii="宋体" w:hAnsi="宋体" w:eastAsia="宋体" w:cs="宋体"/>
          <w:color w:val="000"/>
          <w:sz w:val="28"/>
          <w:szCs w:val="28"/>
        </w:rPr>
        <w:t xml:space="preserve">现上述目标,2025年,我们将着重做好以下几项工作: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（一）继续抓好干部员工队伍和班子建设工作</w:t>
      </w:r>
    </w:p>
    <w:p>
      <w:pPr>
        <w:ind w:left="0" w:right="0" w:firstLine="560"/>
        <w:spacing w:before="450" w:after="450" w:line="312" w:lineRule="auto"/>
      </w:pPr>
      <w:r>
        <w:rPr>
          <w:rFonts w:ascii="宋体" w:hAnsi="宋体" w:eastAsia="宋体" w:cs="宋体"/>
          <w:color w:val="000"/>
          <w:sz w:val="28"/>
          <w:szCs w:val="28"/>
        </w:rPr>
        <w:t xml:space="preserve">上海分公司经过二年的创业发展，已形成一定的市场规模和良好的声誉。现在，我们正处于创建后的关键之年，首要任务仍是搞好干部员工队伍建设。为此，我们要在严把进口关的前提下，大胆引进一些新生力量和优秀人才加盟“××”，要高度重视引导、教育工作，保持员工队伍的稳定性，调动职工的积极性。尤其重要的是基层单位班子也要及时合理配置、充实到位。在新的一年里，我们将切实抓紧分公司系统内的干部竞聘上岗制度的推行，通过培养机制和考核机制，提高干部队伍的整体管理水平，培育出一批有胆识、有技能、有品行的干部队伍。在这个基础上，加强对班子的建设和管理，增强其合法合规的经营理念和做大做强的经营魄力，同时，坚持抓紧抓好党风廉政建设，确保公司整</w:t>
      </w:r>
    </w:p>
    <w:p>
      <w:pPr>
        <w:ind w:left="0" w:right="0" w:firstLine="560"/>
        <w:spacing w:before="450" w:after="450" w:line="312" w:lineRule="auto"/>
      </w:pPr>
      <w:r>
        <w:rPr>
          <w:rFonts w:ascii="宋体" w:hAnsi="宋体" w:eastAsia="宋体" w:cs="宋体"/>
          <w:color w:val="000"/>
          <w:sz w:val="28"/>
          <w:szCs w:val="28"/>
        </w:rPr>
        <w:t xml:space="preserve">体的健康发展。</w:t>
      </w:r>
    </w:p>
    <w:p>
      <w:pPr>
        <w:ind w:left="0" w:right="0" w:firstLine="560"/>
        <w:spacing w:before="450" w:after="450" w:line="312" w:lineRule="auto"/>
      </w:pPr>
      <w:r>
        <w:rPr>
          <w:rFonts w:ascii="宋体" w:hAnsi="宋体" w:eastAsia="宋体" w:cs="宋体"/>
          <w:color w:val="000"/>
          <w:sz w:val="28"/>
          <w:szCs w:val="28"/>
        </w:rPr>
        <w:t xml:space="preserve">（二）健全和优化内控制度，提高公司管理效率</w:t>
      </w:r>
    </w:p>
    <w:p>
      <w:pPr>
        <w:ind w:left="0" w:right="0" w:firstLine="560"/>
        <w:spacing w:before="450" w:after="450" w:line="312" w:lineRule="auto"/>
      </w:pPr>
      <w:r>
        <w:rPr>
          <w:rFonts w:ascii="宋体" w:hAnsi="宋体" w:eastAsia="宋体" w:cs="宋体"/>
          <w:color w:val="000"/>
          <w:sz w:val="28"/>
          <w:szCs w:val="28"/>
        </w:rPr>
        <w:t xml:space="preserve">健全和优化内控制度，是做大做强××保险很关键的基础。随着上海分公司参与市场程度的提高，我们的内控管理制度建设也应有一个较大的飞跃。2025年，我们仍将重视“两核”制度建设，在业务质量考核上加强力度，不断提高业务质量。特别是针对公司主要业务的车险，我们将增强效益观念，推出满期赔付率的考核办法，努力使车险做出效益。与此相配套，公司还要根据专业化经营的要求，将公司各项管理逐步向制度化转化，使各项管理制度渗透到每个环节；加强各部门管理职能，提高公司管理效率。</w:t>
      </w:r>
    </w:p>
    <w:p>
      <w:pPr>
        <w:ind w:left="0" w:right="0" w:firstLine="560"/>
        <w:spacing w:before="450" w:after="450" w:line="312" w:lineRule="auto"/>
      </w:pPr>
      <w:r>
        <w:rPr>
          <w:rFonts w:ascii="宋体" w:hAnsi="宋体" w:eastAsia="宋体" w:cs="宋体"/>
          <w:color w:val="000"/>
          <w:sz w:val="28"/>
          <w:szCs w:val="28"/>
        </w:rPr>
        <w:t xml:space="preserve">（三）追求规模与效益的统一，努力完成全年经营目标</w:t>
      </w:r>
    </w:p>
    <w:p>
      <w:pPr>
        <w:ind w:left="0" w:right="0" w:firstLine="560"/>
        <w:spacing w:before="450" w:after="450" w:line="312" w:lineRule="auto"/>
      </w:pPr>
      <w:r>
        <w:rPr>
          <w:rFonts w:ascii="宋体" w:hAnsi="宋体" w:eastAsia="宋体" w:cs="宋体"/>
          <w:color w:val="000"/>
          <w:sz w:val="28"/>
          <w:szCs w:val="28"/>
        </w:rPr>
        <w:t xml:space="preserve">2025年，我们提出的口号是构筑公司“发展之年、效益之年”。为此，我们将以科学发展观为指导，继续追求规</w:t>
      </w:r>
    </w:p>
    <w:p>
      <w:pPr>
        <w:ind w:left="0" w:right="0" w:firstLine="560"/>
        <w:spacing w:before="450" w:after="450" w:line="312" w:lineRule="auto"/>
      </w:pPr>
      <w:r>
        <w:rPr>
          <w:rFonts w:ascii="宋体" w:hAnsi="宋体" w:eastAsia="宋体" w:cs="宋体"/>
          <w:color w:val="000"/>
          <w:sz w:val="28"/>
          <w:szCs w:val="28"/>
        </w:rPr>
        <w:t xml:space="preserve">模与效益的协调统一，要把握市场机遇，加大险种结构调整力度，增长优质业务，力争使业务结构保持在车险与非车险65:35的比例之间。对基层单位在适当增长业务规模的基础上着重强调业务质量，确保在总公司下达的计划指标内做优业务，做出经营效益，实现公司经营目标。</w:t>
      </w:r>
    </w:p>
    <w:p>
      <w:pPr>
        <w:ind w:left="0" w:right="0" w:firstLine="560"/>
        <w:spacing w:before="450" w:after="450" w:line="312" w:lineRule="auto"/>
      </w:pPr>
      <w:r>
        <w:rPr>
          <w:rFonts w:ascii="宋体" w:hAnsi="宋体" w:eastAsia="宋体" w:cs="宋体"/>
          <w:color w:val="000"/>
          <w:sz w:val="28"/>
          <w:szCs w:val="28"/>
        </w:rPr>
        <w:t xml:space="preserve">（四）积极传承公司优秀文化，丰富提炼执行文化</w:t>
      </w:r>
    </w:p>
    <w:p>
      <w:pPr>
        <w:ind w:left="0" w:right="0" w:firstLine="560"/>
        <w:spacing w:before="450" w:after="450" w:line="312" w:lineRule="auto"/>
      </w:pPr>
      <w:r>
        <w:rPr>
          <w:rFonts w:ascii="宋体" w:hAnsi="宋体" w:eastAsia="宋体" w:cs="宋体"/>
          <w:color w:val="000"/>
          <w:sz w:val="28"/>
          <w:szCs w:val="28"/>
        </w:rPr>
        <w:t xml:space="preserve">上海分公司在进一步理解××保险以军队、学校、家庭为特征的优秀文化真谛基础上将着重强调以价值为圆心，以执行为半径的“执行文化”建设，其目的在于鼓舞大家树立先进的企业文化心态和胸怀，树立“大服务”意识，按章办事，诚信待人，使“情系××，诚信为民”的公司底蕴作为每个干部员工的精神支柱和行动指南。我们有理由相信公司的执行文化建设的越好，那么，公司从目标变为现实的速度就会更快，公司可持续发展就愈加有内涵。作为××保险的每</w:t>
      </w:r>
    </w:p>
    <w:p>
      <w:pPr>
        <w:ind w:left="0" w:right="0" w:firstLine="560"/>
        <w:spacing w:before="450" w:after="450" w:line="312" w:lineRule="auto"/>
      </w:pPr>
      <w:r>
        <w:rPr>
          <w:rFonts w:ascii="宋体" w:hAnsi="宋体" w:eastAsia="宋体" w:cs="宋体"/>
          <w:color w:val="000"/>
          <w:sz w:val="28"/>
          <w:szCs w:val="28"/>
        </w:rPr>
        <w:t xml:space="preserve">一位员工，不仅仅是企业文化理念的受众，更是具体的构思者、设计者、继承者、发展者。要把从“学校、军队、家庭”的企业观到“团结、负责、勤奋、进取”的企业精神，从将“××为我搭平台，我为××添光彩”视为一种活动载体、教育方式、阶段性劳动竞赛到奉为××保险的司风，从把“稳健创新、持续高效”不仅作为企业的经营理念到同时作为领导风格、做事铭言，使××保险企业文化日益成为核心竞争力的一个重要组成部分，成为时常激励鞭策我们永远前进，最富感染力和号召力的力量源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各位领导、各位代表，前面孙总的主体讲话深刻的提示了××保险在新的一年的努力方向，指出了在发展过程中应正确处理的各种关系，这将进一步引领我们从成功走向新的成功。2025年是××保险关键的发展之年，新的公司体制将发生变化，企业运营机制也将随之改变。与时俱进，不进则退，这是我们的机遇</w:t>
      </w:r>
    </w:p>
    <w:p>
      <w:pPr>
        <w:ind w:left="0" w:right="0" w:firstLine="560"/>
        <w:spacing w:before="450" w:after="450" w:line="312" w:lineRule="auto"/>
      </w:pPr>
      <w:r>
        <w:rPr>
          <w:rFonts w:ascii="宋体" w:hAnsi="宋体" w:eastAsia="宋体" w:cs="宋体"/>
          <w:color w:val="000"/>
          <w:sz w:val="28"/>
          <w:szCs w:val="28"/>
        </w:rPr>
        <w:t xml:space="preserve">和挑战。我们坚信，在新的一年里，上海分公司在总公司的正确领导下，经过全体员工的团结一致、勤奋工作，公司必将会开创一个全面的、崭新的、更好的局面。我们会继续以务实的作风，昂扬的斗志，为确保公司健康、快速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第五篇：联合财产保险公司保险工作会议发言材料</w:t>
      </w:r>
    </w:p>
    <w:p>
      <w:pPr>
        <w:ind w:left="0" w:right="0" w:firstLine="560"/>
        <w:spacing w:before="450" w:after="450" w:line="312" w:lineRule="auto"/>
      </w:pPr>
      <w:r>
        <w:rPr>
          <w:rFonts w:ascii="宋体" w:hAnsi="宋体" w:eastAsia="宋体" w:cs="宋体"/>
          <w:color w:val="000"/>
          <w:sz w:val="28"/>
          <w:szCs w:val="28"/>
        </w:rPr>
        <w:t xml:space="preserve">优化结构突出效益促进公司全面协调发展</w:t>
      </w:r>
    </w:p>
    <w:p>
      <w:pPr>
        <w:ind w:left="0" w:right="0" w:firstLine="560"/>
        <w:spacing w:before="450" w:after="450" w:line="312" w:lineRule="auto"/>
      </w:pPr>
      <w:r>
        <w:rPr>
          <w:rFonts w:ascii="宋体" w:hAnsi="宋体" w:eastAsia="宋体" w:cs="宋体"/>
          <w:color w:val="000"/>
          <w:sz w:val="28"/>
          <w:szCs w:val="28"/>
        </w:rPr>
        <w:t xml:space="preserve">*联合财产保险上海分公司</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中国保监会吴定富主席在全国保险工作会议上强调,保险公司要坚持把发展作为第一要务不动摇,深化改革,调整结构,防范风险,加强诚信建设,努力提高增长质量和效益。作为上海分公司，尽管去年公司各方面取得了突破性的发展，取得了可喜的经营业绩，但我们清楚地认识到自己的使命和责任，我们始终追求把握公司发展的前瞻性，积极筹划工作发展的新思路。2025年，我们将追求“效益之年”经营目标的实现，为此，在新的一年里，如何按照党的十六届四中全会、全国保险工作会议和**保险全国工作会议精神所指引的方向发展，结合保险业新的发展和保险市场的新形势，进一步在关键发展时期做大做强**保险事业，这是我们必须认真考虑进而作出科学决策的重要选题，归纳而言，2025年上海分公司的指导思想是：以“三个代表”重要思想和“科学发展观”为指导，认真贯彻落实全国保险工作会议和**保险工作会议精神，用“科学发展观”统领公司工作，坚持把发展作为第一要务不动摇，深化机制改革，调整业务结构，防范经营风险，加强诚信建设，努力提高增长质量和效益，促进公司可持续发展。在这个总的原则指导下，2025年我们的全年计划任务是：确保分公司完成利润2025万元，保费收入力争达到6亿元保费收入的奋斗目标而努力。为实现上述目标,2025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（一）继续抓好干部员工队伍和班子建设工作</w:t>
      </w:r>
    </w:p>
    <w:p>
      <w:pPr>
        <w:ind w:left="0" w:right="0" w:firstLine="560"/>
        <w:spacing w:before="450" w:after="450" w:line="312" w:lineRule="auto"/>
      </w:pPr>
      <w:r>
        <w:rPr>
          <w:rFonts w:ascii="宋体" w:hAnsi="宋体" w:eastAsia="宋体" w:cs="宋体"/>
          <w:color w:val="000"/>
          <w:sz w:val="28"/>
          <w:szCs w:val="28"/>
        </w:rPr>
        <w:t xml:space="preserve">上海分公司经过二年的创业发展，已形成一定的市场规模和良好的声誉。现在，我们正处于创建后的关键之年，首要任务仍是搞好干部员工队伍建设。为此，我们要在严把进口关的前提下，大胆引进一些新生力量和优秀人才加盟“**”，要高度重视引导、教育工作，保持员工队伍的稳定性，调动职工的积极性。尤其重要的是基层单位班子也要及时合理配置、充实到位。在新的一年里，我们将切实抓紧分公司系统内的干部竞聘上岗制度的推行，通过培养机制和考核机制，提高干部队伍的整体管理水平，培育出一批有胆识、有技能、有品行的干部队伍。在这个基础上，加强对班子的建设和管理，增强其合法合规的经营理念和做大做强的经营魄力，同时，坚持抓紧抓好党风廉政建设，确保公司整体的健康发展。</w:t>
      </w:r>
    </w:p>
    <w:p>
      <w:pPr>
        <w:ind w:left="0" w:right="0" w:firstLine="560"/>
        <w:spacing w:before="450" w:after="450" w:line="312" w:lineRule="auto"/>
      </w:pPr>
      <w:r>
        <w:rPr>
          <w:rFonts w:ascii="宋体" w:hAnsi="宋体" w:eastAsia="宋体" w:cs="宋体"/>
          <w:color w:val="000"/>
          <w:sz w:val="28"/>
          <w:szCs w:val="28"/>
        </w:rPr>
        <w:t xml:space="preserve">（二）健全和优化内控制度，提高公司管理效率</w:t>
      </w:r>
    </w:p>
    <w:p>
      <w:pPr>
        <w:ind w:left="0" w:right="0" w:firstLine="560"/>
        <w:spacing w:before="450" w:after="450" w:line="312" w:lineRule="auto"/>
      </w:pPr>
      <w:r>
        <w:rPr>
          <w:rFonts w:ascii="宋体" w:hAnsi="宋体" w:eastAsia="宋体" w:cs="宋体"/>
          <w:color w:val="000"/>
          <w:sz w:val="28"/>
          <w:szCs w:val="28"/>
        </w:rPr>
        <w:t xml:space="preserve">健全和优化内控制度，是做大做强**保险很关键的基础。随着上海分公司参与市场程度的提高，我们的内控管理制度建设也应有一个较大的飞跃。2025年，我们仍将重视“两核”制度建设，在业务质量考核上加强力度，不断提高业务质量。特别是针对公司主要业务的车险，我们将增强效益观念，推出满期赔付率的考核办法，努力使车险做出效益。与此相配套，公司还要根据专业化经营的要求，将公司各项管理逐步向制度化转化，使各项管理制度渗透到每个环节；加强各部门管理职能，提高公司管理效率。</w:t>
      </w:r>
    </w:p>
    <w:p>
      <w:pPr>
        <w:ind w:left="0" w:right="0" w:firstLine="560"/>
        <w:spacing w:before="450" w:after="450" w:line="312" w:lineRule="auto"/>
      </w:pPr>
      <w:r>
        <w:rPr>
          <w:rFonts w:ascii="宋体" w:hAnsi="宋体" w:eastAsia="宋体" w:cs="宋体"/>
          <w:color w:val="000"/>
          <w:sz w:val="28"/>
          <w:szCs w:val="28"/>
        </w:rPr>
        <w:t xml:space="preserve">（三）追求规模与效益的统一，努力完成全年经营目标</w:t>
      </w:r>
    </w:p>
    <w:p>
      <w:pPr>
        <w:ind w:left="0" w:right="0" w:firstLine="560"/>
        <w:spacing w:before="450" w:after="450" w:line="312" w:lineRule="auto"/>
      </w:pPr>
      <w:r>
        <w:rPr>
          <w:rFonts w:ascii="宋体" w:hAnsi="宋体" w:eastAsia="宋体" w:cs="宋体"/>
          <w:color w:val="000"/>
          <w:sz w:val="28"/>
          <w:szCs w:val="28"/>
        </w:rPr>
        <w:t xml:space="preserve">2025年，我们提出的口号是构筑公司“发展之年、效益之年”。为此，我们将以科学发展观为指导，继续追求规模与效益的协调统一，要把握市场机遇，加大险种结构调整力度，增长优质业务，力争使业务结构保持在车险与非车险65:35的比例之间。对基层单位在适当增长业务规模的基础上着重强调业务质量，确保在总公司下达的计划指标内做优业务，做出经营效益，实现公司经营目标。</w:t>
      </w:r>
    </w:p>
    <w:p>
      <w:pPr>
        <w:ind w:left="0" w:right="0" w:firstLine="560"/>
        <w:spacing w:before="450" w:after="450" w:line="312" w:lineRule="auto"/>
      </w:pPr>
      <w:r>
        <w:rPr>
          <w:rFonts w:ascii="宋体" w:hAnsi="宋体" w:eastAsia="宋体" w:cs="宋体"/>
          <w:color w:val="000"/>
          <w:sz w:val="28"/>
          <w:szCs w:val="28"/>
        </w:rPr>
        <w:t xml:space="preserve">（四）积极传承公司优秀文化，丰富提炼执行文化</w:t>
      </w:r>
    </w:p>
    <w:p>
      <w:pPr>
        <w:ind w:left="0" w:right="0" w:firstLine="560"/>
        <w:spacing w:before="450" w:after="450" w:line="312" w:lineRule="auto"/>
      </w:pPr>
      <w:r>
        <w:rPr>
          <w:rFonts w:ascii="宋体" w:hAnsi="宋体" w:eastAsia="宋体" w:cs="宋体"/>
          <w:color w:val="000"/>
          <w:sz w:val="28"/>
          <w:szCs w:val="28"/>
        </w:rPr>
        <w:t xml:space="preserve">上海分公司在进一步理解**保险以军队、学校、家庭为特征的优秀文化真谛基础上将着重强调以价值为圆心，以执行为半径的“执行文化”建设，其目的在于鼓舞大家树立先进的企业文化心态和胸怀，树立“大服务”意识，按章办事，诚信待人，使“情系**，诚信为民”的公司底蕴作为每个干部员工的精神支柱和行动指南。我们有理由相信公司的执行文化建设的越好，那么，公司从目标变为现实的速度就会更快，公司可持续发展就愈加有内涵。作为**保险的每一位员工，不仅仅是企业文化理念的受众，更是具体的构思者、设计者、继承者、发展者。要把从“学校、军队、家庭”的企业观到“团结、负责、勤奋、进取”的企业精神，从将“**为我搭平台，我为**添光彩”视为一种活动载体、教育方式、阶段性劳动竞赛到奉为**保险的司风，从把“稳健创新、持续高效”不仅作为企业的经营理念到同时作为领导风格、做事铭言，使**保险企业文化日益成为核心竞争力的一个重要组成部分，成为时常激励鞭策我们永远前进，最富感染力和号召力的力量源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各位领导、各位代表，前面孙总的主体讲话深刻的提示了**保险在新的一年的努力方向，指出了在发展过程中应正确处理的各种关系，这将进一步引领我们从成功走向新的成功。2025年是**保险关键的发展之年，新的公司体</w:t>
      </w:r>
    </w:p>
    <w:p>
      <w:pPr>
        <w:ind w:left="0" w:right="0" w:firstLine="560"/>
        <w:spacing w:before="450" w:after="450" w:line="312" w:lineRule="auto"/>
      </w:pPr>
      <w:r>
        <w:rPr>
          <w:rFonts w:ascii="宋体" w:hAnsi="宋体" w:eastAsia="宋体" w:cs="宋体"/>
          <w:color w:val="000"/>
          <w:sz w:val="28"/>
          <w:szCs w:val="28"/>
        </w:rPr>
        <w:t xml:space="preserve">优化结构突出效益促进公司全面协调发展</w:t>
      </w:r>
    </w:p>
    <w:p>
      <w:pPr>
        <w:ind w:left="0" w:right="0" w:firstLine="560"/>
        <w:spacing w:before="450" w:after="450" w:line="312" w:lineRule="auto"/>
      </w:pPr>
      <w:r>
        <w:rPr>
          <w:rFonts w:ascii="宋体" w:hAnsi="宋体" w:eastAsia="宋体" w:cs="宋体"/>
          <w:color w:val="000"/>
          <w:sz w:val="28"/>
          <w:szCs w:val="28"/>
        </w:rPr>
        <w:t xml:space="preserve">*联合财产保险上海分公司</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中国保监会吴定富主席在全国保险工作会议上强调,保险公司要坚持把发展作为第一要务不动摇,深化改革,调整结构,防范风险,加强诚信建设,努力提高增长质量和效益。作为上海分公司，尽管去年公司各方面取得了突破性的发展，取得了可喜的经营业绩，但我们清楚地认识到自己的使命和责任，我们始终追求把握公司发展的前瞻性，积极筹划工作发展的新思路。2025年，我们将追求“效益之年”经营目标的实现，为此，在新的一年里，如何按照党的十六届四中全会、全国保险工作会议和**保险全国工作会议精神所指引的方向发展，结合保险业新的发展和保险市场的新形势，进一步在关键发展时期做大做强**保险事业，这是我们必须认真考虑进而作出科学决策的重要选题，归纳而言，2025年上海分公司的指导思想是：以“三个代表”重要思想和“科学发展观”为指导，认真贯彻落实全国保险工作会议和**保险工作会议精神，用“科学发展观”统领公司工作，坚持把发展作为第一要务不动摇，深化机制改革，调整业务结构，防范经营风险，加强诚信建设，努力提高增长质量和效益，促进公司可持续发展。在这个总的原则指导下，2025年我们的全年计划任务是：确保分公司完成利润2025万元，保费收入力争达到6亿元保费收入的奋斗目标而努力。为实现上述目标,2025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（一）继续抓好干部员工队伍和班子建设工作</w:t>
      </w:r>
    </w:p>
    <w:p>
      <w:pPr>
        <w:ind w:left="0" w:right="0" w:firstLine="560"/>
        <w:spacing w:before="450" w:after="450" w:line="312" w:lineRule="auto"/>
      </w:pPr>
      <w:r>
        <w:rPr>
          <w:rFonts w:ascii="宋体" w:hAnsi="宋体" w:eastAsia="宋体" w:cs="宋体"/>
          <w:color w:val="000"/>
          <w:sz w:val="28"/>
          <w:szCs w:val="28"/>
        </w:rPr>
        <w:t xml:space="preserve">上海分公司经过二年的创业发展，已形成一定的市场规模和良好的声誉。现在，我们正处于创建后的关键之年，首要任务仍是搞好干部员工队伍建设。为此，我们要在严把进口关的前提下，大胆引进一些新生力量和优秀人才加盟“**”，要高度重视引导、教育工作，保持员工队伍的稳定性，调动职工的积极性。尤其重要的是基层单位班子也要及时合理配置、充实到位。在新的一年里，我们将切实抓紧分公司系统内的干部竞聘上岗制度的推行，通过培养机制和考核机制，提高干部队伍的整体管理水平，培育出一批有胆识、有技能、有品行的干部队伍。在这个基础上，加强对班子的建设和管理，增强其合法合规的经营理念和做大做强的经营魄力，同时，坚持抓紧抓好党风廉政建设，确保公司整体的健康发展。</w:t>
      </w:r>
    </w:p>
    <w:p>
      <w:pPr>
        <w:ind w:left="0" w:right="0" w:firstLine="560"/>
        <w:spacing w:before="450" w:after="450" w:line="312" w:lineRule="auto"/>
      </w:pPr>
      <w:r>
        <w:rPr>
          <w:rFonts w:ascii="宋体" w:hAnsi="宋体" w:eastAsia="宋体" w:cs="宋体"/>
          <w:color w:val="000"/>
          <w:sz w:val="28"/>
          <w:szCs w:val="28"/>
        </w:rPr>
        <w:t xml:space="preserve">（二）健全和优化内控制度，提高公司管理效率</w:t>
      </w:r>
    </w:p>
    <w:p>
      <w:pPr>
        <w:ind w:left="0" w:right="0" w:firstLine="560"/>
        <w:spacing w:before="450" w:after="450" w:line="312" w:lineRule="auto"/>
      </w:pPr>
      <w:r>
        <w:rPr>
          <w:rFonts w:ascii="宋体" w:hAnsi="宋体" w:eastAsia="宋体" w:cs="宋体"/>
          <w:color w:val="000"/>
          <w:sz w:val="28"/>
          <w:szCs w:val="28"/>
        </w:rPr>
        <w:t xml:space="preserve">健全和优化内控制度，是做大做强**保险很关键的基础。随着上海分公司参与市场程度的提高，我们的内控管理制度建设也应有一个较大的飞跃。2025年，我们仍将重视“两核”制度建设，在业务质量考核上加强力度，不断提高业务质量。特别是针对公司主要业务的车险，我们将增强效益观念，推出满期赔付率的考核办法，努力使车险做出效益。与此相配套，公司还要根据专业化经营的要求，将公司各项管理逐步向制度化转化，使各项管理制度渗透到每个环节；加强各部门管理职能，提高公司管理效率。</w:t>
      </w:r>
    </w:p>
    <w:p>
      <w:pPr>
        <w:ind w:left="0" w:right="0" w:firstLine="560"/>
        <w:spacing w:before="450" w:after="450" w:line="312" w:lineRule="auto"/>
      </w:pPr>
      <w:r>
        <w:rPr>
          <w:rFonts w:ascii="宋体" w:hAnsi="宋体" w:eastAsia="宋体" w:cs="宋体"/>
          <w:color w:val="000"/>
          <w:sz w:val="28"/>
          <w:szCs w:val="28"/>
        </w:rPr>
        <w:t xml:space="preserve">（三）追求规模与效益的统一，努力完成全年经营目标</w:t>
      </w:r>
    </w:p>
    <w:p>
      <w:pPr>
        <w:ind w:left="0" w:right="0" w:firstLine="560"/>
        <w:spacing w:before="450" w:after="450" w:line="312" w:lineRule="auto"/>
      </w:pPr>
      <w:r>
        <w:rPr>
          <w:rFonts w:ascii="宋体" w:hAnsi="宋体" w:eastAsia="宋体" w:cs="宋体"/>
          <w:color w:val="000"/>
          <w:sz w:val="28"/>
          <w:szCs w:val="28"/>
        </w:rPr>
        <w:t xml:space="preserve">2025年，我们提出的口号是构筑公司“发展之年、效益之年”。为此，我们将以科学发展观为指导，继续追求规模与效益的协调统一，要把握市场机遇，加大险种结构调整力度，增长优质业务，力争使业务结构保持在车险与非车险65:35的比例之间。对基层单位在适当增长业务规模的基础上着重强调业务质量，确保在总公司下达的计划指标内做优业务，做出经营效益，实现公司经营目标。</w:t>
      </w:r>
    </w:p>
    <w:p>
      <w:pPr>
        <w:ind w:left="0" w:right="0" w:firstLine="560"/>
        <w:spacing w:before="450" w:after="450" w:line="312" w:lineRule="auto"/>
      </w:pPr>
      <w:r>
        <w:rPr>
          <w:rFonts w:ascii="宋体" w:hAnsi="宋体" w:eastAsia="宋体" w:cs="宋体"/>
          <w:color w:val="000"/>
          <w:sz w:val="28"/>
          <w:szCs w:val="28"/>
        </w:rPr>
        <w:t xml:space="preserve">（四）积极传承公司优秀文化，丰富提炼执行文化</w:t>
      </w:r>
    </w:p>
    <w:p>
      <w:pPr>
        <w:ind w:left="0" w:right="0" w:firstLine="560"/>
        <w:spacing w:before="450" w:after="450" w:line="312" w:lineRule="auto"/>
      </w:pPr>
      <w:r>
        <w:rPr>
          <w:rFonts w:ascii="宋体" w:hAnsi="宋体" w:eastAsia="宋体" w:cs="宋体"/>
          <w:color w:val="000"/>
          <w:sz w:val="28"/>
          <w:szCs w:val="28"/>
        </w:rPr>
        <w:t xml:space="preserve">上海分公司在进一步理解**保险以军队、学校、家庭为特征的优秀文化真谛基础上将着重强调以价值为圆心，以执行为半径的“执行文化”建设，其目的在于鼓舞大家树立先进的企业文化心态和胸怀，树立“大服务”意识，按章办事，诚信待人，使“情系**，诚信为民”的公司底蕴作为每个干部员工的精神支柱和行动指南。我们有理由相信公司的执行文化建设的越好，那么，公司从目标变为现实的速度就会更快，公司可持续发展就愈加有内涵。作为**保险的每一位员工，不仅仅是企业文化理念的受众，更是具体的构思者、设计者、继承者、发展者。要把从“学校、军队、家庭”的企业观到“团结、负责、勤奋、进取”的企业精神，从将“**为我搭平台，我为**添光彩”视为一种活动载体、教育方式、阶段性劳动竞赛到奉为**保险的司风，从把“稳健创新、持续高效”不仅作为企业的经营理念到同时作为领导风格、做事铭言，使**保险企业文化日益成为核心竞争力的一个重要组成部分，成为时常激励鞭策我们永远前进，最富感染力和号召力的力量源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各位领导、各位代表，前面孙总的主体讲话深刻的提示了**保险在新的一年的努力方向，指出了在发展过程中应正确处理的各种关系，这将进一步引领我们从成功走向新的成功。2025年是**保险关键的发展之年，新的公司体[page_break]制将发生变化，企业运营机制也将随之改变。与时俱进，不进则退，这是我们的机遇和挑战。我们坚信，在新的一年里，上海分公司在总公司的正确领导下，经过全体员工的团结一致、勤奋工作，公司必将会开创一个全面的、崭新的、更好的局面。我们会继续以务实的作风，昂扬的斗志，为确保公司健康、快速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2025-05-02T09:06:41+08:00</dcterms:created>
  <dcterms:modified xsi:type="dcterms:W3CDTF">2025-05-02T09:06:41+08:00</dcterms:modified>
</cp:coreProperties>
</file>

<file path=docProps/custom.xml><?xml version="1.0" encoding="utf-8"?>
<Properties xmlns="http://schemas.openxmlformats.org/officeDocument/2006/custom-properties" xmlns:vt="http://schemas.openxmlformats.org/officeDocument/2006/docPropsVTypes"/>
</file>