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关于人口普查调查报告</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第一篇：关于人口普查调查报告关于2024年人口普查的调查报告 ——对广州市海珠区海联北普查区人口普查重点难点问题 前言：第六次人口普查箭在弦上，为了更好地亲身体现人口普查的重难点，积极配合第六次人口普查工作的顺利进行，从而为建设“幸福广东...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第一篇：关于人口普查调查报告</w:t>
      </w:r>
    </w:p>
    <w:p>
      <w:pPr>
        <w:ind w:left="0" w:right="0" w:firstLine="560"/>
        <w:spacing w:before="450" w:after="450" w:line="312" w:lineRule="auto"/>
      </w:pPr>
      <w:r>
        <w:rPr>
          <w:rFonts w:ascii="宋体" w:hAnsi="宋体" w:eastAsia="宋体" w:cs="宋体"/>
          <w:color w:val="000"/>
          <w:sz w:val="28"/>
          <w:szCs w:val="28"/>
        </w:rPr>
        <w:t xml:space="preserve">关于2025年人口普查的调查报告 ——对广州市海珠区海联北普查区人口普查重点难点问题 前言：</w:t>
      </w:r>
    </w:p>
    <w:p>
      <w:pPr>
        <w:ind w:left="0" w:right="0" w:firstLine="560"/>
        <w:spacing w:before="450" w:after="450" w:line="312" w:lineRule="auto"/>
      </w:pPr>
      <w:r>
        <w:rPr>
          <w:rFonts w:ascii="宋体" w:hAnsi="宋体" w:eastAsia="宋体" w:cs="宋体"/>
          <w:color w:val="000"/>
          <w:sz w:val="28"/>
          <w:szCs w:val="28"/>
        </w:rPr>
        <w:t xml:space="preserve">第六次人口普查箭在弦上，为了更好地亲身体现人口普查的重难点，积极配合第六次人口普查工作的顺利进行，从而为建设“幸福广东”贡献自己的一份薄力，我小组特意利用寒假期间在广州市海珠区海联北开展了一次人口普查的调查体验。通过本次的调查活动，让我们亲身地体现了开展人口调查工作的重点和难点，同时也总结出了本次调查的相关经验。</w:t>
      </w:r>
    </w:p>
    <w:p>
      <w:pPr>
        <w:ind w:left="0" w:right="0" w:firstLine="560"/>
        <w:spacing w:before="450" w:after="450" w:line="312" w:lineRule="auto"/>
      </w:pPr>
      <w:r>
        <w:rPr>
          <w:rFonts w:ascii="宋体" w:hAnsi="宋体" w:eastAsia="宋体" w:cs="宋体"/>
          <w:color w:val="000"/>
          <w:sz w:val="28"/>
          <w:szCs w:val="28"/>
        </w:rPr>
        <w:t xml:space="preserve">调查标准时间为2025年1月20日零点，所谓标准时间，就是规定的一个时间点，无论普查员入户登记哪一天进行，登记的人口都是反映在那个时间点上的情况，这样的时间点称为人口普查的标准时点。</w:t>
      </w:r>
    </w:p>
    <w:p>
      <w:pPr>
        <w:ind w:left="0" w:right="0" w:firstLine="560"/>
        <w:spacing w:before="450" w:after="450" w:line="312" w:lineRule="auto"/>
      </w:pPr>
      <w:r>
        <w:rPr>
          <w:rFonts w:ascii="宋体" w:hAnsi="宋体" w:eastAsia="宋体" w:cs="宋体"/>
          <w:color w:val="000"/>
          <w:sz w:val="28"/>
          <w:szCs w:val="28"/>
        </w:rPr>
        <w:t xml:space="preserve">普查对象：只要是指普查标准时点在中华人民共和国境内的自然人（港、澳、台及外籍人员），以及在中华人民共和国境外但为定居的中国公民，但不包括在中华人民共和国境内短暂停留的境外人员。为了保证普查对象的不重不漏，这次普查采用按现住地登记的原则，普查员在实际入户登记时，不论是否见到本人，只要在标准时点也就是2025年1月20日晚在本户居住都要进行登记；2025年1月20日在本户户籍在册不论人在哪里，也要进行登记。此次普查还增加了对外籍人员的普查。</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亚运以来，广州市的社会经济有了长足发展，在此期间，人们的居住条件和居住环境大大改善，因而动迁和搬迁现象十分普遍；流动人口数量不断增加，流动频率不断加快，流动跨度不断扩大。与以往人口普查相比，除“出生”与“死亡”仍是人口普查的重点和难点之外，人口搬迁与流动使这次人口普查的难度加大。为此，市普查办对广州市“六普”重点难点问题进行了调查。我们走进广州海珠区海联北普查小区，挨家挨户上门普查，填写普查调查问卷，了解人口的出生、死亡、流动人口及基层的管理等情况。普查持续了5天。通过这次调查了解到城市人普的一些难题。</w:t>
      </w:r>
    </w:p>
    <w:p>
      <w:pPr>
        <w:ind w:left="0" w:right="0" w:firstLine="560"/>
        <w:spacing w:before="450" w:after="450" w:line="312" w:lineRule="auto"/>
      </w:pPr>
      <w:r>
        <w:rPr>
          <w:rFonts w:ascii="宋体" w:hAnsi="宋体" w:eastAsia="宋体" w:cs="宋体"/>
          <w:color w:val="000"/>
          <w:sz w:val="28"/>
          <w:szCs w:val="28"/>
        </w:rPr>
        <w:t xml:space="preserve">城市难点一：搬迁人口多，熟悉住户难</w:t>
      </w:r>
    </w:p>
    <w:p>
      <w:pPr>
        <w:ind w:left="0" w:right="0" w:firstLine="560"/>
        <w:spacing w:before="450" w:after="450" w:line="312" w:lineRule="auto"/>
      </w:pPr>
      <w:r>
        <w:rPr>
          <w:rFonts w:ascii="宋体" w:hAnsi="宋体" w:eastAsia="宋体" w:cs="宋体"/>
          <w:color w:val="000"/>
          <w:sz w:val="28"/>
          <w:szCs w:val="28"/>
        </w:rPr>
        <w:t xml:space="preserve">十年来，广州市市区及镇区所在地，动迁和搬迁现象十分普遍，可以说有些地方发生了翻天覆地的变化。在此期间，很多城市居民居住地发生了变化，一些富裕家庭为了投资购置了多处房产，一方面出现了大量的出租房，另外也出现了一些无人居住的房屋。凡此种种，都将产生很多各种“人户分离”现象，因此也很难有人对某一小区某一栋楼房甚至某一门栋的住户十分了解。由此看来，人口普查如何在居民区里挑选尽可能熟悉本小区住户情况，并且能敲开住户房门的人是一个关键性问题。“人户分离”现象普遍这种情况是经济社会发展、城镇化步伐加快、配套措施不够完善的产物。</w:t>
      </w:r>
    </w:p>
    <w:p>
      <w:pPr>
        <w:ind w:left="0" w:right="0" w:firstLine="560"/>
        <w:spacing w:before="450" w:after="450" w:line="312" w:lineRule="auto"/>
      </w:pPr>
      <w:r>
        <w:rPr>
          <w:rFonts w:ascii="宋体" w:hAnsi="宋体" w:eastAsia="宋体" w:cs="宋体"/>
          <w:color w:val="000"/>
          <w:sz w:val="28"/>
          <w:szCs w:val="28"/>
        </w:rPr>
        <w:t xml:space="preserve">1、经济富裕人群造成人户分离。随着居民生活水平的提高，无论在城市还是农村，在同城多处购房，甚至多城购房的情况相当普遍。这些人往往根据生活、工</w:t>
      </w:r>
    </w:p>
    <w:p>
      <w:pPr>
        <w:ind w:left="0" w:right="0" w:firstLine="560"/>
        <w:spacing w:before="450" w:after="450" w:line="312" w:lineRule="auto"/>
      </w:pPr>
      <w:r>
        <w:rPr>
          <w:rFonts w:ascii="宋体" w:hAnsi="宋体" w:eastAsia="宋体" w:cs="宋体"/>
          <w:color w:val="000"/>
          <w:sz w:val="28"/>
          <w:szCs w:val="28"/>
        </w:rPr>
        <w:t xml:space="preserve">作等需要在两个以上居住地点轮换居住，或者是已在城市购买房屋的农民因农村生育指标、批宅基地等有利因素，不愿将户口迁入常住地。</w:t>
      </w:r>
    </w:p>
    <w:p>
      <w:pPr>
        <w:ind w:left="0" w:right="0" w:firstLine="560"/>
        <w:spacing w:before="450" w:after="450" w:line="312" w:lineRule="auto"/>
      </w:pPr>
      <w:r>
        <w:rPr>
          <w:rFonts w:ascii="宋体" w:hAnsi="宋体" w:eastAsia="宋体" w:cs="宋体"/>
          <w:color w:val="000"/>
          <w:sz w:val="28"/>
          <w:szCs w:val="28"/>
        </w:rPr>
        <w:t xml:space="preserve">2、环境差异造成人户分离。因地区之间公共设施、就学就业等服务环境存在差异，受子女就学、商品房购置、就业、服兵役等有关利益的驱动，人们看到哪个区域对自己有利，户口就尽可能迁向比较有利的区域。</w:t>
      </w:r>
    </w:p>
    <w:p>
      <w:pPr>
        <w:ind w:left="0" w:right="0" w:firstLine="560"/>
        <w:spacing w:before="450" w:after="450" w:line="312" w:lineRule="auto"/>
      </w:pPr>
      <w:r>
        <w:rPr>
          <w:rFonts w:ascii="宋体" w:hAnsi="宋体" w:eastAsia="宋体" w:cs="宋体"/>
          <w:color w:val="000"/>
          <w:sz w:val="28"/>
          <w:szCs w:val="28"/>
        </w:rPr>
        <w:t xml:space="preserve">城市难点二：封闭管理小区，入户登记难</w:t>
      </w:r>
    </w:p>
    <w:p>
      <w:pPr>
        <w:ind w:left="0" w:right="0" w:firstLine="560"/>
        <w:spacing w:before="450" w:after="450" w:line="312" w:lineRule="auto"/>
      </w:pPr>
      <w:r>
        <w:rPr>
          <w:rFonts w:ascii="宋体" w:hAnsi="宋体" w:eastAsia="宋体" w:cs="宋体"/>
          <w:color w:val="000"/>
          <w:sz w:val="28"/>
          <w:szCs w:val="28"/>
        </w:rPr>
        <w:t xml:space="preserve">近十年来，在广州市闭管理小区不断增多。在这类小区内居住的人口，往往都是比较富裕的家庭，或者是所谓高薪阶层。由于种种原因，他们的防范意识和保护隐私意识都非常强，调研得知，要想敲开这些人的家门，没有本小区物业人员的配合是很难的；在将来普查登记时，即使在物业人员的配合下敲开了房门，能否得到他们的配合，还是一个未知数。在这样的小区里，将来如何取得物业管理部门的积极配合，如何加大人口普查宣传力度，力争取得真实的普查信息，将是我们面对的又一大难题。</w:t>
      </w:r>
    </w:p>
    <w:p>
      <w:pPr>
        <w:ind w:left="0" w:right="0" w:firstLine="560"/>
        <w:spacing w:before="450" w:after="450" w:line="312" w:lineRule="auto"/>
      </w:pPr>
      <w:r>
        <w:rPr>
          <w:rFonts w:ascii="宋体" w:hAnsi="宋体" w:eastAsia="宋体" w:cs="宋体"/>
          <w:color w:val="000"/>
          <w:sz w:val="28"/>
          <w:szCs w:val="28"/>
        </w:rPr>
        <w:t xml:space="preserve">城市难点三：非打工特殊流动人口，躲避人口普查登记</w:t>
      </w:r>
    </w:p>
    <w:p>
      <w:pPr>
        <w:ind w:left="0" w:right="0" w:firstLine="560"/>
        <w:spacing w:before="450" w:after="450" w:line="312" w:lineRule="auto"/>
      </w:pPr>
      <w:r>
        <w:rPr>
          <w:rFonts w:ascii="宋体" w:hAnsi="宋体" w:eastAsia="宋体" w:cs="宋体"/>
          <w:color w:val="000"/>
          <w:sz w:val="28"/>
          <w:szCs w:val="28"/>
        </w:rPr>
        <w:t xml:space="preserve">在我市的城乡接合部，有较多的外地流动人口聚集居住。这些流动人口不同于在企业里的外来打工人员，他们没有稳定的收入，没有固定的工作甚至没有稳定的生活。这些人受教育程度很低，往往又是沾亲带故一个家族里的人，他们只是靠收捡废品来维持生计，他们只生活于自己一伙人的小圈子里，处于与外界交往不多的状态。值得我们重视的是，在我市都或多或少存在这一特殊流动人口群体，甚至在较偏僻的山区镇也不例外。将来在普查登记时，我们既要挑选比较熟悉他们的人做普查员，同时又必须采取有效有力的措施。否则，这些流动人口很可能与人口普查工作人员“捉迷藏”、“打游击战”，这也是全省各市普查工作的一大难题。</w:t>
      </w:r>
    </w:p>
    <w:p>
      <w:pPr>
        <w:ind w:left="0" w:right="0" w:firstLine="560"/>
        <w:spacing w:before="450" w:after="450" w:line="312" w:lineRule="auto"/>
      </w:pPr>
      <w:r>
        <w:rPr>
          <w:rFonts w:ascii="宋体" w:hAnsi="宋体" w:eastAsia="宋体" w:cs="宋体"/>
          <w:color w:val="000"/>
          <w:sz w:val="28"/>
          <w:szCs w:val="28"/>
        </w:rPr>
        <w:t xml:space="preserve">城市难点四：餐饮、娱乐等休闲服务业里的流动人口漏登可能性大近十年来，我市餐饮、娱乐等休闲服务业发展迅速，其规模也不断扩大。在这类行业里的打工人员，绝大多数是农村来的青年男女，他们往往吃住在工作区内。将来在人口普查登记时，单靠普查员与店主老板联系，很可能难以沟通。因此，届时我们必须取得公安治安或其他有关部门的有力配合，否则这一流动人口群体的漏登可能性极大。另外值得我们注意的是，凡是有外来打工人员寄宿的工地、企业，在普查登记时，都必须取得有关部门的有力配合，否则都有漏登的可能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在这次调查中，有以往普查工作经验的同志，结合当前的实际社会人口状况，提出了很多很好的建议，主要包括两个方面。加强部门间的协调与配合力度</w:t>
      </w:r>
    </w:p>
    <w:p>
      <w:pPr>
        <w:ind w:left="0" w:right="0" w:firstLine="560"/>
        <w:spacing w:before="450" w:after="450" w:line="312" w:lineRule="auto"/>
      </w:pPr>
      <w:r>
        <w:rPr>
          <w:rFonts w:ascii="宋体" w:hAnsi="宋体" w:eastAsia="宋体" w:cs="宋体"/>
          <w:color w:val="000"/>
          <w:sz w:val="28"/>
          <w:szCs w:val="28"/>
        </w:rPr>
        <w:t xml:space="preserve">一是宣传媒体的配合十分重要。大家一致认为，在今天的形势下，宣传工作十分重要。宣传的效果不但要做到家喻户晓，还要让广大民众了解人口普查、理解人口普查、积极支持配合人口普查。要达到这样的效果，要拿出一定时间来宣传人口普查利国利民的重要意义，同</w:t>
      </w:r>
    </w:p>
    <w:p>
      <w:pPr>
        <w:ind w:left="0" w:right="0" w:firstLine="560"/>
        <w:spacing w:before="450" w:after="450" w:line="312" w:lineRule="auto"/>
      </w:pPr>
      <w:r>
        <w:rPr>
          <w:rFonts w:ascii="宋体" w:hAnsi="宋体" w:eastAsia="宋体" w:cs="宋体"/>
          <w:color w:val="000"/>
          <w:sz w:val="28"/>
          <w:szCs w:val="28"/>
        </w:rPr>
        <w:t xml:space="preserve">时也要宣传在人口普查过程中对个人隐私的保护。大张旗鼓与细致入微的宣传，不但大大有利于人口普查工作的顺利进行，而且也有很大的现实的政治意义。</w:t>
      </w:r>
    </w:p>
    <w:p>
      <w:pPr>
        <w:ind w:left="0" w:right="0" w:firstLine="560"/>
        <w:spacing w:before="450" w:after="450" w:line="312" w:lineRule="auto"/>
      </w:pPr>
      <w:r>
        <w:rPr>
          <w:rFonts w:ascii="宋体" w:hAnsi="宋体" w:eastAsia="宋体" w:cs="宋体"/>
          <w:color w:val="000"/>
          <w:sz w:val="28"/>
          <w:szCs w:val="28"/>
        </w:rPr>
        <w:t xml:space="preserve">二是与公安部门的协调与配合十分重要。基层同志们一致认为，“户口整顿”工作与人口普查摸底工作有机地结合起来十分必要，也十分重要。如果这两项工作结合得好，那么“户口整顿”同时也为“摸底“工作打下了良好的基础。这里有两件事必须做到，一是调查摸底人员直接参与“户口整顿”工作；二是“户口整顿”区域划分尽量与人口普查区域划分相一致。为此，人口普查机构在“户口整顿”前必须与公安部门进行沟通和协调。另外，在普查登记期间，凡是普查员自身难以进入的可能有人口寄宿的场所，也必须有公安部门或其他部门的配合方能完成普查登记任务。因此我们认为，如果沟通和协调到位，那么公安部门既是人口普查的一支不可或缺的队伍，也是这项工作的有力保证。</w:t>
      </w:r>
    </w:p>
    <w:p>
      <w:pPr>
        <w:ind w:left="0" w:right="0" w:firstLine="560"/>
        <w:spacing w:before="450" w:after="450" w:line="312" w:lineRule="auto"/>
      </w:pPr>
      <w:r>
        <w:rPr>
          <w:rFonts w:ascii="宋体" w:hAnsi="宋体" w:eastAsia="宋体" w:cs="宋体"/>
          <w:color w:val="000"/>
          <w:sz w:val="28"/>
          <w:szCs w:val="28"/>
        </w:rPr>
        <w:t xml:space="preserve">三是与其他部门的协调配合。“出生”和“死亡”是历次人口普查的重点和难点。正因为如此，在历次人口普查登记工作中，都要求普查员反复查找，并进行多种反复检查，但仍难免有遗漏现象。我们在这次调研中得知，在城市街道社区中，民政对在家死亡者有登记在案，而计生对出生掌握力度较强。因此，在这次人口普查工作中，人口普查办公室与民政、卫生、计生等部门的沟通与协调必须加大力度，并且这一沟通与协调不能只停留于市级，应该一贯到底，只有这样才能够给予人口普查最大的辅助。</w:t>
      </w:r>
    </w:p>
    <w:p>
      <w:pPr>
        <w:ind w:left="0" w:right="0" w:firstLine="560"/>
        <w:spacing w:before="450" w:after="450" w:line="312" w:lineRule="auto"/>
      </w:pPr>
      <w:r>
        <w:rPr>
          <w:rFonts w:ascii="宋体" w:hAnsi="宋体" w:eastAsia="宋体" w:cs="宋体"/>
          <w:color w:val="000"/>
          <w:sz w:val="28"/>
          <w:szCs w:val="28"/>
        </w:rPr>
        <w:t xml:space="preserve">另外，各镇区或各街道社区都可能有其特殊情况，因此有可能涉及到工商、税务、物业等部门的帮助和配合。这就要求我们预先做好准备，制定成员单位职责分工和工作方式，对各部门对人口普查的配合提出具体要求。</w:t>
      </w:r>
    </w:p>
    <w:p>
      <w:pPr>
        <w:ind w:left="0" w:right="0" w:firstLine="560"/>
        <w:spacing w:before="450" w:after="450" w:line="312" w:lineRule="auto"/>
      </w:pPr>
      <w:r>
        <w:rPr>
          <w:rFonts w:ascii="宋体" w:hAnsi="宋体" w:eastAsia="宋体" w:cs="宋体"/>
          <w:color w:val="000"/>
          <w:sz w:val="28"/>
          <w:szCs w:val="28"/>
        </w:rPr>
        <w:t xml:space="preserve">总之，我们必须从思想上、从形势上认清人口普查是政府的一项重大工作，并且，在这一工作中我们要以高度的社会责任感积极主动地与各有关部门沟通与协调，这是我们高质地完成人口普查工作的必要条件。通过这次调查使我们进一步认识到，人口普查员的质量如何确实是关系到普查工作成败的大事，必须高度重视，万万不可粗心大意。</w:t>
      </w:r>
    </w:p>
    <w:p>
      <w:pPr>
        <w:ind w:left="0" w:right="0" w:firstLine="560"/>
        <w:spacing w:before="450" w:after="450" w:line="312" w:lineRule="auto"/>
      </w:pPr>
      <w:r>
        <w:rPr>
          <w:rFonts w:ascii="宋体" w:hAnsi="宋体" w:eastAsia="宋体" w:cs="宋体"/>
          <w:color w:val="000"/>
          <w:sz w:val="28"/>
          <w:szCs w:val="28"/>
        </w:rPr>
        <w:t xml:space="preserve">我们还将继续对“六普”重点难点问题进行研究，我们完全有信心通过调研和深入研讨，使 “六普”工作有一个良好的开端，并为将来有条不紊地进行全面普查登记工作奠定坚实的基础。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人口普查的历史</w:t>
      </w:r>
    </w:p>
    <w:p>
      <w:pPr>
        <w:ind w:left="0" w:right="0" w:firstLine="560"/>
        <w:spacing w:before="450" w:after="450" w:line="312" w:lineRule="auto"/>
      </w:pPr>
      <w:r>
        <w:rPr>
          <w:rFonts w:ascii="宋体" w:hAnsi="宋体" w:eastAsia="宋体" w:cs="宋体"/>
          <w:color w:val="000"/>
          <w:sz w:val="28"/>
          <w:szCs w:val="28"/>
        </w:rPr>
        <w:t xml:space="preserve">我国是世界上最早统计人口的国家之一。但由于历代政府调查人口都是为了征税、抽丁，因而不重视保存统计资料，直到1949年以后，我国才开展了现代意义的科学的人口普查。</w:t>
      </w:r>
    </w:p>
    <w:p>
      <w:pPr>
        <w:ind w:left="0" w:right="0" w:firstLine="560"/>
        <w:spacing w:before="450" w:after="450" w:line="312" w:lineRule="auto"/>
      </w:pPr>
      <w:r>
        <w:rPr>
          <w:rFonts w:ascii="宋体" w:hAnsi="宋体" w:eastAsia="宋体" w:cs="宋体"/>
          <w:color w:val="000"/>
          <w:sz w:val="28"/>
          <w:szCs w:val="28"/>
        </w:rPr>
        <w:t xml:space="preserve">据记载，公元前22世纪，大禹曾经“平水土，分九州，数万民”。所谓“数万民”就是统计人口。当时统计的数字约1355万。进入封建社会以后，人口数字统计更加完整。汉朝有“算赋法”，唐代有“户籍法”，宋朝采用“三保法”等。元世祖忽必烈于至元八年颁布《户口条画》，将强制为奴的人口按籍追出，编为国家民户，使人口不断增加。元顺帝初年，全国人口达到8000万左右。明朝有“户贴制度”，现存明初洪武年间的户口统计，其总数已达到1000余万户，近6000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全国人口约3.7亿。第二次是国民党内政部举行的人口普查。新中国成立后，先后于1953年、1964年、1982年、1990年和2025年进行过五次全国人口普查。</w:t>
      </w:r>
    </w:p>
    <w:p>
      <w:pPr>
        <w:ind w:left="0" w:right="0" w:firstLine="560"/>
        <w:spacing w:before="450" w:after="450" w:line="312" w:lineRule="auto"/>
      </w:pPr>
      <w:r>
        <w:rPr>
          <w:rFonts w:ascii="宋体" w:hAnsi="宋体" w:eastAsia="宋体" w:cs="宋体"/>
          <w:color w:val="000"/>
          <w:sz w:val="28"/>
          <w:szCs w:val="28"/>
        </w:rPr>
        <w:t xml:space="preserve">人口普查以户为单位进行登记，户分为家庭户和集体户。家庭户以家庭成员关系为主、居住一处共同生活的人口，作为一个家庭户；单身居住独自生活的，也作为一个家庭户。相互之间没有家庭成员关系、集体居住共同生活的人口，作为集体户。人口普查规定普查员要逐户登记、入户询问、当场填报，以这种方式进行调查，这次，北京市要动用10万名普查员。</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w:t>
      </w:r>
    </w:p>
    <w:p>
      <w:pPr>
        <w:ind w:left="0" w:right="0" w:firstLine="560"/>
        <w:spacing w:before="450" w:after="450" w:line="312" w:lineRule="auto"/>
      </w:pPr>
      <w:r>
        <w:rPr>
          <w:rFonts w:ascii="宋体" w:hAnsi="宋体" w:eastAsia="宋体" w:cs="宋体"/>
          <w:color w:val="000"/>
          <w:sz w:val="28"/>
          <w:szCs w:val="28"/>
        </w:rPr>
        <w:t xml:space="preserve">人口普查 利国利民</w:t>
      </w:r>
    </w:p>
    <w:p>
      <w:pPr>
        <w:ind w:left="0" w:right="0" w:firstLine="560"/>
        <w:spacing w:before="450" w:after="450" w:line="312" w:lineRule="auto"/>
      </w:pPr>
      <w:r>
        <w:rPr>
          <w:rFonts w:ascii="宋体" w:hAnsi="宋体" w:eastAsia="宋体" w:cs="宋体"/>
          <w:color w:val="000"/>
          <w:sz w:val="28"/>
          <w:szCs w:val="28"/>
        </w:rPr>
        <w:t xml:space="preserve">【时政热点连接】</w:t>
      </w:r>
    </w:p>
    <w:p>
      <w:pPr>
        <w:ind w:left="0" w:right="0" w:firstLine="560"/>
        <w:spacing w:before="450" w:after="450" w:line="312" w:lineRule="auto"/>
      </w:pPr>
      <w:r>
        <w:rPr>
          <w:rFonts w:ascii="宋体" w:hAnsi="宋体" w:eastAsia="宋体" w:cs="宋体"/>
          <w:color w:val="000"/>
          <w:sz w:val="28"/>
          <w:szCs w:val="28"/>
        </w:rPr>
        <w:t xml:space="preserve">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9月29日，河南省第六次人口普查宣传月活动启动仪式在郑州举行。全国第六次人口普查工作将于11月1日零时正式展开，11月10日结束。为了让普查对象对相关政策有较好的了解，支持并参与到普查工作中来，“河南省第六次人口普查宣传月活动”今日正式启动。</w:t>
      </w:r>
    </w:p>
    <w:p>
      <w:pPr>
        <w:ind w:left="0" w:right="0" w:firstLine="560"/>
        <w:spacing w:before="450" w:after="450" w:line="312" w:lineRule="auto"/>
      </w:pPr>
      <w:r>
        <w:rPr>
          <w:rFonts w:ascii="宋体" w:hAnsi="宋体" w:eastAsia="宋体" w:cs="宋体"/>
          <w:color w:val="000"/>
          <w:sz w:val="28"/>
          <w:szCs w:val="28"/>
        </w:rPr>
        <w:t xml:space="preserve">材料三：第六次全国人口普查自11月1日零时开始。11月15日，第六次全国人口普查领导小组办公室、国家统计局向全国人民致感谢信，表示人口普查已顺利完成入户登记工作，普查取得重大阶段性成果。这次普查首次将在境内的港澳台、外籍人员纳入普查范围，涉及约13亿人口，共有600多万普查指导员和普查员参与，被称为和平时期最大一场社会动员活动。</w:t>
      </w:r>
    </w:p>
    <w:p>
      <w:pPr>
        <w:ind w:left="0" w:right="0" w:firstLine="560"/>
        <w:spacing w:before="450" w:after="450" w:line="312" w:lineRule="auto"/>
      </w:pPr>
      <w:r>
        <w:rPr>
          <w:rFonts w:ascii="宋体" w:hAnsi="宋体" w:eastAsia="宋体" w:cs="宋体"/>
          <w:color w:val="000"/>
          <w:sz w:val="28"/>
          <w:szCs w:val="28"/>
        </w:rPr>
        <w:t xml:space="preserve">【中考设问角度】</w:t>
      </w:r>
    </w:p>
    <w:p>
      <w:pPr>
        <w:ind w:left="0" w:right="0" w:firstLine="560"/>
        <w:spacing w:before="450" w:after="450" w:line="312" w:lineRule="auto"/>
      </w:pPr>
      <w:r>
        <w:rPr>
          <w:rFonts w:ascii="宋体" w:hAnsi="宋体" w:eastAsia="宋体" w:cs="宋体"/>
          <w:color w:val="000"/>
          <w:sz w:val="28"/>
          <w:szCs w:val="28"/>
        </w:rPr>
        <w:t xml:space="preserve">1．我国的人口现状如何？</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2．人口问题对我国的影响哪些？（为什么要实行计划生育的基本国策？）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3．为了解决人口问题，我们要实行计划生育的基本国策，实行计划生育的目的和意义分别是什么？</w:t>
      </w:r>
    </w:p>
    <w:p>
      <w:pPr>
        <w:ind w:left="0" w:right="0" w:firstLine="560"/>
        <w:spacing w:before="450" w:after="450" w:line="312" w:lineRule="auto"/>
      </w:pPr>
      <w:r>
        <w:rPr>
          <w:rFonts w:ascii="宋体" w:hAnsi="宋体" w:eastAsia="宋体" w:cs="宋体"/>
          <w:color w:val="000"/>
          <w:sz w:val="28"/>
          <w:szCs w:val="28"/>
        </w:rPr>
        <w:t xml:space="preserve">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4．人口老龄化给我们带来了沉重的社会压力，我们应该如何去解决？ ①完善社保制度，建立共享型的养老保障体制。②努力构建城乡兼顾、全方位的社会为老服务体系③建立健全老年法律法规和政策体系，为老龄事业发展创造良好的法制和政策环境；④老年人要积极锻炼身体，以减轻子女的负担；⑤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5．请你为第六次人口大普查写几个宣传标语。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齐心协力做好人口普查 同心同德服务科学发展；家事国事天下事人口普查全民事；人口普查情系千万家科学发展惠及你我他；人口普查家家参与 惠及民生人人受益；人口普查始于一家一户奉献社会源于一点一滴；.人口包括你我他普查准确靠大家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6．第六次全国人口普查的目的是什么？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目的在于查清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7．人口普查的意义哪些？</w:t>
      </w:r>
    </w:p>
    <w:p>
      <w:pPr>
        <w:ind w:left="0" w:right="0" w:firstLine="560"/>
        <w:spacing w:before="450" w:after="450" w:line="312" w:lineRule="auto"/>
      </w:pPr>
      <w:r>
        <w:rPr>
          <w:rFonts w:ascii="宋体" w:hAnsi="宋体" w:eastAsia="宋体" w:cs="宋体"/>
          <w:color w:val="000"/>
          <w:sz w:val="28"/>
          <w:szCs w:val="28"/>
        </w:rPr>
        <w:t xml:space="preserve">人口普查是掌握国情国力的重要手段。1有利于政府准确掌握我国人口的数量、结构、素质、就业和流动状况等，2有利于政府更好地制定和实施经济社会发展政策，推动科学发展，加快转变经济发展方式；3有利于政府加强和公平地推进义务教育、基本医疗、基本住房等公共服务，保障与改善民生；4也有利于完善社会管理，促进和谐社会建设。⑤有利于正确制定我国21世纪的人口政策和经济发展规划。⑥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8．请你为提出我国的人口素质提出几个好建议？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①要切实贯彻科教兴国战略，人才强国战略②优先发展教育事业。③要做好优生工作，要认真贯彻执行《母婴保健法》等法律法规。④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9．青少年在人口问题上能做些什么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10．实现从人口大国向人力资源强国对我国经济社会发展有何意义？ 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11。运用有关知识说明怎样实现从人口大国向人力资源强国的转化？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转人口负担为人口优势。使人口增长与经济和社会发展相适应，保证社会主义现代化宏伟大业的顺利实现,【名师预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1.2025年11月1日零时，是第六次人口普查的标准时点。有同学认为人口普查耗时费力没有必要，请你用下列哪些观点给他解释</w:t>
      </w:r>
    </w:p>
    <w:p>
      <w:pPr>
        <w:ind w:left="0" w:right="0" w:firstLine="560"/>
        <w:spacing w:before="450" w:after="450" w:line="312" w:lineRule="auto"/>
      </w:pPr>
      <w:r>
        <w:rPr>
          <w:rFonts w:ascii="宋体" w:hAnsi="宋体" w:eastAsia="宋体" w:cs="宋体"/>
          <w:color w:val="000"/>
          <w:sz w:val="28"/>
          <w:szCs w:val="28"/>
        </w:rPr>
        <w:t xml:space="preserve">①人口普查有利于查清我国人口在数量、结构、分布等方面变化情况 ②人口普查是当前解决人口问题的唯一正确手段 ③人口普查将为国家制定社会、经济、科教各项事业发展规划提供基础和依据 ④人口普查将有利于推进我国实施可持续发展战略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2.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材料二：中央政治局常委李克强在2025年我国第六次人口普查电视电话会议强调，人口普查对于统筹人口、资源、环境相互关系，保持经济平稳较快发展，非常重要。</w:t>
      </w:r>
    </w:p>
    <w:p>
      <w:pPr>
        <w:ind w:left="0" w:right="0" w:firstLine="560"/>
        <w:spacing w:before="450" w:after="450" w:line="312" w:lineRule="auto"/>
      </w:pPr>
      <w:r>
        <w:rPr>
          <w:rFonts w:ascii="宋体" w:hAnsi="宋体" w:eastAsia="宋体" w:cs="宋体"/>
          <w:color w:val="000"/>
          <w:sz w:val="28"/>
          <w:szCs w:val="28"/>
        </w:rPr>
        <w:t xml:space="preserve">（1）我国为什么要开展第六次人口普查活动？</w:t>
      </w:r>
    </w:p>
    <w:p>
      <w:pPr>
        <w:ind w:left="0" w:right="0" w:firstLine="560"/>
        <w:spacing w:before="450" w:after="450" w:line="312" w:lineRule="auto"/>
      </w:pPr>
      <w:r>
        <w:rPr>
          <w:rFonts w:ascii="宋体" w:hAnsi="宋体" w:eastAsia="宋体" w:cs="宋体"/>
          <w:color w:val="000"/>
          <w:sz w:val="28"/>
          <w:szCs w:val="28"/>
        </w:rPr>
        <w:t xml:space="preserve">有利于准确把握我国的人口数量、素质与结构；有利于正确制定我国21世纪的人口政策和经济发展规划；有利于促进我国国民经济和社会发展。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（2）请你为第六次人口大普查写几个宣传标语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人口普查家家参与，惠及民生人人受益；人口包括你我他，普查准确靠大家；人口普查，人人有责</w:t>
      </w:r>
    </w:p>
    <w:p>
      <w:pPr>
        <w:ind w:left="0" w:right="0" w:firstLine="560"/>
        <w:spacing w:before="450" w:after="450" w:line="312" w:lineRule="auto"/>
      </w:pPr>
      <w:r>
        <w:rPr>
          <w:rFonts w:ascii="宋体" w:hAnsi="宋体" w:eastAsia="宋体" w:cs="宋体"/>
          <w:color w:val="000"/>
          <w:sz w:val="28"/>
          <w:szCs w:val="28"/>
        </w:rPr>
        <w:t xml:space="preserve">（3）你认为河南省作为第一人口大省，如何才能作好人口、资源、环境工作？</w:t>
      </w:r>
    </w:p>
    <w:p>
      <w:pPr>
        <w:ind w:left="0" w:right="0" w:firstLine="560"/>
        <w:spacing w:before="450" w:after="450" w:line="312" w:lineRule="auto"/>
      </w:pPr>
      <w:r>
        <w:rPr>
          <w:rFonts w:ascii="宋体" w:hAnsi="宋体" w:eastAsia="宋体" w:cs="宋体"/>
          <w:color w:val="000"/>
          <w:sz w:val="28"/>
          <w:szCs w:val="28"/>
        </w:rPr>
        <w:t xml:space="preserve">⑴树立人与自然、自然与社会、经济与资源环境、经济与社会和谐发展科学发展观；⑵增强全民族的人口意识、资源意识和环境意识；⑶把经济发展与控制人口、节约资源、保护环境结合起来；⑷把实施可持续发展战略与依法治国、科教兴国战略结合起来。</w:t>
      </w:r>
    </w:p>
    <w:p>
      <w:pPr>
        <w:ind w:left="0" w:right="0" w:firstLine="560"/>
        <w:spacing w:before="450" w:after="450" w:line="312" w:lineRule="auto"/>
      </w:pPr>
      <w:r>
        <w:rPr>
          <w:rFonts w:ascii="宋体" w:hAnsi="宋体" w:eastAsia="宋体" w:cs="宋体"/>
          <w:color w:val="000"/>
          <w:sz w:val="28"/>
          <w:szCs w:val="28"/>
        </w:rPr>
        <w:t xml:space="preserve">（4）通过普查，我们可以了解我国人口现状的基本特点，请你把它写出来。人口基数大，新增人口多，人口素质偏低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（5）人口普查，人人有责。在人口普查工作中，你做了些什么？写出来与同学们分享。</w:t>
      </w:r>
    </w:p>
    <w:p>
      <w:pPr>
        <w:ind w:left="0" w:right="0" w:firstLine="560"/>
        <w:spacing w:before="450" w:after="450" w:line="312" w:lineRule="auto"/>
      </w:pPr>
      <w:r>
        <w:rPr>
          <w:rFonts w:ascii="宋体" w:hAnsi="宋体" w:eastAsia="宋体" w:cs="宋体"/>
          <w:color w:val="000"/>
          <w:sz w:val="28"/>
          <w:szCs w:val="28"/>
        </w:rPr>
        <w:t xml:space="preserve">①积极宣传人口普查知识；②主动、准确提供普查信息；③以实际行动参与普查工作；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w:t>
      </w:r>
    </w:p>
    <w:p>
      <w:pPr>
        <w:ind w:left="0" w:right="0" w:firstLine="560"/>
        <w:spacing w:before="450" w:after="450" w:line="312" w:lineRule="auto"/>
      </w:pPr>
      <w:r>
        <w:rPr>
          <w:rFonts w:ascii="宋体" w:hAnsi="宋体" w:eastAsia="宋体" w:cs="宋体"/>
          <w:color w:val="000"/>
          <w:sz w:val="28"/>
          <w:szCs w:val="28"/>
        </w:rPr>
        <w:t xml:space="preserve">2025年，我国开展了第六次全国人口普查工作，此次普查时间紧，任务重涉及面广，这次人口普查中，我主要负责xxx镇人口普查的指导工作，本人本着认真负责的态度，不畏苦，不畏难的精神，全身心投入到这次人口普查工作中，力求圆满完成人口普查的各项工作，为各级领导科学决策提供更全面、更准确、更及时、更权威的基础数据，进一步做好了统计优质服务工作。</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xxx镇属城乡结合区域，共有村(居)11个，总人口58600人，总户数21930户，面对如此繁重的普查工作，本人精心组织合理安排，积极参加培训，认真学习相关政策和工作指导守则，切实加强组织协调，认真细致地做好普查的准备工作，为普查工作顺利，有序开展打下了坚实的基础。按照各阶段的工作特点和所要完成的任务，把责任落实到每个岗位上和每个人头上。</w:t>
      </w:r>
    </w:p>
    <w:p>
      <w:pPr>
        <w:ind w:left="0" w:right="0" w:firstLine="560"/>
        <w:spacing w:before="450" w:after="450" w:line="312" w:lineRule="auto"/>
      </w:pPr>
      <w:r>
        <w:rPr>
          <w:rFonts w:ascii="宋体" w:hAnsi="宋体" w:eastAsia="宋体" w:cs="宋体"/>
          <w:color w:val="000"/>
          <w:sz w:val="28"/>
          <w:szCs w:val="28"/>
        </w:rPr>
        <w:t xml:space="preserve">二、兢兢业业，勇于奉献。</w:t>
      </w:r>
    </w:p>
    <w:p>
      <w:pPr>
        <w:ind w:left="0" w:right="0" w:firstLine="560"/>
        <w:spacing w:before="450" w:after="450" w:line="312" w:lineRule="auto"/>
      </w:pPr>
      <w:r>
        <w:rPr>
          <w:rFonts w:ascii="宋体" w:hAnsi="宋体" w:eastAsia="宋体" w:cs="宋体"/>
          <w:color w:val="000"/>
          <w:sz w:val="28"/>
          <w:szCs w:val="28"/>
        </w:rPr>
        <w:t xml:space="preserve">作为一个有着多年工作经验的统计员，本人对自己工作上更加严格要求，身体力行，利用休息时间加强人口普查相关知识的学习，结合本街道的实际情况，定期召开普查人员业务知识研讨会，及时解决在普查中遇到的任何问题和其它疑难问题，特别是工作中的难题，群策群力，带领大家排除困难，从中解决实际问题，确保本街道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三、无怨无悔，工作负责。</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无节日假期休息，每天早出晚归，踏遍辖区每个角落，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四、以人为本，发挥专长。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的工作，坚持以身作则，充分调动普查人员的积极性，合理使用人员，做到各普查小区工作人员大家发挥才能智慧，确保我街道人口普查高标准，严要求高质量开展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第五篇：2025年末人口普查</w:t>
      </w:r>
    </w:p>
    <w:p>
      <w:pPr>
        <w:ind w:left="0" w:right="0" w:firstLine="560"/>
        <w:spacing w:before="450" w:after="450" w:line="312" w:lineRule="auto"/>
      </w:pPr>
      <w:r>
        <w:rPr>
          <w:rFonts w:ascii="宋体" w:hAnsi="宋体" w:eastAsia="宋体" w:cs="宋体"/>
          <w:color w:val="000"/>
          <w:sz w:val="28"/>
          <w:szCs w:val="28"/>
        </w:rPr>
        <w:t xml:space="preserve">2025年末，全区户籍人口53.3万人，比上年末增长1.9%；其中农业人口20.7万人，占全区户籍人口的38.8%，比重比上年末下降1.5个百分点。全区户籍人口出生率8.6‰，死亡率10.3‰，自然增长率-1.7‰。</w:t>
      </w:r>
    </w:p>
    <w:p>
      <w:pPr>
        <w:ind w:left="0" w:right="0" w:firstLine="560"/>
        <w:spacing w:before="450" w:after="450" w:line="312" w:lineRule="auto"/>
      </w:pPr>
      <w:r>
        <w:rPr>
          <w:rFonts w:ascii="宋体" w:hAnsi="宋体" w:eastAsia="宋体" w:cs="宋体"/>
          <w:color w:val="000"/>
          <w:sz w:val="28"/>
          <w:szCs w:val="28"/>
        </w:rPr>
        <w:t xml:space="preserve">2025第六次全国人口普查，昌平区共登记常住人口166.05万人，与2025年第五次全国人口普查相比，十年共增加104.57万人，增长170.09%。平均每年增加10.46万人，年平均增长率为10.45%。</w:t>
      </w:r>
    </w:p>
    <w:p>
      <w:pPr>
        <w:ind w:left="0" w:right="0" w:firstLine="560"/>
        <w:spacing w:before="450" w:after="450" w:line="312" w:lineRule="auto"/>
      </w:pPr>
      <w:r>
        <w:rPr>
          <w:rFonts w:ascii="宋体" w:hAnsi="宋体" w:eastAsia="宋体" w:cs="宋体"/>
          <w:color w:val="000"/>
          <w:sz w:val="28"/>
          <w:szCs w:val="28"/>
        </w:rPr>
        <w:t xml:space="preserve">全区常住人口中，外省市来昌人员为84.71万人，与2025年第五次全国人口普查相比，外省市来昌人员增加69.41万人，平均每年增加6.94万人，年平均增长率为18.67%。外来人口在常住人口中的比重由2025年的24.89%提高到2025年的51.0%。外来人口增长是我区常住人口增长的主要因素。</w:t>
      </w:r>
    </w:p>
    <w:p>
      <w:pPr>
        <w:ind w:left="0" w:right="0" w:firstLine="560"/>
        <w:spacing w:before="450" w:after="450" w:line="312" w:lineRule="auto"/>
      </w:pPr>
      <w:r>
        <w:rPr>
          <w:rFonts w:ascii="宋体" w:hAnsi="宋体" w:eastAsia="宋体" w:cs="宋体"/>
          <w:color w:val="000"/>
          <w:sz w:val="28"/>
          <w:szCs w:val="28"/>
        </w:rPr>
        <w:t xml:space="preserve">郝蕴华 13:48:40</w:t>
      </w:r>
    </w:p>
    <w:p>
      <w:pPr>
        <w:ind w:left="0" w:right="0" w:firstLine="560"/>
        <w:spacing w:before="450" w:after="450" w:line="312" w:lineRule="auto"/>
      </w:pPr>
      <w:r>
        <w:rPr>
          <w:rFonts w:ascii="宋体" w:hAnsi="宋体" w:eastAsia="宋体" w:cs="宋体"/>
          <w:color w:val="000"/>
          <w:sz w:val="28"/>
          <w:szCs w:val="28"/>
        </w:rPr>
        <w:t xml:space="preserve">要不参照2025年51%外来人口算一个常住人口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2025-05-02T09:43:48+08:00</dcterms:created>
  <dcterms:modified xsi:type="dcterms:W3CDTF">2025-05-02T09:43:48+08:00</dcterms:modified>
</cp:coreProperties>
</file>

<file path=docProps/custom.xml><?xml version="1.0" encoding="utf-8"?>
<Properties xmlns="http://schemas.openxmlformats.org/officeDocument/2006/custom-properties" xmlns:vt="http://schemas.openxmlformats.org/officeDocument/2006/docPropsVTypes"/>
</file>