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公司廉洁从业汇报总结</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公司廉洁从业汇报总结****股份有限公司纪委结合各种教育形式，积极开展丰富多彩、健康向上的廉洁文化活动，精心培育“廉洁从业、诚信守法”理念，努力营造清正廉洁、讲操守、重品行的文化氛围，进一步推进了廉洁文化进班子、进机关、进基层、进...</w:t>
      </w:r>
    </w:p>
    <w:p>
      <w:pPr>
        <w:ind w:left="0" w:right="0" w:firstLine="560"/>
        <w:spacing w:before="450" w:after="450" w:line="312" w:lineRule="auto"/>
      </w:pPr>
      <w:r>
        <w:rPr>
          <w:rFonts w:ascii="黑体" w:hAnsi="黑体" w:eastAsia="黑体" w:cs="黑体"/>
          <w:color w:val="000000"/>
          <w:sz w:val="36"/>
          <w:szCs w:val="36"/>
          <w:b w:val="1"/>
          <w:bCs w:val="1"/>
        </w:rPr>
        <w:t xml:space="preserve">第一篇：公司廉洁从业汇报总结</w:t>
      </w:r>
    </w:p>
    <w:p>
      <w:pPr>
        <w:ind w:left="0" w:right="0" w:firstLine="560"/>
        <w:spacing w:before="450" w:after="450" w:line="312" w:lineRule="auto"/>
      </w:pPr>
      <w:r>
        <w:rPr>
          <w:rFonts w:ascii="宋体" w:hAnsi="宋体" w:eastAsia="宋体" w:cs="宋体"/>
          <w:color w:val="000"/>
          <w:sz w:val="28"/>
          <w:szCs w:val="28"/>
        </w:rPr>
        <w:t xml:space="preserve">****股份有限公司纪委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xx年年，公司把加强领导人员作风建设作为开展廉洁文化活动的重点，从努力塑造各级领导人员良好作风形象抓起，积极培育廉洁文化核心理念。一是倡导机关廉洁形象。各级纪检监察组织围绕公司提出的“加快战略转型，探索资本经营，配套提升效益，以良好的业绩回报社会和股东”的目标，按照“转变作风、强化服务、规范管理、提高效率”的要求，参与机关工作纪律、工作质量、工作效率的检查和考核，促进了各级机关作风的转变。总部机关以整治机关环境为突破口，对公共场所、办公环境进行改造翻新，对机关作风建设立项和实施效能监察，推行挂牌上岗、电子眼监控，提高了总部机关的办事效率，塑造了机关廉洁高效的良好形象。二是倡导领导人员身体力行。要求各级领导人员转变作风，勤廉敬业，把作风建设的重点放到为基层和职工解决实际问题上。武汉船务分公司领导人员带队深入11艘拖轮、80余艘驳船，收集基层职工的意见和建议共40条，制定并落实8项整改措施，赢得了基层和职工的好评。三是倡导纪检人员当好卫士。纪检人员联系企业改革发展和生产经营的实际，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宋体" w:hAnsi="宋体" w:eastAsia="宋体" w:cs="宋体"/>
          <w:color w:val="000"/>
          <w:sz w:val="28"/>
          <w:szCs w:val="28"/>
        </w:rPr>
        <w:t xml:space="preserve">二、坚持廉洁文化活动与阵地宣传教育相相结合公司及各单位党委、纪委因地制宜，采取不同的形式和途径，积极搭建廉洁文化活动平台，充分运用信息技术等现代化手段和网络资源优势开展宣传教育，深入开展廉洁文化活动，有效地解决了单位分散、船舶流动、集中学习比较困难的矛盾。公司纪委依托《****网站》阵地，开辟廉洁教育专栏，内容直观及时，丰富了廉洁文化活动。公司在网站推出反腐倡廉影视频道，挂上警示教育片供基层单位随时下载收看；及时传递反腐倡廉信息，跟踪报道廉洁从业教育工作部署和经验，指导基层开展反腐倡廉教育；举办网上反腐倡廉教育报告会，宣传党风廉政新举措新要求，改善了基层学习教育条件；开展作风建设知识测试网上答题活动，扩大了职工群众的参与率和教育面；大力宣传廉洁从业先进典型事迹，营造廉洁文化大环境，增强了宣传教育的效果。各基层单位通过运用会议、宣传橱窗、板报、宣传标语和内部局域网等多种有效载体，开展党风廉政教育，宣传先进典型，推动了廉洁文化进岸基，进船舶。</w:t>
      </w:r>
    </w:p>
    <w:p>
      <w:pPr>
        <w:ind w:left="0" w:right="0" w:firstLine="560"/>
        <w:spacing w:before="450" w:after="450" w:line="312" w:lineRule="auto"/>
      </w:pPr>
      <w:r>
        <w:rPr>
          <w:rFonts w:ascii="宋体" w:hAnsi="宋体" w:eastAsia="宋体" w:cs="宋体"/>
          <w:color w:val="000"/>
          <w:sz w:val="28"/>
          <w:szCs w:val="28"/>
        </w:rPr>
        <w:t xml:space="preserve">三、坚持廉洁文化活动与宣教月活动相相结合5月份，按照**集团党委、纪委的统一部署，突出“崇廉尚俭、筑牢防线”主题教育，继续把各级领导人员、经营管理人员和企业有人、财、物等业务处置权的重要岗位人员作为教育的重点对象，开展了第八次党风廉政建设宣传教育月活动。通过党委中心组和党支部专题学习以及个人自学等形式，重点学习江泽民同志关于反腐倡廉的重要论述，胡锦涛总书记在中纪委七次全会上的重要讲话和十七大精神，学习**集团纪委下发的《学习资料》和企业规章制度，深入开展理想信念、党风党纪和法律法规教育，开展廉洁从业典型示范和荣辱观教育，大力倡导八个方面的良好作风和“廉洁从业、诚信守法”理念，不断筑牢拒腐防变的思想道德防线。公司在这次宣传教育月活动中，组织开展“八个一”活动，营造了廉洁的文化氛围。</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一是召开动员大会和上党课。公司召开了宣传教育月动员大会，公司领导、机关中层管理人员、直属单位班子成员和驻港办事处党政负责人以及管钱管物重要岗位人员共80余人参加了会议，总经理和党委副书记、纪委书记分别作了动员讲话和廉洁从业党课辅导报告。</w:t>
      </w:r>
    </w:p>
    <w:p>
      <w:pPr>
        <w:ind w:left="0" w:right="0" w:firstLine="560"/>
        <w:spacing w:before="450" w:after="450" w:line="312" w:lineRule="auto"/>
      </w:pPr>
      <w:r>
        <w:rPr>
          <w:rFonts w:ascii="宋体" w:hAnsi="宋体" w:eastAsia="宋体" w:cs="宋体"/>
          <w:color w:val="000"/>
          <w:sz w:val="28"/>
          <w:szCs w:val="28"/>
        </w:rPr>
        <w:t xml:space="preserve">二是举行廉洁从业承诺签名。公司领导、机关中层管理人员、重要岗位人员、直属单位班子成员和驻港办事处党政负责人进行了“崇廉尚俭、筑牢防线”廉洁从业承诺签名活动。</w:t>
      </w:r>
    </w:p>
    <w:p>
      <w:pPr>
        <w:ind w:left="0" w:right="0" w:firstLine="560"/>
        <w:spacing w:before="450" w:after="450" w:line="312" w:lineRule="auto"/>
      </w:pPr>
      <w:r>
        <w:rPr>
          <w:rFonts w:ascii="宋体" w:hAnsi="宋体" w:eastAsia="宋体" w:cs="宋体"/>
          <w:color w:val="000"/>
          <w:sz w:val="28"/>
          <w:szCs w:val="28"/>
        </w:rPr>
        <w:t xml:space="preserve">三是开展了反腐倡廉工作调研。认真总结公司贯彻落实惩防体系推进计划的情况，提出了惩防体系推进措施；认真总结公司近几年效能监察立项及实施情况，提出了改进意见和建议；开展了不正当交易行为自查自纠工作。</w:t>
      </w:r>
    </w:p>
    <w:p>
      <w:pPr>
        <w:ind w:left="0" w:right="0" w:firstLine="560"/>
        <w:spacing w:before="450" w:after="450" w:line="312" w:lineRule="auto"/>
      </w:pPr>
      <w:r>
        <w:rPr>
          <w:rFonts w:ascii="宋体" w:hAnsi="宋体" w:eastAsia="宋体" w:cs="宋体"/>
          <w:color w:val="000"/>
          <w:sz w:val="28"/>
          <w:szCs w:val="28"/>
        </w:rPr>
        <w:t xml:space="preserve">四是组织开展了党风廉政建设征文活动。选送5篇论文报集团纪委。</w:t>
      </w:r>
    </w:p>
    <w:p>
      <w:pPr>
        <w:ind w:left="0" w:right="0" w:firstLine="560"/>
        <w:spacing w:before="450" w:after="450" w:line="312" w:lineRule="auto"/>
      </w:pPr>
      <w:r>
        <w:rPr>
          <w:rFonts w:ascii="宋体" w:hAnsi="宋体" w:eastAsia="宋体" w:cs="宋体"/>
          <w:color w:val="000"/>
          <w:sz w:val="28"/>
          <w:szCs w:val="28"/>
        </w:rPr>
        <w:t xml:space="preserve">五是组织党纪法规知识测试。以**集团纪委编印的《xx年年党风廉政建设宣传教育月学习资料》为依据，编印党纪法规知识测试题，组织各单位领导人员和党员经营管理人员进行测试。</w:t>
      </w:r>
    </w:p>
    <w:p>
      <w:pPr>
        <w:ind w:left="0" w:right="0" w:firstLine="560"/>
        <w:spacing w:before="450" w:after="450" w:line="312" w:lineRule="auto"/>
      </w:pPr>
      <w:r>
        <w:rPr>
          <w:rFonts w:ascii="宋体" w:hAnsi="宋体" w:eastAsia="宋体" w:cs="宋体"/>
          <w:color w:val="000"/>
          <w:sz w:val="28"/>
          <w:szCs w:val="28"/>
        </w:rPr>
        <w:t xml:space="preserve">六是开展反腐倡廉专题网络教育。公司纪委在****网站多媒体信息服务频道开辟廉政专栏，播放“加强党风廉政建设和反腐败工作专题学习讲座”录像片1－6集，供各单位组织收看，接受廉洁文化的感染和洗礼。</w:t>
      </w:r>
    </w:p>
    <w:p>
      <w:pPr>
        <w:ind w:left="0" w:right="0" w:firstLine="560"/>
        <w:spacing w:before="450" w:after="450" w:line="312" w:lineRule="auto"/>
      </w:pPr>
      <w:r>
        <w:rPr>
          <w:rFonts w:ascii="宋体" w:hAnsi="宋体" w:eastAsia="宋体" w:cs="宋体"/>
          <w:color w:val="000"/>
          <w:sz w:val="28"/>
          <w:szCs w:val="28"/>
        </w:rPr>
        <w:t xml:space="preserve">七是开展典型案例分析活动。将原上海无人驳管理处主要负责人的违纪问题，作为党风廉政建设宣教月活动的典型案例，总结了六条教训，提出了六项要求，教育各级经营管理人员引以为戒。</w:t>
      </w:r>
    </w:p>
    <w:p>
      <w:pPr>
        <w:ind w:left="0" w:right="0" w:firstLine="560"/>
        <w:spacing w:before="450" w:after="450" w:line="312" w:lineRule="auto"/>
      </w:pPr>
      <w:r>
        <w:rPr>
          <w:rFonts w:ascii="宋体" w:hAnsi="宋体" w:eastAsia="宋体" w:cs="宋体"/>
          <w:color w:val="000"/>
          <w:sz w:val="28"/>
          <w:szCs w:val="28"/>
        </w:rPr>
        <w:t xml:space="preserve">八是进行廉洁从业谈话。公司对新提拔和重新任命的9名干部进行任前谈话，提出了廉洁从业要求；对5名违纪人员及相关人员进行了诫勉谈话。</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四、坚持廉洁文化活动与主题教育相相结合</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第二篇：公司廉洁从业汇报总结</w:t>
      </w:r>
    </w:p>
    <w:p>
      <w:pPr>
        <w:ind w:left="0" w:right="0" w:firstLine="560"/>
        <w:spacing w:before="450" w:after="450" w:line="312" w:lineRule="auto"/>
      </w:pPr>
      <w:r>
        <w:rPr>
          <w:rFonts w:ascii="宋体" w:hAnsi="宋体" w:eastAsia="宋体" w:cs="宋体"/>
          <w:color w:val="000"/>
          <w:sz w:val="28"/>
          <w:szCs w:val="28"/>
        </w:rPr>
        <w:t xml:space="preserve">****股份有限公司纪委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XX年年，公司把加强领导人员作风建设作为开展廉洁文化活动的重点，从努力塑造各级领导人员良好作风形象抓起，积极培育廉洁文化核心理念。一是倡导机关廉洁形象。各级纪检监察组织围绕公司提出的“加快战略转型，探索资本经营，配套提升效益，以良好的业绩回报社会和股东”的目标，按照“转变作风、强化服务、规范管理、提高效率”的要求，参与机关工作纪律、工作质量、工作效率的检查和考核，促进了各级机关作风的转变。总部机关以整治机关环境为突破口，对公共场所、办公环境进行改造翻新，对机关作风建设立项和实施效能监察，推行挂牌上岗、电子眼监控，提高了总部机关的办事效率，塑造了机关廉洁高效的良好形象。二是倡导领导人员身体力行。要求各级领导人员转变作风，勤廉敬业，把作风建设的重点放到为基层和职工解决实际问题上。武汉船务分公司领导人员带队深入11艘拖轮、80余艘驳船，收集基层职工的意见和建议共40条，制定并落实8项整改措施，赢得了基层和职工的好评。三是倡导纪检人员当好卫士。纪检人员联系企业改革发展和生产经营的实际，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宋体" w:hAnsi="宋体" w:eastAsia="宋体" w:cs="宋体"/>
          <w:color w:val="000"/>
          <w:sz w:val="28"/>
          <w:szCs w:val="28"/>
        </w:rPr>
        <w:t xml:space="preserve">二、坚持廉洁文化活动与阵地宣传教育相相结合公司及各单位党委、纪委因地制宜，采取不同的形式和途径，积极搭建廉洁文化活动平台，充分运用信息技术等现代化手段和网络资源优势开展宣传教育，深入开展廉洁文化活动，有效地解决了单位分散、船舶流动、集中学习比较困难的矛盾。公司纪委依托《****网站》阵地，开辟廉洁教育专栏，内容直观及时，丰富了廉洁文化活动。公司在网站推出反腐倡廉影视频道，挂上警示教育片供基层单位随时下载收看；及时传递反腐倡廉信息，跟踪报道廉洁从业教育工作部署和经验，指导基层开展反腐倡廉教育；举办网上反腐倡廉教育报告会，宣传党风廉政新举措新要求，改善了基层学习教育条件；开展作风建设知识测试网上答题活动，扩大了职工群众的参与率和教育面；大力宣传廉洁从业先进典型事迹，营造廉洁文化大环境，增强了宣传教育的效果。各基层单位通过运用会议、宣传橱窗、板报、宣传标语和内部局域网等多种有效载体，开展党风廉政教育，宣传先进典型，推动了廉洁文化进岸基，进船舶。</w:t>
      </w:r>
    </w:p>
    <w:p>
      <w:pPr>
        <w:ind w:left="0" w:right="0" w:firstLine="560"/>
        <w:spacing w:before="450" w:after="450" w:line="312" w:lineRule="auto"/>
      </w:pPr>
      <w:r>
        <w:rPr>
          <w:rFonts w:ascii="宋体" w:hAnsi="宋体" w:eastAsia="宋体" w:cs="宋体"/>
          <w:color w:val="000"/>
          <w:sz w:val="28"/>
          <w:szCs w:val="28"/>
        </w:rPr>
        <w:t xml:space="preserve">三、坚持廉洁文化活动与宣教月活动相相结合5月份，按照**集团党委、纪委的统一部署，突出“崇廉尚俭、筑牢防线”主题教育，继续把各级领导人员、经营管理人员和企业有人、财、物等业务处置权的重要岗位人员作为教育的重点对象，开展了第八次党风廉政建设宣传教育月活动。通过党委中心组和党支部专题学习以及个人自学等形式，重点学习江泽民同志关于反腐倡廉的重要论述，胡锦涛总书记在中纪委七次全会上的重要讲话和十七大精神，学习**集团纪委下发的《学习资料》和企业规章制度，深入开展理想信念、党风党纪和法律法规教育，开展廉洁从业典型示范和荣辱观教育，大力倡导八个方面的良好作风和“廉洁从业、诚信守法”理念，不断筑牢拒腐防变的思想道德防线。公司在这次宣传教育月活动中，组织开展“八个一”活动，营造了廉洁的文化氛围。一是召开动员大会和上党课。公司召开了宣传教育月动员大会，公司领导、机关中层管理人员、直属单位班子成员和驻港办事处党政负责人以及管钱管物重要岗位人员共80余人参加了会议，总经理和党委副书记、纪委书记分别作了动员讲话和廉洁从业党课辅导报告。二是举行廉洁从业承诺签名。公司领导、机关中层管理人员、重要岗位人员、直属单位班子成员和驻港办事处党政负责人进行了“崇廉尚俭、筑牢防线”廉洁从业承诺签名活动。三是开展了反腐倡廉工作调研。认真总结公司贯彻落实惩防体系推进计划的情况，提出了惩防体系推进措施；认真总结公司近几年效能监察立项及实施情况，提出了改进意见和建议；开展了不正当交易行为自查自纠工作。四是组织开展了党风廉政建设征文活动。选送5篇论文报集团纪委。五是组织党纪法规知识测试。以**集团纪委编印的《XX年年党风廉政建设宣传教育月学习资料》为依据，编印党纪法规知识测试题，组织各单位领导人员和党员经营管理人员进行测试。六是开展反腐倡廉专题网络教育。公司纪委在****网站多媒体信息服务频道开辟廉政专栏，播放“加强党风廉政建设和反腐败工作专题学习讲座”录像片1－6集，供各单位组织收看，接受廉洁文化的感染和洗礼。七是开展典型案例分析活动。将原上海无人驳管理处主要负责人的违纪问题，作为党风廉政建设宣教月活动的典型案例，总结了六条教训，提出了六项要求，教育各级经营管理人员引以为戒。八是进行廉洁从业谈话。公司对新提拔和重新任命的9名干部进行任前谈话，提出了廉洁从业要求；对5名违纪人员及相关人员进行了诫勉谈话。</w:t>
      </w:r>
    </w:p>
    <w:p>
      <w:pPr>
        <w:ind w:left="0" w:right="0" w:firstLine="560"/>
        <w:spacing w:before="450" w:after="450" w:line="312" w:lineRule="auto"/>
      </w:pPr>
      <w:r>
        <w:rPr>
          <w:rFonts w:ascii="宋体" w:hAnsi="宋体" w:eastAsia="宋体" w:cs="宋体"/>
          <w:color w:val="000"/>
          <w:sz w:val="28"/>
          <w:szCs w:val="28"/>
        </w:rPr>
        <w:t xml:space="preserve">据统计，宣教月活动期间，公司上下共举办廉洁从业报告会18场次、1710人次参加；上廉政党课182场次，2274人次参加；举办知识测试41场次，1519人次参加；廉政谈话651人；承诺签名1418人；各级表彰廉洁从业先进基层单位17个、先进个人49人，宣传廉洁从业典型212人。</w:t>
      </w:r>
    </w:p>
    <w:p>
      <w:pPr>
        <w:ind w:left="0" w:right="0" w:firstLine="560"/>
        <w:spacing w:before="450" w:after="450" w:line="312" w:lineRule="auto"/>
      </w:pPr>
      <w:r>
        <w:rPr>
          <w:rFonts w:ascii="宋体" w:hAnsi="宋体" w:eastAsia="宋体" w:cs="宋体"/>
          <w:color w:val="000"/>
          <w:sz w:val="28"/>
          <w:szCs w:val="28"/>
        </w:rPr>
        <w:t xml:space="preserve">四、坚持廉洁文化活动与主题教育相相结合深入开展“加强作风建设，促进廉洁从业”主题教育“六个一”活动。坚持从各级领导人员自身抓起，对容易诱发腐败行为的重要关口加强执纪检查，防患于未然。一是重要节日不放松，把好廉洁关。把元旦、春节等重要节日作为防范重点，行文规定各级领导人员要廉洁过“两节”、禁止铺张浪费行为，通过开展“两节”期间的执纪检查和“小金库”的自查清理，铲除滋生腐败的土壤。二是专项治理不松懈，把好清查关。根据集团的部署，贯彻中纪委《严格禁止利用职务上的便利谋取不正当利益的若干规定》，积极做好对照检查和专项清理纠正工作，公司各级党员领导人员和经营管理人员填写《自查登记表》2025份。从自查清理的情况看，未发现有违反禁令的问题。三是治理商业贿赂不松劲，把好监督关。围绕船舶购建、资产处置等对外交易活动领域，开展治理商业贿赂专题调研和自查自纠工作。从自查的情况看，未发现商业贿赂的行为。公司纪委在开展“加强作风建设，促进廉洁从业”的主题教育中，制作了《廉洁文化在央企》电视片；以“树清风正气，助**腾飞”为主题，举办反腐倡廉文艺演唱会，并制成dvd光碟65盘下发到各基层单位组织收看；组织观看《暖秋》、《赌之害》等警示录像片和《我的长征》等革命历史题材影视片，参观廉洁文化书画摄影作品展，开展革命传统教育和送温暖活动，增强了廉洁文化的感染力和辐射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第三篇：公司廉洁从业汇报总结</w:t>
      </w:r>
    </w:p>
    <w:p>
      <w:pPr>
        <w:ind w:left="0" w:right="0" w:firstLine="560"/>
        <w:spacing w:before="450" w:after="450" w:line="312" w:lineRule="auto"/>
      </w:pPr>
      <w:r>
        <w:rPr>
          <w:rFonts w:ascii="宋体" w:hAnsi="宋体" w:eastAsia="宋体" w:cs="宋体"/>
          <w:color w:val="000"/>
          <w:sz w:val="28"/>
          <w:szCs w:val="28"/>
        </w:rPr>
        <w:t xml:space="preserve">公司廉洁从业汇报总结</w:t>
      </w:r>
    </w:p>
    <w:p>
      <w:pPr>
        <w:ind w:left="0" w:right="0" w:firstLine="560"/>
        <w:spacing w:before="450" w:after="450" w:line="312" w:lineRule="auto"/>
      </w:pPr>
      <w:r>
        <w:rPr>
          <w:rFonts w:ascii="宋体" w:hAnsi="宋体" w:eastAsia="宋体" w:cs="宋体"/>
          <w:color w:val="000"/>
          <w:sz w:val="28"/>
          <w:szCs w:val="28"/>
        </w:rPr>
        <w:t xml:space="preserve">****股份有限公司纪委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 2025年，公司把加强领导人员作风</w:t>
      </w:r>
    </w:p>
    <w:p>
      <w:pPr>
        <w:ind w:left="0" w:right="0" w:firstLine="560"/>
        <w:spacing w:before="450" w:after="450" w:line="312" w:lineRule="auto"/>
      </w:pPr>
      <w:r>
        <w:rPr>
          <w:rFonts w:ascii="宋体" w:hAnsi="宋体" w:eastAsia="宋体" w:cs="宋体"/>
          <w:color w:val="000"/>
          <w:sz w:val="28"/>
          <w:szCs w:val="28"/>
        </w:rPr>
        <w:t xml:space="preserve">建设作为开展廉洁文化活动的重点，从努力塑造各级领导人员良好作风形象抓起，积极培育廉洁文化核心理念。一是倡导机关廉洁形象。各级纪检监察组织围绕公司提出的“加快战略转型，探索资本经营，配套提升效益，以良好的业绩回报社会和股东”的目标，按照“转变作风、强化服务、规范管理、提高效率”的要求，参与机关工作纪律、工作质量、工作效率的检查和考核，促进了各级机关作风的转变。总部机关以整治机关环境为突破口，对公共场所、办公环境进行改造翻新，对机关作风建设立项和实施效能监察，推行挂牌上岗、电子眼监控，提高了总部机关的办事效率，塑造了机关廉洁高效的良好形象。二是倡导领导人员身体力行。要求各级领导人员转变作风，勤廉敬业，把作风建设的重点放到为基层和职工解决实际问题上。武汉船务分公司领导人员带队深入11艘拖轮、80余艘驳船，收集基层职工的意见和建议共40条，制定并落实8项整改措施，赢得了基层和职工的好评。三是倡导纪检人员当好卫士。纪检人员联系企业改革发展和生产经营的实际，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宋体" w:hAnsi="宋体" w:eastAsia="宋体" w:cs="宋体"/>
          <w:color w:val="000"/>
          <w:sz w:val="28"/>
          <w:szCs w:val="28"/>
        </w:rPr>
        <w:t xml:space="preserve">二、坚持廉洁文化活动与阵地宣传教育相相结合</w:t>
      </w:r>
    </w:p>
    <w:p>
      <w:pPr>
        <w:ind w:left="0" w:right="0" w:firstLine="560"/>
        <w:spacing w:before="450" w:after="450" w:line="312" w:lineRule="auto"/>
      </w:pPr>
      <w:r>
        <w:rPr>
          <w:rFonts w:ascii="宋体" w:hAnsi="宋体" w:eastAsia="宋体" w:cs="宋体"/>
          <w:color w:val="000"/>
          <w:sz w:val="28"/>
          <w:szCs w:val="28"/>
        </w:rPr>
        <w:t xml:space="preserve">公司及各单位党委、纪委因地制宜，采取不同的形式和途径，积极搭建廉洁文化活动平台，充分运用信息技术等现代化手段和网络资源优势开展宣传教育，深入开展廉洁文化活动，有效地解决了单位分散、船舶流动、集中学习比较困难的矛盾。公司纪委依托《****网站》阵地，开辟廉洁教育专栏，内容直观及时，丰富了廉洁文化活动。公司在网站推出反腐倡廉影视频道，挂上警示教育片供基层单位随时下载收看；及时传递反腐倡廉信息，跟踪报道廉洁从业教育工作部署和经验，指导基层开展反腐倡廉教育；举办网上反腐倡廉教育报告会，宣传党风廉政新举措新要求，改善了基层学习教育条件；开展作风建设知识测试网上答题活动，扩大了职工群众的参与率和教育面；大力宣传廉洁从业先进典型事迹，营造廉洁文化大环境，增强了宣传教育的效果。各基层单位通过运用会议、宣传橱窗、板报、宣传标语和内部局域网等多种有效载体，开展党风廉政教育，宣传先进典型，推动了廉洁文化进岸基，进船舶。</w:t>
      </w:r>
    </w:p>
    <w:p>
      <w:pPr>
        <w:ind w:left="0" w:right="0" w:firstLine="560"/>
        <w:spacing w:before="450" w:after="450" w:line="312" w:lineRule="auto"/>
      </w:pPr>
      <w:r>
        <w:rPr>
          <w:rFonts w:ascii="宋体" w:hAnsi="宋体" w:eastAsia="宋体" w:cs="宋体"/>
          <w:color w:val="000"/>
          <w:sz w:val="28"/>
          <w:szCs w:val="28"/>
        </w:rPr>
        <w:t xml:space="preserve">三、坚持廉洁文化活动与宣教月活动相相结合</w:t>
      </w:r>
    </w:p>
    <w:p>
      <w:pPr>
        <w:ind w:left="0" w:right="0" w:firstLine="560"/>
        <w:spacing w:before="450" w:after="450" w:line="312" w:lineRule="auto"/>
      </w:pPr>
      <w:r>
        <w:rPr>
          <w:rFonts w:ascii="宋体" w:hAnsi="宋体" w:eastAsia="宋体" w:cs="宋体"/>
          <w:color w:val="000"/>
          <w:sz w:val="28"/>
          <w:szCs w:val="28"/>
        </w:rPr>
        <w:t xml:space="preserve">5月份，按照**集团党委、纪委的统一部署，突出“崇廉尚俭、筑牢防线”主题教育，继续把各级领导人员、经营管理人员和企业有人、财、物等业务处置权的重要岗位人员作为教育的重点对象，开展了第八次党风廉政建设宣传教育月活动。通过党委中心组和党支部专题学习以及个人自学等形式，重点学习江泽民同志关于反腐倡廉的重要论述，胡锦涛总书记在中纪委七次全会上的重要讲话和十七大精神，学习**集团纪委下发的《学习资料》和企业规章制度，深入开展理想信念、党风党纪和法律法规教育，开展廉洁从业典型示范和荣辱观教育，大力倡导八个方面的良好作风和“廉洁从业、诚信守法”理念，不断筑牢拒腐防变的思想道德防线。公司在这次宣传教育月活动中，组织开展“八个一”活动，营造了廉洁的文化氛围。</w:t>
      </w:r>
    </w:p>
    <w:p>
      <w:pPr>
        <w:ind w:left="0" w:right="0" w:firstLine="560"/>
        <w:spacing w:before="450" w:after="450" w:line="312" w:lineRule="auto"/>
      </w:pPr>
      <w:r>
        <w:rPr>
          <w:rFonts w:ascii="宋体" w:hAnsi="宋体" w:eastAsia="宋体" w:cs="宋体"/>
          <w:color w:val="000"/>
          <w:sz w:val="28"/>
          <w:szCs w:val="28"/>
        </w:rPr>
        <w:t xml:space="preserve">一是召开动员大会和上党课。公司召开了宣传教育月动员大会，公司领导、机关中层管理人员、直属单位班子成员和驻港办事处党政负责人以及管钱管物重要岗位人员共80余人参加了会议，总经理和党委副书记、纪委书记分别作了动员讲话和廉洁从业党课辅导报告。</w:t>
      </w:r>
    </w:p>
    <w:p>
      <w:pPr>
        <w:ind w:left="0" w:right="0" w:firstLine="560"/>
        <w:spacing w:before="450" w:after="450" w:line="312" w:lineRule="auto"/>
      </w:pPr>
      <w:r>
        <w:rPr>
          <w:rFonts w:ascii="宋体" w:hAnsi="宋体" w:eastAsia="宋体" w:cs="宋体"/>
          <w:color w:val="000"/>
          <w:sz w:val="28"/>
          <w:szCs w:val="28"/>
        </w:rPr>
        <w:t xml:space="preserve">二是举行廉洁从业承诺签名。公司领导、机关中层管理人员、重要岗位人员、直属单位班子成员和驻港办事处党政负责人进行了“崇廉尚俭、筑牢防线”廉洁从业承诺签名活动。</w:t>
      </w:r>
    </w:p>
    <w:p>
      <w:pPr>
        <w:ind w:left="0" w:right="0" w:firstLine="560"/>
        <w:spacing w:before="450" w:after="450" w:line="312" w:lineRule="auto"/>
      </w:pPr>
      <w:r>
        <w:rPr>
          <w:rFonts w:ascii="宋体" w:hAnsi="宋体" w:eastAsia="宋体" w:cs="宋体"/>
          <w:color w:val="000"/>
          <w:sz w:val="28"/>
          <w:szCs w:val="28"/>
        </w:rPr>
        <w:t xml:space="preserve">三是开展了反腐倡廉工作调研。认真总结公司贯彻落实惩防体系推进计划的情况，提出了惩防体系推进措施；认真总结公司近几年效能监察立项及实施情况，提出了改进意见和建议；开展了不正当交易行为自查自纠工作。</w:t>
      </w:r>
    </w:p>
    <w:p>
      <w:pPr>
        <w:ind w:left="0" w:right="0" w:firstLine="560"/>
        <w:spacing w:before="450" w:after="450" w:line="312" w:lineRule="auto"/>
      </w:pPr>
      <w:r>
        <w:rPr>
          <w:rFonts w:ascii="宋体" w:hAnsi="宋体" w:eastAsia="宋体" w:cs="宋体"/>
          <w:color w:val="000"/>
          <w:sz w:val="28"/>
          <w:szCs w:val="28"/>
        </w:rPr>
        <w:t xml:space="preserve">四是组织开展了党风廉政建设征文活动。选送5篇论文报集团纪委。</w:t>
      </w:r>
    </w:p>
    <w:p>
      <w:pPr>
        <w:ind w:left="0" w:right="0" w:firstLine="560"/>
        <w:spacing w:before="450" w:after="450" w:line="312" w:lineRule="auto"/>
      </w:pPr>
      <w:r>
        <w:rPr>
          <w:rFonts w:ascii="宋体" w:hAnsi="宋体" w:eastAsia="宋体" w:cs="宋体"/>
          <w:color w:val="000"/>
          <w:sz w:val="28"/>
          <w:szCs w:val="28"/>
        </w:rPr>
        <w:t xml:space="preserve">五是组织党纪法规知识测试。以**集团纪委编印的《2025年党风廉政建设宣传教育月学习资料》为依据，编印党纪法规知识测试题，组织各单位领导人员和党员经营管理人员进行测试。</w:t>
      </w:r>
    </w:p>
    <w:p>
      <w:pPr>
        <w:ind w:left="0" w:right="0" w:firstLine="560"/>
        <w:spacing w:before="450" w:after="450" w:line="312" w:lineRule="auto"/>
      </w:pPr>
      <w:r>
        <w:rPr>
          <w:rFonts w:ascii="宋体" w:hAnsi="宋体" w:eastAsia="宋体" w:cs="宋体"/>
          <w:color w:val="000"/>
          <w:sz w:val="28"/>
          <w:szCs w:val="28"/>
        </w:rPr>
        <w:t xml:space="preserve">六是开展反腐倡廉专题网络教育。公司纪委在****网站多媒体信息服务频道开辟廉政专栏，播放“加强党风廉政建设和反腐败工作专题学习讲座”录像片1－6集，供各单位组织12全文查看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第四篇：廉洁从业总结</w:t>
      </w:r>
    </w:p>
    <w:p>
      <w:pPr>
        <w:ind w:left="0" w:right="0" w:firstLine="560"/>
        <w:spacing w:before="450" w:after="450" w:line="312" w:lineRule="auto"/>
      </w:pPr>
      <w:r>
        <w:rPr>
          <w:rFonts w:ascii="宋体" w:hAnsi="宋体" w:eastAsia="宋体" w:cs="宋体"/>
          <w:color w:val="000"/>
          <w:sz w:val="28"/>
          <w:szCs w:val="28"/>
        </w:rPr>
        <w:t xml:space="preserve">个人廉洁从业总结</w:t>
      </w:r>
    </w:p>
    <w:p>
      <w:pPr>
        <w:ind w:left="0" w:right="0" w:firstLine="560"/>
        <w:spacing w:before="450" w:after="450" w:line="312" w:lineRule="auto"/>
      </w:pPr>
      <w:r>
        <w:rPr>
          <w:rFonts w:ascii="宋体" w:hAnsi="宋体" w:eastAsia="宋体" w:cs="宋体"/>
          <w:color w:val="000"/>
          <w:sz w:val="28"/>
          <w:szCs w:val="28"/>
        </w:rPr>
        <w:t xml:space="preserve">本人今年6月份从张集矿二水平项目部机电管理科调到华兴能源有限责任公司机电工程技术部工作，今年11月被聘为运绞队副队长，之前本人虽然不是科级管理人员，但一直在从事工程管理方面的工作，现将我一年来主要工作情况和廉洁从业情况总结汇报如下：</w:t>
      </w:r>
    </w:p>
    <w:p>
      <w:pPr>
        <w:ind w:left="0" w:right="0" w:firstLine="560"/>
        <w:spacing w:before="450" w:after="450" w:line="312" w:lineRule="auto"/>
      </w:pPr>
      <w:r>
        <w:rPr>
          <w:rFonts w:ascii="宋体" w:hAnsi="宋体" w:eastAsia="宋体" w:cs="宋体"/>
          <w:color w:val="000"/>
          <w:sz w:val="28"/>
          <w:szCs w:val="28"/>
        </w:rPr>
        <w:t xml:space="preserve">一、个人工作履职情况：</w:t>
      </w:r>
    </w:p>
    <w:p>
      <w:pPr>
        <w:ind w:left="0" w:right="0" w:firstLine="560"/>
        <w:spacing w:before="450" w:after="450" w:line="312" w:lineRule="auto"/>
      </w:pPr>
      <w:r>
        <w:rPr>
          <w:rFonts w:ascii="宋体" w:hAnsi="宋体" w:eastAsia="宋体" w:cs="宋体"/>
          <w:color w:val="000"/>
          <w:sz w:val="28"/>
          <w:szCs w:val="28"/>
        </w:rPr>
        <w:t xml:space="preserve">2025年在张集矿二水平机电科，我主要负责张集矿第二副井井架及东风井井架安装工程等安装工作。在华兴能源公司机电工程技术部我主要负责地面污水处理站设备安装工程以及安装工程“三控制”资料收集整理工作。在管理安装过程中本人坚决抵制社会上的不良风气，从未出现为私利对施工单位进行“吃、拿、卡、要”等现象，更没有接受施工单位吃请、娱乐、红包等。我作为一名刚刚走向基层的管理人员，我深知运绞队副队长岗位来之不易，要好好珍惜，不要把管理岗位当作捞钱的本钱，为一时的贪欲而毁了自己。因此我必须严守职业道德底线，在人生上要淡泊名利，淡定从容面对一切，这就是常说的壁立千仞无欲则刚，才能在当今物欲横流的社会，做到真正的廉洁从业。</w:t>
      </w:r>
    </w:p>
    <w:p>
      <w:pPr>
        <w:ind w:left="0" w:right="0" w:firstLine="560"/>
        <w:spacing w:before="450" w:after="450" w:line="312" w:lineRule="auto"/>
      </w:pPr>
      <w:r>
        <w:rPr>
          <w:rFonts w:ascii="宋体" w:hAnsi="宋体" w:eastAsia="宋体" w:cs="宋体"/>
          <w:color w:val="000"/>
          <w:sz w:val="28"/>
          <w:szCs w:val="28"/>
        </w:rPr>
        <w:t xml:space="preserve">二、个人家庭经济情况及生活作风情况</w:t>
      </w:r>
    </w:p>
    <w:p>
      <w:pPr>
        <w:ind w:left="0" w:right="0" w:firstLine="560"/>
        <w:spacing w:before="450" w:after="450" w:line="312" w:lineRule="auto"/>
      </w:pPr>
      <w:r>
        <w:rPr>
          <w:rFonts w:ascii="宋体" w:hAnsi="宋体" w:eastAsia="宋体" w:cs="宋体"/>
          <w:color w:val="000"/>
          <w:sz w:val="28"/>
          <w:szCs w:val="28"/>
        </w:rPr>
        <w:t xml:space="preserve">我应该正确对待权力，认真履行好自己职责。一年来，没有违反国家及华兴能源有限公司唐家会煤矿有关廉政规定和制度的行为。本人内收入约10万元，在淮南市田家庵区有住房一套，目前尚在按期还贷中，本未出现婚丧嫁娶事项，没有借节假日和婚礼喜庆</w:t>
      </w:r>
    </w:p>
    <w:p>
      <w:pPr>
        <w:ind w:left="0" w:right="0" w:firstLine="560"/>
        <w:spacing w:before="450" w:after="450" w:line="312" w:lineRule="auto"/>
      </w:pPr>
      <w:r>
        <w:rPr>
          <w:rFonts w:ascii="宋体" w:hAnsi="宋体" w:eastAsia="宋体" w:cs="宋体"/>
          <w:color w:val="000"/>
          <w:sz w:val="28"/>
          <w:szCs w:val="28"/>
        </w:rPr>
        <w:t xml:space="preserve">等事宜，收受与行使职权有关系的单位和个人现金、有价证券和支付凭证问题；本人拥有幸福的家庭，可爱的孩子以及慈祥的父母，和爱人感情稳固，本人对家人能严格要求，对自己严格约束，所以本人很抵制不正当男女关系等有损社会公德行为和贪图享乐、低级趣味、铺张浪费、玩物丧志等现象。在安装工程管理过程中，我紧抓工程“质量、进度、安全和投资”等四大控制，在工程签证、验收以及工程量核准中由本人经手的工程，一律经公司领导审批同意，相关部门联合验收签字的多部门联合监督下进行。我也和单位同事们能经常进行思想交流，互相鞭策，互相促进。杜绝了违纪违规事件的发生。</w:t>
      </w:r>
    </w:p>
    <w:p>
      <w:pPr>
        <w:ind w:left="0" w:right="0" w:firstLine="560"/>
        <w:spacing w:before="450" w:after="450" w:line="312" w:lineRule="auto"/>
      </w:pPr>
      <w:r>
        <w:rPr>
          <w:rFonts w:ascii="宋体" w:hAnsi="宋体" w:eastAsia="宋体" w:cs="宋体"/>
          <w:color w:val="000"/>
          <w:sz w:val="28"/>
          <w:szCs w:val="28"/>
        </w:rPr>
        <w:t xml:space="preserve">三、下廉政从业承诺</w:t>
      </w:r>
    </w:p>
    <w:p>
      <w:pPr>
        <w:ind w:left="0" w:right="0" w:firstLine="560"/>
        <w:spacing w:before="450" w:after="450" w:line="312" w:lineRule="auto"/>
      </w:pPr>
      <w:r>
        <w:rPr>
          <w:rFonts w:ascii="宋体" w:hAnsi="宋体" w:eastAsia="宋体" w:cs="宋体"/>
          <w:color w:val="000"/>
          <w:sz w:val="28"/>
          <w:szCs w:val="28"/>
        </w:rPr>
        <w:t xml:space="preserve">我作为一名华兴能源有限责任公司运绞队的一名管理人员，作为公司生产环节关键的一环，我将结合自己岗位实际和国家及集团公司有关廉洁从业的规范对照检查自己，并在今后的工作中从以下几方面做好廉洁从业：</w:t>
      </w:r>
    </w:p>
    <w:p>
      <w:pPr>
        <w:ind w:left="0" w:right="0" w:firstLine="560"/>
        <w:spacing w:before="450" w:after="450" w:line="312" w:lineRule="auto"/>
      </w:pPr>
      <w:r>
        <w:rPr>
          <w:rFonts w:ascii="宋体" w:hAnsi="宋体" w:eastAsia="宋体" w:cs="宋体"/>
          <w:color w:val="000"/>
          <w:sz w:val="28"/>
          <w:szCs w:val="28"/>
        </w:rPr>
        <w:t xml:space="preserve">（一）加强学习。“物必自腐，而后虫生”，廉洁从业是拒腐防变的基础性工作，筑牢自己的思想道德防线，不断增强自身的免疫力认真学习国家法律、法规以及华兴能源有限责任公司相关规章制度，学习公司管理人员相关廉洁从业守则，认真执行公司规定，提高自己的思想和精神境界，树立正确的人生观、价值观和权力观，端正自己的思想作风，提升自己的思想境界。做一名懂管理、守规则的基层区队管理人员。</w:t>
      </w:r>
    </w:p>
    <w:p>
      <w:pPr>
        <w:ind w:left="0" w:right="0" w:firstLine="560"/>
        <w:spacing w:before="450" w:after="450" w:line="312" w:lineRule="auto"/>
      </w:pPr>
      <w:r>
        <w:rPr>
          <w:rFonts w:ascii="宋体" w:hAnsi="宋体" w:eastAsia="宋体" w:cs="宋体"/>
          <w:color w:val="000"/>
          <w:sz w:val="28"/>
          <w:szCs w:val="28"/>
        </w:rPr>
        <w:t xml:space="preserve">（二）、认真参加华兴能源有限责任公司组织的各类党风廉政活</w:t>
      </w:r>
    </w:p>
    <w:p>
      <w:pPr>
        <w:ind w:left="0" w:right="0" w:firstLine="560"/>
        <w:spacing w:before="450" w:after="450" w:line="312" w:lineRule="auto"/>
      </w:pPr>
      <w:r>
        <w:rPr>
          <w:rFonts w:ascii="宋体" w:hAnsi="宋体" w:eastAsia="宋体" w:cs="宋体"/>
          <w:color w:val="000"/>
          <w:sz w:val="28"/>
          <w:szCs w:val="28"/>
        </w:rPr>
        <w:t xml:space="preserve">动，坚持个人重大事项报告等制度，自觉向组织汇报个人廉洁从业工作的情况，自觉接受监督。经常参运绞队廉政民主生活会制度。通过廉政民主生活会，重温各项党风廉政建设和廉洁自律各项规章制度，积极开展批评和自我批评，查找在工作作风、思想作风、管理作风等方面存在的不足。对存在的问题积极整改，我们作为一名基层管理人员，我的岗位来之不易，要好好珍惜，不要为一时的贪欲而毁了自己。所以一定要端正好从业道德思想，要有道德廉耻观念，严守职业道德底线，在人生上要淡泊名利，淡定从容面对一切。并主动接受职工的监督，用实际行动树立在职工中的勤廉形象。</w:t>
      </w:r>
    </w:p>
    <w:p>
      <w:pPr>
        <w:ind w:left="0" w:right="0" w:firstLine="560"/>
        <w:spacing w:before="450" w:after="450" w:line="312" w:lineRule="auto"/>
      </w:pPr>
      <w:r>
        <w:rPr>
          <w:rFonts w:ascii="宋体" w:hAnsi="宋体" w:eastAsia="宋体" w:cs="宋体"/>
          <w:color w:val="000"/>
          <w:sz w:val="28"/>
          <w:szCs w:val="28"/>
        </w:rPr>
        <w:t xml:space="preserve">（三）、洁身自爱，严以律己。充分发扬廉洁从业、艰苦奋斗的优良传统，在工作中严以律己，不以自身工作职位为资源，为获取个人利益而损害公司利益，不收授礼品，不借职位之便收拿回扣，对公司资源的使用以节约、适度生活中培养生活节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四）、要知足常乐，保持平衡心态。作为运绞队的一名管理人员，个人的收入在企业中属于比较高的，知足者为乐，为了自己幸福的家庭，可爱的孩子、慈祥的父母以及贤惠的爱人，我绝不会因为为了一时贪欲而断送前程，连累家庭、老婆孩子，要知足常乐。</w:t>
      </w:r>
    </w:p>
    <w:p>
      <w:pPr>
        <w:ind w:left="0" w:right="0" w:firstLine="560"/>
        <w:spacing w:before="450" w:after="450" w:line="312" w:lineRule="auto"/>
      </w:pPr>
      <w:r>
        <w:rPr>
          <w:rFonts w:ascii="宋体" w:hAnsi="宋体" w:eastAsia="宋体" w:cs="宋体"/>
          <w:color w:val="000"/>
          <w:sz w:val="28"/>
          <w:szCs w:val="28"/>
        </w:rPr>
        <w:t xml:space="preserve">（五）、要管住小节，守好自己的情操和品质 “千里之行，始于足下”，“千里之堤，溃于蚁穴”。讲得都是一个道理，那就是要从小事、小节做起，从现在做起。做到见诱惑心不动，见财物心不痒，要用健康的体魄、好的心态去干好我们的工作，拿我们该拿的劳动所得，拒绝</w:t>
      </w:r>
    </w:p>
    <w:p>
      <w:pPr>
        <w:ind w:left="0" w:right="0" w:firstLine="560"/>
        <w:spacing w:before="450" w:after="450" w:line="312" w:lineRule="auto"/>
      </w:pPr>
      <w:r>
        <w:rPr>
          <w:rFonts w:ascii="宋体" w:hAnsi="宋体" w:eastAsia="宋体" w:cs="宋体"/>
          <w:color w:val="000"/>
          <w:sz w:val="28"/>
          <w:szCs w:val="28"/>
        </w:rPr>
        <w:t xml:space="preserve">做被温水里煮的青蛙。</w:t>
      </w:r>
    </w:p>
    <w:p>
      <w:pPr>
        <w:ind w:left="0" w:right="0" w:firstLine="560"/>
        <w:spacing w:before="450" w:after="450" w:line="312" w:lineRule="auto"/>
      </w:pPr>
      <w:r>
        <w:rPr>
          <w:rFonts w:ascii="宋体" w:hAnsi="宋体" w:eastAsia="宋体" w:cs="宋体"/>
          <w:color w:val="000"/>
          <w:sz w:val="28"/>
          <w:szCs w:val="28"/>
        </w:rPr>
        <w:t xml:space="preserve">（六）正人要先正己、做反腐倡廉表率，做为华兴能源有限责任公司基层副职，如果自己都不正，如何去讲别人、去管别人、去监督别人？要想把本区队的反腐倡廉工作抓好，首先我自己要以身作则，模范遵守上级关于廉洁从业的各项规定，带头遵守各项规章制度，以自己的言行去带动全体职工共同把企业的防腐倡廉建设好。因此，我要自觉做到“勿以善小而不为，勿以恶小而为之”。八小时以内与八小时以外一个样，有没有监督一个样，不断加强自己的廉政修养。</w:t>
      </w:r>
    </w:p>
    <w:p>
      <w:pPr>
        <w:ind w:left="0" w:right="0" w:firstLine="560"/>
        <w:spacing w:before="450" w:after="450" w:line="312" w:lineRule="auto"/>
      </w:pPr>
      <w:r>
        <w:rPr>
          <w:rFonts w:ascii="宋体" w:hAnsi="宋体" w:eastAsia="宋体" w:cs="宋体"/>
          <w:color w:val="000"/>
          <w:sz w:val="28"/>
          <w:szCs w:val="28"/>
        </w:rPr>
        <w:t xml:space="preserve">总之，使廉洁从业落到实处，在工作、学习、生活中能坚持讲原则，时刻警钟长鸣，自觉接受公司领导和职工的监督。总结人：张 沛2025年11月12日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第五篇：廉洁从业总结</w:t>
      </w:r>
    </w:p>
    <w:p>
      <w:pPr>
        <w:ind w:left="0" w:right="0" w:firstLine="560"/>
        <w:spacing w:before="450" w:after="450" w:line="312" w:lineRule="auto"/>
      </w:pPr>
      <w:r>
        <w:rPr>
          <w:rFonts w:ascii="宋体" w:hAnsi="宋体" w:eastAsia="宋体" w:cs="宋体"/>
          <w:color w:val="000"/>
          <w:sz w:val="28"/>
          <w:szCs w:val="28"/>
        </w:rPr>
        <w:t xml:space="preserve">廉洁从业总结</w:t>
      </w:r>
    </w:p>
    <w:p>
      <w:pPr>
        <w:ind w:left="0" w:right="0" w:firstLine="560"/>
        <w:spacing w:before="450" w:after="450" w:line="312" w:lineRule="auto"/>
      </w:pPr>
      <w:r>
        <w:rPr>
          <w:rFonts w:ascii="宋体" w:hAnsi="宋体" w:eastAsia="宋体" w:cs="宋体"/>
          <w:color w:val="000"/>
          <w:sz w:val="28"/>
          <w:szCs w:val="28"/>
        </w:rPr>
        <w:t xml:space="preserve">古人云：廉者，政之本也。廉洁是做官、做人、做事的基本准则。一个人能力再强，工作再勤奋，如果在廉洁上出了问题，就丧失了根本。我们要提高自身的廉洁从业意识，筑牢拒腐防变的思想大堤，让廉洁从业成为我们开展工作和立身之本的终生课题。</w:t>
      </w:r>
    </w:p>
    <w:p>
      <w:pPr>
        <w:ind w:left="0" w:right="0" w:firstLine="560"/>
        <w:spacing w:before="450" w:after="450" w:line="312" w:lineRule="auto"/>
      </w:pPr>
      <w:r>
        <w:rPr>
          <w:rFonts w:ascii="宋体" w:hAnsi="宋体" w:eastAsia="宋体" w:cs="宋体"/>
          <w:color w:val="000"/>
          <w:sz w:val="28"/>
          <w:szCs w:val="28"/>
        </w:rPr>
        <w:t xml:space="preserve">首先是加强学习，不断增强廉洁自律和防腐拒变能力。始终坚持以学习自警自励，以学习提高自我，以学习增强贯彻执行党风廉政建设的自觉性和坚定性。坚持用邓小平理论和“三个代表”重要思想武装头脑，树立正确的世界观和方法论，提高自身的政治素养；同时加强科学知识学习，增强业务知识，不断提高自己的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其次是严于律己，真正做到廉洁自律。在廉洁自律方面，积极开展以“讲学习、讲政治、讲正气”为主的党性党风党纪教育，努力践行“三个代表”重要思想，遵守《廉政准则》和制止奢侈浪费行为的若干规定，坚持按照中央关于“讲学习、讲政治、讲正气”的要求，做到自重、自省、自警、自励，过好名位关、利益关、金钱关；严于律己，勤政廉洁，洁身自好，清白做事。</w:t>
      </w:r>
    </w:p>
    <w:p>
      <w:pPr>
        <w:ind w:left="0" w:right="0" w:firstLine="560"/>
        <w:spacing w:before="450" w:after="450" w:line="312" w:lineRule="auto"/>
      </w:pPr>
      <w:r>
        <w:rPr>
          <w:rFonts w:ascii="宋体" w:hAnsi="宋体" w:eastAsia="宋体" w:cs="宋体"/>
          <w:color w:val="000"/>
          <w:sz w:val="28"/>
          <w:szCs w:val="28"/>
        </w:rPr>
        <w:t xml:space="preserve">为进一步端正工作作风，正确对待和行使自己的工作职责，不断提高廉洁从业意识，提高自我约束力，从思想上和源头上杜绝违规违纪事件的发生。特做出如下廉洁承诺：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四、充分发扬廉洁从业、艰苦奋斗的优良传统。在工作中严以律己，对公司资源的使用以节约、适度为原则。在生活中培养节俭的好习惯，不给腐败违规提供机会。</w:t>
      </w:r>
    </w:p>
    <w:p>
      <w:pPr>
        <w:ind w:left="0" w:right="0" w:firstLine="560"/>
        <w:spacing w:before="450" w:after="450" w:line="312" w:lineRule="auto"/>
      </w:pPr>
      <w:r>
        <w:rPr>
          <w:rFonts w:ascii="宋体" w:hAnsi="宋体" w:eastAsia="宋体" w:cs="宋体"/>
          <w:color w:val="000"/>
          <w:sz w:val="28"/>
          <w:szCs w:val="28"/>
        </w:rPr>
        <w:t xml:space="preserve">五、洁身自爱，严以律己。认真履行岗位职责，遵守职业道德，绝不以权谋私不做有损公司利益和形象的事情。工作中不弄虚作假，严格按规定、程序办事，不违纪，不徇私枉法。</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技改办：王玲浩</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2025-07-08T02:44:43+08:00</dcterms:created>
  <dcterms:modified xsi:type="dcterms:W3CDTF">2025-07-08T02:44:43+08:00</dcterms:modified>
</cp:coreProperties>
</file>

<file path=docProps/custom.xml><?xml version="1.0" encoding="utf-8"?>
<Properties xmlns="http://schemas.openxmlformats.org/officeDocument/2006/custom-properties" xmlns:vt="http://schemas.openxmlformats.org/officeDocument/2006/docPropsVTypes"/>
</file>