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中国人保公司的经理助理竞聘演讲稿（精选合集）</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保公司的经理助理竞聘演讲稿中国人保公司的经理助理竞聘演讲稿尊敬的各位领导、同志们：大家好！首先，感谢各位领导和同事们为我们提供了展示自我和施展才华的平台！我认为，为更好的做好业务发展和经营管理的每一项工作，作为我们每位员工以...</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t>
      </w:r>
    </w:p>
    <w:p>
      <w:pPr>
        <w:ind w:left="0" w:right="0" w:firstLine="560"/>
        <w:spacing w:before="450" w:after="450" w:line="312" w:lineRule="auto"/>
      </w:pPr>
      <w:r>
        <w:rPr>
          <w:rFonts w:ascii="宋体" w:hAnsi="宋体" w:eastAsia="宋体" w:cs="宋体"/>
          <w:color w:val="000"/>
          <w:sz w:val="28"/>
          <w:szCs w:val="28"/>
        </w:rPr>
        <w:t xml:space="preserve">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2025年个人（新世纪范本网http:///fanwen/yjg/</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ww.feisuxs 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第三篇：移动公司经理助理竞聘演讲稿</w:t>
      </w:r>
    </w:p>
    <w:p>
      <w:pPr>
        <w:ind w:left="0" w:right="0" w:firstLine="560"/>
        <w:spacing w:before="450" w:after="450" w:line="312" w:lineRule="auto"/>
      </w:pPr>
      <w:r>
        <w:rPr>
          <w:rFonts w:ascii="宋体" w:hAnsi="宋体" w:eastAsia="宋体" w:cs="宋体"/>
          <w:color w:val="000"/>
          <w:sz w:val="28"/>
          <w:szCs w:val="28"/>
        </w:rPr>
        <w:t xml:space="preserve">移动分公司经理助理竞聘演讲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我是xxx，xx年生，本科学历，中共党员，竞聘的岗位是分公司经理助理。</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今天我非常荣幸地在这里参加公司经理助理岗位竞聘，我十分珍惜这次的竞聘机会，我希望能通过这次的竞聘锻炼，使自己的工作能力和综合素质得到提高。现将本人的主要工作经历和工作情况简要介绍如下：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中国演讲网专业代写，十余年经验，一万多件成功案例，服务涉及金融、通讯、保险、教育、制造业、服务业、公务员等各行各业，涵盖了各个职务层级，中国演讲网，当之无愧的权威！只需说出您的具体要求、提供必要的材料，剩下的一切工作，都交给专家来完成！二十四小时求稿热线：132，2025，5006王老师，在线扣扣3163，278，76）。</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w:t>
      </w:r>
    </w:p>
    <w:p>
      <w:pPr>
        <w:ind w:left="0" w:right="0" w:firstLine="560"/>
        <w:spacing w:before="450" w:after="450" w:line="312" w:lineRule="auto"/>
      </w:pPr>
      <w:r>
        <w:rPr>
          <w:rFonts w:ascii="宋体" w:hAnsi="宋体" w:eastAsia="宋体" w:cs="宋体"/>
          <w:color w:val="000"/>
          <w:sz w:val="28"/>
          <w:szCs w:val="28"/>
        </w:rPr>
        <w:t xml:space="preserve">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w:t>
      </w:r>
    </w:p>
    <w:p>
      <w:pPr>
        <w:ind w:left="0" w:right="0" w:firstLine="560"/>
        <w:spacing w:before="450" w:after="450" w:line="312" w:lineRule="auto"/>
      </w:pPr>
      <w:r>
        <w:rPr>
          <w:rFonts w:ascii="宋体" w:hAnsi="宋体" w:eastAsia="宋体" w:cs="宋体"/>
          <w:color w:val="000"/>
          <w:sz w:val="28"/>
          <w:szCs w:val="28"/>
        </w:rPr>
        <w:t xml:space="preserve">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如果我当上了分公司的经理助理，我将按照如下工作思路来推行工作：</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万事应该看中过程我们有没有努力，而不应看中结果，所以，不论此次竞聘成功与否，我在今后的工作中，都还应加强自身业务学习，不断提高自身素质做好本职工作，积极配合经理的工作，加强与领导和员工的沟通，虚心接受员工批评和建议，努力提高自身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第四篇：移动公司经理助理竞聘演讲稿[范文]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我的竞聘目标是***分公司经理助理。现将本人的主要工作经历和工作情况简要介绍如下：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我叫**，现任**分公司经理助理，出生于***年*月**日，大学本科、中共党员。</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当前的市场形势更趋于复杂化，现将主要工作思路、具体措施和预期效果陈述如下：XX年移动市场将形成三家运营企业角逐市场的局面，各家运营商为抢占市场，必然会加剧价格战，对今年的移动市场必将造成较强的冲击，受国家资费政策的影响和目前市场消费能力的限制，我公司今年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第五篇：经理助理竞聘演讲稿（范文模版）</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我叫XX，今年28岁，中共党员，本科学历。</w:t>
      </w:r>
    </w:p>
    <w:p>
      <w:pPr>
        <w:ind w:left="0" w:right="0" w:firstLine="560"/>
        <w:spacing w:before="450" w:after="450" w:line="312" w:lineRule="auto"/>
      </w:pPr>
      <w:r>
        <w:rPr>
          <w:rFonts w:ascii="宋体" w:hAnsi="宋体" w:eastAsia="宋体" w:cs="宋体"/>
          <w:color w:val="000"/>
          <w:sz w:val="28"/>
          <w:szCs w:val="28"/>
        </w:rPr>
        <w:t xml:space="preserve">今天很高兴再次站在这个舞台上。这次我要竞聘的职位是网络企划部经理助理。调任网络企划部也有一段时间，对部门各项规章制度和业务都能够有熟练的掌握，具有较全面的组织、协调管理工作的素质和能力。尤其是这两年在不同部门和岗位的工作历练，更加培养了我的综合业务能力，锻炼了我全面的组织与协调管理能力。</w:t>
      </w:r>
    </w:p>
    <w:p>
      <w:pPr>
        <w:ind w:left="0" w:right="0" w:firstLine="560"/>
        <w:spacing w:before="450" w:after="450" w:line="312" w:lineRule="auto"/>
      </w:pPr>
      <w:r>
        <w:rPr>
          <w:rFonts w:ascii="宋体" w:hAnsi="宋体" w:eastAsia="宋体" w:cs="宋体"/>
          <w:color w:val="000"/>
          <w:sz w:val="28"/>
          <w:szCs w:val="28"/>
        </w:rPr>
        <w:t xml:space="preserve">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第一，具有扎实的专业知识和娴熟的工作经验。进出口贸易及银行的从业工作经验，让我对投资理财方面有了较为充分的认识。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第二，我具有良好的职业道德和大局意识。工作以来，我始终遵循公司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高效快捷，讲求效率。在公司的各项工作中，由于时间紧，任务重，我经常加班加点的工作，最后都能出色的完成。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四，具有较全面的组织、协调管理工作的素质和能力。我做工作，办事情，讲究质量和实效。要么不做，要做就做到最好。尤其是两年的历练，更加培养了我的综合业务能力，锻炼了我全面的组织与协调能力，使我对如何做好网络企划部的工作也有自己独特的见解。</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不好意思去管人，认为干工作全凭自觉，在部门管理上有一定的疏漏，有待提高。但请大家放心，在以后的工作中我会搞好团结，遇事多和大家商量，平时多向周围的同事学习，多向书本学习一些管理方面的知识。我想，经过我的努力，我一定能够给大家一个满意的答复，不会辜负大家对我的期望，一定能够在工作岗位上再创新的辉煌！</w:t>
      </w:r>
    </w:p>
    <w:p>
      <w:pPr>
        <w:ind w:left="0" w:right="0" w:firstLine="560"/>
        <w:spacing w:before="450" w:after="450" w:line="312" w:lineRule="auto"/>
      </w:pPr>
      <w:r>
        <w:rPr>
          <w:rFonts w:ascii="宋体" w:hAnsi="宋体" w:eastAsia="宋体" w:cs="宋体"/>
          <w:color w:val="000"/>
          <w:sz w:val="28"/>
          <w:szCs w:val="28"/>
        </w:rPr>
        <w:t xml:space="preserve">如果领导信任我，让我走这个工作岗位，我将不负重托,不辱使命，勤奋工作，开拓创新。具体我将到以下几点：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第一，突出重点，加大汇丰众投营销力度，提高公司效益。我将凭借自己多年的工作经验，按照部门主要职能突出重点，加快平台的运行速度，在监管条例落地之前全面的整合网络平台。</w:t>
      </w:r>
    </w:p>
    <w:p>
      <w:pPr>
        <w:ind w:left="0" w:right="0" w:firstLine="560"/>
        <w:spacing w:before="450" w:after="450" w:line="312" w:lineRule="auto"/>
      </w:pPr>
      <w:r>
        <w:rPr>
          <w:rFonts w:ascii="宋体" w:hAnsi="宋体" w:eastAsia="宋体" w:cs="宋体"/>
          <w:color w:val="000"/>
          <w:sz w:val="28"/>
          <w:szCs w:val="28"/>
        </w:rPr>
        <w:t xml:space="preserve">第二，继续加强学习，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第三，创新工作方法，做好营销宣传工作。我将根据市场需求及监管部门政策，开展公司业务产品的分析、规划、制定适应市场需求的营销策略，同时协助其它部门积极开展公司业务的宣传工作。</w:t>
      </w:r>
    </w:p>
    <w:p>
      <w:pPr>
        <w:ind w:left="0" w:right="0" w:firstLine="560"/>
        <w:spacing w:before="450" w:after="450" w:line="312" w:lineRule="auto"/>
      </w:pPr>
      <w:r>
        <w:rPr>
          <w:rFonts w:ascii="宋体" w:hAnsi="宋体" w:eastAsia="宋体" w:cs="宋体"/>
          <w:color w:val="000"/>
          <w:sz w:val="28"/>
          <w:szCs w:val="28"/>
        </w:rPr>
        <w:t xml:space="preserve">第四，提高服务意识，做好服务工作。为客户开展理财咨询服务，并通过这项服务，赢得客户的信任，协调巩固公司和客户之间的关系，为公司构建一个固定的、高质量的客户群体，拓展公司的业务空间。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第五，加强部门员工队伍的建设，提高员工的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第六，整合部门规章制度，防范风险，规范运作。实行员工岗位责任制，将任务具体落实到人，针对日常面临的问题，及时解决，落实到位，保证网络平台的安全合规运营。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2025-05-15T02:44:56+08:00</dcterms:created>
  <dcterms:modified xsi:type="dcterms:W3CDTF">2025-05-15T02:44:56+08:00</dcterms:modified>
</cp:coreProperties>
</file>

<file path=docProps/custom.xml><?xml version="1.0" encoding="utf-8"?>
<Properties xmlns="http://schemas.openxmlformats.org/officeDocument/2006/custom-properties" xmlns:vt="http://schemas.openxmlformats.org/officeDocument/2006/docPropsVTypes"/>
</file>