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市委书记杨振超在纪念人民政协成立六十周年座谈会上的讲话</w:t>
      </w:r>
      <w:bookmarkEnd w:id="1"/>
    </w:p>
    <w:p>
      <w:pPr>
        <w:jc w:val="center"/>
        <w:spacing w:before="0" w:after="450"/>
      </w:pPr>
      <w:r>
        <w:rPr>
          <w:rFonts w:ascii="Arial" w:hAnsi="Arial" w:eastAsia="Arial" w:cs="Arial"/>
          <w:color w:val="999999"/>
          <w:sz w:val="20"/>
          <w:szCs w:val="20"/>
        </w:rPr>
        <w:t xml:space="preserve">来源：网络  作者：红尘浅笑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杨振超在纪念人民政协成立六十周年座谈会上的讲话市委书记杨振超在纪念人民政协成立六十周年座谈会上的讲话（2024年9月18日）同志们、朋友们：今天，我们在这里举行座谈会，隆重庆祝中国人民政治协商会议成立60周年。在此，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市委书记杨振超在纪念人民政协成立六十周年座谈会上的讲话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（2025年9月18日）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庆祝中国人民政治协商会议成立60周年。在此，我代表中共淮南市委，向全市各级政协组织和广大政协委员表示热烈的祝贺！向长期以来关心、支持、参与淮南经济社会建设，与我们团结共事的各民主党派、工商联、人民团体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与中国具体实践相结合的伟大创造，是中国共产党同各民主党派、人民团体和各族各界人士长期风雨同舟、团结奋斗的伟大成果。60年来，在中国共产党的领导下，人民政协始终高举爱国主义、社会主义旗帜，紧紧围绕团结和民主两大主题，切实履行政治协商、民主监督、参政议政职能，为国家富强、民族振兴、人民幸福和祖国统一作出了不可磨灭的贡献。</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淮南市政协自1950年9月成立以来，已经走过了近60年的光辉历程。近60年来，在中共淮南市委的领导下，历届市政协、各级政协组织和广大政协委员坚持以邓小平理论和“三个代表”重要思想为指导，深入贯彻落实科学发展观，注重发挥作为爱国统一战线组织的政治优势，增进各方团结，汇聚各方力量，形成推进我市经济社会发展的强大合力；注重发挥智力密集的优势，围绕经济建设中心，紧扣关系我市改革发展全局的重大问题，向党和政府建有据之言、献务实之策；注重发挥渠道畅通的优势，密切与各界别群众的联系，关注民情民生，协助党委政府协调关系、化解矛盾，促进社会和谐稳定；注重发挥联系广泛的优势，开展海外联络联谊，扩大与港澳台同胞和海外侨胞的联系，为促进祖国统一大业贡献力量。可以说，我市政协走过的60年，是继往开来、阔步向前的60年，是团结奋斗、锐意进取的60年，是服务大局、铸就辉煌的60年。</w:t>
      </w:r>
    </w:p>
    <w:p>
      <w:pPr>
        <w:ind w:left="0" w:right="0" w:firstLine="560"/>
        <w:spacing w:before="450" w:after="450" w:line="312" w:lineRule="auto"/>
      </w:pPr>
      <w:r>
        <w:rPr>
          <w:rFonts w:ascii="宋体" w:hAnsi="宋体" w:eastAsia="宋体" w:cs="宋体"/>
          <w:color w:val="000"/>
          <w:sz w:val="28"/>
          <w:szCs w:val="28"/>
        </w:rPr>
        <w:t xml:space="preserve">经过60年的奋斗，淮南的发展已经站在新的历史起点上。推进科学发展、加速淮南崛起，全面建设小康社会，是我们肩负的光荣使命。实现新时期奋斗目标是全市各界人士的共同责任，必须聚万众之心，纳八方之策，举全市之力。在这个伟大实践中，人民政协应该也完全可以发挥更大作用。我们要深入贯彻中共十七大和十七届三中、四中全会以及胡锦涛总书记在庆祝中国人民政治协商会议成立60周年大会上的重要讲话精神，认清使命，强化责任，找准定位，扎实工作，在推动淮南经济社会又好又快发展中不断开创人民政协事业的新局面。</w:t>
      </w:r>
    </w:p>
    <w:p>
      <w:pPr>
        <w:ind w:left="0" w:right="0" w:firstLine="560"/>
        <w:spacing w:before="450" w:after="450" w:line="312" w:lineRule="auto"/>
      </w:pPr>
      <w:r>
        <w:rPr>
          <w:rFonts w:ascii="宋体" w:hAnsi="宋体" w:eastAsia="宋体" w:cs="宋体"/>
          <w:color w:val="000"/>
          <w:sz w:val="28"/>
          <w:szCs w:val="28"/>
        </w:rPr>
        <w:t xml:space="preserve">第一、要在推动科学发展上展现新作为。促进发展是政协履行职能的第一要务。全市各级政协组织要自觉把工作放在推进淮南科学发展的大局中去思考和谋划，充分发挥人才荟萃、智力密集的优势，调动一切有利于发展的因素，团结一切有利于发展的力量，尊重一切有利于发展的创造，多建睿智之言，多献务实之策，在服务第一要务、推动科学发展中有效履职。既要立足当前，紧紧围绕应对国际金融危机、狠抓“三保”以及科学承接产业转移等紧迫问题，提出有见解、有分量的意见建议；又要着眼长远，针对优化产业结构、加快资源型城市转型，推进合淮同城化、加快融入合肥经济圈，统筹城乡一体化、提高城市的竞争力和辐射力等重大课题，深入调查研究，切实提出具有前瞻性、战略性和开拓性的提案和建议，不断提高参政议政的质量和水平，促进党委和政府决策的科学化、民主化。</w:t>
      </w:r>
    </w:p>
    <w:p>
      <w:pPr>
        <w:ind w:left="0" w:right="0" w:firstLine="560"/>
        <w:spacing w:before="450" w:after="450" w:line="312" w:lineRule="auto"/>
      </w:pPr>
      <w:r>
        <w:rPr>
          <w:rFonts w:ascii="宋体" w:hAnsi="宋体" w:eastAsia="宋体" w:cs="宋体"/>
          <w:color w:val="000"/>
          <w:sz w:val="28"/>
          <w:szCs w:val="28"/>
        </w:rPr>
        <w:t xml:space="preserve">第二、要在民主政治建设上开拓新境界。团结和民主是人民政协成立和发展的历史根据，也是人民政协继往开来的方向和使命。要坚持走中国特色社会主义政治发展道路，不断夯实参加人民政协各党派、各团体、各民族、各阶层、各界人士团结奋斗的共同思想基础。坚定不移坚持中国共产党对人民政协的领导，确保党的路线方针政策在人民政协得到全面贯彻落实。始终不渝地贯彻落实“长期共存、互相监督、肝胆相照、荣辱与共”的方</w:t>
      </w:r>
    </w:p>
    <w:p>
      <w:pPr>
        <w:ind w:left="0" w:right="0" w:firstLine="560"/>
        <w:spacing w:before="450" w:after="450" w:line="312" w:lineRule="auto"/>
      </w:pPr>
      <w:r>
        <w:rPr>
          <w:rFonts w:ascii="宋体" w:hAnsi="宋体" w:eastAsia="宋体" w:cs="宋体"/>
          <w:color w:val="000"/>
          <w:sz w:val="28"/>
          <w:szCs w:val="28"/>
        </w:rPr>
        <w:t xml:space="preserve">针，努力促进爱国统一战线的大团结大联合。加大民主监督力度，建立健全民主监督的责任制度、落实反馈制度、运行制度，开展民主评议，加强跟踪问效，将民主监督与其他监督形式有机结合起来，不断扩大民主监督的效果。充分发挥人民政协在扩大公民有序政治参与中的重要渠道和平台作用，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第三、要在构建和谐社会上取得新成效。在经济体制深刻变革、社会结构深刻变动、利益格局深刻调整、思想观念深刻变化的新形势下，各级政协组织和广大政协委员要坚持把发扬民主、增进团结、协调关系、化解矛盾作为履行职能的重要着力点，努力营造民主团结、融洽和谐的社会氛围。要坚持民主协商、平等议事、求同存异、体谅包容的原则，搞好中国共产党同各民主党派和无党派人士的合作共事。要认真贯彻党的民族宗教政策，协助党和政府做好民族宗教工作，促进民族团结、宗教和睦、社会稳定。要坚持以人为本，倾听群众呼声，关心群众疾苦，反映社情民意，积极建言献策，推动人民群众最关心、最直接、最现实的利益问题的有效解决，促进实现人民群众学有所教、劳有所得、病有所医、老有所养、住有所居。要高举爱国主义旗帜，广泛团结归侨侨眷和海外侨胞，支持他们关心和参与和平统一大业和我市现代化建设。</w:t>
      </w:r>
    </w:p>
    <w:p>
      <w:pPr>
        <w:ind w:left="0" w:right="0" w:firstLine="560"/>
        <w:spacing w:before="450" w:after="450" w:line="312" w:lineRule="auto"/>
      </w:pPr>
      <w:r>
        <w:rPr>
          <w:rFonts w:ascii="宋体" w:hAnsi="宋体" w:eastAsia="宋体" w:cs="宋体"/>
          <w:color w:val="000"/>
          <w:sz w:val="28"/>
          <w:szCs w:val="28"/>
        </w:rPr>
        <w:t xml:space="preserve">第四、要在加强自身建设上树立新形象。加强政协自身建设，是各级政协履行好职责的基础和前提。全市各级政协组织要与时俱进、开拓创新，不断加强自身各项建设。要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良好形象。要发挥好政协专委会作用，切实增强工作活力和成效。要加强政协机关建设，努力把政协机关建成委员之家、各界人士之家。</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同志们、朋友们，回顾人民政协60年的光辉历程，我们豪情满怀；展望淮南发展的美好未来，我们信心百倍。让我们紧密团结在以胡锦涛同志为总书记的党中央周围，高举中国特色社会</w:t>
      </w:r>
    </w:p>
    <w:p>
      <w:pPr>
        <w:ind w:left="0" w:right="0" w:firstLine="560"/>
        <w:spacing w:before="450" w:after="450" w:line="312" w:lineRule="auto"/>
      </w:pPr>
      <w:r>
        <w:rPr>
          <w:rFonts w:ascii="宋体" w:hAnsi="宋体" w:eastAsia="宋体" w:cs="宋体"/>
          <w:color w:val="000"/>
          <w:sz w:val="28"/>
          <w:szCs w:val="28"/>
        </w:rPr>
        <w:t xml:space="preserve">主义伟大旗帜，深入贯彻落实科学发展观，同心同德，奋力拼搏，不断把人民政协事业推向前进，为推进科学发展、加速淮南崛起，全面建设小康社会，做出新的更大贡献！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第二篇：在纪念人民政协成立六十周年座谈会上的讲话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座谈会，隆重纪念人民政协成立60周年。首先，我代表中共××市委、市人民政府，向与中国共产党风雨同舟、团结奋斗，共同致力于××崛起大业的全市各民主党派、工商联、无党派人士和人民团体，表示崇高的敬意！向为我市人民政协事业做出重要贡献的老领导、老同志、老委员，表示衷心的感谢！向全</w:t>
      </w:r>
    </w:p>
    <w:p>
      <w:pPr>
        <w:ind w:left="0" w:right="0" w:firstLine="560"/>
        <w:spacing w:before="450" w:after="450" w:line="312" w:lineRule="auto"/>
      </w:pPr>
      <w:r>
        <w:rPr>
          <w:rFonts w:ascii="宋体" w:hAnsi="宋体" w:eastAsia="宋体" w:cs="宋体"/>
          <w:color w:val="000"/>
          <w:sz w:val="28"/>
          <w:szCs w:val="28"/>
        </w:rPr>
        <w:t xml:space="preserve">市政协委员、广大政协工作者和所有关心、支持人民政协工作的各族各界人士，表示亲切的问候！</w:t>
      </w:r>
    </w:p>
    <w:p>
      <w:pPr>
        <w:ind w:left="0" w:right="0" w:firstLine="560"/>
        <w:spacing w:before="450" w:after="450" w:line="312" w:lineRule="auto"/>
      </w:pPr>
      <w:r>
        <w:rPr>
          <w:rFonts w:ascii="宋体" w:hAnsi="宋体" w:eastAsia="宋体" w:cs="宋体"/>
          <w:color w:val="000"/>
          <w:sz w:val="28"/>
          <w:szCs w:val="28"/>
        </w:rPr>
        <w:t xml:space="preserve">伴随着共和国的成长和人民政协事业的发展，我市政协自1988年7月成立以来也已走过20多年的光辉历程。20多年来，市委按照“总揽全局、协调各方”的原则，坚持把政协工作作为全局工作的重要组成部分，切实加强和改善党对政协工作的领导，形成了党委重视、政府支持、政协主动、各方配合的良好工作格局，有力促进了政协事业的全面发展。全市各级政协组织在同级党委的领导下，高举爱国主义和社会主义两面旗帜，牢牢把握团结、民主两大主题，紧紧围绕经济建设这个中心，认真履行各项职能，政治协商渠道不断拓宽，民主监督力度不断加大，参政议政水平不断提高，政协自身建设不断加强，为建立爱国统一战线，发展社会主义民主政治，推动我市改革开放和现代化建设，发挥了重要作用，作出了卓越贡献。特别是五届市政协成立以来，始终把促进发展、服务发展、融入发展作为自觉行动，紧紧围绕市委、市政府的中心工作建言献策、立言立行，切实做到了服务大局有高度、建言献策有深度、民主监督有力度、团结联合有广度、自身建设有强度，真正展现了政治协商有方、民主监督有力、参政议政有为的良好形象，受到社会各界和全市人民的普遍赞誉。</w:t>
      </w:r>
    </w:p>
    <w:p>
      <w:pPr>
        <w:ind w:left="0" w:right="0" w:firstLine="560"/>
        <w:spacing w:before="450" w:after="450" w:line="312" w:lineRule="auto"/>
      </w:pPr>
      <w:r>
        <w:rPr>
          <w:rFonts w:ascii="宋体" w:hAnsi="宋体" w:eastAsia="宋体" w:cs="宋体"/>
          <w:color w:val="000"/>
          <w:sz w:val="28"/>
          <w:szCs w:val="28"/>
        </w:rPr>
        <w:t xml:space="preserve">先后担任第二、第三、第四届全国政协主席的周总理曾经说过：人大是权力机关，而人民政协是“协商的机关”，是一种“参谋机关”、“策划机关”、“建议机关”。曾经担任第八、第九届全国政协主席的李瑞环同志也曾说过：政协有哪些优势？至少有这么几条：一是人才荟萃，智力雄厚，能够深入研究一些宏观的、重大的、深层次的问题。二是代表性强，信息量大，能够反映各方面群众的意见、愿望和要求。三是位置超脱，视界宽阔，能够比较客观地提出意见和建议。四是下通各界，上达中央，能够发挥民主渠道作用。应该说，我市政协在这几个方面做得都非常出色。今年以来，市政协共收到提案324件、立案323件，其中我和陈强同志就先后批示了20多件，都得到了很好的办理。市政协召开专题常委会审议通过《关于推进保增长、保民生、保稳定的建议案》，并先后对我市承接长三角地区产业转移、流动人口计划生育管理、新安江生态建设及建立补偿机制、旅游景区社会治安综合治理等开展了专题调研，形成了一批很有价值的调研成果。同时，政协作为我市对外开放的一个重要窗口，来人多、接待多，大家都做得非常好，展示了××的良好形象，扩大了××的对外影响。尤其是政协班子成员更是身体力行，很好地发挥了表率带头作用。政协班子中不少同志曾长期在党委、政府担任重要职务，有丰富的实践经验和领导经历，转岗到政协岗位后始终围绕中心，服务大局，工作开展得有声有色。比如：开南主席在全市县域经济发展会议召开后的第二天就迅速跟进，亲自带队到屯溪区就县域经济发展会议上提出的加快推进城乡统筹发展问题进行专题调研，市政协还将召开以城乡一体化发展为主题的资政会建言献策。城乡统筹是一个大问题，对加速××崛起至关重要，市政协对这个问题抓得非常准。在这里我想至少有这么三条要把握：第一，观念要创新。大家知道，历史上的××，前身是老徽州，其思想观念、文化背景、经济结构、城乡结构乃至社会治理结构均有别于其他地区。我们的老祖宗过去凭借着母亲河——新安江走出大山，或经商、或为官、或亦官亦商，然后又引入外面的理念、带回赚取的财富，建设自己的家园，对当时的建筑、教育、文化都起到了非常重要的推动作用。在城乡统筹发展上，我们的老祖宗在明清那个年代就演绎得非常活，他们十三四岁就往外一丢，并成为一种时尚，而且走出去的都是精英和青壮年劳动力，在这种双向交流当中，有力地促进了城乡统筹发展。我曾经说过，××这个地方中心城区不大但重点乡村则不小，相当一部分地方贫富差距、城乡差距不是特别明显。新时期的××，其产业结构发展取向、城乡布局不仅取决于自身的发展，还取决于我们在全省、全国乃至全球化大格局中的独特地位和作用。我曾经说过，××发展的快慢不仅取决于我们自身，还取决于周边、全国乃至全世界收入水平的提高、消费水平的升级等因素。从某种意义上讲，周边大城市越发展，××的内在价值就越得到彰显；城市文明进步越快，传统厚重的徽州文化就越为人珍视；工业经济推进越迅速，优美自然的田园风光就越为珍贵。这就意味着我们讲城乡统筹，不仅要立足自身、着眼自身，更重要的是要以更宽广的视野、更开放的姿态、更有力的举措，在更大范围、更高层面上左右逢源、“</w:t>
      </w:r>
    </w:p>
    <w:p>
      <w:pPr>
        <w:ind w:left="0" w:right="0" w:firstLine="560"/>
        <w:spacing w:before="450" w:after="450" w:line="312" w:lineRule="auto"/>
      </w:pPr>
      <w:r>
        <w:rPr>
          <w:rFonts w:ascii="宋体" w:hAnsi="宋体" w:eastAsia="宋体" w:cs="宋体"/>
          <w:color w:val="000"/>
          <w:sz w:val="28"/>
          <w:szCs w:val="28"/>
        </w:rPr>
        <w:t xml:space="preserve">长袖善舞”，与周边实现错位发展、差异互补，实现更高水平上的城乡统筹。我们的新农村建设、乡镇建设包括城区建设不能就××看××，要跳出××看××，站在全国、全省来看</w:t>
      </w:r>
    </w:p>
    <w:p>
      <w:pPr>
        <w:ind w:left="0" w:right="0" w:firstLine="560"/>
        <w:spacing w:before="450" w:after="450" w:line="312" w:lineRule="auto"/>
      </w:pPr>
      <w:r>
        <w:rPr>
          <w:rFonts w:ascii="宋体" w:hAnsi="宋体" w:eastAsia="宋体" w:cs="宋体"/>
          <w:color w:val="000"/>
          <w:sz w:val="28"/>
          <w:szCs w:val="28"/>
        </w:rPr>
        <w:t xml:space="preserve">××的地位和作用，来推进城乡统筹发展。我在县域经济发展会议上说过，我们村民搞农家乐旅游，家里的厨房、厕所、房间不能按照一般的农村家庭来设计，应按照城市游客到你家观光旅游的要求来设计。我们讲的城乡统筹，不仅仅是屯溪与我们的乡村统筹，而是屯溪跟我们的乡村旅游结为一体，迎接、应对、适应外面世界需求的统筹。所以，××与别的地方城乡统筹不一样，特别是靠近景点景区、旅游公路两边的村镇，都应该面向外面的大世界来推进城乡统筹。第二，路径要明确。刚才，致公党××市委主委洪祖根同志提出了城乡统筹“七个一体化”，讲得不错。我觉得实现更高水平的、内外相连相通的、优势互补的城乡统筹格局，不是一吹就“响起来”，而是要开辟新路径、踏踏实实干出来的。那么怎么干？具体的路径、抓手在哪里？就是我在县域经济发展会议上提出的坚持“三个联动”（即坚持以发展规划共绘联动城乡、以旅游产业共兴联动城乡、以基础设施共建联动城乡）、推进“三个集中”（即推进工业向园区集中、土地向适度规模经营集中、有条件的农民向城镇和新型社区集中）、构筑“三大网络”（即构筑城乡就业社保网络、城乡医疗卫生网络、城乡文化教育网络）、强化“三大保障”（即强化金融服务保障、公共服务保障、公共安全保障）。刚才，讲到的这些路径和抓手，市委、市政府最近还将以文件的形式下发，逐步向前推动，讲得对不对，这里提出来同大家一起研究、一起商量。第三，措施要硬化。干事创业出成果要有项目来支撑、要素来支持、机制来保障。最近市委、市政府包括开南同志都在一起研究这个问题，初步有一些具体措施，将逐步地推出来。总而言之，城乡统筹是一个值得大家深入研究的课题，希望政协发挥优势，大胆探索，主动作为，共同把城乡统筹这篇大文章做好。金如副主席针对林权制度改革、林权抵押贷款等问题进行了深入调查研究，多次提出非常具有可操作性、有价值的意见和建议，已经被采纳，并作为政府的一项工作正在积极推进当中。程永宁、杨震、胡宁副主席一贯重视文化教育产业发展，对传统徽州文化教育研究思考得很深、很透，对文化产业发展也有独到的见解。陈锦锦、顾家雯、张俊杰、汪潇溪等副主席以及黄新民秘书长也都结合自身实际，认真履行职责，积极参政议政。各级政协委员和专门委员会的同志也都在各自的岗位上做出了突出贡献。特别需要说的是很多老领导、老同志，像金家保主席、汪明裕主席、杨立威主席等对××发展是非常地关心，对市委、市政府的工作是非常地支持，主动献计献策，发挥余热。家保主席一贯重视关心下一代工作，明裕主席作为市浙江商会名誉会长一直关注外商投资工作，立威主席一直非常关心我市茶产业的发展，可以说是××茶产业兴盛的“导演”之一。刚才，8位同志高质量的发言，表现出很高的政治思想水平和很强的参政议政能力，我听后深受教育、深受启发，同时对中共××市委进一步加强政协工作也是一个很大的鼓舞、一个很好的激励。</w:t>
      </w:r>
    </w:p>
    <w:p>
      <w:pPr>
        <w:ind w:left="0" w:right="0" w:firstLine="560"/>
        <w:spacing w:before="450" w:after="450" w:line="312" w:lineRule="auto"/>
      </w:pPr>
      <w:r>
        <w:rPr>
          <w:rFonts w:ascii="宋体" w:hAnsi="宋体" w:eastAsia="宋体" w:cs="宋体"/>
          <w:color w:val="000"/>
          <w:sz w:val="28"/>
          <w:szCs w:val="28"/>
        </w:rPr>
        <w:t xml:space="preserve">总之，市委对政协工作是非常满意的，对政协工作取得的成绩是充分肯定的！实践证明，人民政协事业的发展同全市各项事业的发展息息相关。我们提出全面推进“十大工程”和“四区建设”、进一步加快现代国际旅游城市建设的伟大实践，为全市人民政协事业的发展提供了广阔的舞台。人民政协大有可为，也一定能够大有作为！借此机会，我提几点想法：</w:t>
      </w:r>
    </w:p>
    <w:p>
      <w:pPr>
        <w:ind w:left="0" w:right="0" w:firstLine="560"/>
        <w:spacing w:before="450" w:after="450" w:line="312" w:lineRule="auto"/>
      </w:pPr>
      <w:r>
        <w:rPr>
          <w:rFonts w:ascii="宋体" w:hAnsi="宋体" w:eastAsia="宋体" w:cs="宋体"/>
          <w:color w:val="000"/>
          <w:sz w:val="28"/>
          <w:szCs w:val="28"/>
        </w:rPr>
        <w:t xml:space="preserve">一要围绕科学发展，认真开展政治协商。促进科学发展是人民政协履行职能的第一要务。今天上午，胡锦涛总书记在庆祝中国人民政治协商会议成立60周年大会上的讲话中讲到“五个继续”，其中第二点就讲到这个问题。各级政协组织要进一步增强贯彻落实科学发展观的自觉性和坚定性，充分发挥政协人才荟萃、智力密集的独特优势，把各方面的人士组织起来，把各方面的智慧集中起来，紧紧围绕党委、政府关注的大事要事和人民群众关心的热点难点问题，深入调查研究，积极献计出力，多想科学发展大事，多谋科学发展大计。当前，尤其要加强对应对危机、狠抓“三保”以及推进“十大工程”和“四区建设”等重大现实问题的讨论协商，提出有见解、有分量的意见建议，为党委、政府科学决策提供更多的依据和参考。</w:t>
      </w:r>
    </w:p>
    <w:p>
      <w:pPr>
        <w:ind w:left="0" w:right="0" w:firstLine="560"/>
        <w:spacing w:before="450" w:after="450" w:line="312" w:lineRule="auto"/>
      </w:pPr>
      <w:r>
        <w:rPr>
          <w:rFonts w:ascii="宋体" w:hAnsi="宋体" w:eastAsia="宋体" w:cs="宋体"/>
          <w:color w:val="000"/>
          <w:sz w:val="28"/>
          <w:szCs w:val="28"/>
        </w:rPr>
        <w:t xml:space="preserve">二要维护和谐稳定，着力加强民主监督。人民政协作为最广泛的爱国统一战线组织，是党团结各党派团体和各族各界人士的重要渠道。各级政协组织要进一步强化民主监督，积极协助党委、政府做好理顺情绪、凝聚人心、协调关系、化解矛盾的工作，不断促进社会和谐稳定。要在完善制度中保障民主监督，建立健全民主监督的责任制度、落实反馈制度、运行制度。要在创新形式中拓展民主监督，积极运用会议、视察、提案等有效形式，开展民主评议，加强跟踪问效。要在形成合力中延伸民主监督，将民主监督与其他监督形式有机结合起来，不断扩大民主监督的效果。</w:t>
      </w:r>
    </w:p>
    <w:p>
      <w:pPr>
        <w:ind w:left="0" w:right="0" w:firstLine="560"/>
        <w:spacing w:before="450" w:after="450" w:line="312" w:lineRule="auto"/>
      </w:pPr>
      <w:r>
        <w:rPr>
          <w:rFonts w:ascii="宋体" w:hAnsi="宋体" w:eastAsia="宋体" w:cs="宋体"/>
          <w:color w:val="000"/>
          <w:sz w:val="28"/>
          <w:szCs w:val="28"/>
        </w:rPr>
        <w:t xml:space="preserve">三要牢记以人为本，积极主动参政议政。重视民情、广集民智、反映民意，这是人民政协的优良传统，也是推进我国社会主义民主政治建设的一大创造、一大特色、一大优势。各级政协组织和政协委员要把维护最广大人民群众的根本利益，作为参政议政的出发点和落脚点，惠民所想、解民所忧，建睿智之言、献务实之策。要组织政协委员和机关干部多深入基层，了解社情民意，多听听老百姓的“心里话”，多看看老百姓的“身边事”，多算算老百姓的“生活账”，及时将群众的诉求反馈给党委、政府。要下大力气构建畅通的民意反映渠道，进一步推动人民群众最关心、最直接、最现实的利益问题的有效解决，实实在在地为群众排忧解难。</w:t>
      </w:r>
    </w:p>
    <w:p>
      <w:pPr>
        <w:ind w:left="0" w:right="0" w:firstLine="560"/>
        <w:spacing w:before="450" w:after="450" w:line="312" w:lineRule="auto"/>
      </w:pPr>
      <w:r>
        <w:rPr>
          <w:rFonts w:ascii="宋体" w:hAnsi="宋体" w:eastAsia="宋体" w:cs="宋体"/>
          <w:color w:val="000"/>
          <w:sz w:val="28"/>
          <w:szCs w:val="28"/>
        </w:rPr>
        <w:t xml:space="preserve">四要坚持与时俱进，努力推进自身建设。全市各级政协组织要以促进党派合作、突出界别特色、发挥委员主体作用、加强机关建设为重点，按照发展社会主义民主政治的要求，认真总结履行职能的好经验、好做法，不断完善政协工作的运行机制，推动政治协商、民主监督、参政议政的制度化、规范化、程序化，不断提高履职能力和水平。各级政协委员是政协工作的主体，是各界群众的代表，要不负人民重托，努力加强学习，不断提高自身素质和本领，做合作共事的模范、发扬民主的模范、廉洁奉公的模范和联系各族各界群众的模范。</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刚刚闭幕的中国共产党十七届四中全会，根据新世纪新阶段我们党面临的新形势新任务新要求，对加强和改进党的建设作出了全面部署。加强和改善党对人民政协的领导，推动人民政协富有成效地开展工作，是加强党的建设、提高执政能力的一个重要方面，也是推进人民政协工作、充分发挥政协职能作用的根本保证。各级党委要深刻认识政协工作的重要性，认真学习贯彻胡锦涛总书记今天上午在庆祝中国人民政治协商会议成立60周年大会上的讲话精神，按照总揽全局、协调各方的原则，进一步加强和改善对政协工作的领导，支持人民政协依照章程独立负责、协调一致地开展工作，充分发挥人民政协的重要作用。各级党委和政府要认真倾听来自人民政协的批评和建议，自觉接受人民政协的监督，依法保护好政协委员的民主监督权利。</w:t>
      </w:r>
    </w:p>
    <w:p>
      <w:pPr>
        <w:ind w:left="0" w:right="0" w:firstLine="560"/>
        <w:spacing w:before="450" w:after="450" w:line="312" w:lineRule="auto"/>
      </w:pPr>
      <w:r>
        <w:rPr>
          <w:rFonts w:ascii="宋体" w:hAnsi="宋体" w:eastAsia="宋体" w:cs="宋体"/>
          <w:color w:val="000"/>
          <w:sz w:val="28"/>
          <w:szCs w:val="28"/>
        </w:rPr>
        <w:t xml:space="preserve">各级政协党组是党在人民政协中的派出机构，必须坚定不移地贯彻执行党关于人民政协的方针政策，把党的有关重大决策和工作部署贯彻到人民政协的全部工作中去，扎扎实实地完成党所赋予的各项任务。当前，最大的政治任务就是认真学习贯彻党的十七届四中全会精神，积极推进我市经济社会又好又快发展。政协委员中的中共党员和政协机关中的中共党员，要增强政治责任感，努力提高自身修养和能力，带头贯彻党的方针政策，带头广交、深交党外朋友，充分发挥好先锋模范作用。</w:t>
      </w:r>
    </w:p>
    <w:p>
      <w:pPr>
        <w:ind w:left="0" w:right="0" w:firstLine="560"/>
        <w:spacing w:before="450" w:after="450" w:line="312" w:lineRule="auto"/>
      </w:pPr>
      <w:r>
        <w:rPr>
          <w:rFonts w:ascii="宋体" w:hAnsi="宋体" w:eastAsia="宋体" w:cs="宋体"/>
          <w:color w:val="000"/>
          <w:sz w:val="28"/>
          <w:szCs w:val="28"/>
        </w:rPr>
        <w:t xml:space="preserve">同志们、朋友们，回顾人民政协走过的光辉历程，我们无比自豪；展望加速××崛起的宏伟大业，深感责任重大。让我们紧密团结在以胡锦涛同志为总书记的党中央周围，在中共安徽省委、省政府的正确领导下，高举中国特色社会主义伟大旗帜，深入贯彻落实科学发展观，扎实工作，锐意进取，不断把人民政协事业推向前进，为推进科学发展、加快建设现代国际旅游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2025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第四篇：纪念A市解放六十周年座谈会上的讲话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纪念A解放六十周年座谈会,主要目的是共同回顾党领导人民群众在社会主义革命、建设和改革中走过的光辉历程,深切缅怀为解放A、建设A所建立不朽功勋的革命先烈、革命前辈和老一代创业者,大力弘扬革命先辈的高尚品德和伟大精神,以便于更好地推动我市各项事业不断开创新的局面。刚才,与会的老同志作了生动的发言,使我们倍感亲切和振奋,深受感动和激励。</w:t>
      </w:r>
    </w:p>
    <w:p>
      <w:pPr>
        <w:ind w:left="0" w:right="0" w:firstLine="560"/>
        <w:spacing w:before="450" w:after="450" w:line="312" w:lineRule="auto"/>
      </w:pPr>
      <w:r>
        <w:rPr>
          <w:rFonts w:ascii="宋体" w:hAnsi="宋体" w:eastAsia="宋体" w:cs="宋体"/>
          <w:color w:val="000"/>
          <w:sz w:val="28"/>
          <w:szCs w:val="28"/>
        </w:rPr>
        <w:t xml:space="preserve">1947年10月17日,A获得了解放。从那一天起,A回到了人民的手中,掀开了历史发展的新篇章。抚今追昔,饮水思源,60年后的今天,我们在这里深切怀念为A解放事业而献出宝贵生命的革命先烈以及在A生活、战斗过的革命前辈;向为建设A献出青春与智慧,作出巨大贡献的老一代创业者致以崇高的敬意!60年前,A人民历尽坎坷、饱经风霜。A的革命前辈们和革命志士,为了中华民族的生存和自由,为了A的解放和发展前仆后继,涌现出许多可歌可泣的英雄人物,为A的解放事业作出了巨大的贡献。不少同志还献出了自己宝贵的生命,他们的鲜血染红了A的大地,鼓舞了后人的革命意志。英雄的A儿女,前赴后继,浴血奋战,书写了气壮山河的动人史诗。A的解放,为东北地区解放战争的胜利奠定了基础;A的解放,开辟了A发展史的新天地。它标志着A从此摆脱了国民党反动派的反动统治和经济羁绊,开辟了A从黑暗走向光明、从落后走向进步、从贫穷走向富裕的历史新纪元。</w:t>
      </w:r>
    </w:p>
    <w:p>
      <w:pPr>
        <w:ind w:left="0" w:right="0" w:firstLine="560"/>
        <w:spacing w:before="450" w:after="450" w:line="312" w:lineRule="auto"/>
      </w:pPr>
      <w:r>
        <w:rPr>
          <w:rFonts w:ascii="宋体" w:hAnsi="宋体" w:eastAsia="宋体" w:cs="宋体"/>
          <w:color w:val="000"/>
          <w:sz w:val="28"/>
          <w:szCs w:val="28"/>
        </w:rPr>
        <w:t xml:space="preserve">60年,在人类历史长河中不过是短暂的瞬间,但在A却发生了以往任何时代都无可比拟的巨大变化。经过60年的团结拼搏,辛勤耕耘,勤劳智慧的A人民励精图治,开拓创新,创造了不平凡的业绩,今天的A通过继承和发扬革命前辈和各位老领导、老同志的创业精神,全市上下呈现出政通人和、经济发展、社会和谐稳定、人民安居乐业、群众收入大幅度增加、生活水平不断提升、各项事业全面进步的可喜局面。A的建设和发展呈现出前所未有的勃勃生机,目前正处于历史上改革、发展、稳定的最好时期。</w:t>
      </w:r>
    </w:p>
    <w:p>
      <w:pPr>
        <w:ind w:left="0" w:right="0" w:firstLine="560"/>
        <w:spacing w:before="450" w:after="450" w:line="312" w:lineRule="auto"/>
      </w:pPr>
      <w:r>
        <w:rPr>
          <w:rFonts w:ascii="宋体" w:hAnsi="宋体" w:eastAsia="宋体" w:cs="宋体"/>
          <w:color w:val="000"/>
          <w:sz w:val="28"/>
          <w:szCs w:val="28"/>
        </w:rPr>
        <w:t xml:space="preserve">历史在前进,时代在发展。今天,我们回顾历史,就是要牢记历史,发扬传统,奋发图强,开创未来。今天的A,正处在全面建设小康社会,加快推进社会主义现代化的新的发展阶段。在新世纪新阶段的重要战略机遇期,我们肩负着光荣而艰巨的历史使命,A的发展任重道远,A的前景光辉灿烂。我们必须始终高举邓小平理论和三个代表重要思想伟大旗帜,牢固树立和认真落实科学发展观,坚持把发展作为第一要务,大力推进全市物质文明、政治文明、精神文明的协调发展,全面加强和改进党的建设,沿着革命先烈和革命前辈开创的道路、向着富民强市、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坚持以科学发展观为统领,推动经济社会又好又快发展。发展经济,建设家园,是革命先烈的遗愿。处于新世纪新阶段的A人,必须以加快发展为己任,用科学发展观指导工作实践,切实把科学发展观贯穿于经济社会发展的全过程,落实到经济社会发展的各个环节,更加充分地满足人民群众日益增长的物质文化需求。要从市情实际出发,把经济发展的着力点放在调整结构、扩大总量、转变增长方式上,走出一条科技含量高、经济效益好、资源消耗低、环境污染少、人力资源优势得到充分发挥的新型工业化道路。要积极推进现代市场体系建设,努力营造良好的市场和社会环境;要统筹城乡协调发展,加大对农业和农村发展的支持力度,按照生产发展、生活宽裕、乡风文明、村容整洁、管理民主的总体要求,因地制宜、分类指导,科学规划、循序渐进,稳步发展现代农业,增加农民收入,改善农村面貌,培养新型农民,力争使三农面貌有一个较大的改观。</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党的领导、人民当家作主和依法治市的有机统一,大力推进民主政治建设。革命先烈抛头颅、洒热血,不屈不挠,舍身奋斗,就是为了让广大人民翻身作主人。我们党全部工作的出发点和落脚点,就是为最广大人民群众谋利益。在新的历史时期,我们必须大力发展社会主义民主政治,依法确保人民当家作主。要坚持和完善人民代表大会制度、党领导的多党合作和政治协商制度,大力加强基层政权建设,深入开展村务、政务公开,从制度上保证人民充分行使民主选举、民主决策、民主管理、民主监督等民主权利。要不断推进民主科学决策,通过规范议事决策的程序和规则,健全充分反映民意、广泛集中民智的决策机制,使各项重大决策更好地体现广大人民群众的意志,更有利于维护广大人民群众的利益。要积极推进依法治市,努力建设法治政府、法治社会,不断推进社会主义民主的制度化、规范化和程序化,努力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最广泛最充分地调动一切积极因素,努力构建社会主义和谐社会。建设太平盛世、构建和谐社会,既是无数先烈的革命理想,也是新时代人民群众的共同意志。我们要抓好就业再就业、社会保障、扶贫帮困、安全生产、维护社会稳定等有关民生之本的问题,努力使发展成果惠及全体人民。要积极促进社会公平和正义,不断增强全社会的创造活力;进一步完善社会保障体制,切实解决广大群众特别是困难群众的生产生活问题;妥善协调各种利益关系,正确处理新形势下的人民内部矛盾;进一步转变政府职能,加强和改进对社会的管理;落实维护稳定工作责任制,建立健全社会预警体系和应急机制;坚持不懈地开展扫黑除恶、严打整治斗争和社会治安综合治理,努力创建平安A、和谐A;加快公共卫生、公共安全等保障体系建设,切实做好安全生产和防灾救灾工作,努力为人民群众创造一个稳定有序的生产生活环境。</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始终坚持从不断满足人民群众的精神文化生活需要出发,大力发展富有时代特征和A特色的先进文化。社会主义的根本目的,是在生产发展的基础上不断满足人民群众日益增长的物质文化生活的需要。生活在新时代的人民群众,既有物质上的需要,更有精神上的追求。我们要始终牢牢把握先进文化的前进方向,深入打造A文化,塑造A诚信,提高A知名度,不断提高全市人民的思想道德素质和社会文明程度,凝聚全市广大人民的智慧和力量,共同完成历史赋予我们的伟大使命。</w:t>
      </w:r>
    </w:p>
    <w:p>
      <w:pPr>
        <w:ind w:left="0" w:right="0" w:firstLine="560"/>
        <w:spacing w:before="450" w:after="450" w:line="312" w:lineRule="auto"/>
      </w:pPr>
      <w:r>
        <w:rPr>
          <w:rFonts w:ascii="宋体" w:hAnsi="宋体" w:eastAsia="宋体" w:cs="宋体"/>
          <w:color w:val="000"/>
          <w:sz w:val="28"/>
          <w:szCs w:val="28"/>
        </w:rPr>
        <w:t xml:space="preserve">沿着先辈开创的道路前进,必须全面加强和改进党的建设,提高党的执政能力。我们党之所以能够在斗争中不断壮大,在挫折中顽强崛起,在艰难中奋勇前进,最根本的就是始终坚持解放思想,实事求是,与时俱进,不断加强自身建设,永葆生机和活力。在新的形势和任务面前,我们必须发扬党的优良传统,坚持党要管党、从严治党的方针,紧紧围绕提高执政能力这个重点,全面推进党的建设这一新的伟大工程。要坚持不懈地深入学习毛泽东思想、邓小平理论和三个代表重要思想,强化思想理论武装,不断提高全市广大党员和干部的理论水平。大力推进各级领导班子和干部队伍建设,努力建设一支能够担当发展重任、经得起风浪考验的高素质干部队伍。大力加强和改进党的基层组织建设,充分发挥基层党组织的战斗堡垒作用和先锋模范作用。大兴求真务实之风,深入开展党风廉政建设和反腐败斗争,进一步密切党同人民群众的血肉联系,使各级党组织真正成为我市改革和发展的坚强领导核心。</w:t>
      </w:r>
    </w:p>
    <w:p>
      <w:pPr>
        <w:ind w:left="0" w:right="0" w:firstLine="560"/>
        <w:spacing w:before="450" w:after="450" w:line="312" w:lineRule="auto"/>
      </w:pPr>
      <w:r>
        <w:rPr>
          <w:rFonts w:ascii="宋体" w:hAnsi="宋体" w:eastAsia="宋体" w:cs="宋体"/>
          <w:color w:val="000"/>
          <w:sz w:val="28"/>
          <w:szCs w:val="28"/>
        </w:rPr>
        <w:t xml:space="preserve">我们今天的幸福来之不易,未来的奋斗充满艰辛。我们一定要继承革命先辈的遗志,踏着先烈奋斗的足迹,振奋精神,开拓进取,扎实工作,团结拼搏,努力创造无愧于先辈、无愧于时代、无愧于人民的光辉业绩,努力开创A市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第五篇：在纪念县政协成立二十周年座谈会上的讲话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县政协成立二十周年。在此，我代表县委，县人大、县政府，向县政协表示热烈的祝贺！向共同致力于建设我县社会主义现代化事业的各民主党派、人民团体和各族各界人士，致以崇高的敬意和诚挚的问候！中国共产党领导的多党合作和政治协商制度，是我国的一项基本政治制度。人民政协是中国</w:t>
      </w:r>
    </w:p>
    <w:p>
      <w:pPr>
        <w:ind w:left="0" w:right="0" w:firstLine="560"/>
        <w:spacing w:before="450" w:after="450" w:line="312" w:lineRule="auto"/>
      </w:pPr>
      <w:r>
        <w:rPr>
          <w:rFonts w:ascii="宋体" w:hAnsi="宋体" w:eastAsia="宋体" w:cs="宋体"/>
          <w:color w:val="000"/>
          <w:sz w:val="28"/>
          <w:szCs w:val="28"/>
        </w:rPr>
        <w:t xml:space="preserve">人民爱国统一战线组织，是中国共产党领导的多党合作和政治协商的重要机构，是我国政治生活中发扬社会主义民主的重要形式。这个政治制度是我国在长期革命和建设实践中形成并发展的，具有鲜明的中国特色，经受了历史的考验。从革命年代开始，到社会主义建设时期，我们党与各民主党派、人民团体和各界人士始终长期合作，形成了“长期共存、互相监督、肝胆相照、荣辱与共”的优良传统，这是推进我国社会主义民主政治建设的一大创造、一大特色、一大优势，在建设中国特色社会主义伟大事业中，在全面建设小康社会中有着不可替代的地位，并将发挥越来越重要的作用。</w:t>
      </w:r>
    </w:p>
    <w:p>
      <w:pPr>
        <w:ind w:left="0" w:right="0" w:firstLine="560"/>
        <w:spacing w:before="450" w:after="450" w:line="312" w:lineRule="auto"/>
      </w:pPr>
      <w:r>
        <w:rPr>
          <w:rFonts w:ascii="宋体" w:hAnsi="宋体" w:eastAsia="宋体" w:cs="宋体"/>
          <w:color w:val="000"/>
          <w:sz w:val="28"/>
          <w:szCs w:val="28"/>
        </w:rPr>
        <w:t xml:space="preserve">县政协自1984年11月成立以来，在县委的领导下，自觉围绕中心，切实履行职能，政治协商的内容不断拓展，民主监督的力度逐步加大，参政议政的质量明显提高，人民政协事业不断向前发展，各方面工作都有新的起色，取得了新的成绩，为推进我县经济社会的发展作出了积极的贡献。</w:t>
      </w:r>
    </w:p>
    <w:p>
      <w:pPr>
        <w:ind w:left="0" w:right="0" w:firstLine="560"/>
        <w:spacing w:before="450" w:after="450" w:line="312" w:lineRule="auto"/>
      </w:pPr>
      <w:r>
        <w:rPr>
          <w:rFonts w:ascii="宋体" w:hAnsi="宋体" w:eastAsia="宋体" w:cs="宋体"/>
          <w:color w:val="000"/>
          <w:sz w:val="28"/>
          <w:szCs w:val="28"/>
        </w:rPr>
        <w:t xml:space="preserve">二十年来，县政协紧紧围绕县委、政府的中心工作，积极为我县经济社会发展建言献策。县政协始终坚持围绕中心、服务大局这一履行职能的基本原则，自觉配合县委、县政府的中心工作，根据不同时期、不同阶段的工作重点，发动和组织委员有针对性地深入调研视察，认真开展协商监督，积极建言献策，提出了大量建设性的意见和建议，促进了党委、政府决策的科学化和民主化，为我县各个时期、各个阶段经济社会的发展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团结各人民团体和各界人士，积极维护社会政治稳定。县政协突出团结和民主两大主题，坚持求同存异，切实加强同各民主党派、工商联、人民团体和各族各界人士的联系，尊重和保障他们发表意见的权利。积极发动广大政协委员深入实际、深入群众，倾听群众的呼声和要求，努力收集和反映社情民意，促进了大量实际问题的解决。积极协助党委和政府做好宣传引导、解疑释惑、理顺情绪、化解矛盾的工作，全力维护安定团结的政治局面。</w:t>
      </w:r>
    </w:p>
    <w:p>
      <w:pPr>
        <w:ind w:left="0" w:right="0" w:firstLine="560"/>
        <w:spacing w:before="450" w:after="450" w:line="312" w:lineRule="auto"/>
      </w:pPr>
      <w:r>
        <w:rPr>
          <w:rFonts w:ascii="宋体" w:hAnsi="宋体" w:eastAsia="宋体" w:cs="宋体"/>
          <w:color w:val="000"/>
          <w:sz w:val="28"/>
          <w:szCs w:val="28"/>
        </w:rPr>
        <w:t xml:space="preserve">二十年来，县政协高举爱国主义和社会主义两面旗帜，多渠道加强内外联谊。县政协致力于巩固和扩大我县的爱国统一战线，充分利用联系面广的有利条件，多形式、多层次、多渠道地开展各种联谊活动，扩大了我县的对外经济文化交流。大力宣传“和平统一、一国两制”的方针，为推进祖国和平统一大业作出了积极贡献。</w:t>
      </w:r>
    </w:p>
    <w:p>
      <w:pPr>
        <w:ind w:left="0" w:right="0" w:firstLine="560"/>
        <w:spacing w:before="450" w:after="450" w:line="312" w:lineRule="auto"/>
      </w:pPr>
      <w:r>
        <w:rPr>
          <w:rFonts w:ascii="宋体" w:hAnsi="宋体" w:eastAsia="宋体" w:cs="宋体"/>
          <w:color w:val="000"/>
          <w:sz w:val="28"/>
          <w:szCs w:val="28"/>
        </w:rPr>
        <w:t xml:space="preserve">二十年来，县政协充分发挥自身优势，积极为社会办实事好事。县政协根据自己的特点，充分发挥自身优势，组织委员开展扶贫赈灾、科技培训等丰富多彩的活动。积极开展经济外引内联、牵线搭桥等活动，发动政协委员为社会办实事好事，引导外商到我县投资兴业。同时还举办或参与举办的一系列重大活动，有力地促进了我县的社会主义精神文明建设。</w:t>
      </w:r>
    </w:p>
    <w:p>
      <w:pPr>
        <w:ind w:left="0" w:right="0" w:firstLine="560"/>
        <w:spacing w:before="450" w:after="450" w:line="312" w:lineRule="auto"/>
      </w:pPr>
      <w:r>
        <w:rPr>
          <w:rFonts w:ascii="宋体" w:hAnsi="宋体" w:eastAsia="宋体" w:cs="宋体"/>
          <w:color w:val="000"/>
          <w:sz w:val="28"/>
          <w:szCs w:val="28"/>
        </w:rPr>
        <w:t xml:space="preserve">二十年的实践证明，爱国统一战线无论是现在还是将来，仍然是社会主义建设事业的一个重要法宝。政协作为最广泛的爱国统一战线组，不可削弱，而应加强；不可缩小，而应扩大。二十年地实践证明，南丹县改革开放和现代化建设的巨大成就，与县政协的积极参与和辛勤努力是分不开的，凝聚着广大政协委员和各族各界人士的心血和汗水。在此，我代表县委向县政协，向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共产党的领导下实行团结和民主，是政协性质的集中体现，是政协产此文来源于feisuxs生和发展的历史根据，是政协继往开来的方向和使命。这两大主题应继续贯穿于政协的全部工作中。县政协要在全县经济社会发展中不负使命，必须继续坚持党的领导，不断完善自身建设，努力改进工作方法，按照团结和民主的要求履行职能、发挥优势。</w:t>
      </w:r>
    </w:p>
    <w:p>
      <w:pPr>
        <w:ind w:left="0" w:right="0" w:firstLine="560"/>
        <w:spacing w:before="450" w:after="450" w:line="312" w:lineRule="auto"/>
      </w:pPr>
      <w:r>
        <w:rPr>
          <w:rFonts w:ascii="宋体" w:hAnsi="宋体" w:eastAsia="宋体" w:cs="宋体"/>
          <w:color w:val="000"/>
          <w:sz w:val="28"/>
          <w:szCs w:val="28"/>
        </w:rPr>
        <w:t xml:space="preserve">当前，我县的改革开放和经济建设正处在关键时期。我们面临着难得的发展机遇，也面临着严峻的挑战。面对新阶段发展的繁重任务，党和人民对政协工作的要求更高了，政协工作的任务更重了。县政协应该而且完全可以在我县富民兴县新跨越，全面建设小康社会中发挥更大的作用。</w:t>
      </w:r>
    </w:p>
    <w:p>
      <w:pPr>
        <w:ind w:left="0" w:right="0" w:firstLine="560"/>
        <w:spacing w:before="450" w:after="450" w:line="312" w:lineRule="auto"/>
      </w:pPr>
      <w:r>
        <w:rPr>
          <w:rFonts w:ascii="宋体" w:hAnsi="宋体" w:eastAsia="宋体" w:cs="宋体"/>
          <w:color w:val="000"/>
          <w:sz w:val="28"/>
          <w:szCs w:val="28"/>
        </w:rPr>
        <w:t xml:space="preserve">第一，县政协要紧紧围绕我县县域经济服务。紧紧围绕发展这一执政兴国第一要务，把我县经济建设搞上去，全面建设小康社会，促进国民经济持续快速健康发展和社会全面进步，是县委和县政府的中心任务，也是全县各个方面和各项工作必须服从的大局。县政协要自觉围绕县委、县政府的中心工作，充分发挥人才荟萃、智力雄厚的优势，集中各族各界人士的智慧和力量，针对改革和发展中的一些重大问题，深入开展调查研究，积极为我县经济社会发展建言献策、献计出力。</w:t>
      </w:r>
    </w:p>
    <w:p>
      <w:pPr>
        <w:ind w:left="0" w:right="0" w:firstLine="560"/>
        <w:spacing w:before="450" w:after="450" w:line="312" w:lineRule="auto"/>
      </w:pPr>
      <w:r>
        <w:rPr>
          <w:rFonts w:ascii="宋体" w:hAnsi="宋体" w:eastAsia="宋体" w:cs="宋体"/>
          <w:color w:val="000"/>
          <w:sz w:val="28"/>
          <w:szCs w:val="28"/>
        </w:rPr>
        <w:t xml:space="preserve">第二，县政协要坚持发扬民主，在推进我县社会主义民主政治建设中发挥积极作用。党的十六大报告提出了全面建设小康社会的奋斗目标，同时把发展社会主义民主政治，建设社会主义政治文明确定为全面建设小康社会的一个重要目标。县政协要继续探索民主监督的有效途径，加大民主监督力度。要重视民主党派与无党派人士在政治协商、民主监督中的作用，认真听取他们的意见和建议。要进一步推进履</w:t>
      </w:r>
    </w:p>
    <w:p>
      <w:pPr>
        <w:ind w:left="0" w:right="0" w:firstLine="560"/>
        <w:spacing w:before="450" w:after="450" w:line="312" w:lineRule="auto"/>
      </w:pPr>
      <w:r>
        <w:rPr>
          <w:rFonts w:ascii="宋体" w:hAnsi="宋体" w:eastAsia="宋体" w:cs="宋体"/>
          <w:color w:val="000"/>
          <w:sz w:val="28"/>
          <w:szCs w:val="28"/>
        </w:rPr>
        <w:t xml:space="preserve">行职能的规范化、制度化、程序化建设，从根本上保证并促进我县民主政治建设。</w:t>
      </w:r>
    </w:p>
    <w:p>
      <w:pPr>
        <w:ind w:left="0" w:right="0" w:firstLine="560"/>
        <w:spacing w:before="450" w:after="450" w:line="312" w:lineRule="auto"/>
      </w:pPr>
      <w:r>
        <w:rPr>
          <w:rFonts w:ascii="宋体" w:hAnsi="宋体" w:eastAsia="宋体" w:cs="宋体"/>
          <w:color w:val="000"/>
          <w:sz w:val="28"/>
          <w:szCs w:val="28"/>
        </w:rPr>
        <w:t xml:space="preserve">第三，县政协要协助县委和政府做好协调关系、化解矛盾的工作，全力维护社会政治稳定。在我县经济社会发展过程中，不可避免地会遇到各种新情况、新问题、新矛盾，对此，要区分不同情况，综合运用法律的、经济的、行政的、教育的手段，妥善地加以解决。人民政协作为广泛联系社会各界的重要组织，在协调关系、化解矛盾方面要进一步发挥积极作用。尤其是要保持反映社情民意渠道的畅通，加强同社会各界的联系，做好通报情况、沟通思想的工作，努力维护安定团结的社会政治局面。</w:t>
      </w:r>
    </w:p>
    <w:p>
      <w:pPr>
        <w:ind w:left="0" w:right="0" w:firstLine="560"/>
        <w:spacing w:before="450" w:after="450" w:line="312" w:lineRule="auto"/>
      </w:pPr>
      <w:r>
        <w:rPr>
          <w:rFonts w:ascii="宋体" w:hAnsi="宋体" w:eastAsia="宋体" w:cs="宋体"/>
          <w:color w:val="000"/>
          <w:sz w:val="28"/>
          <w:szCs w:val="28"/>
        </w:rPr>
        <w:t xml:space="preserve">第四，县政协要广泛团结一切可以团结的力量，进一步巩固和扩大我县爱国统一战线。团结是国运昌盛、民族振兴的保证，也是我县全面建设小康社会的保证。县政协要进一步加强同民主党派、工商联、无党派人士、人民团体的团结协作，团结一切积极力量，调动一切积极因素，进一步巩固和发展新时期最广泛的爱国统一战线，共同为我县社会主义现代化建设事业而奋斗。</w:t>
      </w:r>
    </w:p>
    <w:p>
      <w:pPr>
        <w:ind w:left="0" w:right="0" w:firstLine="560"/>
        <w:spacing w:before="450" w:after="450" w:line="312" w:lineRule="auto"/>
      </w:pPr>
      <w:r>
        <w:rPr>
          <w:rFonts w:ascii="宋体" w:hAnsi="宋体" w:eastAsia="宋体" w:cs="宋体"/>
          <w:color w:val="000"/>
          <w:sz w:val="28"/>
          <w:szCs w:val="28"/>
        </w:rPr>
        <w:t xml:space="preserve">各级各部门必须充分认识做好人民政协工作的重要意义，进一步抓好县委《关于进一步加强政协工作的决定》的落实。要认真对待来自政协的意见和建议，把政治协商作为科学决策和发扬社会主义民主的一条重要渠道。要加强同民主党派、人民团体和党外人士的联系，团结各方面的积极力量为县委第十一次党代会提出的总目标和总任务服务。要结合我县实际，切实帮助政协解决一些具体困难和实际问题，为政协开展工作创造良好的环境和条件。县政协党组要加强自身建设，在政协工作中起好政治核心作用，保证县委、县政府各项决策的贯彻执行。</w:t>
      </w:r>
    </w:p>
    <w:p>
      <w:pPr>
        <w:ind w:left="0" w:right="0" w:firstLine="560"/>
        <w:spacing w:before="450" w:after="450" w:line="312" w:lineRule="auto"/>
      </w:pPr>
      <w:r>
        <w:rPr>
          <w:rFonts w:ascii="宋体" w:hAnsi="宋体" w:eastAsia="宋体" w:cs="宋体"/>
          <w:color w:val="000"/>
          <w:sz w:val="28"/>
          <w:szCs w:val="28"/>
        </w:rPr>
        <w:t xml:space="preserve">同志们，面对新的目标、新的发展机遇，人民政协工作任重而道远。我们要紧密地团结在以胡锦涛同志为总书记的党中央周围，高举邓小平理论伟大旗帜，全面贯彻“三个代表”重要思想，解放思想，实事求是，继往开来，与时俱进，开拓创新，为全面建设小康社会，开创南丹更加美好的明天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2025-07-08T02:13:06+08:00</dcterms:created>
  <dcterms:modified xsi:type="dcterms:W3CDTF">2025-07-08T02:13:06+08:00</dcterms:modified>
</cp:coreProperties>
</file>

<file path=docProps/custom.xml><?xml version="1.0" encoding="utf-8"?>
<Properties xmlns="http://schemas.openxmlformats.org/officeDocument/2006/custom-properties" xmlns:vt="http://schemas.openxmlformats.org/officeDocument/2006/docPropsVTypes"/>
</file>