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一辩稿 大学人文精神 科学精神</w:t>
      </w:r>
      <w:bookmarkEnd w:id="1"/>
    </w:p>
    <w:p>
      <w:pPr>
        <w:jc w:val="center"/>
        <w:spacing w:before="0" w:after="450"/>
      </w:pPr>
      <w:r>
        <w:rPr>
          <w:rFonts w:ascii="Arial" w:hAnsi="Arial" w:eastAsia="Arial" w:cs="Arial"/>
          <w:color w:val="999999"/>
          <w:sz w:val="20"/>
          <w:szCs w:val="20"/>
        </w:rPr>
        <w:t xml:space="preserve">来源：网络  作者：雾凇晨曦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第一篇：一辩稿 大学人文精神 科学精神从古至今，人文和科学一直在人类思想史上交相辉映，在两者发展过程中产生了两种人类品格都不可或缺的精神，人文精神就是一种以人为目的优先考虑人的价值的精神，其核心是以人为本，主要内容是在对真善美的评判、维护...</w:t>
      </w:r>
    </w:p>
    <w:p>
      <w:pPr>
        <w:ind w:left="0" w:right="0" w:firstLine="560"/>
        <w:spacing w:before="450" w:after="450" w:line="312" w:lineRule="auto"/>
      </w:pPr>
      <w:r>
        <w:rPr>
          <w:rFonts w:ascii="黑体" w:hAnsi="黑体" w:eastAsia="黑体" w:cs="黑体"/>
          <w:color w:val="000000"/>
          <w:sz w:val="36"/>
          <w:szCs w:val="36"/>
          <w:b w:val="1"/>
          <w:bCs w:val="1"/>
        </w:rPr>
        <w:t xml:space="preserve">第一篇：一辩稿 大学人文精神 科学精神</w:t>
      </w:r>
    </w:p>
    <w:p>
      <w:pPr>
        <w:ind w:left="0" w:right="0" w:firstLine="560"/>
        <w:spacing w:before="450" w:after="450" w:line="312" w:lineRule="auto"/>
      </w:pPr>
      <w:r>
        <w:rPr>
          <w:rFonts w:ascii="宋体" w:hAnsi="宋体" w:eastAsia="宋体" w:cs="宋体"/>
          <w:color w:val="000"/>
          <w:sz w:val="28"/>
          <w:szCs w:val="28"/>
        </w:rPr>
        <w:t xml:space="preserve">从古至今，人文和科学一直在人类思想史上交相辉映，在两者发展过程中产生了两种人类品格都不可或缺的精神，人文精神就是一种以人为目的优先考虑人的价值的精神，其核心是以人为本，主要内容是在对真善美的评判、维护、追求和关切。科学精神是在科学发展过程中产生的尊重客观事实和探索客观规律的科学理念，其主要内容是实证精神和理性精神。</w:t>
      </w:r>
    </w:p>
    <w:p>
      <w:pPr>
        <w:ind w:left="0" w:right="0" w:firstLine="560"/>
        <w:spacing w:before="450" w:after="450" w:line="312" w:lineRule="auto"/>
      </w:pPr>
      <w:r>
        <w:rPr>
          <w:rFonts w:ascii="宋体" w:hAnsi="宋体" w:eastAsia="宋体" w:cs="宋体"/>
          <w:color w:val="000"/>
          <w:sz w:val="28"/>
          <w:szCs w:val="28"/>
        </w:rPr>
        <w:t xml:space="preserve">现代大学教育有着人才培养、科学研究及服务社会的三大基本功能，我方认为大学教育应更注重培养人文精神是因为它更能使大学教育的三大基本功能得到最大的发挥，并确实在当下被忽略或缩减。接下来我方将从这两大方面来论证我方观点。</w:t>
      </w:r>
    </w:p>
    <w:p>
      <w:pPr>
        <w:ind w:left="0" w:right="0" w:firstLine="560"/>
        <w:spacing w:before="450" w:after="450" w:line="312" w:lineRule="auto"/>
      </w:pPr>
      <w:r>
        <w:rPr>
          <w:rFonts w:ascii="宋体" w:hAnsi="宋体" w:eastAsia="宋体" w:cs="宋体"/>
          <w:color w:val="000"/>
          <w:sz w:val="28"/>
          <w:szCs w:val="28"/>
        </w:rPr>
        <w:t xml:space="preserve">首先我们来看在大学的三大基本功能的实现方面人文精神所发挥的首要功能。</w:t>
      </w:r>
    </w:p>
    <w:p>
      <w:pPr>
        <w:ind w:left="0" w:right="0" w:firstLine="560"/>
        <w:spacing w:before="450" w:after="450" w:line="312" w:lineRule="auto"/>
      </w:pPr>
      <w:r>
        <w:rPr>
          <w:rFonts w:ascii="宋体" w:hAnsi="宋体" w:eastAsia="宋体" w:cs="宋体"/>
          <w:color w:val="000"/>
          <w:sz w:val="28"/>
          <w:szCs w:val="28"/>
        </w:rPr>
        <w:t xml:space="preserve">从乌申斯基，到现代大学建设广泛推行的“洪堡模式”，再到我国曾经的西南联大，无数成功的范例告诉我们，大学教育要培养人才的目的在于成就真正的人。大学教育出的人才首先需要是人，会坚持人性本有的毫无理由的本真的性格，当然也会有不一样的缺点。大学生具备科学精神坚持对理性的追求固然重要，但需要先有人性。我们宁愿要有缺点有过错的人性，也不要完美冰冷的理性。</w:t>
      </w:r>
    </w:p>
    <w:p>
      <w:pPr>
        <w:ind w:left="0" w:right="0" w:firstLine="560"/>
        <w:spacing w:before="450" w:after="450" w:line="312" w:lineRule="auto"/>
      </w:pPr>
      <w:r>
        <w:rPr>
          <w:rFonts w:ascii="宋体" w:hAnsi="宋体" w:eastAsia="宋体" w:cs="宋体"/>
          <w:color w:val="000"/>
          <w:sz w:val="28"/>
          <w:szCs w:val="28"/>
        </w:rPr>
        <w:t xml:space="preserve">在科学研究方面，科学的目的在于为人类服务实现人的进步，任一科研的立项、研究、鉴定、应用过程，都需要紧紧遵循人文精神，根据它适时进行校正以保证不能之相背，当然我们也同样需要科学精神发挥其严谨求实、创新探索的精神，但人文精神才是科学研究的总纲领，科学精神只能指导手段而不是目的。</w:t>
      </w:r>
    </w:p>
    <w:p>
      <w:pPr>
        <w:ind w:left="0" w:right="0" w:firstLine="560"/>
        <w:spacing w:before="450" w:after="450" w:line="312" w:lineRule="auto"/>
      </w:pPr>
      <w:r>
        <w:rPr>
          <w:rFonts w:ascii="宋体" w:hAnsi="宋体" w:eastAsia="宋体" w:cs="宋体"/>
          <w:color w:val="000"/>
          <w:sz w:val="28"/>
          <w:szCs w:val="28"/>
        </w:rPr>
        <w:t xml:space="preserve">再看服务社会这一功能，大学教育应当体现出本国特色和本民族最优秀的文化传统，凝聚人类文明的最高成果，代表最先进的时代精神，始终成为引领社会文明潮流的方向标。大学教育所要培养的人文精神，是坚持真善美而不问为什么、不问会有什么价值会有什么结果，是坚持以人为本而不是追根究底寻找一个不知到底是否存在的答案，是能学会将他人甚至整个社会作为自己行为的出发点，将对整个人类幸福的关注和自我价值的实现结合起来，构建一个安定和谐尽善尽美的社会。</w:t>
      </w:r>
    </w:p>
    <w:p>
      <w:pPr>
        <w:ind w:left="0" w:right="0" w:firstLine="560"/>
        <w:spacing w:before="450" w:after="450" w:line="312" w:lineRule="auto"/>
      </w:pPr>
      <w:r>
        <w:rPr>
          <w:rFonts w:ascii="宋体" w:hAnsi="宋体" w:eastAsia="宋体" w:cs="宋体"/>
          <w:color w:val="000"/>
          <w:sz w:val="28"/>
          <w:szCs w:val="28"/>
        </w:rPr>
        <w:t xml:space="preserve">我国现代教育家柳斌曾这样概况我国的大学教育现状：市场经济的负面影响，个性浮躁化，思想浅薄化，语言缩减化，人文精神贫困倾向化。温家宝总理在在不久前结合《国家中长期教育改革和发展规划纲要》的出版，也再次重申了人文精神回归的必要性。</w:t>
      </w:r>
    </w:p>
    <w:p>
      <w:pPr>
        <w:ind w:left="0" w:right="0" w:firstLine="560"/>
        <w:spacing w:before="450" w:after="450" w:line="312" w:lineRule="auto"/>
      </w:pPr>
      <w:r>
        <w:rPr>
          <w:rFonts w:ascii="宋体" w:hAnsi="宋体" w:eastAsia="宋体" w:cs="宋体"/>
          <w:color w:val="000"/>
          <w:sz w:val="28"/>
          <w:szCs w:val="28"/>
        </w:rPr>
        <w:t xml:space="preserve">听了这么多的理论，我们静下心来思考，为什么会有这样一个争论。百年以来，一方面，人类在科学道路上获得了巨大的成功，科技发展、生活富裕、文明进步，表现了人类的伟大创造精神；另一方面，世界充满激烈的矛盾冲突和对抗，战争的浩劫、霸权的威胁、剥削的深重、贫困的持久，也给世界带来普遍的忧虑和困惑，这就是人文精神的缺失和危机。科学颠覆着我们传统的道德观甚至伦理观。我们仔细想一想，很多问题我们其实根本不需要答案，人生之为人，人有不同，思想本该不同，就像蔡元培先生曾经说的“兼容并包，思想自由”，对错本身就是相伴而生的何来绝对呢？人性里有一些最为纯粹的性格，善良，爱，自由，甚至恐惧，软弱，那都是我们真实作为一个人存在的证据，它们有原因吗？有结论吗？会有怎样的应用？这都是科学精神所无法解释的，唯一合理的解释就是，我们是真实的人。</w:t>
      </w:r>
    </w:p>
    <w:p>
      <w:pPr>
        <w:ind w:left="0" w:right="0" w:firstLine="560"/>
        <w:spacing w:before="450" w:after="450" w:line="312" w:lineRule="auto"/>
      </w:pPr>
      <w:r>
        <w:rPr>
          <w:rFonts w:ascii="宋体" w:hAnsi="宋体" w:eastAsia="宋体" w:cs="宋体"/>
          <w:color w:val="000"/>
          <w:sz w:val="28"/>
          <w:szCs w:val="28"/>
        </w:rPr>
        <w:t xml:space="preserve">学会将自己的本性放在心中，把他人的感受放在心中，将整个人类的幸福放在心中，就是人文精神最简单的存在。也是我方在思考许久后，希望带给大家的思考和收获。</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第二篇：大学教育应更注重培养科学精神vs人文精神一辩稿</w:t>
      </w:r>
    </w:p>
    <w:p>
      <w:pPr>
        <w:ind w:left="0" w:right="0" w:firstLine="560"/>
        <w:spacing w:before="450" w:after="450" w:line="312" w:lineRule="auto"/>
      </w:pPr>
      <w:r>
        <w:rPr>
          <w:rFonts w:ascii="宋体" w:hAnsi="宋体" w:eastAsia="宋体" w:cs="宋体"/>
          <w:color w:val="000"/>
          <w:sz w:val="28"/>
          <w:szCs w:val="28"/>
        </w:rPr>
        <w:t xml:space="preserve">大学教育应更注重培养科学精神vs人文精神一辩稿</w:t>
      </w:r>
    </w:p>
    <w:p>
      <w:pPr>
        <w:ind w:left="0" w:right="0" w:firstLine="560"/>
        <w:spacing w:before="450" w:after="450" w:line="312" w:lineRule="auto"/>
      </w:pPr>
      <w:r>
        <w:rPr>
          <w:rFonts w:ascii="宋体" w:hAnsi="宋体" w:eastAsia="宋体" w:cs="宋体"/>
          <w:color w:val="000"/>
          <w:sz w:val="28"/>
          <w:szCs w:val="28"/>
        </w:rPr>
        <w:t xml:space="preserve">人文和科学一直是人类思想史上交相辉映的两朵奇葩，在两者发展过程中产生了两种人类品格都不可或缺的精神，人文精神就是一种以人为目的优先考虑人的价值的精神，其核心是以人为本，主要内容是对人性的评判、维护、追求和关切。科学精神是在科学发展过程中产生的尊重客观事实和探索客观规律的科学理念，其主要内容是实证精神和理性精神。</w:t>
      </w:r>
    </w:p>
    <w:p>
      <w:pPr>
        <w:ind w:left="0" w:right="0" w:firstLine="560"/>
        <w:spacing w:before="450" w:after="450" w:line="312" w:lineRule="auto"/>
      </w:pPr>
      <w:r>
        <w:rPr>
          <w:rFonts w:ascii="宋体" w:hAnsi="宋体" w:eastAsia="宋体" w:cs="宋体"/>
          <w:color w:val="000"/>
          <w:sz w:val="28"/>
          <w:szCs w:val="28"/>
        </w:rPr>
        <w:t xml:space="preserve">现代大学有着人才培养、科学研究及服务社会的三大基本功能，其基本特征是面向社会，教研结合，我方认为大学教育更应注重培养人文精神的标准是它能更有效地达成大学教育成就人才的目的，并确实在当下被忽视。接下来我方将从这两大方面来论证我方观点。</w:t>
      </w:r>
    </w:p>
    <w:p>
      <w:pPr>
        <w:ind w:left="0" w:right="0" w:firstLine="560"/>
        <w:spacing w:before="450" w:after="450" w:line="312" w:lineRule="auto"/>
      </w:pPr>
      <w:r>
        <w:rPr>
          <w:rFonts w:ascii="宋体" w:hAnsi="宋体" w:eastAsia="宋体" w:cs="宋体"/>
          <w:color w:val="000"/>
          <w:sz w:val="28"/>
          <w:szCs w:val="28"/>
        </w:rPr>
        <w:t xml:space="preserve">首先我们来看在大学教育目的的实现方面人文精神所发挥的首要功能。从乌申斯基，到现代大学建设广泛推行的“洪堡模式”，再到我国曾经的西南联大，无数成功的范例告诉我们，大学教育首要目标是成人,再成才,提倡坚持人性本有的自然性格,扬长避短,各尽其用,缺点就不再是缺点,教育的全面化也将更加成功。大学生具备科学精神坚持对理性的追求固然重要，但需要先有人性。我们宁愿要有缺点有过错的人性，也不要完美冰冷的理性。在学习过程中，我们也同样需要科学精神发挥其严谨求实、创新探索的作用，但人文精神才是科学研究的总纲领，科学精神只能指导手段。再看服务社会这一功能，大学教育应当体现出本国特色和人类最优秀的文化传统，始终成为引领社会文明潮流的方向标。大学教育所要培养的人文精神，是坚持真善美而不问为什么会有什么结果，是坚持以人为本而不是追根究底寻找一个不知到底是否存在的答案，是能学会将他人甚至整个社会作为自己行为的出发点，将对整个人类幸福的关注和自我价值的实现结合起来，构建一个安定和谐尽善尽美的社会。</w:t>
      </w:r>
    </w:p>
    <w:p>
      <w:pPr>
        <w:ind w:left="0" w:right="0" w:firstLine="560"/>
        <w:spacing w:before="450" w:after="450" w:line="312" w:lineRule="auto"/>
      </w:pPr>
      <w:r>
        <w:rPr>
          <w:rFonts w:ascii="宋体" w:hAnsi="宋体" w:eastAsia="宋体" w:cs="宋体"/>
          <w:color w:val="000"/>
          <w:sz w:val="28"/>
          <w:szCs w:val="28"/>
        </w:rPr>
        <w:t xml:space="preserve">我国现代教育家柳斌曾这样概况我国的大学教育现状：市场经济的负面影响，个性浮躁化，思想浅薄化，语言缩减化，人文精神贫困倾向化。温家宝总理在不久前结合《国家中长期教育改革和发展规划纲要》的出版，也再次重申了人文精神回归的必要性。</w:t>
      </w:r>
    </w:p>
    <w:p>
      <w:pPr>
        <w:ind w:left="0" w:right="0" w:firstLine="560"/>
        <w:spacing w:before="450" w:after="450" w:line="312" w:lineRule="auto"/>
      </w:pPr>
      <w:r>
        <w:rPr>
          <w:rFonts w:ascii="宋体" w:hAnsi="宋体" w:eastAsia="宋体" w:cs="宋体"/>
          <w:color w:val="000"/>
          <w:sz w:val="28"/>
          <w:szCs w:val="28"/>
        </w:rPr>
        <w:t xml:space="preserve">听了这么多的理论，我们静下心来思考，为什么会有这样一个争论。百年以来，一方面，人类在科学道路上获得了巨大的成功，另一方面，世界充满激烈的矛盾冲突和对抗，相比科学的进程，人文精神的滞后与缺失带来了危机。传统的道德观甚至伦理观受到震荡。我们仔细想一想，很多问题我们其实根本不需要答案，其一，人生之为人，主观客观条件千差万别，思想本该不同，就像蔡元培先生曾经说的“兼容并包，思想自由”，对错本身就是相伴而生的从何而来绝对真理呢，只要没有触及人类社会的底线，何不多一些包容，少一些探究？其二，人性里有一些最为纯粹的性格，善良，爱，自由，甚至恐惧，软弱，那都是我们真实作为一个人存在的证据，它们有原因吗？有结论吗？会有怎样的应用？这都是科学精神所无法解释的，唯一合理的解释就是，我们是真实的人而不是机器，不能也无法做纯粹的理性主义者。</w:t>
      </w:r>
    </w:p>
    <w:p>
      <w:pPr>
        <w:ind w:left="0" w:right="0" w:firstLine="560"/>
        <w:spacing w:before="450" w:after="450" w:line="312" w:lineRule="auto"/>
      </w:pPr>
      <w:r>
        <w:rPr>
          <w:rFonts w:ascii="宋体" w:hAnsi="宋体" w:eastAsia="宋体" w:cs="宋体"/>
          <w:color w:val="000"/>
          <w:sz w:val="28"/>
          <w:szCs w:val="28"/>
        </w:rPr>
        <w:t xml:space="preserve">学会将自己的本性放在心中，把他人的感受放在心中，将整个人类的幸福放在心中，就是人文精神最简单的存在。也是我方在思考许久后，希望带给大家的思考和收获。</w:t>
      </w:r>
    </w:p>
    <w:p>
      <w:pPr>
        <w:ind w:left="0" w:right="0" w:firstLine="560"/>
        <w:spacing w:before="450" w:after="450" w:line="312" w:lineRule="auto"/>
      </w:pPr>
      <w:r>
        <w:rPr>
          <w:rFonts w:ascii="黑体" w:hAnsi="黑体" w:eastAsia="黑体" w:cs="黑体"/>
          <w:color w:val="000000"/>
          <w:sz w:val="36"/>
          <w:szCs w:val="36"/>
          <w:b w:val="1"/>
          <w:bCs w:val="1"/>
        </w:rPr>
        <w:t xml:space="preserve">第三篇：科学精神人文精神</w:t>
      </w:r>
    </w:p>
    <w:p>
      <w:pPr>
        <w:ind w:left="0" w:right="0" w:firstLine="560"/>
        <w:spacing w:before="450" w:after="450" w:line="312" w:lineRule="auto"/>
      </w:pPr>
      <w:r>
        <w:rPr>
          <w:rFonts w:ascii="宋体" w:hAnsi="宋体" w:eastAsia="宋体" w:cs="宋体"/>
          <w:color w:val="000"/>
          <w:sz w:val="28"/>
          <w:szCs w:val="28"/>
        </w:rPr>
        <w:t xml:space="preserve">科学精神和人文精神是 人类在认识与改造 自然、认 识与改造 自我的活动中形成的一系列观念、方 法和价值体系,是贯穿在科学探索和人文研究过程中的精神实质,是展 现科学和人文活动内在意义的东西 它们在人的物质需要和精神需要的不断滋生与满足 中逐步成长起来,不 断推动着人类社会的发展进步。科学精神是人们在科学活动中具有的意识和态度,是人类进行科学探索的不竭精神动力，只有在科学精神的指引 下 ,科学研究才能不断获得 突破 ,科学技术才能取得持续进步，大力弘扬科学精神 , 高度视 和努力推进科学技术发展 能使和谐社会建设获得强大的物质墓础,促进社会生 产力的不断提高,夯实夯牢“经济基础” 为人民群众生产生活提供充足的物质保障，对构建和谐社会具有无可替代的促进和推动作用。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人文精神是指人类对 人世的探求和对人世 活动的理想、价值追求。它包含丰实的内涵：对道德信念、道德人格的看重和追寻,对 自由、平等、正义等重大价值的渴望和呼唤,对人 的尊重和对 人 的主体性的祈 盼和离扬,对生 死、信仰、幸福、生存意义等问题 的反思和对人类的终极关怀。</w:t>
      </w:r>
    </w:p>
    <w:p>
      <w:pPr>
        <w:ind w:left="0" w:right="0" w:firstLine="560"/>
        <w:spacing w:before="450" w:after="450" w:line="312" w:lineRule="auto"/>
      </w:pPr>
      <w:r>
        <w:rPr>
          <w:rFonts w:ascii="宋体" w:hAnsi="宋体" w:eastAsia="宋体" w:cs="宋体"/>
          <w:color w:val="000"/>
          <w:sz w:val="28"/>
          <w:szCs w:val="28"/>
        </w:rPr>
        <w:t xml:space="preserve">科学精神和人 文精神是人类思想的两 个维 度和 人类精神的重 要组 成部分,为人类社会 的 发展 提供 了两种 精神指向。它们的均衡发展是人类社会全面持续进步的保证。这意味着,在生活实践中</w:t>
      </w:r>
    </w:p>
    <w:p>
      <w:pPr>
        <w:ind w:left="0" w:right="0" w:firstLine="560"/>
        <w:spacing w:before="450" w:after="450" w:line="312" w:lineRule="auto"/>
      </w:pPr>
      <w:r>
        <w:rPr>
          <w:rFonts w:ascii="黑体" w:hAnsi="黑体" w:eastAsia="黑体" w:cs="黑体"/>
          <w:color w:val="000000"/>
          <w:sz w:val="36"/>
          <w:szCs w:val="36"/>
          <w:b w:val="1"/>
          <w:bCs w:val="1"/>
        </w:rPr>
        <w:t xml:space="preserve">第四篇：科学精神与人文精神</w:t>
      </w:r>
    </w:p>
    <w:p>
      <w:pPr>
        <w:ind w:left="0" w:right="0" w:firstLine="560"/>
        <w:spacing w:before="450" w:after="450" w:line="312" w:lineRule="auto"/>
      </w:pPr>
      <w:r>
        <w:rPr>
          <w:rFonts w:ascii="宋体" w:hAnsi="宋体" w:eastAsia="宋体" w:cs="宋体"/>
          <w:color w:val="000"/>
          <w:sz w:val="28"/>
          <w:szCs w:val="28"/>
        </w:rPr>
        <w:t xml:space="preserve">如何对待科学精神与人文精神</w:t>
      </w:r>
    </w:p>
    <w:p>
      <w:pPr>
        <w:ind w:left="0" w:right="0" w:firstLine="560"/>
        <w:spacing w:before="450" w:after="450" w:line="312" w:lineRule="auto"/>
      </w:pPr>
      <w:r>
        <w:rPr>
          <w:rFonts w:ascii="宋体" w:hAnsi="宋体" w:eastAsia="宋体" w:cs="宋体"/>
          <w:color w:val="000"/>
          <w:sz w:val="28"/>
          <w:szCs w:val="28"/>
        </w:rPr>
        <w:t xml:space="preserve">张志超</w:t>
      </w:r>
    </w:p>
    <w:p>
      <w:pPr>
        <w:ind w:left="0" w:right="0" w:firstLine="560"/>
        <w:spacing w:before="450" w:after="450" w:line="312" w:lineRule="auto"/>
      </w:pPr>
      <w:r>
        <w:rPr>
          <w:rFonts w:ascii="宋体" w:hAnsi="宋体" w:eastAsia="宋体" w:cs="宋体"/>
          <w:color w:val="000"/>
          <w:sz w:val="28"/>
          <w:szCs w:val="28"/>
        </w:rPr>
        <w:t xml:space="preserve">（军事交通学院 研究生管理大队 天津 300161）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Key words:</w:t>
      </w:r>
    </w:p>
    <w:p>
      <w:pPr>
        <w:ind w:left="0" w:right="0" w:firstLine="560"/>
        <w:spacing w:before="450" w:after="450" w:line="312" w:lineRule="auto"/>
      </w:pPr>
      <w:r>
        <w:rPr>
          <w:rFonts w:ascii="宋体" w:hAnsi="宋体" w:eastAsia="宋体" w:cs="宋体"/>
          <w:color w:val="000"/>
          <w:sz w:val="28"/>
          <w:szCs w:val="28"/>
        </w:rPr>
        <w:t xml:space="preserve">科学与人文的划分，是在工业文明占据统治地位以后才出现的事情。在今天，这两者的区别甚至对立日益明显，引起了学者们极大的关注，科学与人文的争论也日趋激烈。</w:t>
      </w:r>
    </w:p>
    <w:p>
      <w:pPr>
        <w:ind w:left="0" w:right="0" w:firstLine="560"/>
        <w:spacing w:before="450" w:after="450" w:line="312" w:lineRule="auto"/>
      </w:pPr>
      <w:r>
        <w:rPr>
          <w:rFonts w:ascii="宋体" w:hAnsi="宋体" w:eastAsia="宋体" w:cs="宋体"/>
          <w:color w:val="000"/>
          <w:sz w:val="28"/>
          <w:szCs w:val="28"/>
        </w:rPr>
        <w:t xml:space="preserve">在今天的中国，对人文精神和科学精神的讨论非常热烈，可是究竟什么是科学精神、什么是人文精神以及它们各自的地位和作用，仍不甚明了，甚至存在着许多误解。1 科学精神的内涵与特点 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人文精神的内涵与特点 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二者的联系</w:t>
      </w:r>
    </w:p>
    <w:p>
      <w:pPr>
        <w:ind w:left="0" w:right="0" w:firstLine="560"/>
        <w:spacing w:before="450" w:after="450" w:line="312" w:lineRule="auto"/>
      </w:pPr>
      <w:r>
        <w:rPr>
          <w:rFonts w:ascii="宋体" w:hAnsi="宋体" w:eastAsia="宋体" w:cs="宋体"/>
          <w:color w:val="000"/>
          <w:sz w:val="28"/>
          <w:szCs w:val="28"/>
        </w:rPr>
        <w:t xml:space="preserve">科学精神与人文精神是相对立而言的，是两个不同的范畴，具有不同的内涵。由于科学主义、功利主义的科学观影响了人们对科学精神的理解，西方现代人本主义、现代新儒家的文化观影响了人们对人文精神的理解，从而人为得将这两种精</w:t>
      </w:r>
    </w:p>
    <w:p>
      <w:pPr>
        <w:ind w:left="0" w:right="0" w:firstLine="560"/>
        <w:spacing w:before="450" w:after="450" w:line="312" w:lineRule="auto"/>
      </w:pPr>
      <w:r>
        <w:rPr>
          <w:rFonts w:ascii="宋体" w:hAnsi="宋体" w:eastAsia="宋体" w:cs="宋体"/>
          <w:color w:val="000"/>
          <w:sz w:val="28"/>
          <w:szCs w:val="28"/>
        </w:rPr>
        <w:t xml:space="preserve">神对立起来。但事实上，科学精神是人文精神不可分割的一个组成部分，两者具有统一性：</w:t>
      </w:r>
    </w:p>
    <w:p>
      <w:pPr>
        <w:ind w:left="0" w:right="0" w:firstLine="560"/>
        <w:spacing w:before="450" w:after="450" w:line="312" w:lineRule="auto"/>
      </w:pPr>
      <w:r>
        <w:rPr>
          <w:rFonts w:ascii="宋体" w:hAnsi="宋体" w:eastAsia="宋体" w:cs="宋体"/>
          <w:color w:val="000"/>
          <w:sz w:val="28"/>
          <w:szCs w:val="28"/>
        </w:rPr>
        <w:t xml:space="preserve">１、从人文视角来看，科学精神本身就是一种人文精神，作为人文精神主要组成部分的科学精神主要体现在三个方面：第一，作为一种认识活动，对真理和知识的追求并为之奋斗，是人类最崇高的理想之一，也是科学作为一种认识活动所体现的最根本的文化精神；第二，科学作为一种认识活动，它既能促使人类智力的发展，永远向着“更高、更快、更强”的方向迈进，是科学作为一种智力活动所体现的根本文化精神；第三，科学作为一种社会活动，它所体现的为人类自由和解放而奋斗的精神，也是一种根本的文化精神。</w:t>
      </w:r>
    </w:p>
    <w:p>
      <w:pPr>
        <w:ind w:left="0" w:right="0" w:firstLine="560"/>
        <w:spacing w:before="450" w:after="450" w:line="312" w:lineRule="auto"/>
      </w:pPr>
      <w:r>
        <w:rPr>
          <w:rFonts w:ascii="宋体" w:hAnsi="宋体" w:eastAsia="宋体" w:cs="宋体"/>
          <w:color w:val="000"/>
          <w:sz w:val="28"/>
          <w:szCs w:val="28"/>
        </w:rPr>
        <w:t xml:space="preserve">２、科学精神本身也有深刻的人文意义。近代科学的诞生，把人从神权的奴役下解放出来，是科学批判精神对神学蒙昧主义的超越；自动化和信息化技术的发展，提供了把人从繁重的单调劳动中解放出来的可能；控制论奠基人维纳有一本著作，书名就叫《把人当人来用》，希望改变把人当机器来用的状况。这些无一不充满着人文精神。</w:t>
      </w:r>
    </w:p>
    <w:p>
      <w:pPr>
        <w:ind w:left="0" w:right="0" w:firstLine="560"/>
        <w:spacing w:before="450" w:after="450" w:line="312" w:lineRule="auto"/>
      </w:pPr>
      <w:r>
        <w:rPr>
          <w:rFonts w:ascii="宋体" w:hAnsi="宋体" w:eastAsia="宋体" w:cs="宋体"/>
          <w:color w:val="000"/>
          <w:sz w:val="28"/>
          <w:szCs w:val="28"/>
        </w:rPr>
        <w:t xml:space="preserve">３、从人文精神与科学研究创新的内在关系角度看，人文精神与科学精神具有统一性：</w:t>
      </w:r>
    </w:p>
    <w:p>
      <w:pPr>
        <w:ind w:left="0" w:right="0" w:firstLine="560"/>
        <w:spacing w:before="450" w:after="450" w:line="312" w:lineRule="auto"/>
      </w:pPr>
      <w:r>
        <w:rPr>
          <w:rFonts w:ascii="宋体" w:hAnsi="宋体" w:eastAsia="宋体" w:cs="宋体"/>
          <w:color w:val="000"/>
          <w:sz w:val="28"/>
          <w:szCs w:val="28"/>
        </w:rPr>
        <w:t xml:space="preserve">首先，从科学创新和突破的特点看，科学发展到现在这种高度，特别是基础理论，要想再有突破，高度发达的抽象思维能力以及思想的深刻性是前提。而这又以来于长久地、专注如一的把思想集中于对某一问题的思考，即沉思和反思。人类科学史的实践表明，只有一个从不关心自己，以追求超个人的东西为目标的人，才能摆脱形形色色的个人羁绊，去研究那些具有崇高意义的理论。</w:t>
      </w:r>
    </w:p>
    <w:p>
      <w:pPr>
        <w:ind w:left="0" w:right="0" w:firstLine="560"/>
        <w:spacing w:before="450" w:after="450" w:line="312" w:lineRule="auto"/>
      </w:pPr>
      <w:r>
        <w:rPr>
          <w:rFonts w:ascii="宋体" w:hAnsi="宋体" w:eastAsia="宋体" w:cs="宋体"/>
          <w:color w:val="000"/>
          <w:sz w:val="28"/>
          <w:szCs w:val="28"/>
        </w:rPr>
        <w:t xml:space="preserve">其次，从创新过程看，科学研究是人类最崇高、最有趣，同时也是最伟大的精神冒险，要取得某种突破，不知要经历多长时间持之以恒的努力奋斗，克服多少意想不到的艰难险阻，经受多少挫折与失败的打击。没有纯洁的心灵，没有一切以追求真理为目标、以社会和人类的利益为依归的崇高品质，是不可能在科学研究中做出重大创新的。</w:t>
      </w:r>
    </w:p>
    <w:p>
      <w:pPr>
        <w:ind w:left="0" w:right="0" w:firstLine="560"/>
        <w:spacing w:before="450" w:after="450" w:line="312" w:lineRule="auto"/>
      </w:pPr>
      <w:r>
        <w:rPr>
          <w:rFonts w:ascii="宋体" w:hAnsi="宋体" w:eastAsia="宋体" w:cs="宋体"/>
          <w:color w:val="000"/>
          <w:sz w:val="28"/>
          <w:szCs w:val="28"/>
        </w:rPr>
        <w:t xml:space="preserve">最后，从做出创新成就的结果看，从事科学探索，作出创新成就，理应得到社会的尊重，在经济上也理应得到丰厚的回报，但这只是指其自然而然的结果而言，而且这也只是一种理想的结果。而事实上，在一个时期内，创新者常常不仅不能因自己的创新成就得到任何好处，还可能给自己带来许多麻烦，甚至杀身之祸。这种只对社会有好处，对自己没有好处甚至还可能有坏处的事，没有纯洁心灵和高尚情操的人是无法做到的。</w:t>
      </w:r>
    </w:p>
    <w:p>
      <w:pPr>
        <w:ind w:left="0" w:right="0" w:firstLine="560"/>
        <w:spacing w:before="450" w:after="450" w:line="312" w:lineRule="auto"/>
      </w:pPr>
      <w:r>
        <w:rPr>
          <w:rFonts w:ascii="宋体" w:hAnsi="宋体" w:eastAsia="宋体" w:cs="宋体"/>
          <w:color w:val="000"/>
          <w:sz w:val="28"/>
          <w:szCs w:val="28"/>
        </w:rPr>
        <w:t xml:space="preserve">总之，科学研究是一项崇高无比、神圣无比的事业，研究者心灵的纯洁是创新、突破的内在要求。因此，人文精神与科学精神是统一的，也必须统一。如何处理二者关系</w:t>
      </w:r>
    </w:p>
    <w:p>
      <w:pPr>
        <w:ind w:left="0" w:right="0" w:firstLine="560"/>
        <w:spacing w:before="450" w:after="450" w:line="312" w:lineRule="auto"/>
      </w:pPr>
      <w:r>
        <w:rPr>
          <w:rFonts w:ascii="宋体" w:hAnsi="宋体" w:eastAsia="宋体" w:cs="宋体"/>
          <w:color w:val="000"/>
          <w:sz w:val="28"/>
          <w:szCs w:val="28"/>
        </w:rPr>
        <w:t xml:space="preserve">探寻科学精神与人文精神的融通途径和共建方式结束语</w:t>
      </w:r>
    </w:p>
    <w:p>
      <w:pPr>
        <w:ind w:left="0" w:right="0" w:firstLine="560"/>
        <w:spacing w:before="450" w:after="450" w:line="312" w:lineRule="auto"/>
      </w:pPr>
      <w:r>
        <w:rPr>
          <w:rFonts w:ascii="黑体" w:hAnsi="黑体" w:eastAsia="黑体" w:cs="黑体"/>
          <w:color w:val="000000"/>
          <w:sz w:val="36"/>
          <w:szCs w:val="36"/>
          <w:b w:val="1"/>
          <w:bCs w:val="1"/>
        </w:rPr>
        <w:t xml:space="preserve">第五篇：浅析科学精神与人文精神</w:t>
      </w:r>
    </w:p>
    <w:p>
      <w:pPr>
        <w:ind w:left="0" w:right="0" w:firstLine="560"/>
        <w:spacing w:before="450" w:after="450" w:line="312" w:lineRule="auto"/>
      </w:pPr>
      <w:r>
        <w:rPr>
          <w:rFonts w:ascii="宋体" w:hAnsi="宋体" w:eastAsia="宋体" w:cs="宋体"/>
          <w:color w:val="000"/>
          <w:sz w:val="28"/>
          <w:szCs w:val="28"/>
        </w:rPr>
        <w:t xml:space="preserve">浅析科学精神与人文精神</w:t>
      </w:r>
    </w:p>
    <w:p>
      <w:pPr>
        <w:ind w:left="0" w:right="0" w:firstLine="560"/>
        <w:spacing w:before="450" w:after="450" w:line="312" w:lineRule="auto"/>
      </w:pPr>
      <w:r>
        <w:rPr>
          <w:rFonts w:ascii="宋体" w:hAnsi="宋体" w:eastAsia="宋体" w:cs="宋体"/>
          <w:color w:val="000"/>
          <w:sz w:val="28"/>
          <w:szCs w:val="28"/>
        </w:rPr>
        <w:t xml:space="preserve">摘要：科学精神与人文精神人类在几千年的发展过程中创造出来的两种最宝贵的精神。这两种精神是相互补充，相互依赖的。要想真正认识世界，需将科学与人文精神结合在一起，这样才能发现真理。因此，将二者有机的结合在一起是我们最正确的选择。</w:t>
      </w:r>
    </w:p>
    <w:p>
      <w:pPr>
        <w:ind w:left="0" w:right="0" w:firstLine="560"/>
        <w:spacing w:before="450" w:after="450" w:line="312" w:lineRule="auto"/>
      </w:pPr>
      <w:r>
        <w:rPr>
          <w:rFonts w:ascii="宋体" w:hAnsi="宋体" w:eastAsia="宋体" w:cs="宋体"/>
          <w:color w:val="000"/>
          <w:sz w:val="28"/>
          <w:szCs w:val="28"/>
        </w:rPr>
        <w:t xml:space="preserve">关键词：科学精神，人文精神</w:t>
      </w:r>
    </w:p>
    <w:p>
      <w:pPr>
        <w:ind w:left="0" w:right="0" w:firstLine="560"/>
        <w:spacing w:before="450" w:after="450" w:line="312" w:lineRule="auto"/>
      </w:pPr>
      <w:r>
        <w:rPr>
          <w:rFonts w:ascii="宋体" w:hAnsi="宋体" w:eastAsia="宋体" w:cs="宋体"/>
          <w:color w:val="000"/>
          <w:sz w:val="28"/>
          <w:szCs w:val="28"/>
        </w:rPr>
        <w:t xml:space="preserve">科学精神与人文精神是人类两种不同的内在精神，如何对这两种宝贵的精神进行理解，是近年来人们很重视的问题。究其原因，一方面科学技术的发展极大的推动了人类社会的发展，已经彻底改变了人类原有的生活方式，带来了非常丰富的物质享受；但从另一个角度去观察时会发现，科学技术的发展及应用给现代社会带来了大量的负面问题（如环境污染等）。这使得人们对科学的价值进行了反思，甚至对科学产生了否定的情绪。因此，我们所处的时代紧迫要求科学与人文精神的融通。</w:t>
      </w:r>
    </w:p>
    <w:p>
      <w:pPr>
        <w:ind w:left="0" w:right="0" w:firstLine="560"/>
        <w:spacing w:before="450" w:after="450" w:line="312" w:lineRule="auto"/>
      </w:pPr>
      <w:r>
        <w:rPr>
          <w:rFonts w:ascii="宋体" w:hAnsi="宋体" w:eastAsia="宋体" w:cs="宋体"/>
          <w:color w:val="000"/>
          <w:sz w:val="28"/>
          <w:szCs w:val="28"/>
        </w:rPr>
        <w:t xml:space="preserve">一，科学精神的内涵</w:t>
      </w:r>
    </w:p>
    <w:p>
      <w:pPr>
        <w:ind w:left="0" w:right="0" w:firstLine="560"/>
        <w:spacing w:before="450" w:after="450" w:line="312" w:lineRule="auto"/>
      </w:pPr>
      <w:r>
        <w:rPr>
          <w:rFonts w:ascii="宋体" w:hAnsi="宋体" w:eastAsia="宋体" w:cs="宋体"/>
          <w:color w:val="000"/>
          <w:sz w:val="28"/>
          <w:szCs w:val="28"/>
        </w:rPr>
        <w:t xml:space="preserve">科学技术和人类的劳动生产活动紧密的联系在一起的，在人类发展的早期，便有了科学技术的萌芽，不过古代的科学更多的是以技术的形式表现出来的，它并没有提升到理论的高度。科学技术是由技术和理论两部分构成的。通过事物的外在表现的特征加以应用，这是科学的技术层面。要想理解自然世界的本质，这需提升到理论的层面上来，这需要不断的探索，是一个漫长的过程。我们现在所学的自然科学知识，是人类几千年来不断的去认知客观世界的结晶，这些人类智慧的结晶，是不断总结，纠正，补充前人的成果，甚至推翻一些错误的结论而形成的。亚里士多德，托勒密等人的一些错误的结论被伽利略，牛顿等科学先驱所推翻是一个例证。由此，我们可以梳理，归纳出科学精神中最为重要的要素，即：“客观的依据，理性的怀疑，多元的思考，平权的争论，实践的检验，宽容的激励”【1】，这是科学精神的精华所在，也是科学技术能取得进步的内在条件。</w:t>
      </w:r>
    </w:p>
    <w:p>
      <w:pPr>
        <w:ind w:left="0" w:right="0" w:firstLine="560"/>
        <w:spacing w:before="450" w:after="450" w:line="312" w:lineRule="auto"/>
      </w:pPr>
      <w:r>
        <w:rPr>
          <w:rFonts w:ascii="宋体" w:hAnsi="宋体" w:eastAsia="宋体" w:cs="宋体"/>
          <w:color w:val="000"/>
          <w:sz w:val="28"/>
          <w:szCs w:val="28"/>
        </w:rPr>
        <w:t xml:space="preserve">“科学精神是人们在科学活动中形成的，体现于科学知识，科学思想，科学方法中的一种观念，意识和态度，在本质上它表现为约束科学家及其活动的价值和规范的总和”【2】。科学的目标就是如实反映出自然存在的客观世界，理性思考在科学研究中非常重要，这也是科学的认识借助于数学和实验的原因。在科学探索中，要求尽量把人为的，主观的影响因素降到最低。科学家的目标，就是寻找超越表面现象的，对事物普遍适合的规律。在科学探索中，不存在绝对的真理和权威，任何结论都以客观事实为依据，在探究过程中，始终贯穿着批判和创新的精神。“这种对真理的追求以及在此过程中独立的怀疑的批判精神和创新精神构成了科学精神的实质和核心，是科学得以发展的动力和精神源泉”【3】。因此，科学的范畴已经超越了对物质的研究，科学的最终目标是追求真理，但这种真理并不是一种僵化的，最为重要的是探索的过程，独立思考和创新精神尤为重要。“正是开放的心态，创新的冲动，权利的意识，效率的观念等科学意识，使现代人具有不同于传统观念的精神风貌，从而适应现代化的多方面需要”【4】。正因为如此，科学精神以这种特质成就如今科学上的成就。</w:t>
      </w:r>
    </w:p>
    <w:p>
      <w:pPr>
        <w:ind w:left="0" w:right="0" w:firstLine="560"/>
        <w:spacing w:before="450" w:after="450" w:line="312" w:lineRule="auto"/>
      </w:pPr>
      <w:r>
        <w:rPr>
          <w:rFonts w:ascii="宋体" w:hAnsi="宋体" w:eastAsia="宋体" w:cs="宋体"/>
          <w:color w:val="000"/>
          <w:sz w:val="28"/>
          <w:szCs w:val="28"/>
        </w:rPr>
        <w:t xml:space="preserve">二，人文精神的内涵</w:t>
      </w:r>
    </w:p>
    <w:p>
      <w:pPr>
        <w:ind w:left="0" w:right="0" w:firstLine="560"/>
        <w:spacing w:before="450" w:after="450" w:line="312" w:lineRule="auto"/>
      </w:pPr>
      <w:r>
        <w:rPr>
          <w:rFonts w:ascii="宋体" w:hAnsi="宋体" w:eastAsia="宋体" w:cs="宋体"/>
          <w:color w:val="000"/>
          <w:sz w:val="28"/>
          <w:szCs w:val="28"/>
        </w:rPr>
        <w:t xml:space="preserve">人文精神，就是指“以人为本，以人为中心”。人文精神以人性，人文的理念去观察人类社会的各个层面。“人文精神作为以人为主体，以人为对象的思想，是人对自身命运的理解和把握，人文精神关怀各个个体的自我价值的实现，追求人与人的平等，社会和谐与进步，人与自然的统一”【5】。人文精神宗旨也是让社会的每一个成员追求自爱，互爱的人生以及领悟人生的价值。</w:t>
      </w:r>
    </w:p>
    <w:p>
      <w:pPr>
        <w:ind w:left="0" w:right="0" w:firstLine="560"/>
        <w:spacing w:before="450" w:after="450" w:line="312" w:lineRule="auto"/>
      </w:pPr>
      <w:r>
        <w:rPr>
          <w:rFonts w:ascii="宋体" w:hAnsi="宋体" w:eastAsia="宋体" w:cs="宋体"/>
          <w:color w:val="000"/>
          <w:sz w:val="28"/>
          <w:szCs w:val="28"/>
        </w:rPr>
        <w:t xml:space="preserve">人文学界和科学界都是在认知世界，但人文角度中的世界与科学角度中的世界不同，人文角度中的世界不再是人之外的自然现象和世界，而是与人有关的各种现象。与科学不同的是，人文一直在关注人类本身，始终以人作为价值取向的标准，以人的角度去看整个宇宙。人文精神作为人生存在意义的思考，关注着人类的命运与痛苦，幸福与悲哀。自由是人文思想重要内容，自由是作为一个个体的人最本质的，最重要的权利，自由的生命才可以实现自我价值，才可以超越自我。与科学追求的唯一性性真理不同，人文追求人的个性，对不同的事物持包容的态度，倡导多元性。精神，个体，自由，个性等在人文中常见的词汇，也一定程度上诠释了人文的精神，人文精神使人不断认识自己的价值，完善自己的能力，以达到超越自我，提升人格境界。</w:t>
      </w:r>
    </w:p>
    <w:p>
      <w:pPr>
        <w:ind w:left="0" w:right="0" w:firstLine="560"/>
        <w:spacing w:before="450" w:after="450" w:line="312" w:lineRule="auto"/>
      </w:pPr>
      <w:r>
        <w:rPr>
          <w:rFonts w:ascii="宋体" w:hAnsi="宋体" w:eastAsia="宋体" w:cs="宋体"/>
          <w:color w:val="000"/>
          <w:sz w:val="28"/>
          <w:szCs w:val="28"/>
        </w:rPr>
        <w:t xml:space="preserve">人文精神是以人为出发点的，一种理想的思想体系，简而言之：人文精神是一种普遍的人类自我关怀，表现为对人的尊严，价值，命运的追求与关切，是一种全面发展的理想人格的肯定和塑造。所以，“注重个体的价值追求，尊重他人价值取向选择，倡导不同个性和价值选择间的平等共处，体现着人文精神的内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三，正确对待人文精神与科学精神的关系</w:t>
      </w:r>
    </w:p>
    <w:p>
      <w:pPr>
        <w:ind w:left="0" w:right="0" w:firstLine="560"/>
        <w:spacing w:before="450" w:after="450" w:line="312" w:lineRule="auto"/>
      </w:pPr>
      <w:r>
        <w:rPr>
          <w:rFonts w:ascii="宋体" w:hAnsi="宋体" w:eastAsia="宋体" w:cs="宋体"/>
          <w:color w:val="000"/>
          <w:sz w:val="28"/>
          <w:szCs w:val="28"/>
        </w:rPr>
        <w:t xml:space="preserve">人文精神和科学精神，是是照亮人类前进道路的两束光。它们共同构成了人类认识世界的两种方式，成为现代社会的基础。从人文精神和科学精神形成的角度上看，它们是相互依赖，相互补充的。但随着科学技术和人类社会的日益发展，科学与人文的对立开始显现。科学和人文逐渐成为两个无法进行交流和沟通的领域。</w:t>
      </w:r>
    </w:p>
    <w:p>
      <w:pPr>
        <w:ind w:left="0" w:right="0" w:firstLine="560"/>
        <w:spacing w:before="450" w:after="450" w:line="312" w:lineRule="auto"/>
      </w:pPr>
      <w:r>
        <w:rPr>
          <w:rFonts w:ascii="宋体" w:hAnsi="宋体" w:eastAsia="宋体" w:cs="宋体"/>
          <w:color w:val="000"/>
          <w:sz w:val="28"/>
          <w:szCs w:val="28"/>
        </w:rPr>
        <w:t xml:space="preserve">工业革命以来，科学技术为人类社会的发展做出了巨大的贡献，因此，自然科学逐渐成为了人类思想的中心，在人类生活中占据了至高无上的地位，科学理性也被视为人类唯一的原则。在此过程中，科学精神逐渐被扭曲，排斥了人文学科所倡导的普世价值。在人文领域内，人是一切问题的出发点。但在科学主义和科学至上思想的盛行下，作为主体的人的位置发生了变化，人反而成了一种工具，人自身的创造性和个性逐渐丧失。这使得科学领域和人文领域产生了严重的分歧。因此，产生了与科学主义相对立的人本主义。人本主义者过分强调人的意志，情感，本能的作用。这种非理性的举措加大了科学界与人文界之间的鸿沟。而且，西方人文学界对科学持敌视的态度，把战争，核武器的扩散，环境的恶化等一系列重大问题都归罪于科学技术的发展，这种对科学的全盘否定，同样背叛了人文的精神，对社会的发展也产生了消极的影响。20世纪90年代，以“索卡尔事件”为催化剂的所谓的科学大战升级，科学界和人文学界相互指责对方没有权利对自己做出评价。</w:t>
      </w:r>
    </w:p>
    <w:p>
      <w:pPr>
        <w:ind w:left="0" w:right="0" w:firstLine="560"/>
        <w:spacing w:before="450" w:after="450" w:line="312" w:lineRule="auto"/>
      </w:pPr>
      <w:r>
        <w:rPr>
          <w:rFonts w:ascii="宋体" w:hAnsi="宋体" w:eastAsia="宋体" w:cs="宋体"/>
          <w:color w:val="000"/>
          <w:sz w:val="28"/>
          <w:szCs w:val="28"/>
        </w:rPr>
        <w:t xml:space="preserve">从根本是来讲，科学精神和人文精神是互补的，相互依赖的。只重视一方而忽视另一方带来的后果是严重的。科学精神和人文精神的互补性主要表现在科学精神能够帮助人文精神得到实现。人文精神强调以人为本，关切人的命运，而科学的发展能使这个从理想状态变为事实。而人文精神能给科学精神指明正确的方向。譬如大规模杀伤性武器，在科学界看来这是科学技术带来的成果，而人文学者看来这是不可接受的。</w:t>
      </w:r>
    </w:p>
    <w:p>
      <w:pPr>
        <w:ind w:left="0" w:right="0" w:firstLine="560"/>
        <w:spacing w:before="450" w:after="450" w:line="312" w:lineRule="auto"/>
      </w:pPr>
      <w:r>
        <w:rPr>
          <w:rFonts w:ascii="宋体" w:hAnsi="宋体" w:eastAsia="宋体" w:cs="宋体"/>
          <w:color w:val="000"/>
          <w:sz w:val="28"/>
          <w:szCs w:val="28"/>
        </w:rPr>
        <w:t xml:space="preserve">如果我们仔细考虑的话，会发现环境污染等被认为科学技术的发展带来的恶果并不是由科学本身带来的，因为这是社会的发展带来的“现代病”，是多种因素综合作用的结果，虽然看起来像是科学发展带来的后果，实则不然。在科技高度发达的今天，依然盛行伪科学和迷信，这不仅反映了科学精神的不足，也反映了人文精神的不足，这是值得我们反思的。</w:t>
      </w:r>
    </w:p>
    <w:p>
      <w:pPr>
        <w:ind w:left="0" w:right="0" w:firstLine="560"/>
        <w:spacing w:before="450" w:after="450" w:line="312" w:lineRule="auto"/>
      </w:pPr>
      <w:r>
        <w:rPr>
          <w:rFonts w:ascii="宋体" w:hAnsi="宋体" w:eastAsia="宋体" w:cs="宋体"/>
          <w:color w:val="000"/>
          <w:sz w:val="28"/>
          <w:szCs w:val="28"/>
        </w:rPr>
        <w:t xml:space="preserve">科学界人文学界之间的对立是确实存在的，也是无法回避的，我们所该做的不是在两者之间添油加醋火上浇油，而是克服对彼此片面的了解。科学是人类认知世界的一种方式，这种方式有别于其他的方式，科学的精神体现着人类对客观性和真理性的追求。人文精神则时刻关切这人类自身，它是一种积极的生命追求，也是一种行为规范。人文精神应该具有现代科学的精神，而科学精神则该具有人文关怀，这不仅是我们想要的答案，也是结束两个领域分歧的最佳选择。参考文献：</w:t>
      </w:r>
    </w:p>
    <w:p>
      <w:pPr>
        <w:ind w:left="0" w:right="0" w:firstLine="560"/>
        <w:spacing w:before="450" w:after="450" w:line="312" w:lineRule="auto"/>
      </w:pPr>
      <w:r>
        <w:rPr>
          <w:rFonts w:ascii="宋体" w:hAnsi="宋体" w:eastAsia="宋体" w:cs="宋体"/>
          <w:color w:val="000"/>
          <w:sz w:val="28"/>
          <w:szCs w:val="28"/>
        </w:rPr>
        <w:t xml:space="preserve">【1】 刘晓玉，童继平，“科学精神与人文精神之探讨” 安徽农业科学，2025，,33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 褚宏蕊“科学精神与人文精神” 中国科技信息2025年第12期</w:t>
      </w:r>
    </w:p>
    <w:p>
      <w:pPr>
        <w:ind w:left="0" w:right="0" w:firstLine="560"/>
        <w:spacing w:before="450" w:after="450" w:line="312" w:lineRule="auto"/>
      </w:pPr>
      <w:r>
        <w:rPr>
          <w:rFonts w:ascii="宋体" w:hAnsi="宋体" w:eastAsia="宋体" w:cs="宋体"/>
          <w:color w:val="000"/>
          <w:sz w:val="28"/>
          <w:szCs w:val="28"/>
        </w:rPr>
        <w:t xml:space="preserve">【3】张成岚“科学精神，人文精神与文化危机” 社会科学辑刊，1998，（4）:5-7</w:t>
      </w:r>
    </w:p>
    <w:p>
      <w:pPr>
        <w:ind w:left="0" w:right="0" w:firstLine="560"/>
        <w:spacing w:before="450" w:after="450" w:line="312" w:lineRule="auto"/>
      </w:pPr>
      <w:r>
        <w:rPr>
          <w:rFonts w:ascii="宋体" w:hAnsi="宋体" w:eastAsia="宋体" w:cs="宋体"/>
          <w:color w:val="000"/>
          <w:sz w:val="28"/>
          <w:szCs w:val="28"/>
        </w:rPr>
        <w:t xml:space="preserve">【4】卞敏“终极关怀——人文精神与科学精神的统一”江苏社会科学，2025</w:t>
      </w:r>
    </w:p>
    <w:p>
      <w:pPr>
        <w:ind w:left="0" w:right="0" w:firstLine="560"/>
        <w:spacing w:before="450" w:after="450" w:line="312" w:lineRule="auto"/>
      </w:pPr>
      <w:r>
        <w:rPr>
          <w:rFonts w:ascii="宋体" w:hAnsi="宋体" w:eastAsia="宋体" w:cs="宋体"/>
          <w:color w:val="000"/>
          <w:sz w:val="28"/>
          <w:szCs w:val="28"/>
        </w:rPr>
        <w:t xml:space="preserve">（5）:99-104</w:t>
      </w:r>
    </w:p>
    <w:p>
      <w:pPr>
        <w:ind w:left="0" w:right="0" w:firstLine="560"/>
        <w:spacing w:before="450" w:after="450" w:line="312" w:lineRule="auto"/>
      </w:pPr>
      <w:r>
        <w:rPr>
          <w:rFonts w:ascii="宋体" w:hAnsi="宋体" w:eastAsia="宋体" w:cs="宋体"/>
          <w:color w:val="000"/>
          <w:sz w:val="28"/>
          <w:szCs w:val="28"/>
        </w:rPr>
        <w:t xml:space="preserve">【5】庞强强，刘荣勋，张昌强“试论科学精神与人文精神” 出国与就业2025年5月刊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2025-05-02T10:09:52+08:00</dcterms:created>
  <dcterms:modified xsi:type="dcterms:W3CDTF">2025-05-02T10:09:52+08:00</dcterms:modified>
</cp:coreProperties>
</file>

<file path=docProps/custom.xml><?xml version="1.0" encoding="utf-8"?>
<Properties xmlns="http://schemas.openxmlformats.org/officeDocument/2006/custom-properties" xmlns:vt="http://schemas.openxmlformats.org/officeDocument/2006/docPropsVTypes"/>
</file>