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人代会闭幕式主持词</w:t>
      </w:r>
      <w:bookmarkEnd w:id="1"/>
    </w:p>
    <w:p>
      <w:pPr>
        <w:jc w:val="center"/>
        <w:spacing w:before="0" w:after="450"/>
      </w:pPr>
      <w:r>
        <w:rPr>
          <w:rFonts w:ascii="Arial" w:hAnsi="Arial" w:eastAsia="Arial" w:cs="Arial"/>
          <w:color w:val="999999"/>
          <w:sz w:val="20"/>
          <w:szCs w:val="20"/>
        </w:rPr>
        <w:t xml:space="preserve">来源：网络  作者：花开彼岸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代会闭幕式主持词在凤栖镇第十八届人民代表大会第一次会议闭幕式上的讲话党委书记（2024年12月16日）各位代表、同志们：**镇第十八届人大第一次会议，经过全体代表和与会人员共同努力，圆满完成了大会的各项议程，即将闭幕了。这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第一篇：人代会闭幕式主持词</w:t>
      </w:r>
    </w:p>
    <w:p>
      <w:pPr>
        <w:ind w:left="0" w:right="0" w:firstLine="560"/>
        <w:spacing w:before="450" w:after="450" w:line="312" w:lineRule="auto"/>
      </w:pPr>
      <w:r>
        <w:rPr>
          <w:rFonts w:ascii="宋体" w:hAnsi="宋体" w:eastAsia="宋体" w:cs="宋体"/>
          <w:color w:val="000"/>
          <w:sz w:val="28"/>
          <w:szCs w:val="28"/>
        </w:rPr>
        <w:t xml:space="preserve">在凤栖镇第十八届人民代表大会第一次会议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八届人大第一次会议，经过全体代表和与会人员共同努力，圆满完成了大会的各项议程，即将闭幕了。这次会议是在全镇上下认真贯彻党的十七届六中全会精神的热潮中召开的，在此，我代表中共**镇委员会，对大会的圆满成功表示热烈的祝贺，向各位代表和全体同志致以亲切的问候！向为本次会议的成功召开，辛苦工作的各位工作人员表示感谢！</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同志代表镇人民政府所作的《政府工作报告》，对前五年的工作和经济社会发展进行了认真的、实事求是的回顾总结，对今后五年提出了新的奋斗目标和具体措施，并对2025年的工作作了全面安排部署；***同志作了人大工作报告，对人大履行职责、依法监督、发挥代表作用进行了总结，同时对今后五年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会议期间，代表们从加快**经济社会发展和维护全镇和谐稳定大局出发，以主人翁的姿态，以高度的政治责任感和使命感，认真履行了宪法和法律赋予的职责，经过充分酝酿，选举产生了</w:t>
      </w:r>
    </w:p>
    <w:p>
      <w:pPr>
        <w:ind w:left="0" w:right="0" w:firstLine="560"/>
        <w:spacing w:before="450" w:after="450" w:line="312" w:lineRule="auto"/>
      </w:pPr>
      <w:r>
        <w:rPr>
          <w:rFonts w:ascii="宋体" w:hAnsi="宋体" w:eastAsia="宋体" w:cs="宋体"/>
          <w:color w:val="000"/>
          <w:sz w:val="28"/>
          <w:szCs w:val="28"/>
        </w:rPr>
        <w:t xml:space="preserve">1镇人大主席团主席、副主席，政府镇长、副镇长。在审议各项工作报告时，畅所欲言，既对镇人大主席团、镇人民政府2025年以来的工作给予了充分肯定，同时又提出了一些宝贵的意见和建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人大代表是人大工作的主体，代表大多身处基层，来自群众，与广大人民群众有着紧密联系，你们对基层的情况最熟悉，对群众的呼声最了解，这是人大工作的一大特点和优势。</w:t>
      </w:r>
    </w:p>
    <w:p>
      <w:pPr>
        <w:ind w:left="0" w:right="0" w:firstLine="560"/>
        <w:spacing w:before="450" w:after="450" w:line="312" w:lineRule="auto"/>
      </w:pPr>
      <w:r>
        <w:rPr>
          <w:rFonts w:ascii="宋体" w:hAnsi="宋体" w:eastAsia="宋体" w:cs="宋体"/>
          <w:color w:val="000"/>
          <w:sz w:val="28"/>
          <w:szCs w:val="28"/>
        </w:rPr>
        <w:t xml:space="preserve">人大代表要充分发挥桥梁纽带作用，在实际工作中，一是要自觉地把代表工作与本职工作结合起来，把这次会议精神变为今后工作的动力，从我做起，从现在做起，从各自的工作岗位做起，以扎实的工作作风，优异的工作业绩为**发展作出自己应有的贡献。二是要自觉地把自己的言行与人民的嘱托联系起来，做群众利益的代言人。要始终与人民群众保持密切的联系，深入了解民情，广泛集中民智，积极为全镇经济社会发展建言献策，多为人民群众办实事、办好事，以自己的言行魅力感召群众、带动群众。三要自觉地学习政策理论和专业知识，做宣传党的路线方针政策的热心人。回去后，要积极向群众宣传好本次会议精神，多做团结鼓劲、凝聚人心的工作，多做激励斗志、化解矛盾的工作，努力把人民群众紧紧地团结在镇党委和镇政府的周围。</w:t>
      </w:r>
    </w:p>
    <w:p>
      <w:pPr>
        <w:ind w:left="0" w:right="0" w:firstLine="560"/>
        <w:spacing w:before="450" w:after="450" w:line="312" w:lineRule="auto"/>
      </w:pPr>
      <w:r>
        <w:rPr>
          <w:rFonts w:ascii="宋体" w:hAnsi="宋体" w:eastAsia="宋体" w:cs="宋体"/>
          <w:color w:val="000"/>
          <w:sz w:val="28"/>
          <w:szCs w:val="28"/>
        </w:rPr>
        <w:t xml:space="preserve">二、要牢固树立责任意识，进一步增强加快**发展的紧迫感 过去的五年是我镇发展史上不平凡的五年。在县委、县政府的正确领导下，在全镇人民的共同努力之下，我们全镇完成了“十一五”规划的目标任务，实现了“十二五”规划的良好开局，全镇苹果产业、生猪产业、统筹城乡发展、项目建设、民生工程等方面均取得了显著成绩，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是我镇实现跨越发展的一个重要的发展阶段，我们面临着千载难逢的发展机遇，也肩负着实现**经济社会跨越发展的重任和使命，肩负着全镇人民的希望和重托。因此，我们必须紧紧抓住当前的每一个发展机遇，积极应对各种挑战，审时度势，变压力为动力，变挑战为机遇，坚定加快发展的信心，增强加快发展的责任感，励精图治，锐意进取，敢有作为，在新的起点上实现新的跨越式发展。</w:t>
      </w:r>
    </w:p>
    <w:p>
      <w:pPr>
        <w:ind w:left="0" w:right="0" w:firstLine="560"/>
        <w:spacing w:before="450" w:after="450" w:line="312" w:lineRule="auto"/>
      </w:pPr>
      <w:r>
        <w:rPr>
          <w:rFonts w:ascii="宋体" w:hAnsi="宋体" w:eastAsia="宋体" w:cs="宋体"/>
          <w:color w:val="000"/>
          <w:sz w:val="28"/>
          <w:szCs w:val="28"/>
        </w:rPr>
        <w:t xml:space="preserve">三、要牢固树立大局意识，切实履行人大民主监督职能 未来五年，是我镇实施“十二五”规划的关键五年，主要是“抓基础、攻难点、创亮点”。我们将围绕一个“富民强镇”目标，抢抓发展机遇，优化发展环境，认真破解制约和影响我镇经济发展、构建和谐**的难题，为民办好实事”，促进经济社会又好又快发展，推进，努力把我镇建成富庶、魅力、和谐、活</w:t>
      </w:r>
    </w:p>
    <w:p>
      <w:pPr>
        <w:ind w:left="0" w:right="0" w:firstLine="560"/>
        <w:spacing w:before="450" w:after="450" w:line="312" w:lineRule="auto"/>
      </w:pPr>
      <w:r>
        <w:rPr>
          <w:rFonts w:ascii="宋体" w:hAnsi="宋体" w:eastAsia="宋体" w:cs="宋体"/>
          <w:color w:val="000"/>
          <w:sz w:val="28"/>
          <w:szCs w:val="28"/>
        </w:rPr>
        <w:t xml:space="preserve">力的名镇。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人大主席团要积极支持鼓励人大代表行使权力。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第二篇：人代会闭幕式讲话</w:t>
      </w:r>
    </w:p>
    <w:p>
      <w:pPr>
        <w:ind w:left="0" w:right="0" w:firstLine="560"/>
        <w:spacing w:before="450" w:after="450" w:line="312" w:lineRule="auto"/>
      </w:pPr>
      <w:r>
        <w:rPr>
          <w:rFonts w:ascii="宋体" w:hAnsi="宋体" w:eastAsia="宋体" w:cs="宋体"/>
          <w:color w:val="000"/>
          <w:sz w:val="28"/>
          <w:szCs w:val="28"/>
        </w:rPr>
        <w:t xml:space="preserve">**区第**届人民代表大会第一次会议闭幕式上的讲话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w:t>
      </w:r>
    </w:p>
    <w:p>
      <w:pPr>
        <w:ind w:left="0" w:right="0" w:firstLine="560"/>
        <w:spacing w:before="450" w:after="450" w:line="312" w:lineRule="auto"/>
      </w:pPr>
      <w:r>
        <w:rPr>
          <w:rFonts w:ascii="宋体" w:hAnsi="宋体" w:eastAsia="宋体" w:cs="宋体"/>
          <w:color w:val="000"/>
          <w:sz w:val="28"/>
          <w:szCs w:val="28"/>
        </w:rPr>
        <w:t xml:space="preserve">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届人民代表大会常务委员会主任、副主任、委员，区人民政府区长、副区长，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届人大常委会，选举我为本届区人大常委会主任，这是全体代表的信任，是全区人民的重托，我深感责任重大。在此，我代表区**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八大精神和科学发展观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八大会议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八大会议精神，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第三篇：乡镇人代会选举(闭幕式)主持词9</w:t>
      </w:r>
    </w:p>
    <w:p>
      <w:pPr>
        <w:ind w:left="0" w:right="0" w:firstLine="560"/>
        <w:spacing w:before="450" w:after="450" w:line="312" w:lineRule="auto"/>
      </w:pPr>
      <w:r>
        <w:rPr>
          <w:rFonts w:ascii="宋体" w:hAnsi="宋体" w:eastAsia="宋体" w:cs="宋体"/>
          <w:color w:val="000"/>
          <w:sz w:val="28"/>
          <w:szCs w:val="28"/>
        </w:rPr>
        <w:t xml:space="preserve">错误！未指定书签。</w:t>
      </w:r>
    </w:p>
    <w:p>
      <w:pPr>
        <w:ind w:left="0" w:right="0" w:firstLine="560"/>
        <w:spacing w:before="450" w:after="450" w:line="312" w:lineRule="auto"/>
      </w:pPr>
      <w:r>
        <w:rPr>
          <w:rFonts w:ascii="宋体" w:hAnsi="宋体" w:eastAsia="宋体" w:cs="宋体"/>
          <w:color w:val="000"/>
          <w:sz w:val="28"/>
          <w:szCs w:val="28"/>
        </w:rPr>
        <w:t xml:space="preserve">####第十八届人民代表大会第一次会议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w:t>
      </w:r>
    </w:p>
    <w:p>
      <w:pPr>
        <w:ind w:left="0" w:right="0" w:firstLine="560"/>
        <w:spacing w:before="450" w:after="450" w:line="312" w:lineRule="auto"/>
      </w:pPr>
      <w:r>
        <w:rPr>
          <w:rFonts w:ascii="宋体" w:hAnsi="宋体" w:eastAsia="宋体" w:cs="宋体"/>
          <w:color w:val="000"/>
          <w:sz w:val="28"/>
          <w:szCs w:val="28"/>
        </w:rPr>
        <w:t xml:space="preserve">（选举大会）主持词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根据大会日程安排,现在举行####第十八届人民代表大会第一次会议第二次全体会议。应出席今天大会的代表###名,实际到会代表___名,（因事因病请假缺席代表___名）,出席代表符合法定人数,可以开会。</w:t>
      </w:r>
    </w:p>
    <w:p>
      <w:pPr>
        <w:ind w:left="0" w:right="0" w:firstLine="560"/>
        <w:spacing w:before="450" w:after="450" w:line="312" w:lineRule="auto"/>
      </w:pPr>
      <w:r>
        <w:rPr>
          <w:rFonts w:ascii="宋体" w:hAnsi="宋体" w:eastAsia="宋体" w:cs="宋体"/>
          <w:color w:val="000"/>
          <w:sz w:val="28"/>
          <w:szCs w:val="28"/>
        </w:rPr>
        <w:t xml:space="preserve">本次大会共有三项议程:</w:t>
      </w:r>
    </w:p>
    <w:p>
      <w:pPr>
        <w:ind w:left="0" w:right="0" w:firstLine="560"/>
        <w:spacing w:before="450" w:after="450" w:line="312" w:lineRule="auto"/>
      </w:pPr>
      <w:r>
        <w:rPr>
          <w:rFonts w:ascii="宋体" w:hAnsi="宋体" w:eastAsia="宋体" w:cs="宋体"/>
          <w:color w:val="000"/>
          <w:sz w:val="28"/>
          <w:szCs w:val="28"/>
        </w:rPr>
        <w:t xml:space="preserve">一、通过大会选举办法（草案）；</w:t>
      </w:r>
    </w:p>
    <w:p>
      <w:pPr>
        <w:ind w:left="0" w:right="0" w:firstLine="560"/>
        <w:spacing w:before="450" w:after="450" w:line="312" w:lineRule="auto"/>
      </w:pPr>
      <w:r>
        <w:rPr>
          <w:rFonts w:ascii="宋体" w:hAnsi="宋体" w:eastAsia="宋体" w:cs="宋体"/>
          <w:color w:val="000"/>
          <w:sz w:val="28"/>
          <w:szCs w:val="28"/>
        </w:rPr>
        <w:t xml:space="preserve">二、表决通过本次大会总监票、监票、计票人员名单（草案）</w:t>
      </w:r>
    </w:p>
    <w:p>
      <w:pPr>
        <w:ind w:left="0" w:right="0" w:firstLine="560"/>
        <w:spacing w:before="450" w:after="450" w:line="312" w:lineRule="auto"/>
      </w:pPr>
      <w:r>
        <w:rPr>
          <w:rFonts w:ascii="宋体" w:hAnsi="宋体" w:eastAsia="宋体" w:cs="宋体"/>
          <w:color w:val="000"/>
          <w:sz w:val="28"/>
          <w:szCs w:val="28"/>
        </w:rPr>
        <w:t xml:space="preserve">三、选举新一届镇人大主席、镇长、副镇长； 现在进行第一项:</w:t>
      </w:r>
    </w:p>
    <w:p>
      <w:pPr>
        <w:ind w:left="0" w:right="0" w:firstLine="560"/>
        <w:spacing w:before="450" w:after="450" w:line="312" w:lineRule="auto"/>
      </w:pPr>
      <w:r>
        <w:rPr>
          <w:rFonts w:ascii="宋体" w:hAnsi="宋体" w:eastAsia="宋体" w:cs="宋体"/>
          <w:color w:val="000"/>
          <w:sz w:val="28"/>
          <w:szCs w:val="28"/>
        </w:rPr>
        <w:t xml:space="preserve">通过本次大会选举办法（草案）,请工作人员宣读####第十八届人民代表大会第一次会议选举办法(草案)。……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各位代表对本办法（草案）有什么意见,请发表。……</w:t>
      </w:r>
    </w:p>
    <w:p>
      <w:pPr>
        <w:ind w:left="0" w:right="0" w:firstLine="560"/>
        <w:spacing w:before="450" w:after="450" w:line="312" w:lineRule="auto"/>
      </w:pPr>
      <w:r>
        <w:rPr>
          <w:rFonts w:ascii="宋体" w:hAnsi="宋体" w:eastAsia="宋体" w:cs="宋体"/>
          <w:color w:val="000"/>
          <w:sz w:val="28"/>
          <w:szCs w:val="28"/>
        </w:rPr>
        <w:t xml:space="preserve">没有意见,现在进行表决。同意的请举手,……请放下。反对的请举手,……没有。弃权的请举手,……没有。一致通过。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现在进行第二项: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表决通过本次大会总监票、监票、计票人员名单（草案）请工作人员宣读名单（草案）。、、、、、各位代表对这个（草案）有什么意见、请发表。、、、、、没有意见，现在进行表决: 赞成的请举手,……请放下。反对的请举手…….没有。弃权的请举手…….没有。一致通过。下面进行第三项: 选举####人大主席、镇长、副镇长。</w:t>
      </w:r>
    </w:p>
    <w:p>
      <w:pPr>
        <w:ind w:left="0" w:right="0" w:firstLine="560"/>
        <w:spacing w:before="450" w:after="450" w:line="312" w:lineRule="auto"/>
      </w:pPr>
      <w:r>
        <w:rPr>
          <w:rFonts w:ascii="宋体" w:hAnsi="宋体" w:eastAsia="宋体" w:cs="宋体"/>
          <w:color w:val="000"/>
          <w:sz w:val="28"/>
          <w:szCs w:val="28"/>
        </w:rPr>
        <w:t xml:space="preserve">根据大会选举办法,本次大会选举####人大主席1名,镇长1名，副镇长3名，正式候选人是在主席团提名和代表联合提名的基础上产生的。按照《选举法》规定,新一届镇人大主席提名候选人1人、镇长提名候选人1人,进行等额选举，副镇长提名候选人4名，应选3名，差额1名，实行差额选举。</w:t>
      </w:r>
    </w:p>
    <w:p>
      <w:pPr>
        <w:ind w:left="0" w:right="0" w:firstLine="560"/>
        <w:spacing w:before="450" w:after="450" w:line="312" w:lineRule="auto"/>
      </w:pPr>
      <w:r>
        <w:rPr>
          <w:rFonts w:ascii="宋体" w:hAnsi="宋体" w:eastAsia="宋体" w:cs="宋体"/>
          <w:color w:val="000"/>
          <w:sz w:val="28"/>
          <w:szCs w:val="28"/>
        </w:rPr>
        <w:t xml:space="preserve">他（她）们是：</w:t>
      </w:r>
    </w:p>
    <w:p>
      <w:pPr>
        <w:ind w:left="0" w:right="0" w:firstLine="560"/>
        <w:spacing w:before="450" w:after="450" w:line="312" w:lineRule="auto"/>
      </w:pPr>
      <w:r>
        <w:rPr>
          <w:rFonts w:ascii="宋体" w:hAnsi="宋体" w:eastAsia="宋体" w:cs="宋体"/>
          <w:color w:val="000"/>
          <w:sz w:val="28"/>
          <w:szCs w:val="28"/>
        </w:rPr>
        <w:t xml:space="preserve">####人大主席候选人：左解放； ####人民政府镇长候选人：胡彬发；</w:t>
      </w:r>
    </w:p>
    <w:p>
      <w:pPr>
        <w:ind w:left="0" w:right="0" w:firstLine="560"/>
        <w:spacing w:before="450" w:after="450" w:line="312" w:lineRule="auto"/>
      </w:pPr>
      <w:r>
        <w:rPr>
          <w:rFonts w:ascii="宋体" w:hAnsi="宋体" w:eastAsia="宋体" w:cs="宋体"/>
          <w:color w:val="000"/>
          <w:sz w:val="28"/>
          <w:szCs w:val="28"/>
        </w:rPr>
        <w:t xml:space="preserve">####人民政府副镇长候选人：雪洁 吴忠科 贾 蓉 XXX；</w:t>
      </w:r>
    </w:p>
    <w:p>
      <w:pPr>
        <w:ind w:left="0" w:right="0" w:firstLine="560"/>
        <w:spacing w:before="450" w:after="450" w:line="312" w:lineRule="auto"/>
      </w:pPr>
      <w:r>
        <w:rPr>
          <w:rFonts w:ascii="宋体" w:hAnsi="宋体" w:eastAsia="宋体" w:cs="宋体"/>
          <w:color w:val="000"/>
          <w:sz w:val="28"/>
          <w:szCs w:val="28"/>
        </w:rPr>
        <w:t xml:space="preserve">现在提交大会进行投票选举。</w:t>
      </w:r>
    </w:p>
    <w:p>
      <w:pPr>
        <w:ind w:left="0" w:right="0" w:firstLine="560"/>
        <w:spacing w:before="450" w:after="450" w:line="312" w:lineRule="auto"/>
      </w:pPr>
      <w:r>
        <w:rPr>
          <w:rFonts w:ascii="宋体" w:hAnsi="宋体" w:eastAsia="宋体" w:cs="宋体"/>
          <w:color w:val="000"/>
          <w:sz w:val="28"/>
          <w:szCs w:val="28"/>
        </w:rPr>
        <w:t xml:space="preserve">请总监票人,监票人,计票人就位。请工作人员清点到会代表人数,并报告。</w:t>
      </w:r>
    </w:p>
    <w:p>
      <w:pPr>
        <w:ind w:left="0" w:right="0" w:firstLine="560"/>
        <w:spacing w:before="450" w:after="450" w:line="312" w:lineRule="auto"/>
      </w:pPr>
      <w:r>
        <w:rPr>
          <w:rFonts w:ascii="宋体" w:hAnsi="宋体" w:eastAsia="宋体" w:cs="宋体"/>
          <w:color w:val="000"/>
          <w:sz w:val="28"/>
          <w:szCs w:val="28"/>
        </w:rPr>
        <w:t xml:space="preserve">……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根据总监票人报告,本次大会应出席代表54名,实际到会___名,到会代表超过全体代表三分之二以上,符合法定人数,可以进行选举。</w:t>
      </w:r>
    </w:p>
    <w:p>
      <w:pPr>
        <w:ind w:left="0" w:right="0" w:firstLine="560"/>
        <w:spacing w:before="450" w:after="450" w:line="312" w:lineRule="auto"/>
      </w:pPr>
      <w:r>
        <w:rPr>
          <w:rFonts w:ascii="宋体" w:hAnsi="宋体" w:eastAsia="宋体" w:cs="宋体"/>
          <w:color w:val="000"/>
          <w:sz w:val="28"/>
          <w:szCs w:val="28"/>
        </w:rPr>
        <w:t xml:space="preserve">现在请总监票人、监票人检查票箱,检查后加封。……</w:t>
      </w:r>
    </w:p>
    <w:p>
      <w:pPr>
        <w:ind w:left="0" w:right="0" w:firstLine="560"/>
        <w:spacing w:before="450" w:after="450" w:line="312" w:lineRule="auto"/>
      </w:pPr>
      <w:r>
        <w:rPr>
          <w:rFonts w:ascii="宋体" w:hAnsi="宋体" w:eastAsia="宋体" w:cs="宋体"/>
          <w:color w:val="000"/>
          <w:sz w:val="28"/>
          <w:szCs w:val="28"/>
        </w:rPr>
        <w:t xml:space="preserve">请大会工作人员呈送选票。(给主持人)请总监票人报告,大会收到选举####人大主席选票多少张，人民政府镇长选票多少张，副镇长选票多少张。</w:t>
      </w:r>
    </w:p>
    <w:p>
      <w:pPr>
        <w:ind w:left="0" w:right="0" w:firstLine="560"/>
        <w:spacing w:before="450" w:after="450" w:line="312" w:lineRule="auto"/>
      </w:pPr>
      <w:r>
        <w:rPr>
          <w:rFonts w:ascii="宋体" w:hAnsi="宋体" w:eastAsia="宋体" w:cs="宋体"/>
          <w:color w:val="000"/>
          <w:sz w:val="28"/>
          <w:szCs w:val="28"/>
        </w:rPr>
        <w:t xml:space="preserve">根据总监票报告，大会收到选举####人大主席选票、人民政府镇长选票、副镇长选票各 张，现在开始分发选票。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各位代表领到选票后不要急于填写，本次选举共印制了三种选票 粉红色的是选举镇人大主席选票，大红色的是选举镇政府镇长选票，橘红色的是选举镇政府副镇长选票，请各位代表检查一下选票，是否都收到？有没有多收或少收？选票上字迹有没有不清晰的？如有,请举手,予以更换。</w:t>
      </w:r>
    </w:p>
    <w:p>
      <w:pPr>
        <w:ind w:left="0" w:right="0" w:firstLine="560"/>
        <w:spacing w:before="450" w:after="450" w:line="312" w:lineRule="auto"/>
      </w:pPr>
      <w:r>
        <w:rPr>
          <w:rFonts w:ascii="宋体" w:hAnsi="宋体" w:eastAsia="宋体" w:cs="宋体"/>
          <w:color w:val="000"/>
          <w:sz w:val="28"/>
          <w:szCs w:val="28"/>
        </w:rPr>
        <w:t xml:space="preserve">…… 没有。</w:t>
      </w:r>
    </w:p>
    <w:p>
      <w:pPr>
        <w:ind w:left="0" w:right="0" w:firstLine="560"/>
        <w:spacing w:before="450" w:after="450" w:line="312" w:lineRule="auto"/>
      </w:pPr>
      <w:r>
        <w:rPr>
          <w:rFonts w:ascii="宋体" w:hAnsi="宋体" w:eastAsia="宋体" w:cs="宋体"/>
          <w:color w:val="000"/>
          <w:sz w:val="28"/>
          <w:szCs w:val="28"/>
        </w:rPr>
        <w:t xml:space="preserve">请总监票人报告发出的选票数。现在请总监票人将剩余选票当众销毁。</w:t>
      </w:r>
    </w:p>
    <w:p>
      <w:pPr>
        <w:ind w:left="0" w:right="0" w:firstLine="560"/>
        <w:spacing w:before="450" w:after="450" w:line="312" w:lineRule="auto"/>
      </w:pPr>
      <w:r>
        <w:rPr>
          <w:rFonts w:ascii="宋体" w:hAnsi="宋体" w:eastAsia="宋体" w:cs="宋体"/>
          <w:color w:val="000"/>
          <w:sz w:val="28"/>
          <w:szCs w:val="28"/>
        </w:rPr>
        <w:t xml:space="preserve">现在请代表开始填写选票(可对填写选票进行说明)……</w:t>
      </w:r>
    </w:p>
    <w:p>
      <w:pPr>
        <w:ind w:left="0" w:right="0" w:firstLine="560"/>
        <w:spacing w:before="450" w:after="450" w:line="312" w:lineRule="auto"/>
      </w:pPr>
      <w:r>
        <w:rPr>
          <w:rFonts w:ascii="宋体" w:hAnsi="宋体" w:eastAsia="宋体" w:cs="宋体"/>
          <w:color w:val="000"/>
          <w:sz w:val="28"/>
          <w:szCs w:val="28"/>
        </w:rPr>
        <w:t xml:space="preserve">现在开始投票,投票的顺序为:总监票人、监票人、计票人先投,投完后主席团成员和代表按座位依次投票。</w:t>
      </w:r>
    </w:p>
    <w:p>
      <w:pPr>
        <w:ind w:left="0" w:right="0" w:firstLine="560"/>
        <w:spacing w:before="450" w:after="450" w:line="312" w:lineRule="auto"/>
      </w:pPr>
      <w:r>
        <w:rPr>
          <w:rFonts w:ascii="宋体" w:hAnsi="宋体" w:eastAsia="宋体" w:cs="宋体"/>
          <w:color w:val="000"/>
          <w:sz w:val="28"/>
          <w:szCs w:val="28"/>
        </w:rPr>
        <w:t xml:space="preserve">……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投票完毕,请监票人员当场打开票箱,计票员当场检票,并报告主持人。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各位代表，根据总监票人报告,大会发出选票___张,收回选票____张,其中有效票____张,作废票____张,弃权票___张,选举有效,现在开始记票(临时休会)。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各位代表,记票工作已经结束,现在继续开会。请总监票人宣布计票结果: ……</w:t>
      </w:r>
    </w:p>
    <w:p>
      <w:pPr>
        <w:ind w:left="0" w:right="0" w:firstLine="560"/>
        <w:spacing w:before="450" w:after="450" w:line="312" w:lineRule="auto"/>
      </w:pPr>
      <w:r>
        <w:rPr>
          <w:rFonts w:ascii="宋体" w:hAnsi="宋体" w:eastAsia="宋体" w:cs="宋体"/>
          <w:color w:val="000"/>
          <w:sz w:val="28"/>
          <w:szCs w:val="28"/>
        </w:rPr>
        <w:t xml:space="preserve">根据本次大会选举办法规定,经主席团会议确认本次选举程序合法,结果有效,现在我宣布选举结果: 左解放同志当选为####人大主席。胡彬发同志当选为####人民政府镇长。</w:t>
      </w:r>
    </w:p>
    <w:p>
      <w:pPr>
        <w:ind w:left="0" w:right="0" w:firstLine="560"/>
        <w:spacing w:before="450" w:after="450" w:line="312" w:lineRule="auto"/>
      </w:pPr>
      <w:r>
        <w:rPr>
          <w:rFonts w:ascii="宋体" w:hAnsi="宋体" w:eastAsia="宋体" w:cs="宋体"/>
          <w:color w:val="000"/>
          <w:sz w:val="28"/>
          <w:szCs w:val="28"/>
        </w:rPr>
        <w:t xml:space="preserve">雪洁、吴忠科、贾蓉同志当选为####人民政府副镇长</w:t>
      </w:r>
    </w:p>
    <w:p>
      <w:pPr>
        <w:ind w:left="0" w:right="0" w:firstLine="560"/>
        <w:spacing w:before="450" w:after="450" w:line="312" w:lineRule="auto"/>
      </w:pPr>
      <w:r>
        <w:rPr>
          <w:rFonts w:ascii="宋体" w:hAnsi="宋体" w:eastAsia="宋体" w:cs="宋体"/>
          <w:color w:val="000"/>
          <w:sz w:val="28"/>
          <w:szCs w:val="28"/>
        </w:rPr>
        <w:t xml:space="preserve">选举结果由大会主席团以公告的形式予以公布，让我们以热烈的掌声,祝贺他们光荣当选。</w:t>
      </w:r>
    </w:p>
    <w:p>
      <w:pPr>
        <w:ind w:left="0" w:right="0" w:firstLine="560"/>
        <w:spacing w:before="450" w:after="450" w:line="312" w:lineRule="auto"/>
      </w:pPr>
      <w:r>
        <w:rPr>
          <w:rFonts w:ascii="宋体" w:hAnsi="宋体" w:eastAsia="宋体" w:cs="宋体"/>
          <w:color w:val="000"/>
          <w:sz w:val="28"/>
          <w:szCs w:val="28"/>
        </w:rPr>
        <w:t xml:space="preserve">请新当选的各位领导在主席台下向各位代表致谢。(鼓掌)错误！未指定书签。错误！未指定书签。错误！未指定书签。错误！未指定书签。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闭幕式主持词 各位代表：</w:t>
      </w:r>
    </w:p>
    <w:p>
      <w:pPr>
        <w:ind w:left="0" w:right="0" w:firstLine="560"/>
        <w:spacing w:before="450" w:after="450" w:line="312" w:lineRule="auto"/>
      </w:pPr>
      <w:r>
        <w:rPr>
          <w:rFonts w:ascii="宋体" w:hAnsi="宋体" w:eastAsia="宋体" w:cs="宋体"/>
          <w:color w:val="000"/>
          <w:sz w:val="28"/>
          <w:szCs w:val="28"/>
        </w:rPr>
        <w:t xml:space="preserve">根据大会日程安排,现在举行####第十八届人民代表大会第一次会议闭幕式。应出席今天大会的代表54名,实际到会代表___名,（因事因病请假缺席代表___名）,出席代表符合法定人数,可以开会。</w:t>
      </w:r>
    </w:p>
    <w:p>
      <w:pPr>
        <w:ind w:left="0" w:right="0" w:firstLine="560"/>
        <w:spacing w:before="450" w:after="450" w:line="312" w:lineRule="auto"/>
      </w:pPr>
      <w:r>
        <w:rPr>
          <w:rFonts w:ascii="宋体" w:hAnsi="宋体" w:eastAsia="宋体" w:cs="宋体"/>
          <w:color w:val="000"/>
          <w:sz w:val="28"/>
          <w:szCs w:val="28"/>
        </w:rPr>
        <w:t xml:space="preserve">本次会议议程有两项：</w:t>
      </w:r>
    </w:p>
    <w:p>
      <w:pPr>
        <w:ind w:left="0" w:right="0" w:firstLine="560"/>
        <w:spacing w:before="450" w:after="450" w:line="312" w:lineRule="auto"/>
      </w:pPr>
      <w:r>
        <w:rPr>
          <w:rFonts w:ascii="宋体" w:hAnsi="宋体" w:eastAsia="宋体" w:cs="宋体"/>
          <w:color w:val="000"/>
          <w:sz w:val="28"/>
          <w:szCs w:val="28"/>
        </w:rPr>
        <w:t xml:space="preserve">1、表决通过####第十八届人民代表大会第一次会议关于政府工作报告的决议，2、表决通过####第十八届人民代表大会第一次会议关于人大工作报告的决议。</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表决通过####第十八届人民代表大会第一次会议关于政府工作报告的决议。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各位代表对本决议有什么意见,请发表。…… 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同意的请举手,……请放下。反对的请举手…….没有。弃权的请举手…….没有。一致通过。下面进行第二项： 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表决通过####第十八届人民代表大会第一次会议关于人大工作报告的决议。</w:t>
      </w:r>
    </w:p>
    <w:p>
      <w:pPr>
        <w:ind w:left="0" w:right="0" w:firstLine="560"/>
        <w:spacing w:before="450" w:after="450" w:line="312" w:lineRule="auto"/>
      </w:pPr>
      <w:r>
        <w:rPr>
          <w:rFonts w:ascii="宋体" w:hAnsi="宋体" w:eastAsia="宋体" w:cs="宋体"/>
          <w:color w:val="000"/>
          <w:sz w:val="28"/>
          <w:szCs w:val="28"/>
        </w:rPr>
        <w:t xml:space="preserve">请工作人员宣读决议(草案)。……</w:t>
      </w:r>
    </w:p>
    <w:p>
      <w:pPr>
        <w:ind w:left="0" w:right="0" w:firstLine="560"/>
        <w:spacing w:before="450" w:after="450" w:line="312" w:lineRule="auto"/>
      </w:pPr>
      <w:r>
        <w:rPr>
          <w:rFonts w:ascii="宋体" w:hAnsi="宋体" w:eastAsia="宋体" w:cs="宋体"/>
          <w:color w:val="000"/>
          <w:sz w:val="28"/>
          <w:szCs w:val="28"/>
        </w:rPr>
        <w:t xml:space="preserve">各位代表对本决议有什么意见,请发表。…… 没有。</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同意的请举手……请放下。反对的请举手....没有。弃权的请举手……没有。一致通过。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镇十八届人民代表会议，经过全体与会代表和工作人员的共同努力，圆满完成了各项预定任务，就要胜利闭幕了。</w:t>
      </w:r>
    </w:p>
    <w:p>
      <w:pPr>
        <w:ind w:left="0" w:right="0" w:firstLine="560"/>
        <w:spacing w:before="450" w:after="450" w:line="312" w:lineRule="auto"/>
      </w:pPr>
      <w:r>
        <w:rPr>
          <w:rFonts w:ascii="宋体" w:hAnsi="宋体" w:eastAsia="宋体" w:cs="宋体"/>
          <w:color w:val="000"/>
          <w:sz w:val="28"/>
          <w:szCs w:val="28"/>
        </w:rPr>
        <w:t xml:space="preserve">这次大会以党的十七大和十七届六中全会精神为指导，深入贯彻科学发展观，全面落实县第十六次党代会精神，认真审议并批准了镇人民政府和镇人大主席团工作报告，通过了相关决议，客观公正的总结了过去五年来镇人大、镇政府所取得的辉煌成绩，实事求是的对存在的问题进行了分析讨论，并确定了我镇今后五年经济社会发展的宏伟目标，选举了新一届镇人大、镇人民政府领导班子。大会期间，全体与会代表以饱满的政治热情和高度负责的主人翁精神，认真履行职责，共商发展大计，大会始终洋溢着团结和谐、求真务实、奋发向上错误！未指定书签。错误！未指定书签。错误！未指定书签。错误！未指定书签。的热烈气氛，这既是一次发扬民主、集思广益、共谋发展的大会；又是一次凝聚人心、鼓舞斗志、团结奋进的大会，对进一步动员和激励全镇人民解放思想、振奋精神、坚定信心，全力推进镇域经济社会科学发展、特色发展、快速发展、必将产生重大而深远的影响。在此，我代表镇党委对大会胜利闭幕表示热烈的祝贺！对各位代表和工作人员的辛勤工作表示诚挚的问候！</w:t>
      </w:r>
    </w:p>
    <w:p>
      <w:pPr>
        <w:ind w:left="0" w:right="0" w:firstLine="560"/>
        <w:spacing w:before="450" w:after="450" w:line="312" w:lineRule="auto"/>
      </w:pPr>
      <w:r>
        <w:rPr>
          <w:rFonts w:ascii="宋体" w:hAnsi="宋体" w:eastAsia="宋体" w:cs="宋体"/>
          <w:color w:val="000"/>
          <w:sz w:val="28"/>
          <w:szCs w:val="28"/>
        </w:rPr>
        <w:t xml:space="preserve">回首过去的五年，镇党委、镇政府团结带领全镇广大干部群众紧紧围绕“果业富镇、畜牧强镇、三产兴镇、生态立镇”四大战略，凝心聚力抓落实，一心一意谋发展，群策群力破难题，苦干实干促工作，取得了新农村建设、小城镇建设、基础设施建设、产业发展及社会其它各项事业一个又一个胜利，保持了全镇经济社会持续健康快速发展的良好态势，圆满完成了镇十七届人大、政府所确定的各项目标任务。这些成绩的取得是全镇干部群众万众一心，顽强拼搏的结果，是各位代表的辛勤努力、无私奉献的结果。借此机会，我代表镇党委向各位代表并通过你们向全镇人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五年的工作，有成绩、有经验、有教训、有差距、有压力。成绩来之不易，需要我们倍加珍惜；教训极其深刻，需要我们认真汲取；差距仍然不小，需要我们认清形势；压力十分巨大，需要我们加倍努力。</w:t>
      </w:r>
    </w:p>
    <w:p>
      <w:pPr>
        <w:ind w:left="0" w:right="0" w:firstLine="560"/>
        <w:spacing w:before="450" w:after="450" w:line="312" w:lineRule="auto"/>
      </w:pPr>
      <w:r>
        <w:rPr>
          <w:rFonts w:ascii="宋体" w:hAnsi="宋体" w:eastAsia="宋体" w:cs="宋体"/>
          <w:color w:val="000"/>
          <w:sz w:val="28"/>
          <w:szCs w:val="28"/>
        </w:rPr>
        <w:t xml:space="preserve">今后的五年，是机遇与挑战并存的五年，是实施“十二五”规划、完成镇十七次党代会确定的各项目标任务、全力推进生态经济强镇建设的关键五年。做好今后五年的各项工作，任务极其艰巨，责任十分重大，因此，全体镇村干部、各位代表及广大人民群众一定要认清形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势、把握大局、解放思想、开拓进取，宣传好、贯彻好、落实好、执行好本次大会形成的各项决议，形成全镇上下一心一意谋发展、团结协作抓落实、千方百计保稳定、苦干实干变面貌的强大合力。</w:t>
      </w:r>
    </w:p>
    <w:p>
      <w:pPr>
        <w:ind w:left="0" w:right="0" w:firstLine="560"/>
        <w:spacing w:before="450" w:after="450" w:line="312" w:lineRule="auto"/>
      </w:pPr>
      <w:r>
        <w:rPr>
          <w:rFonts w:ascii="宋体" w:hAnsi="宋体" w:eastAsia="宋体" w:cs="宋体"/>
          <w:color w:val="000"/>
          <w:sz w:val="28"/>
          <w:szCs w:val="28"/>
        </w:rPr>
        <w:t xml:space="preserve">同志们：新时期赋予了我们神圣的使命。通过本次人代会，富民强镇的宏伟蓝图已经绘就，目标已经明确，关键在于落实，全镇上下必须树立中心意识、大局意识、发展意识和创新意识，树立一盘棋思想，调动一切可以调动的积极因素，采取一切可以采取的措施，迅速在全镇掀起抓落实的高潮。为此，就如何贯彻落实好本次人代会精神，我讲以下四点意见：</w:t>
      </w:r>
    </w:p>
    <w:p>
      <w:pPr>
        <w:ind w:left="0" w:right="0" w:firstLine="560"/>
        <w:spacing w:before="450" w:after="450" w:line="312" w:lineRule="auto"/>
      </w:pPr>
      <w:r>
        <w:rPr>
          <w:rFonts w:ascii="宋体" w:hAnsi="宋体" w:eastAsia="宋体" w:cs="宋体"/>
          <w:color w:val="000"/>
          <w:sz w:val="28"/>
          <w:szCs w:val="28"/>
        </w:rPr>
        <w:t xml:space="preserve">一、必须解放思想，开拓创新抓落实。</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我们要以宣传、贯彻、落实县第十六次党代会及镇十七次党代会精神为契机，认真扎实的抓好这次人代会精神的贯彻落实。以新的理念引领发展、以新的境界谋划发展、以新的作为推进发展。要紧紧围绕镇上既定的“五大战略”（农业促镇、果业富镇、畜牧强镇、文化兴镇、生态立镇），紧扣本次会议确定的各项目标任务，牢固树立“差异化、特色化、产业化”的发展理念，依据镇情村情，在找寻经济增长点、支撑点，把握和谐稳定的关键点上做到扬长避短、快速发展。各村都要在善于发挥优势、挖掘自身潜力做文章、出特色、创亮点，以更加卓有成效的工作，不断寻找新的突破，创造新的成绩。</w:t>
      </w:r>
    </w:p>
    <w:p>
      <w:pPr>
        <w:ind w:left="0" w:right="0" w:firstLine="560"/>
        <w:spacing w:before="450" w:after="450" w:line="312" w:lineRule="auto"/>
      </w:pPr>
      <w:r>
        <w:rPr>
          <w:rFonts w:ascii="宋体" w:hAnsi="宋体" w:eastAsia="宋体" w:cs="宋体"/>
          <w:color w:val="000"/>
          <w:sz w:val="28"/>
          <w:szCs w:val="28"/>
        </w:rPr>
        <w:t xml:space="preserve">二、必须关注民生，促进和谐抓落实。</w:t>
      </w:r>
    </w:p>
    <w:p>
      <w:pPr>
        <w:ind w:left="0" w:right="0" w:firstLine="560"/>
        <w:spacing w:before="450" w:after="450" w:line="312" w:lineRule="auto"/>
      </w:pPr>
      <w:r>
        <w:rPr>
          <w:rFonts w:ascii="宋体" w:hAnsi="宋体" w:eastAsia="宋体" w:cs="宋体"/>
          <w:color w:val="000"/>
          <w:sz w:val="28"/>
          <w:szCs w:val="28"/>
        </w:rPr>
        <w:t xml:space="preserve">我们加快发展的目的是改善民生，加快发展的前提是社会和谐与稳定。全体镇村干部必须牢固树立“以民为本”思想，牢固树立发展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是第一要务，稳定是第一责任，群众满意是第一目标的执政理念，常怀为民之心，常思为民之策，常兴为民之举。始终以群众关心的水、电、路等民生基础设施建设为前提，以关注困难群众的衣食住行为根本，以全力维护我镇和谐稳定为基础，努力营造“政通、风清、民富、镇强”的良好社会经济发展局面。</w:t>
      </w:r>
    </w:p>
    <w:p>
      <w:pPr>
        <w:ind w:left="0" w:right="0" w:firstLine="560"/>
        <w:spacing w:before="450" w:after="450" w:line="312" w:lineRule="auto"/>
      </w:pPr>
      <w:r>
        <w:rPr>
          <w:rFonts w:ascii="宋体" w:hAnsi="宋体" w:eastAsia="宋体" w:cs="宋体"/>
          <w:color w:val="000"/>
          <w:sz w:val="28"/>
          <w:szCs w:val="28"/>
        </w:rPr>
        <w:t xml:space="preserve">三、必须求真务实，真抓实干抓落实。</w:t>
      </w:r>
    </w:p>
    <w:p>
      <w:pPr>
        <w:ind w:left="0" w:right="0" w:firstLine="560"/>
        <w:spacing w:before="450" w:after="450" w:line="312" w:lineRule="auto"/>
      </w:pPr>
      <w:r>
        <w:rPr>
          <w:rFonts w:ascii="宋体" w:hAnsi="宋体" w:eastAsia="宋体" w:cs="宋体"/>
          <w:color w:val="000"/>
          <w:sz w:val="28"/>
          <w:szCs w:val="28"/>
        </w:rPr>
        <w:t xml:space="preserve">镇十八届人民代表大会，立足新形势，围绕新目标，提出的各项目标任务，挑战空前，任务艰巨。全镇领导干部必须率先垂范抓好落实，镇村干部要敢于负责，正视矛盾。牢固树立“发现问题是能力，回避问题是失职，敢抓问题是水平，解决问题是正气”的理念。切实做到“言必行，行必果”，明确任务，突出重点，统筹兼顾促发展。要完善机制抓落实，切实做到责任到岗，任务到人。实行跟踪问效、责任追究，形成人人有责、人人负责、人人尽责的全新工作格局。</w:t>
      </w:r>
    </w:p>
    <w:p>
      <w:pPr>
        <w:ind w:left="0" w:right="0" w:firstLine="560"/>
        <w:spacing w:before="450" w:after="450" w:line="312" w:lineRule="auto"/>
      </w:pPr>
      <w:r>
        <w:rPr>
          <w:rFonts w:ascii="宋体" w:hAnsi="宋体" w:eastAsia="宋体" w:cs="宋体"/>
          <w:color w:val="000"/>
          <w:sz w:val="28"/>
          <w:szCs w:val="28"/>
        </w:rPr>
        <w:t xml:space="preserve">四、必须同心同德，团结奋进抓落实。</w:t>
      </w:r>
    </w:p>
    <w:p>
      <w:pPr>
        <w:ind w:left="0" w:right="0" w:firstLine="560"/>
        <w:spacing w:before="450" w:after="450" w:line="312" w:lineRule="auto"/>
      </w:pPr>
      <w:r>
        <w:rPr>
          <w:rFonts w:ascii="宋体" w:hAnsi="宋体" w:eastAsia="宋体" w:cs="宋体"/>
          <w:color w:val="000"/>
          <w:sz w:val="28"/>
          <w:szCs w:val="28"/>
        </w:rPr>
        <w:t xml:space="preserve">团结出凝聚力，团结出战斗力。全体镇村干部，一定要紧紧围绕建设生态经济强镇的大局，齐心协力抓发展，同舟共济奔小康。时刻与镇党委、政府保持决策上同心，目标上同向，工作上同步，对党委、政府做出的部署，不管困难多大、阻力多大，都必须坚定不移的去贯彻，不折不扣地去落实。特别是在座的各位代表，您们代表着全镇2.3万人民群众的意愿，凝结着人民群众的智慧，承载着人民群众的期望，使命光荣、责任重大，要做好勤劳致富的代表、遵纪守法的代表、联系群众的代表、维护稳定的代表，珍惜民主权利，发挥代表职责，关心方里建设，积极谏言献策，形成集思广益献良策，群策群力谋发展，错误！未指定书签。错误！未指定书签。错误！未指定书签。错误！未指定书签。</w:t>
      </w:r>
    </w:p>
    <w:p>
      <w:pPr>
        <w:ind w:left="0" w:right="0" w:firstLine="560"/>
        <w:spacing w:before="450" w:after="450" w:line="312" w:lineRule="auto"/>
      </w:pPr>
      <w:r>
        <w:rPr>
          <w:rFonts w:ascii="宋体" w:hAnsi="宋体" w:eastAsia="宋体" w:cs="宋体"/>
          <w:color w:val="000"/>
          <w:sz w:val="28"/>
          <w:szCs w:val="28"/>
        </w:rPr>
        <w:t xml:space="preserve">同心同德抓落实的大好局面。</w:t>
      </w:r>
    </w:p>
    <w:p>
      <w:pPr>
        <w:ind w:left="0" w:right="0" w:firstLine="560"/>
        <w:spacing w:before="450" w:after="450" w:line="312" w:lineRule="auto"/>
      </w:pPr>
      <w:r>
        <w:rPr>
          <w:rFonts w:ascii="宋体" w:hAnsi="宋体" w:eastAsia="宋体" w:cs="宋体"/>
          <w:color w:val="000"/>
          <w:sz w:val="28"/>
          <w:szCs w:val="28"/>
        </w:rPr>
        <w:t xml:space="preserve">各位代表、同志们：新形势催生新机遇，新压力增添新动力。让我们以更加饱满的热情、更加昂扬的斗志、更加扎实的作风，进一步解放思想、抢抓机遇，团结拼搏、奋勇争先，不断将富裕文明和谐新方里建设推向前进。</w:t>
      </w:r>
    </w:p>
    <w:p>
      <w:pPr>
        <w:ind w:left="0" w:right="0" w:firstLine="560"/>
        <w:spacing w:before="450" w:after="450" w:line="312" w:lineRule="auto"/>
      </w:pPr>
      <w:r>
        <w:rPr>
          <w:rFonts w:ascii="宋体" w:hAnsi="宋体" w:eastAsia="宋体" w:cs="宋体"/>
          <w:color w:val="000"/>
          <w:sz w:val="28"/>
          <w:szCs w:val="28"/>
        </w:rPr>
        <w:t xml:space="preserve">现在，我宣布：####第十八届人民代表大会第一次会议胜利闭幕！请全体起立，奏国歌！</w:t>
      </w:r>
    </w:p>
    <w:p>
      <w:pPr>
        <w:ind w:left="0" w:right="0" w:firstLine="560"/>
        <w:spacing w:before="450" w:after="450" w:line="312" w:lineRule="auto"/>
      </w:pPr>
      <w:r>
        <w:rPr>
          <w:rFonts w:ascii="宋体" w:hAnsi="宋体" w:eastAsia="宋体" w:cs="宋体"/>
          <w:color w:val="000"/>
          <w:sz w:val="28"/>
          <w:szCs w:val="28"/>
        </w:rPr>
        <w:t xml:space="preserve">（散会）错误！未指定书签。错误！未指定书签。错误！未指定书签。</w:t>
      </w:r>
    </w:p>
    <w:p>
      <w:pPr>
        <w:ind w:left="0" w:right="0" w:firstLine="560"/>
        <w:spacing w:before="450" w:after="450" w:line="312" w:lineRule="auto"/>
      </w:pPr>
      <w:r>
        <w:rPr>
          <w:rFonts w:ascii="黑体" w:hAnsi="黑体" w:eastAsia="黑体" w:cs="黑体"/>
          <w:color w:val="000000"/>
          <w:sz w:val="36"/>
          <w:szCs w:val="36"/>
          <w:b w:val="1"/>
          <w:bCs w:val="1"/>
        </w:rPr>
        <w:t xml:space="preserve">第四篇：人代会闭幕式讲话材料</w:t>
      </w:r>
    </w:p>
    <w:p>
      <w:pPr>
        <w:ind w:left="0" w:right="0" w:firstLine="560"/>
        <w:spacing w:before="450" w:after="450" w:line="312" w:lineRule="auto"/>
      </w:pPr>
      <w:r>
        <w:rPr>
          <w:rFonts w:ascii="宋体" w:hAnsi="宋体" w:eastAsia="宋体" w:cs="宋体"/>
          <w:color w:val="000"/>
          <w:sz w:val="28"/>
          <w:szCs w:val="28"/>
        </w:rPr>
        <w:t xml:space="preserve">维护和发展好人民的根本利益，是人大和全体代表的职责所在、使命所在。下面是小编给大家整理的年人代会闭幕式讲话材料，仅供参考。</w:t>
      </w:r>
    </w:p>
    <w:p>
      <w:pPr>
        <w:ind w:left="0" w:right="0" w:firstLine="560"/>
        <w:spacing w:before="450" w:after="450" w:line="312" w:lineRule="auto"/>
      </w:pPr>
      <w:r>
        <w:rPr>
          <w:rFonts w:ascii="宋体" w:hAnsi="宋体" w:eastAsia="宋体" w:cs="宋体"/>
          <w:color w:val="000"/>
          <w:sz w:val="28"/>
          <w:szCs w:val="28"/>
        </w:rPr>
        <w:t xml:space="preserve">2025年人代会闭幕式讲话材料篇1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六次会议，经过大家共同努力，圆满完成了既定议程，即将胜利闭幕。会议期间，全体代表肩负着22万枣乡人民的殷切重托，以饱满的政治热情和高度负责的态度，充分发扬民主，积极依法履职，展现了奋发向上、务实担当的精神面貌。会议依法选举产生了新的县人大主任。会议开得很成功，是一次统一思想、凝聚力量的大会。在此，我代表中共清涧县委，对大会的胜利闭幕、对新当选的县人大主任，表示热烈的祝贺!</w:t>
      </w:r>
    </w:p>
    <w:p>
      <w:pPr>
        <w:ind w:left="0" w:right="0" w:firstLine="560"/>
        <w:spacing w:before="450" w:after="450" w:line="312" w:lineRule="auto"/>
      </w:pPr>
      <w:r>
        <w:rPr>
          <w:rFonts w:ascii="宋体" w:hAnsi="宋体" w:eastAsia="宋体" w:cs="宋体"/>
          <w:color w:val="000"/>
          <w:sz w:val="28"/>
          <w:szCs w:val="28"/>
        </w:rPr>
        <w:t xml:space="preserve">县十七届人大一次会议以来，在县委的坚强领导下，县人大及其会深入学习贯彻的系列重要讲话精神，依法全面落实中省市县各项决策部署，为推进县域民主法治建设和保障经济社会健康发展，作出了重要贡献，实现了“十二五”的圆满收官。成绩来之不易，是省市关怀关爱的结果，是全县人民顽强拼搏、艰苦奋斗的结果，也凝聚着县人大和广大代表的智慧和力量。特别是张文忠同志和四位副主任，恪尽职守、殚精竭虑，为清涧发展和人大工作倾注了大量心血，付出了辛勤劳动，作出了积极贡献。在此，我代表中共清涧县委，向文忠同志和县十七届人大会全体组成人员、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由于年龄原因，张文忠同志不再担任县人大会领导职务。这次会议选举白春田同志担任县人大会主任，是组织意愿与人民意愿的高度统一。春田同志政治立场坚定，法治意识强烈，能力过关、作风过硬。希望县人大及其会在春田同志的带领下，敢于担当、勇于作为、乐于奉献，切实推动人大工作再上新台阶。下面，我讲四点意见。</w:t>
      </w:r>
    </w:p>
    <w:p>
      <w:pPr>
        <w:ind w:left="0" w:right="0" w:firstLine="560"/>
        <w:spacing w:before="450" w:after="450" w:line="312" w:lineRule="auto"/>
      </w:pPr>
      <w:r>
        <w:rPr>
          <w:rFonts w:ascii="宋体" w:hAnsi="宋体" w:eastAsia="宋体" w:cs="宋体"/>
          <w:color w:val="000"/>
          <w:sz w:val="28"/>
          <w:szCs w:val="28"/>
        </w:rPr>
        <w:t xml:space="preserve">一、围绕中心、服务大局，积极贡献智慧和力量</w:t>
      </w:r>
    </w:p>
    <w:p>
      <w:pPr>
        <w:ind w:left="0" w:right="0" w:firstLine="560"/>
        <w:spacing w:before="450" w:after="450" w:line="312" w:lineRule="auto"/>
      </w:pPr>
      <w:r>
        <w:rPr>
          <w:rFonts w:ascii="宋体" w:hAnsi="宋体" w:eastAsia="宋体" w:cs="宋体"/>
          <w:color w:val="000"/>
          <w:sz w:val="28"/>
          <w:szCs w:val="28"/>
        </w:rPr>
        <w:t xml:space="preserve">站在新的起点，我们任重而道远。扎实做好我县“十三五”各项工作、与全市同步实现“两个率先”，是广大干部群众的殷切期望。县人大和全体代表要主动担起责任，自觉把人大工作放到县委和全县大局中来分析研究、安排部署，不断强化服从大局的政治觉悟、锤炼服务大局的过硬本领、汇聚服务大局的强大合力，切实为县域经济社会发展贡献才智和力量。一要把牢政治方向。要时刻保持清醒头脑，增强政治定力，自觉向中央、省委、市委和县委的基准看齐，牢固树立全县“一盘棋”理念，团结广大人民群众坚决拥护党的领导，全力营造稳定有序的政治生态和发展环境，切实推动中省市县各项决策部署落地生根、见到实效。二要积极建言献策。县人大会要充分发挥自身优势，经常组织人大代表深入基层一线，扎实开展调查研究，察纳雅言，广集民智，为县委科学决策提供更多更好的意见和建议，拿出更多更好的问题解决方案，切实发挥好服务县委决策的职能作用。三要凝聚发展合力。县人大和广大代表要及时准确地把县委、县政府的目标任务和工作重点向基层传递，着力把社会各界的力量凝聚得更加集中，把加快发展的氛围营造得更加浓厚，切实在全县上下形成一心一意谋发展、齐心协力抓落实的强大合力。</w:t>
      </w:r>
    </w:p>
    <w:p>
      <w:pPr>
        <w:ind w:left="0" w:right="0" w:firstLine="560"/>
        <w:spacing w:before="450" w:after="450" w:line="312" w:lineRule="auto"/>
      </w:pPr>
      <w:r>
        <w:rPr>
          <w:rFonts w:ascii="宋体" w:hAnsi="宋体" w:eastAsia="宋体" w:cs="宋体"/>
          <w:color w:val="000"/>
          <w:sz w:val="28"/>
          <w:szCs w:val="28"/>
        </w:rPr>
        <w:t xml:space="preserve">二、围绕民生、服务群众，认真履行职责和使命</w:t>
      </w:r>
    </w:p>
    <w:p>
      <w:pPr>
        <w:ind w:left="0" w:right="0" w:firstLine="560"/>
        <w:spacing w:before="450" w:after="450" w:line="312" w:lineRule="auto"/>
      </w:pPr>
      <w:r>
        <w:rPr>
          <w:rFonts w:ascii="宋体" w:hAnsi="宋体" w:eastAsia="宋体" w:cs="宋体"/>
          <w:color w:val="000"/>
          <w:sz w:val="28"/>
          <w:szCs w:val="28"/>
        </w:rPr>
        <w:t xml:space="preserve">维护和发展好人民的根本利益，是人大和全体代表的职责所在、使命所在。县人大和全体代表要牢固树立“人民选我当代表，我当代表为人民”的理念，真心实意为群众服务，用卓有成效的工作体现人大和人大代表的担当与作为。一要准确代言。作为人大代表，是代表人民行使权力，必须准确反映群众心声。各位代表来自不同领域、各行各业，不仅掌握着本领域、本行业群众的所思所想所盼，更要通过议案、建议等形式，及时准确地把基层的实际情况反映上来，切实架好县委、县政府与广大人民群众之间的“连心桥”。二要真诚办事。县人大要坚持“五大发展理念”，紧紧围绕项目建设、产业建设、生态文明建设和民主法治建设等重要工作和民生问题，组织代表深入开展调研，联系有关部门考察确定重点项目计划，切实加快县域项目库建设;要积极寻求解决红枣产业、粉条产业、石材产业等产业发展瓶颈的办法，切实推动产业转型升级;要依托地形地貌，加强科学论证，带领群众盘活沟岔梁峁等闲置资源，积极投身到“绿色养殖示范县”建设之中来;要根据气候和土壤条件，引导群众适度发展山地苹果、山地核桃和培植菌类等，真正帮助群众拓宽致富路子、增加劳动收入，切实分享更多的发展成果。三要用心解忧。要针对群众在教育、医疗、基础设施等方面存在的最直接、最忧愁的困难和问题，花心思、想办法，配合县委、县政府尽快解决好事关群众利益的民生问题。要高度重视信访、安全、维稳问题，充分利用县乡村三级调委会平台，引导县乡村妥善化解各类矛盾纠纷，解决好信访安全维稳突出问题，为县域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三、围绕法治、服务社会，扎实开展监督和检查</w:t>
      </w:r>
    </w:p>
    <w:p>
      <w:pPr>
        <w:ind w:left="0" w:right="0" w:firstLine="560"/>
        <w:spacing w:before="450" w:after="450" w:line="312" w:lineRule="auto"/>
      </w:pPr>
      <w:r>
        <w:rPr>
          <w:rFonts w:ascii="宋体" w:hAnsi="宋体" w:eastAsia="宋体" w:cs="宋体"/>
          <w:color w:val="000"/>
          <w:sz w:val="28"/>
          <w:szCs w:val="28"/>
        </w:rPr>
        <w:t xml:space="preserve">指出，“依法治国是党领导人民治理国家的基本方略，法治是治国理政的基本方式。”县人大及其会要认真履行宪法和法律赋予的职责，坚持法治思维和法治方式开展监督检查，切实加快法治清涧建设进程。一要抓住重点。县人大及其会要把县委正在抓、政府正在干、群众正在盼的县域经济社会发展中的重要工作、重大项目、重要人事任免、热点难点问题作为监督的重点，聚焦主要矛盾，严格监督检查，以重点监督检查促进全县各项工作依法开展、科学规范。二要注重实效。要把人大的法律监督和工作监督融入到发展全局之中，以监督推动落实、促进发展，监督一个问题、办成一件实事，通过有力有效的监督，保证法律法规和党的政策得以全面落实，保证决定权、任免权和监督权得以正确行使，保证各项工作目标得以顺利实现。三要形成常态。县人大和各位代表要大力弘扬法治精神，深入开展法制宣传教育，引导全县人民尊法、学法、守法、用法，形成全民依法维权、依法监督的常态化法治格局，促进社会公平正义。</w:t>
      </w:r>
    </w:p>
    <w:p>
      <w:pPr>
        <w:ind w:left="0" w:right="0" w:firstLine="560"/>
        <w:spacing w:before="450" w:after="450" w:line="312" w:lineRule="auto"/>
      </w:pPr>
      <w:r>
        <w:rPr>
          <w:rFonts w:ascii="宋体" w:hAnsi="宋体" w:eastAsia="宋体" w:cs="宋体"/>
          <w:color w:val="000"/>
          <w:sz w:val="28"/>
          <w:szCs w:val="28"/>
        </w:rPr>
        <w:t xml:space="preserve">四、围绕创新、服务改革，全面强化示范与引领</w:t>
      </w:r>
    </w:p>
    <w:p>
      <w:pPr>
        <w:ind w:left="0" w:right="0" w:firstLine="560"/>
        <w:spacing w:before="450" w:after="450" w:line="312" w:lineRule="auto"/>
      </w:pPr>
      <w:r>
        <w:rPr>
          <w:rFonts w:ascii="宋体" w:hAnsi="宋体" w:eastAsia="宋体" w:cs="宋体"/>
          <w:color w:val="000"/>
          <w:sz w:val="28"/>
          <w:szCs w:val="28"/>
        </w:rPr>
        <w:t xml:space="preserve">指出，“惟创新者进，惟创新者强，惟创新者胜”。在座的各位代表是各行各业的先进者，是推动清涧又好又快发展的排头兵。县人大会要组织号召机关干部和人大代表大力弘扬改革创新精神，以先进的理念、创新的举措和完善的制度引领发展，感召群众、启迪群众、带动群众。一要创新思路。无论是日常工作，还是包抓的精准脱贫任务，都要在学习借鉴的基础上，结合实际，不断创新。要树立创新的典型，充分发挥好典型的示范引领作用，进一步提升人大的履职能力和水平。二要创新制度。县人大会要围绕法治建设、作风建设、廉政建设、思想道德建设等内容，全面加强制度创新;要健全民主程序，丰富民主形式，拓宽民主渠道，切实推进人大工作制度化、高效化，发挥好表率作用。三要创新举措。要以“两学一做”学习教育为抓手，创新“做”的措施，以做促学、学做相长，全面推动人大重点工作深入开展;要为全县激励鼓励、容错纠错、能上能下“三项机制”(办法)的制定建言献策，使“三项机制”(办法)更切合清涧实际，让想干事的有机会、能干事的有舞台、干成事的有奔头，充分调动各方面积极性、主动性、创造性，切实在全县范围内营造追赶超越、干事创业的良好氛围。</w:t>
      </w:r>
    </w:p>
    <w:p>
      <w:pPr>
        <w:ind w:left="0" w:right="0" w:firstLine="560"/>
        <w:spacing w:before="450" w:after="450" w:line="312" w:lineRule="auto"/>
      </w:pPr>
      <w:r>
        <w:rPr>
          <w:rFonts w:ascii="宋体" w:hAnsi="宋体" w:eastAsia="宋体" w:cs="宋体"/>
          <w:color w:val="000"/>
          <w:sz w:val="28"/>
          <w:szCs w:val="28"/>
        </w:rPr>
        <w:t xml:space="preserve">各位代表、同志们，新起点开启新征程，新目标赋予新使命。让我们紧密团结在以同志为的党中央周围，在县委的正确领导下，勇担历史使命，不负人民重托，锐意进取，务实作为，为实现“十三五”的良好开局和全面建成小康社会而努力奋斗!</w:t>
      </w:r>
    </w:p>
    <w:p>
      <w:pPr>
        <w:ind w:left="0" w:right="0" w:firstLine="560"/>
        <w:spacing w:before="450" w:after="450" w:line="312" w:lineRule="auto"/>
      </w:pPr>
      <w:r>
        <w:rPr>
          <w:rFonts w:ascii="宋体" w:hAnsi="宋体" w:eastAsia="宋体" w:cs="宋体"/>
          <w:color w:val="000"/>
          <w:sz w:val="28"/>
          <w:szCs w:val="28"/>
        </w:rPr>
        <w:t xml:space="preserve">2025年人代会闭幕式讲话材料篇2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崇左市江州区第三届人民代表大会第六次会议，经过全体代表和同志们的共同努力，圆满完成了各项议程，即将胜利闭幕。在此，我代表江州区委，向为大会成功召开付出辛勤努力的全体代表和同志们表示衷心的感谢!对大会的圆满成功和新当选的同志，表示热烈的祝贺!</w:t>
      </w:r>
    </w:p>
    <w:p>
      <w:pPr>
        <w:ind w:left="0" w:right="0" w:firstLine="560"/>
        <w:spacing w:before="450" w:after="450" w:line="312" w:lineRule="auto"/>
      </w:pPr>
      <w:r>
        <w:rPr>
          <w:rFonts w:ascii="宋体" w:hAnsi="宋体" w:eastAsia="宋体" w:cs="宋体"/>
          <w:color w:val="000"/>
          <w:sz w:val="28"/>
          <w:szCs w:val="28"/>
        </w:rPr>
        <w:t xml:space="preserve">会议期间，各位代表肩负江州区36万多各族群众的重托，以饱满的政治热情和强烈的责任意识，审议批准了《江州区国民经济和社会发展第十三个五年规划纲要》、江州区人大会、江州区人民政府、江州区人民法院、江州区人民检察院的工作报告，审查批准了《江州区国民经济和社会发展计划和财政预算报告》，明确了2025年江州区经济社会发展目标任务，依法完成了选举任务。这次会议通过的各项决定，贯彻了党的、十八届三中、四中、五中全会和系列重要讲话精神，符合市委、市政府的各项决策部署，体现了江州区委的部署要求，反映了江州区人民的共同意志。会议开得圆满成功，成果丰硕，振奋人心，是一次改革创新、凝聚共识、提振信心、团结奋进的大会。必将激励和动员江州区各族人民继往开来、奋发进取，共同谱写江州区“十三五”发展的新篇章!</w:t>
      </w:r>
    </w:p>
    <w:p>
      <w:pPr>
        <w:ind w:left="0" w:right="0" w:firstLine="560"/>
        <w:spacing w:before="450" w:after="450" w:line="312" w:lineRule="auto"/>
      </w:pPr>
      <w:r>
        <w:rPr>
          <w:rFonts w:ascii="宋体" w:hAnsi="宋体" w:eastAsia="宋体" w:cs="宋体"/>
          <w:color w:val="000"/>
          <w:sz w:val="28"/>
          <w:szCs w:val="28"/>
        </w:rPr>
        <w:t xml:space="preserve">各位代表、同志们，刚刚过去的2025年，是江州区经济社会发展极不平凡的一年。面对经济下行的巨大压力，我们认真贯彻落实党的和十八届三中、四中、五中全会精神以及系列重要讲话精神，按照自治区和崇左市的决策部署，主动适应新常态，积极抢抓新机遇，全力推动经济社会取得了又好又快的发展，实现了“十二五”目标任务圆满收官。这些成绩的取得，是江州区委、区政府带领广大干部群众共同团结奋斗的结果，也是江州区各级人大代表和社会各界人士无私奉献的结果。在此，我代表江州区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十三五”时期，是全面建成小康社会的攻坚期。去年年底召开的区委三届十次全会，科学谋划了“十三五”和2025年江州区经济社会发展目标任务。这次人民代表大会顺应人民群众的意愿，审议通过《江州区国民经济和社会发展第十三个五年规划纲要》，进一步明确“十三五”经济社会发展目标及今年的工作任务，奋力实现全面建成小康社会目标。向着全面小康社会跨步前进，是时代重托，是神圣使命，更是庄严承诺。希望江州区各级人大和人大代表牢记职责使命，认真履职尽责，与全江州区人民一道，奋力实现既定任务目标，攻坚决胜全面小康社会。</w:t>
      </w:r>
    </w:p>
    <w:p>
      <w:pPr>
        <w:ind w:left="0" w:right="0" w:firstLine="560"/>
        <w:spacing w:before="450" w:after="450" w:line="312" w:lineRule="auto"/>
      </w:pPr>
      <w:r>
        <w:rPr>
          <w:rFonts w:ascii="宋体" w:hAnsi="宋体" w:eastAsia="宋体" w:cs="宋体"/>
          <w:color w:val="000"/>
          <w:sz w:val="28"/>
          <w:szCs w:val="28"/>
        </w:rPr>
        <w:t xml:space="preserve">下面，我就落实今年的各项工作任务，向各位代表和同志们提三点希望：</w:t>
      </w:r>
    </w:p>
    <w:p>
      <w:pPr>
        <w:ind w:left="0" w:right="0" w:firstLine="560"/>
        <w:spacing w:before="450" w:after="450" w:line="312" w:lineRule="auto"/>
      </w:pPr>
      <w:r>
        <w:rPr>
          <w:rFonts w:ascii="宋体" w:hAnsi="宋体" w:eastAsia="宋体" w:cs="宋体"/>
          <w:color w:val="000"/>
          <w:sz w:val="28"/>
          <w:szCs w:val="28"/>
        </w:rPr>
        <w:t xml:space="preserve">一、实现既定任务目标，要树立新理念，抢抓新机遇。要牢固树立创新、协调、开放、绿色、共享发展理念，积极抢抓国家“一带一路”、《左右江革命老区振兴规划》、自治区“四大战略”、“三大攻坚战”和崇左市“做好两篇大文章，打好四大攻坚战”等政策机遇，围绕市委、市政府给予江州区的科学定位，即：“通向陆路东盟的中心节点、大通道，四个边境县的大后方、大平台，发展大物流的主战场”，一心一意谋发展，集中精力抓落实，确保完成各项目标任务。</w:t>
      </w:r>
    </w:p>
    <w:p>
      <w:pPr>
        <w:ind w:left="0" w:right="0" w:firstLine="560"/>
        <w:spacing w:before="450" w:after="450" w:line="312" w:lineRule="auto"/>
      </w:pPr>
      <w:r>
        <w:rPr>
          <w:rFonts w:ascii="宋体" w:hAnsi="宋体" w:eastAsia="宋体" w:cs="宋体"/>
          <w:color w:val="000"/>
          <w:sz w:val="28"/>
          <w:szCs w:val="28"/>
        </w:rPr>
        <w:t xml:space="preserve">二、实现既定任务目标，要开拓新思路，实现新发展。要顺应新常态，谋划新思路，全力做好产业转型升级、全面深化改革、服务城市发展、扩大开放合作、深化脱贫攻坚等“大文章”，确保“十三五”规划开好局、起好步。一是要大力推动产业转型升级。以中法合作湘桂蔗糖循环经济项目为龙头，积极运用高科技改造传统产业，在制糖、新型建材、锰铝加工等传统优势工业产业，谋划发展“二次创业”，推动产业结构优化调整取得新成绩。二是要深化全面改革。着力解决制约改革发展瓶颈问题，最大限度地释放改革红利，激发经济社会发展新活力。三是要强化服务城市理念，加快城市建设，抓好城市棚户区改造工作，大力推进结构性改革，加大现代商贸项目引进力度，规划完善商贸物流业布局，加快发展现代服务产业，实现市区融合大发展，展现城市建设新面貌。四是要加快开放合作，在更广范围、更宽领域、更深层次融入国内国际开放格局，在服务国家、自治区和崇左市的战略中，提升江州区对外开放开发新水平。五是要全力打赢精准脱贫攻坚战。坚持创新机制用干部，精准发力抓扶贫。继续强化组织保障，突出做好精准帮扶工作，坚决打赢精准脱贫攻坚战。</w:t>
      </w:r>
    </w:p>
    <w:p>
      <w:pPr>
        <w:ind w:left="0" w:right="0" w:firstLine="560"/>
        <w:spacing w:before="450" w:after="450" w:line="312" w:lineRule="auto"/>
      </w:pPr>
      <w:r>
        <w:rPr>
          <w:rFonts w:ascii="宋体" w:hAnsi="宋体" w:eastAsia="宋体" w:cs="宋体"/>
          <w:color w:val="000"/>
          <w:sz w:val="28"/>
          <w:szCs w:val="28"/>
        </w:rPr>
        <w:t xml:space="preserve">三、实现既定任务目标，要适应新常态，担当新作为。实现全面小康社会目标，需要全江州区上下团结一心、合力攻坚。江州区人大及其会要牢牢把握正确的政治方向，围绕工作大局，找准服务经济社会发展的切入点和突破口，助推江州区经济社会实现又好又快发展。“一府两院”要自觉接受、积极配合人大监督，认真执行人大的决议决定，不断提高依法行政和公正司法水平。江州区人民政府和各职能部门要进一步转变职能，提高效能，特别是结合市委、市政府提出的“做好两篇大文章，打好四大攻坚战”的部署，进一步科学谋划好江州区的产业发展，推行更加务实创新的举措，抓好各项目标任务的落实。江州区人民法院、人民检察院要按照依法治国要求，依法正确行使审判权、检察权，为经济社会发展提供有力的法治保障。各位人大代表要牢记人民重托，密切联系人民群众，积极反映群众诉求，帮助解决群众实际困难和问题，在为民服务中展现新面貌，在助推发展上担当新作为。</w:t>
      </w:r>
    </w:p>
    <w:p>
      <w:pPr>
        <w:ind w:left="0" w:right="0" w:firstLine="560"/>
        <w:spacing w:before="450" w:after="450" w:line="312" w:lineRule="auto"/>
      </w:pPr>
      <w:r>
        <w:rPr>
          <w:rFonts w:ascii="宋体" w:hAnsi="宋体" w:eastAsia="宋体" w:cs="宋体"/>
          <w:color w:val="000"/>
          <w:sz w:val="28"/>
          <w:szCs w:val="28"/>
        </w:rPr>
        <w:t xml:space="preserve">各位代表，同志们!坚持党对人大工作的领导，是不断提高人大工作水平的根本保证。区委将一如既往地支持人大及其会依法开展工作，切实加强和改进对人大工作的领导。各乡镇(街道)党(工)委要把人大工作纳入总体布局，进一步推动人大工作制度化和规范化。各级、各部门要高度重视和支持人大工作，积极支持人大依法行使职权，认真办理人大代表议案建议，努力为人大创造宽松和谐的工作环境。江州区人大会要把监督和支持有机结合起来，充分发挥法治的引领和规范作用，推动改革发展稳定各项任务实现既定目标。</w:t>
      </w:r>
    </w:p>
    <w:p>
      <w:pPr>
        <w:ind w:left="0" w:right="0" w:firstLine="560"/>
        <w:spacing w:before="450" w:after="450" w:line="312" w:lineRule="auto"/>
      </w:pPr>
      <w:r>
        <w:rPr>
          <w:rFonts w:ascii="宋体" w:hAnsi="宋体" w:eastAsia="宋体" w:cs="宋体"/>
          <w:color w:val="000"/>
          <w:sz w:val="28"/>
          <w:szCs w:val="28"/>
        </w:rPr>
        <w:t xml:space="preserve">各位代表、同志们，宏伟蓝图已经绘就，决胜“十三五”的号角已经吹响。让我们紧密团结在以同志为的党中央周围，在市委、市政府和江州区委的坚强领导下，同心同德、奋发有为，不断推动江州区各项工作开创新局面，为加快构建“三角一圈”科学发展布局、全面建成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2025年人代会闭幕式讲话材料篇3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抚州市第三届人民代表大会第六次会议，经过全体代表和与会同志的共同努力，圆满完成了各项议程，即将胜利闭幕。会议期间，各位代表肩负400万抚州人民的重托，以高度的政治责任感和历史使命感，依法选举张鸿星同志为市政府市长。会议开得很成功，是一次凝神聚力、鼓劲加油的大会，也是一次民主团结、风清气正的大会，必将鼓舞和激励全市广大干部群众振奋精神、坚定信心、抢抓机遇、真抓实干、敢于担当、勇争一流，不断开创幸福抚州建设的新局面。在此，我代表中共抚州市委，对鸿星同志依法当选为市政府市长表示热烈的祝贺!向各级人大、各位代表和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以来，在省委、省政府的坚强领导下，市委、市政府团结带领全市广大干部群众，认真落实习对江西“一个希望、三个着力”的要求，以“发展升级、小康提速、绿色崛起、实干兴赣”十六字方针为指引，紧紧围绕建设幸福抚州的目标，坚持稳中求进工作总基调，主动适应新常态，积极展现新作为，着力深化改革和法治抚州建设，全面推进从严治党，加快推进发展升级步伐，实现了经济社会平稳健康发展。呈现出“四稳四进”的特点：</w:t>
      </w:r>
    </w:p>
    <w:p>
      <w:pPr>
        <w:ind w:left="0" w:right="0" w:firstLine="560"/>
        <w:spacing w:before="450" w:after="450" w:line="312" w:lineRule="auto"/>
      </w:pPr>
      <w:r>
        <w:rPr>
          <w:rFonts w:ascii="宋体" w:hAnsi="宋体" w:eastAsia="宋体" w:cs="宋体"/>
          <w:color w:val="000"/>
          <w:sz w:val="28"/>
          <w:szCs w:val="28"/>
        </w:rPr>
        <w:t xml:space="preserve">“四稳”：一是主要指标稳中有增。一季度，全市实现生产总值200.53亿元，增长7.6%;城镇居民人均可支配收入6808元，增长9.0%;农村居民人均可支配收入2755元，增长10.5%。1—4月，全市实现财政总收入62.56亿元，增长10.9%;一般公共预算收入51.15亿元，增长11.4%;固定资产投资268.22亿元，增长18.1%;规模以上工业增加值88.82亿元，增长8.0%;外商直接投资实际使用金额5894万美元，增长12.2%。二是产业集聚稳中提速。1—4月，重点产业集群快速发展，高新区汽车及零部件产业集群、崇仁变电设备产业集群、金溪香料产业集群和临川有色金属加工产业集群分别完成主营业务收入30.7亿元、32.2亿元、17.3亿元和34.5亿元，分别增长8%、14%、11.8%和17.2%。三是县域经济稳中向好。一季度县(区)实现生产总值199.13亿元，同比增长7.6%;1—4月县(区)财政总收入48.35亿元，同比增长7.8%。四是项目建设稳中有进。1—4月，全市引进并开工5000万元以上工业项目91个，其中亿元以上项目56个;5000万元以上项目实际进资116.7亿元;亿元以上项目实际进资95.2亿元。5月22日，我市还集中开工了237个重点项目，总投资472.6亿元，其中中心城区15个，投资33.3亿元。随着这些重点项目的实施推进，我市的发展后劲必将进一步增强。</w:t>
      </w:r>
    </w:p>
    <w:p>
      <w:pPr>
        <w:ind w:left="0" w:right="0" w:firstLine="560"/>
        <w:spacing w:before="450" w:after="450" w:line="312" w:lineRule="auto"/>
      </w:pPr>
      <w:r>
        <w:rPr>
          <w:rFonts w:ascii="宋体" w:hAnsi="宋体" w:eastAsia="宋体" w:cs="宋体"/>
          <w:color w:val="000"/>
          <w:sz w:val="28"/>
          <w:szCs w:val="28"/>
        </w:rPr>
        <w:t xml:space="preserve">“四进”：一是全面深化改革加快推进。全市累积启动改革试点39个，完成改革试点32个;启动改革举措86个，完成改革举措76个;累积启动改革调研65次，完成改革调研65个，累积出台改革文件96个，各项改革有进展、有成效、有亮点。二是法治抚州建设扎实推进。贯彻落实《全面推进法治抚州建设实施意见》，加强依法行政，推进公正司法，突出领导干部的法治培训和教育，深入开展全民普法宣传教育，相继推出了一批富有抚州地方特色的普法工作品牌，全市上下营造了浓厚的法治氛围。三是民生工程稳步推进。1至4月，全市用于教育、社会保障与就业、农林水、医疗卫生与计划生育、住房保障等民生方面的财政支出54.98亿元，同比增长12.6%，占公共财政预算支出的61.1%。同时，全力做好信访、社会治理和安全生产等各项工作，全市上下呈现出心齐气顺、人和民安的良好局面。四是党的建设全面推进。以“三严三实”专题教育为契机，持续从严管党治党，持之以恒改进作风，重点加强基层组织建设，重点整治“为官不为”行为，党建科学化水平进一步提升，全市发展环境进一步优化。</w:t>
      </w:r>
    </w:p>
    <w:p>
      <w:pPr>
        <w:ind w:left="0" w:right="0" w:firstLine="560"/>
        <w:spacing w:before="450" w:after="450" w:line="312" w:lineRule="auto"/>
      </w:pPr>
      <w:r>
        <w:rPr>
          <w:rFonts w:ascii="宋体" w:hAnsi="宋体" w:eastAsia="宋体" w:cs="宋体"/>
          <w:color w:val="000"/>
          <w:sz w:val="28"/>
          <w:szCs w:val="28"/>
        </w:rPr>
        <w:t xml:space="preserve">成绩的取得来之不易，是省委、省政府坚强领导的结果，是全市广大干部群众努力工作的结果，也凝聚了各位代表辛勤的汗水、无私的奉献。在此，向大家表示衷心的感谢。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今年是全面深化改革的关键之年，是全面推进依法治国的开局之年，也是全面完成“十二五”规划的收官之年，全市改革发展稳定的任务艰巨而繁重，需要全市上下的齐心协力、艰苦奋斗，需要各位代表和全市上下的再接再厉、真抓实干。在此，我讲几点意见：</w:t>
      </w:r>
    </w:p>
    <w:p>
      <w:pPr>
        <w:ind w:left="0" w:right="0" w:firstLine="560"/>
        <w:spacing w:before="450" w:after="450" w:line="312" w:lineRule="auto"/>
      </w:pPr>
      <w:r>
        <w:rPr>
          <w:rFonts w:ascii="宋体" w:hAnsi="宋体" w:eastAsia="宋体" w:cs="宋体"/>
          <w:color w:val="000"/>
          <w:sz w:val="28"/>
          <w:szCs w:val="28"/>
        </w:rPr>
        <w:t xml:space="preserve">第一，以坚如磐石的定力引领发展方向。定力决定方向、决定未来。我们要进一步增强政治定力、战略定力和实干定力，使抚州的发展升级始终保持正确的方向。一要坚守信仰。无论是实现伟大复兴中国梦，还是实现建设幸福抚州目标，都是时代赋予我们的光荣使命，是人民托付我们的艰巨重任。我们要进一步坚定理想信念，坚决贯彻党的路线方针政策，始终与党中央和省委保持高度一致，做到政治信仰不变、政治立场不移、政治方向不偏，用坚定的政治立场保障抚州改革发展稳定的正确航向。二要坚持方向。我们要坚定不移地贯彻落实党的、十八届三中、四中全会精神，把中央“四个全面”战略布局作为做好各项工作的总遵循，狠抓各项工作落实。要坚定不移地贯彻省委“发展升级、小康提速、绿色崛起、实干兴赣”十六字方针，落实省委省政府重大决策部署，不断加快发展升级步伐。要坚定不移地坚持幸福抚州发展目标，一任接着一任干，在传承接续的基础上，开拓创新，真抓实干，努力开创抚州经济社会发展新局面。三要坚定信心。信心比黄金更宝贵。当今的抚州有历届领导班子打下的良好发展基础，有同心同德、心齐气顺的浓厚发展氛围，有积极进取、力争上游的蓬勃创业激情，有风清气正、廉洁高效的优良政治生态，只要我们发扬“钉钉子”精神，敢于担当，苦干实干，奋勇拼搏，就一定能在实现全面小康的伟大征程上不断取得新成绩。</w:t>
      </w:r>
    </w:p>
    <w:p>
      <w:pPr>
        <w:ind w:left="0" w:right="0" w:firstLine="560"/>
        <w:spacing w:before="450" w:after="450" w:line="312" w:lineRule="auto"/>
      </w:pPr>
      <w:r>
        <w:rPr>
          <w:rFonts w:ascii="宋体" w:hAnsi="宋体" w:eastAsia="宋体" w:cs="宋体"/>
          <w:color w:val="000"/>
          <w:sz w:val="28"/>
          <w:szCs w:val="28"/>
        </w:rPr>
        <w:t xml:space="preserve">第二，以超前创新的思维谋划发展升级。发展是永恒的主题，发展升级是抚州在新常态下的必然选择。面对经济发展新常态，全市上下务必统一思想，深化认识，进一步增强迎难而上、加快发展的紧迫感和责任感，牢牢抓住发展升级这一关键，适应新常态，开拓新思路，展示新作为。一是思路要升级。思想决定行动，思路决定出路。当前，以“互联网+”为新的经济发展形式，以大众创业、万众创新为新兴业态，我国正在塑造崭新的经济结构，新知识、新理念、新思维将引领我国经济航船奋力前行。我们必须敏锐地看到这是经济生活中的历史转折点，也是抚州作为欠发达地区“弯道超车”、赶超发展的重要机遇。我们要跳出抚州看抚州，把抚州放到全国、全省的大环境、大背景中研判和把握，要紧紧抓住抚州是离“一带一路”重要节点城市南昌最近的设区市，与21世纪海上丝绸之路核心区福建省山水相依的区位优势，紧紧抓住抚州拥有4个国家级战略和1个省级战略的“4+1”政策优势，紧紧围绕“融入南昌、对接海西、建设向莆经济带”的战略布局，以现代经济理念、战略思维和长远眼光来谋划抚州发展，拓宽发展升级的思路和空间。不能以经济基础薄弱就妄自菲薄，发展不足的差距就是我们的空间和优势。只要思路正确、措施得当，抚州完全可以实现跨越式发展。对此，我们充满信心。二是产业要升级。产业是发展的支撑，抚州发展升级的潜力就在产业升级。工业产业升级，要实施工业提速战略，延伸现有企业产业链，做大做强工业产业集群，使工业产业成为抚州发展升级的擎天柱;农业产业升级，要实施农业提效战略，借助“互联网+”的全新机遇，发挥抚州农业基础优势，以互联网思维促进现代农业发展，以抓企业的办法抓农业，真正实现产业规模化、产品特色化、生产智能化、技术标准化、营销品牌化以及组织现代化。服务业产业升级，要实施商贸提量战略，着重发展旅游、文化、金融、物流、电子商务等现代服务业，推动全民创业、万众创新。各地要特别重视现代金融和互联网在产业升级中的特殊作用，要学习现代金融，研究互联网，充分运用现代金融和互联网激发产业的裂变效应。三是开放要升级。开放是抚州发展升级的必由之路，只有开放，才能激发新观念、激活新办法和引进新项目。我们要张开热情的双臂，以海纳百川的胸襟拥抱来自四面八方的宾朋商客。要坚持以汽车及零部件、生物制药、电子信息为重点，以产业集群发展为方向，以大产业、大企业和高端产业为目标，千方百计招大引强。要抓住向莆铁路的优势，着力打造海西产业转移重要承接区，力争闽台招商有新突破，加快形成全方位、宽领域、高层次的开放新格局。四是举措要升级。要强化项目意识。不论是新型工业化，还是新型城镇化，都要以项目为抓手;不论是现代农业，还是现代服务业，都要靠项目作支撑。我们要紧紧抓住重大基础设施项目、重大工业项目、重大民生项目、重大农业项目和重大现代服务业项目，以项目建设为抓手，抓好“十三五”项目规划编制，做好项目储备，推动抚州发展升级。要强化“资本思维”，鼓励企业进入资本市场，按照上市公司的标准发展，利用资本增长方式快速发展壮大企业规模。要千方百计鼓励非公有制经济发展，激活社会资本，凡国家没有明令禁止的，非公有制经济都可进入，参加项目，参与建设，参与发展。要强化市场意识，学会市场运作规则，转变“政府思维”，改变过去财政资金包揽一切项目建设的做法，运用市场的办法，采用政府和社会资本合作模式(PPP模式)，吸引社会资本参与项目建设。</w:t>
      </w:r>
    </w:p>
    <w:p>
      <w:pPr>
        <w:ind w:left="0" w:right="0" w:firstLine="560"/>
        <w:spacing w:before="450" w:after="450" w:line="312" w:lineRule="auto"/>
      </w:pPr>
      <w:r>
        <w:rPr>
          <w:rFonts w:ascii="宋体" w:hAnsi="宋体" w:eastAsia="宋体" w:cs="宋体"/>
          <w:color w:val="000"/>
          <w:sz w:val="28"/>
          <w:szCs w:val="28"/>
        </w:rPr>
        <w:t xml:space="preserve">第三，以敢闯敢试的魄力全面深化改革。必须坚定不移地推进全面深化改革，不断增强发展动力，拓展发展空间，创优发展环境，为加快抚州发展升级注入新的动力和活力。一方面，向改革要活力。对上要承接好中央和省改革政策，加快推进简政放权、财政投融资体制、农业农村、城乡发展、国资国企等系列改革，确保各项改革政策在抚州落地生根。对内要在优化产业结构、推动科技进步、建设生态文明等方面大胆实践，以敢闯敢试、先行先试的决心和勇气，闯出一条具有抚州特色的改革路子。另一方面，向改革要环境。要突出激发市场活力这个重点，加快推进行政审批制度改革，重点推行“三单一网”，及时启动市县“并联审批”建设，该放的坚决放到底，该简的坚决简到位，不断释放改革红利，激发市场活力。要提升行政效率，推进政务公开，优化服务质量，增强政府的公信力和执行力，全力打造高效便捷的政务环境、公平公正的法治环境、诚实守信的市场环境、和谐稳定的社会环境和风清气正的政治环境。</w:t>
      </w:r>
    </w:p>
    <w:p>
      <w:pPr>
        <w:ind w:left="0" w:right="0" w:firstLine="560"/>
        <w:spacing w:before="450" w:after="450" w:line="312" w:lineRule="auto"/>
      </w:pPr>
      <w:r>
        <w:rPr>
          <w:rFonts w:ascii="宋体" w:hAnsi="宋体" w:eastAsia="宋体" w:cs="宋体"/>
          <w:color w:val="000"/>
          <w:sz w:val="28"/>
          <w:szCs w:val="28"/>
        </w:rPr>
        <w:t xml:space="preserve">第四，以扎实有效的举措推进法治抚州建设。全面依法治国是国家治理体系和治理能力现代化的必然要求。按照中央和省委统一部署，我们要大力弘扬法治精神，落实好法治抚州建设的思路和举措，确保各项具体工作顺利开展。要加强依法行政。各级政府要牢固树立法治理念，用法治的思维和方式去解决难题、推动工作。要按照“法无授权不可为、法定职责必须为”的原则，健全依法决策机制，规范依法行政行为，加快转变政府职能，切实做到有法必依、执法必严、违法必究，加快建设法治政府。要保障司法公正。公平正义是人类社会的共同理想和追求。司法是维护社会公平正义的最后防线。各级党委、政府要支持和保障司法机关行使职权，不以权压法，不以权干涉法律，促进公正司法。各级司法机关要依法独立公正行使司法权，提高司法公信力，让群众从每一个案件中，感受到公平正义。要突出全民普法。广大人民群众是法治抚州建设的主体，法治抚州建设离不开广大群众对法治的信仰。全市各级各部门要高度重视普法工作，一方面，要抓住“关键少数”，各级领导干部要带头遵法学法守法用法，要熟悉运用法治思维和法治方式深化改革、推动发展、化解矛盾、维护稳定。另一方面，要抓住广大干部群众这个“最大基数”，加强普法宣传教育，努力在全社会形成崇尚法律、敬畏法律、遵守法律的氛围。</w:t>
      </w:r>
    </w:p>
    <w:p>
      <w:pPr>
        <w:ind w:left="0" w:right="0" w:firstLine="560"/>
        <w:spacing w:before="450" w:after="450" w:line="312" w:lineRule="auto"/>
      </w:pPr>
      <w:r>
        <w:rPr>
          <w:rFonts w:ascii="宋体" w:hAnsi="宋体" w:eastAsia="宋体" w:cs="宋体"/>
          <w:color w:val="000"/>
          <w:sz w:val="28"/>
          <w:szCs w:val="28"/>
        </w:rPr>
        <w:t xml:space="preserve">第五，以执政为民的理念着力改善民生。保障和改善民生是我们的责任。我们要把“让老百姓过上好日子”作为一切工作的出发点和落脚点，把改善民生作为最大政绩，把增进人民福祉作为最高追求，不断提高人民群众的幸福指数。要扎实推进民生工程。我们要始终把群众冷暖忧乐放在心头，察民情、听民意、聚民智，坚持公共财政向民生倾斜，公共资源向民生倾斜，公共政策向民生倾斜，扎实推进就业、教育、医疗、社会保障等民生工程，多做实实在在的为民工作，不搞涂脂抹粉的花花架子，努力让群众共享改革发展成果。要全力打好扶贫攻坚战。抚州是红色苏区，苏区人民为中国革命的胜利作出了巨大贡献和牺牲，我们永远不能忘记苏区人民。必须立下愚公志，打好扶贫攻坚战。要以原中央苏区振兴为契机，迅速开展贫困群众现状调查，摸清底数，建档立卡，分类指导，在生活扶贫、教育扶贫、产业扶贫上精准发力、精准施策。市、县、乡镇三级要选派万名干部进村入户，开展以“上门上网听意见，驻村入户谋发展”为内容的“四进四联四帮”活动，进农村、进社区、进基层单位、进网络，联系基层干部、联系基层群众、联系服务对象、联系广大网民，帮助化解矛盾，帮助脱贫致富，帮助产业发展，帮助村镇社区建设。领导干部带头，挂点单位包村(社区)，有钱出钱，有力出力，动员社会一切力量打好扶贫攻坚战，让苏区人民、贫困群众尽快脱贫致富，与全国人民一道共享全面建成小康社会成果。在生态文明建设上要走在全省前列。抚州山青水秀，碧水蓝天、清新怡人的环境是我们最靓丽的“名片”，也是我们最引以为豪的财富。抚州不能也决不应该走先污染后治理的老路。要把不损害生态环境作为发展的底线，把生态文明建设融入经济社会发展的各方面，深入开展“净空、净水、净土”行动，大力发展绿色、低碳、循环经济，走出一条经济发展与生态文明相得益彰的路子，形成节约资源、保护环境的空间格局、产业结构、生产方式和生活方式，让抚州的山更青、天更蓝、水更绿，我们的家园更加美丽。</w:t>
      </w:r>
    </w:p>
    <w:p>
      <w:pPr>
        <w:ind w:left="0" w:right="0" w:firstLine="560"/>
        <w:spacing w:before="450" w:after="450" w:line="312" w:lineRule="auto"/>
      </w:pPr>
      <w:r>
        <w:rPr>
          <w:rFonts w:ascii="宋体" w:hAnsi="宋体" w:eastAsia="宋体" w:cs="宋体"/>
          <w:color w:val="000"/>
          <w:sz w:val="28"/>
          <w:szCs w:val="28"/>
        </w:rPr>
        <w:t xml:space="preserve">第六，以守土有责的意识维护社会稳定。“利莫大于治，害莫大于乱”。稳定是改革发展的前提和基础，没有稳定，一切都无从谈起。任何时候都要做到守土有责、守土尽责，始终紧绷信访工作、社会治理、安全生产三根弦，确保社会大局保持稳定。一要疏通社会矛盾之源。风起于青萍之末，事止于未发之时。我们务必见微知著，从基层、从源头抓起，主动倾听群众的心声，主动化解群众的矛盾，主动解决群众的问题，切实做到小事不出村、大事不出镇、矛盾不上交，就地化解矛盾纠纷，变“堵”为“疏”，变被动为主动，努力把社会不稳定因素解决在基层，解决在萌芽状态。二要担起社会治理之责。坚持以人为本，创新社会治理理念，完善社会治理体制，健全社会治理网络，构建党委领导、政府负责、社会协同、公众参与的社会治理格局，着力提升公众安全感，切实维护社会稳定。尤其要注重运用法治思维和法治方式做好群众工作，引导群众依法表达诉求、依法维护权益、依法处理一切事情。三要紧绷安全生产之弦。安全生产一头连着发展稳定大局，一头系着广大群众生命财产安全，责任重于泰山。我们务必牢固树立安全发展理念，牢记职责、强化监管，警钟长鸣、常抓不懈，以更大的决心、更有力的举措、更务实的作风，全力抓好全市安全生产各项工作，为抚州发展提供安全稳定的环境。当前，全市各级各部门要认真抓好防汛各项工作，确保安全度汛，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七，以持之以恒的韧劲从严管党治党。党要管党，从严治党。一个地方的发展，关键在党，关键在人。如果没有一支忠诚、干净、担当的干部队伍作保障，再好的思路也难以落实，再好的蓝图也难以实现，能不能把抚州振兴起来，能不能把抚州的经济搞上去，不是思路问题、也不是战略问题，关键是干部的作风问题。抚州干部的作风转变之日就是抚州经济振兴之时。为此，我们要紧紧围绕开展“三严三实”专题教育，增强管党治党意识、落实管党治党责任，切实抓好党的建设各项工作，努力打造一支特别能战斗、特别能奉献的高素质干部队伍。要打造信念坚定的队伍。全市党员干部要强化理论武装，坚定理想信念，锤炼政治品质，严明政治纪律，增强党的意识、党章意识和党纪意识，把纪律挺在前面，守纪律、讲规矩，始终与党中央和省委、市委保持高度一致，切实增强为党和人民事业不懈奋斗的自觉性和坚定性。要打造为民服务的队伍。要以服务型基层党组织建设为重点，深入推进“连心、强基、模范”三大工程建设，全面推广“134”基层服务型党组织模式、“群众点菜、政府买单”等党建品牌，不断提升基层党组织的凝聚力和战斗力。要打造勤政务实的队伍。要重点整治为官不为、为官乱作为等行为，激励鞭策全市广大干部树立“功成不必在我，功成一定有我”的思想，进一步增强事业心、责任感，求真务实，敢于担当，真抓实干，主动投身抚州发展升级的洪流。要打造敢于担当的队伍。要树立正确用人导向，坚持德才兼备、以德为先，要激励和重用艰苦创业、埋头苦干、敢于担当的能人，要调整只有唱功没有做功、花拳绣腿的庸人，要撤换作风散漫、为官不为的懒人，为抚州发展升级提供坚强有力的组织保障，在全市营造主动担当、积极作为的干事创业氛围。要打造清正廉洁的队伍。要以坚决落实党风廉政建设“两个责任”为抓手，坚持无禁区、全覆盖、零容忍，坚定不移推进党风廉政建设和反腐败斗争，着力夯实“不想腐、不敢腐、不能腐”的坚实防线。要持之以恒改进作风，严肃查处一批违反中央八项规定精神、顶风违纪搞“四风”和履行“两个责任”不力的典型案件，特别要注意查处发生在群众身边的腐败案件和作风不纯的问题，让群众切身感受到我们党反腐肃纪的坚强决心，维护党纪政纪的严肃性，着力构建风清气正的政治生态。金杯银杯不如老百姓的口碑，干部的好坏由群众去评判，让历史来检验。</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制度的重要组成部分。全市各级人大及其会要准确地把握人大工作的特点规律，主动担当，积极作为，不断提升人大工作水平。要做服务大局的标兵。坚持党的领导、人民当家作主和依法治国有机统一，紧紧围绕全市工作大局，依法行使职权，积极开展工作，努力推进决策的民主化、科学化、规范化，为抚州发展升级作出更大贡献。要做法治建设的模范。人大处于法治抚州建设第一线，要主动担负起保证宪法和法律实施的重要职责，担负起督促“一府两院”依法行政、公正司法的重要职责，努力为推进法治抚州建设作出积极贡献。要做自身建设的表率。面对新形势对人大工作提出的更高要求，各级人大及其会要进一步增强紧迫感和责任感，加强学习调研，加强代表工作，加强制度建设，不断提升人大工作科学化水平。</w:t>
      </w:r>
    </w:p>
    <w:p>
      <w:pPr>
        <w:ind w:left="0" w:right="0" w:firstLine="560"/>
        <w:spacing w:before="450" w:after="450" w:line="312" w:lineRule="auto"/>
      </w:pPr>
      <w:r>
        <w:rPr>
          <w:rFonts w:ascii="宋体" w:hAnsi="宋体" w:eastAsia="宋体" w:cs="宋体"/>
          <w:color w:val="000"/>
          <w:sz w:val="28"/>
          <w:szCs w:val="28"/>
        </w:rPr>
        <w:t xml:space="preserve">各位代表、同志们，人大代表是各行各业的精英和模范，是市委市政府联系群众的桥梁。希望各位代表继续保持干事创业的激情、开拓创新的锐气，在加快推进抚州发展升级，建设幸福抚州的征程中再立新功。要争当法治建设的带头人。要当好弘扬法治精神的模范和表率，带头模范遵守宪法和法律法规，以自己学法守法的实际行动，引导人民群众增强法治观念，在全社会形成崇尚法律、敬畏法律、遵守法律的良好风气。要争当人民群众的贴心人。充分利用自身联系面广、群众基础好、号召力强的优势，经常深入基层、走进群众，广泛收集社情民意，主动提出意见建议，使市委、政府的决策更加合乎民情、顺应民意。要主动向群众宣传党的各项路线方针政策和法律法规，宣传市委、市政府重大决策部署，让党的声音传遍千家万户，让法治精神深入群众中间，让市委、市政府的决策部署家喻户晓。千方百计地帮助人民群众解决生产生活中存在的实际困难，以对群众的实际关心，赢得群众的最大支持和信任。要争当维护团结的引领者。团结出战斗力，团结出生产力，团结出业绩，团结出人才。抚州发展升级的大好局面、心齐气顺的干事氛围来之不易，这是全市上下团结奋斗的结果。人大代表不但要自觉珍惜维护这个团结的大好局面，也要通过你们的言行，引导广大干部群众树立主人翁意识，充分认识到抚州进步是每一个人的福利，抚州落后是每一个人的耻辱，抚州发展是每一个人的责任，只有大家心往一处想，劲往一处使，才能共同凝聚起加快发展升级、建设幸福抚州的磅礴力量。</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各位代表、同志们，坚持和完善人民代表大会制度，是我们的共同责任。市委将一如既往地支持人大及其会依法开展工作, 真正做到思想上重视、工作上信任、决策上尊重。各级地方党委要加强和改善对人大工作的领导，切实加强各级人大建设，充分尊重和支持人大依法行使职权，不断发挥好人大的职能作用。“一府两院”要自觉接受人大的监督，大力支持人大及其会依法履行职责，对人大及其会开展的执法检查、调研、视察、专题询问等活动，要积极主动支持配合，并按照人大审议意见抓好整改落实。要认真办理人大代表议案、建议，不断探索和实践办理人大代表建议的新思路、新办法，使办理建议工作制度化、规范化和程序化，切实提高办理人大代表建议工作的水平，使办理建议的过程成为加强和改进“一府两院”工作的过程，成为为群众办实事的过程，真正做到让代表满意、让人民放心。</w:t>
      </w:r>
    </w:p>
    <w:p>
      <w:pPr>
        <w:ind w:left="0" w:right="0" w:firstLine="560"/>
        <w:spacing w:before="450" w:after="450" w:line="312" w:lineRule="auto"/>
      </w:pPr>
      <w:r>
        <w:rPr>
          <w:rFonts w:ascii="宋体" w:hAnsi="宋体" w:eastAsia="宋体" w:cs="宋体"/>
          <w:color w:val="000"/>
          <w:sz w:val="28"/>
          <w:szCs w:val="28"/>
        </w:rPr>
        <w:t xml:space="preserve">各位代表、同志们，金戈铁马闻征鼓，只争朝夕创新业。抚州发展，是我们的共同期盼;抚州进步，是我们的共同目标;抚州辉煌，是我们的共同愿望。让我们紧密团结在以同志为的党中央周围，在省委、省政府的坚强领导下，振奋精神，坚定信心，抢抓机遇，真抓实干，敢于担当，勇争一流，为抚州早日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第五篇：乡镇人代会闭幕式讲话</w:t>
      </w:r>
    </w:p>
    <w:p>
      <w:pPr>
        <w:ind w:left="0" w:right="0" w:firstLine="560"/>
        <w:spacing w:before="450" w:after="450" w:line="312" w:lineRule="auto"/>
      </w:pPr>
      <w:r>
        <w:rPr>
          <w:rFonts w:ascii="宋体" w:hAnsi="宋体" w:eastAsia="宋体" w:cs="宋体"/>
          <w:color w:val="000"/>
          <w:sz w:val="28"/>
          <w:szCs w:val="28"/>
        </w:rPr>
        <w:t xml:space="preserve">汇丰娱乐城开户</w:t>
      </w:r>
    </w:p>
    <w:p>
      <w:pPr>
        <w:ind w:left="0" w:right="0" w:firstLine="560"/>
        <w:spacing w:before="450" w:after="450" w:line="312" w:lineRule="auto"/>
      </w:pPr>
      <w:r>
        <w:rPr>
          <w:rFonts w:ascii="宋体" w:hAnsi="宋体" w:eastAsia="宋体" w:cs="宋体"/>
          <w:color w:val="000"/>
          <w:sz w:val="28"/>
          <w:szCs w:val="28"/>
        </w:rPr>
        <w:t xml:space="preserve">在第*届乡镇人民代表大会第一次会议闭幕式上的讲话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我镇第**届人民代表大会第一次会议，经过大会主席团、各位代表 和与会同志的共同努力，圆满完成了各项议程，即将胜利闭幕。这次大会是全镇上下深入学习实践科学发展观，加快“ 农业立镇、工贸兴镇、旅游活镇、民生安镇 ” 的建设步伐，奋力实现“十二五”良好</w:t>
      </w:r>
    </w:p>
    <w:p>
      <w:pPr>
        <w:ind w:left="0" w:right="0" w:firstLine="560"/>
        <w:spacing w:before="450" w:after="450" w:line="312" w:lineRule="auto"/>
      </w:pPr>
      <w:r>
        <w:rPr>
          <w:rFonts w:ascii="宋体" w:hAnsi="宋体" w:eastAsia="宋体" w:cs="宋体"/>
          <w:color w:val="000"/>
          <w:sz w:val="28"/>
          <w:szCs w:val="28"/>
        </w:rPr>
        <w:t xml:space="preserve">开局之年召开的一次承前启后、继往开来的重要会议。会议开得严肃认真，紧凑热烈，是一次统一思想、振奋精神的大会，一次凝心聚力、共谋发展的大会，必将激励全镇广大干部群众为建设生态环境良好、人民生活富裕、社会和谐稳定的新**而努力奋斗。会议期间，各位代表以饱满的政治热情和高度负责的精神，认真履行宪法和法律赋予的神圣职责，审议和通过了人大、政府以及财政工作报告，选举产生了新一届人大、政府班子，由***同志担任镇人大主席，***同志担任镇人民政府镇长，***等同志为镇人民政府副镇长。在此，我谨代表镇党委、政府对这些同志的成功当选表示热烈祝贺!</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镇党委带领全镇人民团结奋进、开拓创新的五年，是战胜各种困难、工作取得新进展、产业取得新发展的五年，是各项改革不断深入、镇域经济加快发展的五年，是发展势头明显好转、镇村面貌突出变化的五年，是全镇人民生活水平明显提高、社会事业全面进步的五年。这些成绩的取得，是全镇各级组织、广大干部群众同心同德、团结奋战的结果，是社会各界多方关心、大力支持、共同努力的结果。借此机会，我代表**镇党委，向辛勤奋战在各条战线的广大干部群众，向所有关心支持**建设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各位代表、同志们，这次大会描绘了我镇“十二五”发展的宏伟蓝图，确立了“ 把我镇建设成为基础设施完善、经济繁荣、社会稳定、人民生活富裕、生态环境优美的县山水园林城镇、市西南特色农业、旅游业为主导的旅游名镇和农业产业化示范镇 ”的发展定位。按照这一发展定位和“做大产业、支撑发展，联片突破、组团建设，统筹村镇、整体推进”的布局构想，“十二五”时期，全镇上下将以科学发展为主题，以跨越发展为主线，率先在主导产业培育、村镇一体推进、基础设施完善、生态环境建设、社会事业发展、民计民生保障等方面实现新突破、推进新跨越，奋力加快生态环境良好、人民生活富裕、社会和谐稳定新**建设进程。这个奋斗目标和工作思路，凝聚了广大干部群众的聪明智慧，符合科学发展观的要求，符合镇情发展实际，符合全镇人民的殷切期盼，将成为当前和今后一个时期我们推进各项工作的行动纲领。全镇上下要积极行动起来，真抓实干，把人民的意志变为广大干部的真诚行动，让工作的举措成为全镇上下推动转型跨越发展的生动实践，让宏伟的蓝图早日成为现实。当然，在实现这个宏伟目标的过程中，肯定会遇到各种各样的困难和问题，但只要我们以饱满的热情、激情干事，创新奋进，咬定目标不放松，持之以恒干到位，我们就一定能够把**的事情干得更好，一个充满活力、魅力四射的经济强镇将会迅速崛起!下面，我强调五点意见。</w:t>
      </w:r>
    </w:p>
    <w:p>
      <w:pPr>
        <w:ind w:left="0" w:right="0" w:firstLine="560"/>
        <w:spacing w:before="450" w:after="450" w:line="312" w:lineRule="auto"/>
      </w:pPr>
      <w:r>
        <w:rPr>
          <w:rFonts w:ascii="宋体" w:hAnsi="宋体" w:eastAsia="宋体" w:cs="宋体"/>
          <w:color w:val="000"/>
          <w:sz w:val="28"/>
          <w:szCs w:val="28"/>
        </w:rPr>
        <w:t xml:space="preserve">一、肩负人民重托，承载历史使命，班子要有新作为。</w:t>
      </w:r>
    </w:p>
    <w:p>
      <w:pPr>
        <w:ind w:left="0" w:right="0" w:firstLine="560"/>
        <w:spacing w:before="450" w:after="450" w:line="312" w:lineRule="auto"/>
      </w:pPr>
      <w:r>
        <w:rPr>
          <w:rFonts w:ascii="宋体" w:hAnsi="宋体" w:eastAsia="宋体" w:cs="宋体"/>
          <w:color w:val="000"/>
          <w:sz w:val="28"/>
          <w:szCs w:val="28"/>
        </w:rPr>
        <w:t xml:space="preserve">随着这次大会的召开，人大、政府班子的选举产生，标志着我镇换届工作落下帷幕。新的领导班子已经形成，可以说，新班子阵容整齐，精神振奋，朝气蓬勃，充满活力。新一届班子肩负着推进转型跨越、实现率先发展的历史重任。</w:t>
      </w:r>
    </w:p>
    <w:p>
      <w:pPr>
        <w:ind w:left="0" w:right="0" w:firstLine="560"/>
        <w:spacing w:before="450" w:after="450" w:line="312" w:lineRule="auto"/>
      </w:pPr>
      <w:r>
        <w:rPr>
          <w:rFonts w:ascii="宋体" w:hAnsi="宋体" w:eastAsia="宋体" w:cs="宋体"/>
          <w:color w:val="000"/>
          <w:sz w:val="28"/>
          <w:szCs w:val="28"/>
        </w:rPr>
        <w:t xml:space="preserve">新的领导班子成员 要着眼于把领导班子建设成为善于领导跨越发展、建设和谐社会的坚强领导核心，立足于把**建设成为“ 农业立镇、工贸兴镇、旅游活镇、民生安镇 ” 的高定位，自觉担负起领导职责，始终以学习为源、实干为魂、奉献为本，切实提高驾驭市场经济的能力、推进自主创新的组织领导能力、管理社会的能力、依法办事的能力，坚持党委集体领导、分工负责、互相支持，按照“敢干事、会干事、想干事、干成事、不出事”的要</w:t>
      </w:r>
    </w:p>
    <w:p>
      <w:pPr>
        <w:ind w:left="0" w:right="0" w:firstLine="560"/>
        <w:spacing w:before="450" w:after="450" w:line="312" w:lineRule="auto"/>
      </w:pPr>
      <w:r>
        <w:rPr>
          <w:rFonts w:ascii="宋体" w:hAnsi="宋体" w:eastAsia="宋体" w:cs="宋体"/>
          <w:color w:val="000"/>
          <w:sz w:val="28"/>
          <w:szCs w:val="28"/>
        </w:rPr>
        <w:t xml:space="preserve">汇丰娱乐城开户</w:t>
      </w:r>
    </w:p>
    <w:p>
      <w:pPr>
        <w:ind w:left="0" w:right="0" w:firstLine="560"/>
        <w:spacing w:before="450" w:after="450" w:line="312" w:lineRule="auto"/>
      </w:pPr>
      <w:r>
        <w:rPr>
          <w:rFonts w:ascii="宋体" w:hAnsi="宋体" w:eastAsia="宋体" w:cs="宋体"/>
          <w:color w:val="000"/>
          <w:sz w:val="28"/>
          <w:szCs w:val="28"/>
        </w:rPr>
        <w:t xml:space="preserve">求，带头抓落实，做到险急时刻豁得出去，紧要关头挺得起来，复杂局面沉得下去，诱惑面前守得住底线，以好的思想、好的能力、好的作风、好的形象、好的机制，出色地完成党和人民交给的任务。</w:t>
      </w:r>
    </w:p>
    <w:p>
      <w:pPr>
        <w:ind w:left="0" w:right="0" w:firstLine="560"/>
        <w:spacing w:before="450" w:after="450" w:line="312" w:lineRule="auto"/>
      </w:pPr>
      <w:r>
        <w:rPr>
          <w:rFonts w:ascii="宋体" w:hAnsi="宋体" w:eastAsia="宋体" w:cs="宋体"/>
          <w:color w:val="000"/>
          <w:sz w:val="28"/>
          <w:szCs w:val="28"/>
        </w:rPr>
        <w:t xml:space="preserve">二、围绕第一要务，认真履职尽责，代表要有新表率。</w:t>
      </w:r>
    </w:p>
    <w:p>
      <w:pPr>
        <w:ind w:left="0" w:right="0" w:firstLine="560"/>
        <w:spacing w:before="450" w:after="450" w:line="312" w:lineRule="auto"/>
      </w:pPr>
      <w:r>
        <w:rPr>
          <w:rFonts w:ascii="宋体" w:hAnsi="宋体" w:eastAsia="宋体" w:cs="宋体"/>
          <w:color w:val="000"/>
          <w:sz w:val="28"/>
          <w:szCs w:val="28"/>
        </w:rPr>
        <w:t xml:space="preserve">在座的各位代表，是人民群众推选出来的带头人，是各条战线、各行各业、各个岗位上的佼佼者，是推动**发展的重要力量。站在时代的舞台上，要不负人民重托，不辱历史使命，认真履职尽责。要在加强学习中提升素质。要按照创建学习型社会的要求，认真学习政治理论、政策法规、科技知识，努力提高履职水平，不断丰富完善自己，更好的适应时代发展要求，争当艰苦创业、勤劳致富、遵纪守法、促进和谐的模范。要在爱岗敬业上争当先进。代表要在群众中具有影响力、具有代表性，首先要爱岗敬业。农村代表，要不断增强致富和领富能力，围绕农民增收、在推进产业发展中争当先锋、乡镇人代会闭幕式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2025-05-02T11:00:32+08:00</dcterms:created>
  <dcterms:modified xsi:type="dcterms:W3CDTF">2025-05-02T11:00:32+08:00</dcterms:modified>
</cp:coreProperties>
</file>

<file path=docProps/custom.xml><?xml version="1.0" encoding="utf-8"?>
<Properties xmlns="http://schemas.openxmlformats.org/officeDocument/2006/custom-properties" xmlns:vt="http://schemas.openxmlformats.org/officeDocument/2006/docPropsVTypes"/>
</file>