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清明节的起源</w:t>
      </w:r>
      <w:bookmarkEnd w:id="1"/>
    </w:p>
    <w:p>
      <w:pPr>
        <w:jc w:val="center"/>
        <w:spacing w:before="0" w:after="450"/>
      </w:pPr>
      <w:r>
        <w:rPr>
          <w:rFonts w:ascii="Arial" w:hAnsi="Arial" w:eastAsia="Arial" w:cs="Arial"/>
          <w:color w:val="999999"/>
          <w:sz w:val="20"/>
          <w:szCs w:val="20"/>
        </w:rPr>
        <w:t xml:space="preserve">来源：网络  作者：天地有情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清明节的起源清明节的起源清明节的来历清明节，又称三月节、踏青节，是中国汉族民间传统农事纪庆节日。清明是农历二十四节气中唯一俗演为节日的节气。《岁时百问》解释清明的取名缘由：“万物生长此时，皆清洁而明净，故谓之曰‘清明’。”节日最早...</w:t>
      </w:r>
    </w:p>
    <w:p>
      <w:pPr>
        <w:ind w:left="0" w:right="0" w:firstLine="560"/>
        <w:spacing w:before="450" w:after="450" w:line="312" w:lineRule="auto"/>
      </w:pPr>
      <w:r>
        <w:rPr>
          <w:rFonts w:ascii="黑体" w:hAnsi="黑体" w:eastAsia="黑体" w:cs="黑体"/>
          <w:color w:val="000000"/>
          <w:sz w:val="36"/>
          <w:szCs w:val="36"/>
          <w:b w:val="1"/>
          <w:bCs w:val="1"/>
        </w:rPr>
        <w:t xml:space="preserve">第一篇：清明节的起源</w:t>
      </w:r>
    </w:p>
    <w:p>
      <w:pPr>
        <w:ind w:left="0" w:right="0" w:firstLine="560"/>
        <w:spacing w:before="450" w:after="450" w:line="312" w:lineRule="auto"/>
      </w:pPr>
      <w:r>
        <w:rPr>
          <w:rFonts w:ascii="宋体" w:hAnsi="宋体" w:eastAsia="宋体" w:cs="宋体"/>
          <w:color w:val="000"/>
          <w:sz w:val="28"/>
          <w:szCs w:val="28"/>
        </w:rPr>
        <w:t xml:space="preserve">清明节的起源</w:t>
      </w:r>
    </w:p>
    <w:p>
      <w:pPr>
        <w:ind w:left="0" w:right="0" w:firstLine="560"/>
        <w:spacing w:before="450" w:after="450" w:line="312" w:lineRule="auto"/>
      </w:pPr>
      <w:r>
        <w:rPr>
          <w:rFonts w:ascii="宋体" w:hAnsi="宋体" w:eastAsia="宋体" w:cs="宋体"/>
          <w:color w:val="000"/>
          <w:sz w:val="28"/>
          <w:szCs w:val="28"/>
        </w:rPr>
        <w:t xml:space="preserve">清明节的来历</w:t>
      </w:r>
    </w:p>
    <w:p>
      <w:pPr>
        <w:ind w:left="0" w:right="0" w:firstLine="560"/>
        <w:spacing w:before="450" w:after="450" w:line="312" w:lineRule="auto"/>
      </w:pPr>
      <w:r>
        <w:rPr>
          <w:rFonts w:ascii="宋体" w:hAnsi="宋体" w:eastAsia="宋体" w:cs="宋体"/>
          <w:color w:val="000"/>
          <w:sz w:val="28"/>
          <w:szCs w:val="28"/>
        </w:rPr>
        <w:t xml:space="preserve">清明节，又称三月节、踏青节，是中国汉族民间传统农事纪庆节日。清明是农历二十四节气中唯一俗演为节日的节气。《岁时百问》解释清明的取名缘由：“万物生长此时，皆清洁而明净，故谓之曰‘清明’。”节日最早始于周代，秦汉礼制规定每逢初一、十五以及二十四个节气等日要到祖陵祭祀供奉。至唐明皇开元</w:t>
      </w:r>
    </w:p>
    <w:p>
      <w:pPr>
        <w:ind w:left="0" w:right="0" w:firstLine="560"/>
        <w:spacing w:before="450" w:after="450" w:line="312" w:lineRule="auto"/>
      </w:pPr>
      <w:r>
        <w:rPr>
          <w:rFonts w:ascii="宋体" w:hAnsi="宋体" w:eastAsia="宋体" w:cs="宋体"/>
          <w:color w:val="000"/>
          <w:sz w:val="28"/>
          <w:szCs w:val="28"/>
        </w:rPr>
        <w:t xml:space="preserve">年间，下诏改制废止了除寒食节（清明前一日）以外其他的拜扫活动。在宋朝以前，清明仅是个附属在寒食节习俗中的一个次要日。它的重要性，甚至比不上另一个阴历三月上旬的上巳节。而清明节扫墓，更是宋代以后出现，尽管如此，由於上巳、寒食、清明三个节日的日期相当接近，彼此的习俗便互相渗透、重叠，渐渐地不再有明显的划分，这才形成了现在的清明节。所以，在讨论清明节的起源时，同时也要对上巳及寒食有所了解。</w:t>
      </w:r>
    </w:p>
    <w:p>
      <w:pPr>
        <w:ind w:left="0" w:right="0" w:firstLine="560"/>
        <w:spacing w:before="450" w:after="450" w:line="312" w:lineRule="auto"/>
      </w:pPr>
      <w:r>
        <w:rPr>
          <w:rFonts w:ascii="宋体" w:hAnsi="宋体" w:eastAsia="宋体" w:cs="宋体"/>
          <w:color w:val="000"/>
          <w:sz w:val="28"/>
          <w:szCs w:val="28"/>
        </w:rPr>
        <w:t xml:space="preserve">寒食节与清明节的传说</w:t>
      </w:r>
    </w:p>
    <w:p>
      <w:pPr>
        <w:ind w:left="0" w:right="0" w:firstLine="560"/>
        <w:spacing w:before="450" w:after="450" w:line="312" w:lineRule="auto"/>
      </w:pPr>
      <w:r>
        <w:rPr>
          <w:rFonts w:ascii="宋体" w:hAnsi="宋体" w:eastAsia="宋体" w:cs="宋体"/>
          <w:color w:val="000"/>
          <w:sz w:val="28"/>
          <w:szCs w:val="28"/>
        </w:rPr>
        <w:t xml:space="preserve">春秋战国时，晋国国君有两位公子，长子申生，次子重耳。国君的宠妃名叫骊妃，她为使自己的儿子继承王位害死了太子申生，申生的弟弟重耳为避骊妃加害，代领部分大臣逃离晋国。</w:t>
      </w:r>
    </w:p>
    <w:p>
      <w:pPr>
        <w:ind w:left="0" w:right="0" w:firstLine="560"/>
        <w:spacing w:before="450" w:after="450" w:line="312" w:lineRule="auto"/>
      </w:pPr>
      <w:r>
        <w:rPr>
          <w:rFonts w:ascii="宋体" w:hAnsi="宋体" w:eastAsia="宋体" w:cs="宋体"/>
          <w:color w:val="000"/>
          <w:sz w:val="28"/>
          <w:szCs w:val="28"/>
        </w:rPr>
        <w:t xml:space="preserve">一日，重耳山中迷了路，好几天都找不到东西吃。重耳便绝望得叹了口气：“重耳饿死事小，只怕晋国的老百姓没有好日子过了。”大臣介子推一听，想到重耳在落难中仍不忘自己的子民，将来必定是个贤明的君主，便下定决心要全力辅佐重耳登上王位。於是介子推就从自己的腿上割下一块肉，煮熟了给重耳吃。重耳知道这件事后，感动得流下泪来，说：“你这样对我，我该如何报答你呢？”介子推回答：“我不求公子的报答，只希望公子记得我今天割肉事君的一片忠诚，日后能多关心百姓疾苦，做一个清明的国君。”</w:t>
      </w:r>
    </w:p>
    <w:p>
      <w:pPr>
        <w:ind w:left="0" w:right="0" w:firstLine="560"/>
        <w:spacing w:before="450" w:after="450" w:line="312" w:lineRule="auto"/>
      </w:pPr>
      <w:r>
        <w:rPr>
          <w:rFonts w:ascii="宋体" w:hAnsi="宋体" w:eastAsia="宋体" w:cs="宋体"/>
          <w:color w:val="000"/>
          <w:sz w:val="28"/>
          <w:szCs w:val="28"/>
        </w:rPr>
        <w:t xml:space="preserve">重耳在外流亡了十九年之久，终於回国当上国君，也就是后来的晋文公。并对流亡期间跟随他的大臣都一一封赏。由于介子推还乡探母，竟然被晋文公给忘记了。有人在晋文公面前为介子推抱不平，他才猛然想起旧事，心中愧疚。连忙亲自代人到介子推的老家绵山探望，却找不到介子推的踪影。</w:t>
      </w:r>
    </w:p>
    <w:p>
      <w:pPr>
        <w:ind w:left="0" w:right="0" w:firstLine="560"/>
        <w:spacing w:before="450" w:after="450" w:line="312" w:lineRule="auto"/>
      </w:pPr>
      <w:r>
        <w:rPr>
          <w:rFonts w:ascii="宋体" w:hAnsi="宋体" w:eastAsia="宋体" w:cs="宋体"/>
          <w:color w:val="000"/>
          <w:sz w:val="28"/>
          <w:szCs w:val="28"/>
        </w:rPr>
        <w:t xml:space="preserve">这时，有人献一条计策说，介子推是个孝子，不如放火烧山，他一定会背著母亲跑出来的。晋文公便下令左右火烧绵山。大火烧了三天三夜，却始终看不见介子推走出来。等火熄灭以后，人们才发现，介子推背著他的母亲，被活活的烧死在一棵柳树下。并在介子推的尸体下发现是一片衣襟，上面用血写了几行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柳下做鬼终不见，强似伴君作谏臣。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晋文公看罢，便珍重的将这片衣襟放入衣袖中，作为自己的座右铭。为了纪念介子推的死谏，他就将这一天定为寒食节，通知全国，禁止用火，寒食一日。</w:t>
      </w:r>
    </w:p>
    <w:p>
      <w:pPr>
        <w:ind w:left="0" w:right="0" w:firstLine="560"/>
        <w:spacing w:before="450" w:after="450" w:line="312" w:lineRule="auto"/>
      </w:pPr>
      <w:r>
        <w:rPr>
          <w:rFonts w:ascii="宋体" w:hAnsi="宋体" w:eastAsia="宋体" w:cs="宋体"/>
          <w:color w:val="000"/>
          <w:sz w:val="28"/>
          <w:szCs w:val="28"/>
        </w:rPr>
        <w:t xml:space="preserve">第二年，晋文公又率领群臣到绵山致祭。一行人先在山下寒食一日，第二天才上山的那棵柳树，已经长出了翠绿的嫩条。晋文公看了，心中忽有所感，便走上前去，掐了一丝，编成一个圈儿带在头上。随从的臣下看了，也纷纷仿效他折柳插头。晋文公便把这棵柳树赐名为清明柳，把这一天定为清明节。</w:t>
      </w:r>
    </w:p>
    <w:p>
      <w:pPr>
        <w:ind w:left="0" w:right="0" w:firstLine="560"/>
        <w:spacing w:before="450" w:after="450" w:line="312" w:lineRule="auto"/>
      </w:pPr>
      <w:r>
        <w:rPr>
          <w:rFonts w:ascii="宋体" w:hAnsi="宋体" w:eastAsia="宋体" w:cs="宋体"/>
          <w:color w:val="000"/>
          <w:sz w:val="28"/>
          <w:szCs w:val="28"/>
        </w:rPr>
        <w:t xml:space="preserve">寒食节与清明节习俗</w:t>
      </w:r>
    </w:p>
    <w:p>
      <w:pPr>
        <w:ind w:left="0" w:right="0" w:firstLine="560"/>
        <w:spacing w:before="450" w:after="450" w:line="312" w:lineRule="auto"/>
      </w:pPr>
      <w:r>
        <w:rPr>
          <w:rFonts w:ascii="宋体" w:hAnsi="宋体" w:eastAsia="宋体" w:cs="宋体"/>
          <w:color w:val="000"/>
          <w:sz w:val="28"/>
          <w:szCs w:val="28"/>
        </w:rPr>
        <w:t xml:space="preserve">扫墓</w:t>
      </w:r>
    </w:p>
    <w:p>
      <w:pPr>
        <w:ind w:left="0" w:right="0" w:firstLine="560"/>
        <w:spacing w:before="450" w:after="450" w:line="312" w:lineRule="auto"/>
      </w:pPr>
      <w:r>
        <w:rPr>
          <w:rFonts w:ascii="宋体" w:hAnsi="宋体" w:eastAsia="宋体" w:cs="宋体"/>
          <w:color w:val="000"/>
          <w:sz w:val="28"/>
          <w:szCs w:val="28"/>
        </w:rPr>
        <w:t xml:space="preserve">扫墓，即祭墓，到墓前祭奠先人。出于对先人尊崇怀念之情，祭墓时人们皆先剪除荆草，修整陵木，添土培坟，故而称之为妇墓。古代扫墓的景况，在许多古籍中都有具体、生动的记载描绘。《帝京景物略》述道：“三月清明日，男女扫墓，担提樽盍，轿马后挂楮锭，粲粲然满道也。拜者、酹者、哭者、为墓除草添土者，焚楮锭次，好范文，全国文秘工作者的114以纸钱置坟头。望中无纸钱，则孤坟矣。”此种风俗，至今不衰。至于一些不便扫墓的人家，往往入夜在通衢大道吊慰亡灵，焚烧纸钱。据传说，冥间鬼魂也需吃饭穿衣，故而阳间的亲人要烧些冥钱，以供亡者日用之需。</w:t>
      </w:r>
    </w:p>
    <w:p>
      <w:pPr>
        <w:ind w:left="0" w:right="0" w:firstLine="560"/>
        <w:spacing w:before="450" w:after="450" w:line="312" w:lineRule="auto"/>
      </w:pPr>
      <w:r>
        <w:rPr>
          <w:rFonts w:ascii="宋体" w:hAnsi="宋体" w:eastAsia="宋体" w:cs="宋体"/>
          <w:color w:val="000"/>
          <w:sz w:val="28"/>
          <w:szCs w:val="28"/>
        </w:rPr>
        <w:t xml:space="preserve">踏青，春游</w:t>
      </w:r>
    </w:p>
    <w:p>
      <w:pPr>
        <w:ind w:left="0" w:right="0" w:firstLine="560"/>
        <w:spacing w:before="450" w:after="450" w:line="312" w:lineRule="auto"/>
      </w:pPr>
      <w:r>
        <w:rPr>
          <w:rFonts w:ascii="宋体" w:hAnsi="宋体" w:eastAsia="宋体" w:cs="宋体"/>
          <w:color w:val="000"/>
          <w:sz w:val="28"/>
          <w:szCs w:val="28"/>
        </w:rPr>
        <w:t xml:space="preserve">踏青，又叫春游、探春、寻春。古时以农历二月二日为踏青节。是日，人们纷纷出城采蓬叶，备牲醴纸爆竹，为土地神庆寿行祭礼。后来，由于清明扫墓，正值春光明媚，草木返青，田野一片灿烂芬芳。扫墓者往往“哭罢，不归也，趋芳树，择圃，列坐尽醉”，由单纯的祭祀活动演化而为同时游春访胜的踏青。宋时诗人吴惟信诗云：梨花风起正清明，游子寻春半出城。日墓笙歌收拾去，万株扬柳属流莺。对当时春游自昼及暮，笙歌如痴的盛况可谓描摹得淋漓尽致。</w:t>
      </w:r>
    </w:p>
    <w:p>
      <w:pPr>
        <w:ind w:left="0" w:right="0" w:firstLine="560"/>
        <w:spacing w:before="450" w:after="450" w:line="312" w:lineRule="auto"/>
      </w:pPr>
      <w:r>
        <w:rPr>
          <w:rFonts w:ascii="宋体" w:hAnsi="宋体" w:eastAsia="宋体" w:cs="宋体"/>
          <w:color w:val="000"/>
          <w:sz w:val="28"/>
          <w:szCs w:val="28"/>
        </w:rPr>
        <w:t xml:space="preserve">其他活动</w:t>
      </w:r>
    </w:p>
    <w:p>
      <w:pPr>
        <w:ind w:left="0" w:right="0" w:firstLine="560"/>
        <w:spacing w:before="450" w:after="450" w:line="312" w:lineRule="auto"/>
      </w:pPr>
      <w:r>
        <w:rPr>
          <w:rFonts w:ascii="宋体" w:hAnsi="宋体" w:eastAsia="宋体" w:cs="宋体"/>
          <w:color w:val="000"/>
          <w:sz w:val="28"/>
          <w:szCs w:val="28"/>
        </w:rPr>
        <w:t xml:space="preserve">南北朝时的寒食节，盛行斗鸡。此俗直到唐朝仍很盛行。唐玄宗在位时，甚至在宫中设置“鸡坊”。精挑细选长安城中千余只的雄鸡，并选五百名儿童来加以训练。这五百名儿童的首领是一个年方十三岁的男童贾昌。因为贾昌擅长训练斗鸡，所以很受唐玄宗的宠爱。“金帛之赐，日至其家”。当时有人便作了一首歌，唱道</w:t>
      </w:r>
    </w:p>
    <w:p>
      <w:pPr>
        <w:ind w:left="0" w:right="0" w:firstLine="560"/>
        <w:spacing w:before="450" w:after="450" w:line="312" w:lineRule="auto"/>
      </w:pPr>
      <w:r>
        <w:rPr>
          <w:rFonts w:ascii="宋体" w:hAnsi="宋体" w:eastAsia="宋体" w:cs="宋体"/>
          <w:color w:val="000"/>
          <w:sz w:val="28"/>
          <w:szCs w:val="28"/>
        </w:rPr>
        <w:t xml:space="preserve">：“生儿不用识文事，斗鸡走马胜读书。”</w:t>
      </w:r>
    </w:p>
    <w:p>
      <w:pPr>
        <w:ind w:left="0" w:right="0" w:firstLine="560"/>
        <w:spacing w:before="450" w:after="450" w:line="312" w:lineRule="auto"/>
      </w:pPr>
      <w:r>
        <w:rPr>
          <w:rFonts w:ascii="宋体" w:hAnsi="宋体" w:eastAsia="宋体" w:cs="宋体"/>
          <w:color w:val="000"/>
          <w:sz w:val="28"/>
          <w:szCs w:val="28"/>
        </w:rPr>
        <w:t xml:space="preserve">拔河，又名牵钩，也是唐朝宫中十分风行的清明活动。《新唐书》“中宗纪”记载：景龙四年（七一○）清明节，唐中宗“令中书省门下供奉官五品以上，文武官三品以上，并诸学士等，自芳林门入，集於梨园球场，分朋拔河，帝与皇后、公主亲往观之”。唐玄宗时，也曾多次举办拔河之戏。其中规模最大的一次，据王谠约一一○○左右　的（唐语林）卷五描述：“挽者至千余人，喧呼动地。蕃客庶士，观者莫不震骇”。据说拔河有祈求丰收的意味。（随书）“地理志”下：“俗云以此　牵钩　厌胜，用致丰穰”。清明时值春耕播种的时节，因此拔河的游戏，一直受到历代帝王的提倡。</w:t>
      </w:r>
    </w:p>
    <w:p>
      <w:pPr>
        <w:ind w:left="0" w:right="0" w:firstLine="560"/>
        <w:spacing w:before="450" w:after="450" w:line="312" w:lineRule="auto"/>
      </w:pPr>
      <w:r>
        <w:rPr>
          <w:rFonts w:ascii="宋体" w:hAnsi="宋体" w:eastAsia="宋体" w:cs="宋体"/>
          <w:color w:val="000"/>
          <w:sz w:val="28"/>
          <w:szCs w:val="28"/>
        </w:rPr>
        <w:t xml:space="preserve">寒食节与清明节食俗</w:t>
      </w:r>
    </w:p>
    <w:p>
      <w:pPr>
        <w:ind w:left="0" w:right="0" w:firstLine="560"/>
        <w:spacing w:before="450" w:after="450" w:line="312" w:lineRule="auto"/>
      </w:pPr>
      <w:r>
        <w:rPr>
          <w:rFonts w:ascii="宋体" w:hAnsi="宋体" w:eastAsia="宋体" w:cs="宋体"/>
          <w:color w:val="000"/>
          <w:sz w:val="28"/>
          <w:szCs w:val="28"/>
        </w:rPr>
        <w:t xml:space="preserve">醴酪与环饼</w:t>
      </w:r>
    </w:p>
    <w:p>
      <w:pPr>
        <w:ind w:left="0" w:right="0" w:firstLine="560"/>
        <w:spacing w:before="450" w:after="450" w:line="312" w:lineRule="auto"/>
      </w:pPr>
      <w:r>
        <w:rPr>
          <w:rFonts w:ascii="宋体" w:hAnsi="宋体" w:eastAsia="宋体" w:cs="宋体"/>
          <w:color w:val="000"/>
          <w:sz w:val="28"/>
          <w:szCs w:val="28"/>
        </w:rPr>
        <w:t xml:space="preserve">《荆楚岁时记》记载：“去冬节一百五日，即有疾风甚雨，谓之寒食。禁火三日，造饧大麦粥”。《邺中记》也说：“寒食三日作醴酪”醴酪是一种以麦芽糖调制的杏仁麦粥。一直到隋唐时，都还是寒食节的主要食品。另外，贾思勰的《齐民要术》中还记载了另一种寒食节的食品—环饼。“环饼，一名寒具，以蜜调水溲面”。油炸至金黄色后即可食用，味道极为脆美，相当近似现在的点心。</w:t>
      </w:r>
    </w:p>
    <w:p>
      <w:pPr>
        <w:ind w:left="0" w:right="0" w:firstLine="560"/>
        <w:spacing w:before="450" w:after="450" w:line="312" w:lineRule="auto"/>
      </w:pPr>
      <w:r>
        <w:rPr>
          <w:rFonts w:ascii="宋体" w:hAnsi="宋体" w:eastAsia="宋体" w:cs="宋体"/>
          <w:color w:val="000"/>
          <w:sz w:val="28"/>
          <w:szCs w:val="28"/>
        </w:rPr>
        <w:t xml:space="preserve">枣锢飞燕</w:t>
      </w:r>
    </w:p>
    <w:p>
      <w:pPr>
        <w:ind w:left="0" w:right="0" w:firstLine="560"/>
        <w:spacing w:before="450" w:after="450" w:line="312" w:lineRule="auto"/>
      </w:pPr>
      <w:r>
        <w:rPr>
          <w:rFonts w:ascii="宋体" w:hAnsi="宋体" w:eastAsia="宋体" w:cs="宋体"/>
          <w:color w:val="000"/>
          <w:sz w:val="28"/>
          <w:szCs w:val="28"/>
        </w:rPr>
        <w:t xml:space="preserve">宋朝的清明节，除了街市上所卖的稠饧、麦糕、乳酪、乳饼等现成的食品之外，人家也自制一种燕子形的面食，称为“枣锢飞燕”，据说是从前用来祭拜介子推的祭品。明朝人还会留下一部分的枣锢飞燕，到了立夏，用油煎给家中的孩童吃，据说吃了以后，可以不蛀夏。</w:t>
      </w:r>
    </w:p>
    <w:p>
      <w:pPr>
        <w:ind w:left="0" w:right="0" w:firstLine="560"/>
        <w:spacing w:before="450" w:after="450" w:line="312" w:lineRule="auto"/>
      </w:pPr>
      <w:r>
        <w:rPr>
          <w:rFonts w:ascii="宋体" w:hAnsi="宋体" w:eastAsia="宋体" w:cs="宋体"/>
          <w:color w:val="000"/>
          <w:sz w:val="28"/>
          <w:szCs w:val="28"/>
        </w:rPr>
        <w:t xml:space="preserve">青精饭</w:t>
      </w:r>
    </w:p>
    <w:p>
      <w:pPr>
        <w:ind w:left="0" w:right="0" w:firstLine="560"/>
        <w:spacing w:before="450" w:after="450" w:line="312" w:lineRule="auto"/>
      </w:pPr>
      <w:r>
        <w:rPr>
          <w:rFonts w:ascii="宋体" w:hAnsi="宋体" w:eastAsia="宋体" w:cs="宋体"/>
          <w:color w:val="000"/>
          <w:sz w:val="28"/>
          <w:szCs w:val="28"/>
        </w:rPr>
        <w:t xml:space="preserve">陈元靓（约一二二五——一二**）的《岁时广记》卷十五引《零陵总记》记载了另一种寒食节食品“青精饭”：“杨桐叶、细冬青，临水生者尤茂。居人遇寒食采其叶染饭，色青而有光，食之资阳气。谓之杨桐饭，道家谓之青精饭，石饥饭。”寒食清明染青饭的习俗似乎在南方较为流行。郎瑛（一四八七—~一五六六以后，杭州人）的《七修类稿》卷四三就提到寒食节时吃的“青白团子”。这种青团子是在糯米中加入雀麦草汁舂合而成，馅料则多为枣泥或豆沙。放入蒸茏之前，先以新芦叶垫底，蒸热后色泽翠绿可爱，又带有芦叶的清香，是很受欢迎的清明节食品。</w:t>
      </w:r>
    </w:p>
    <w:p>
      <w:pPr>
        <w:ind w:left="0" w:right="0" w:firstLine="560"/>
        <w:spacing w:before="450" w:after="450" w:line="312" w:lineRule="auto"/>
      </w:pPr>
      <w:r>
        <w:rPr>
          <w:rFonts w:ascii="宋体" w:hAnsi="宋体" w:eastAsia="宋体" w:cs="宋体"/>
          <w:color w:val="000"/>
          <w:sz w:val="28"/>
          <w:szCs w:val="28"/>
        </w:rPr>
        <w:t xml:space="preserve">这些清明节的节食都有—共同特色，就是皆可冷食。顾禄的《清嘉录》卷三按语中说：“今俗用青团，红藕，皆可冷食，犹循禁好范文，全国文秘工作者的114火遗”。潘荣陛的《帝京岁时纪胜》中所记的“寒食佳品”有香桩芽拌面筋、嫩柳叶拌豆腐，也都是凉拌菜。就连后来在闽粤流行的清明节薄饼，也都是以冷食为原则。由此可以看出，即使寒食的习俗已经式微，它的精神仍保留在清明的食俗上，历久不衰。</w:t>
      </w:r>
    </w:p>
    <w:p>
      <w:pPr>
        <w:ind w:left="0" w:right="0" w:firstLine="560"/>
        <w:spacing w:before="450" w:after="450" w:line="312" w:lineRule="auto"/>
      </w:pPr>
      <w:r>
        <w:rPr>
          <w:rFonts w:ascii="黑体" w:hAnsi="黑体" w:eastAsia="黑体" w:cs="黑体"/>
          <w:color w:val="000000"/>
          <w:sz w:val="36"/>
          <w:szCs w:val="36"/>
          <w:b w:val="1"/>
          <w:bCs w:val="1"/>
        </w:rPr>
        <w:t xml:space="preserve">第二篇：清明节的起源</w:t>
      </w:r>
    </w:p>
    <w:p>
      <w:pPr>
        <w:ind w:left="0" w:right="0" w:firstLine="560"/>
        <w:spacing w:before="450" w:after="450" w:line="312" w:lineRule="auto"/>
      </w:pPr>
      <w:r>
        <w:rPr>
          <w:rFonts w:ascii="宋体" w:hAnsi="宋体" w:eastAsia="宋体" w:cs="宋体"/>
          <w:color w:val="000"/>
          <w:sz w:val="28"/>
          <w:szCs w:val="28"/>
        </w:rPr>
        <w:t xml:space="preserve">清明节的起源：清明节是中国民间传统节</w:t>
      </w:r>
    </w:p>
    <w:p>
      <w:pPr>
        <w:ind w:left="0" w:right="0" w:firstLine="560"/>
        <w:spacing w:before="450" w:after="450" w:line="312" w:lineRule="auto"/>
      </w:pPr>
      <w:r>
        <w:rPr>
          <w:rFonts w:ascii="宋体" w:hAnsi="宋体" w:eastAsia="宋体" w:cs="宋体"/>
          <w:color w:val="000"/>
          <w:sz w:val="28"/>
          <w:szCs w:val="28"/>
        </w:rPr>
        <w:t xml:space="preserve">日，是中国重要的“时年八节”（上元、清明、立夏、端午、中元、中秋、冬至、除夕）之一，一般是在公历4月5号前后，节期很长，有10日前8日后及10日前10日后两种说法，这近20天内均属清明节。要谈清明节，需从一个节日——寒食节说起。</w:t>
      </w:r>
    </w:p>
    <w:p>
      <w:pPr>
        <w:ind w:left="0" w:right="0" w:firstLine="560"/>
        <w:spacing w:before="450" w:after="450" w:line="312" w:lineRule="auto"/>
      </w:pPr>
      <w:r>
        <w:rPr>
          <w:rFonts w:ascii="宋体" w:hAnsi="宋体" w:eastAsia="宋体" w:cs="宋体"/>
          <w:color w:val="000"/>
          <w:sz w:val="28"/>
          <w:szCs w:val="28"/>
        </w:rPr>
        <w:t xml:space="preserve">寒食节，又称热食节，禁烟节，冷节，它的日期又距冬至108天，也就是距清明节不过一天或两天，这个节日的主要节俗是禁火，不许生火煮食，只能食备好的热食，冷食，故而得名。清明节的起源，据传始于古代帝王将相“墓祭”之礼，后来民间亦相仿效，于此日祭祖扫墓，历代沿袭而成为中华民族一种固定的风俗。“清明节”的得名还源于中国农历24节气中的清明节气。冬至后第108天就是清明节气。清明节气共有15天。作为节气的清明，时间在春分之后。这时冬天已去，春意盎然，天气清朗，四野明净，大自然处处显示出勃勃生机。用“清明”称这个时期，是再恰当不过的一个词。</w:t>
      </w:r>
    </w:p>
    <w:p>
      <w:pPr>
        <w:ind w:left="0" w:right="0" w:firstLine="560"/>
        <w:spacing w:before="450" w:after="450" w:line="312" w:lineRule="auto"/>
      </w:pPr>
      <w:r>
        <w:rPr>
          <w:rFonts w:ascii="宋体" w:hAnsi="宋体" w:eastAsia="宋体" w:cs="宋体"/>
          <w:color w:val="000"/>
          <w:sz w:val="28"/>
          <w:szCs w:val="28"/>
        </w:rPr>
        <w:t xml:space="preserve">正是因为有了无数的革命先烈，有了他们的崇高，有了他们的无私才有了今天的和平环境，才有了祖国的繁荣昌盛。战争的年代造就了烈士们的勇敢与坚强，和平美好的环境为我们提供了学知识、长才能、成栋梁的机会。我们有信心，因为我们有榜样！同学们，我们是时代的幸运儿，我们应该懂得幸福生活来</w:t>
      </w:r>
    </w:p>
    <w:p>
      <w:pPr>
        <w:ind w:left="0" w:right="0" w:firstLine="560"/>
        <w:spacing w:before="450" w:after="450" w:line="312" w:lineRule="auto"/>
      </w:pPr>
      <w:r>
        <w:rPr>
          <w:rFonts w:ascii="宋体" w:hAnsi="宋体" w:eastAsia="宋体" w:cs="宋体"/>
          <w:color w:val="000"/>
          <w:sz w:val="28"/>
          <w:szCs w:val="28"/>
        </w:rPr>
        <w:t xml:space="preserve">之不易！</w:t>
      </w:r>
    </w:p>
    <w:p>
      <w:pPr>
        <w:ind w:left="0" w:right="0" w:firstLine="560"/>
        <w:spacing w:before="450" w:after="450" w:line="312" w:lineRule="auto"/>
      </w:pPr>
      <w:r>
        <w:rPr>
          <w:rFonts w:ascii="黑体" w:hAnsi="黑体" w:eastAsia="黑体" w:cs="黑体"/>
          <w:color w:val="000000"/>
          <w:sz w:val="36"/>
          <w:szCs w:val="36"/>
          <w:b w:val="1"/>
          <w:bCs w:val="1"/>
        </w:rPr>
        <w:t xml:space="preserve">第三篇：节日起源 清明节是中国民间传统节日</w:t>
      </w:r>
    </w:p>
    <w:p>
      <w:pPr>
        <w:ind w:left="0" w:right="0" w:firstLine="560"/>
        <w:spacing w:before="450" w:after="450" w:line="312" w:lineRule="auto"/>
      </w:pPr>
      <w:r>
        <w:rPr>
          <w:rFonts w:ascii="宋体" w:hAnsi="宋体" w:eastAsia="宋体" w:cs="宋体"/>
          <w:color w:val="000"/>
          <w:sz w:val="28"/>
          <w:szCs w:val="28"/>
        </w:rPr>
        <w:t xml:space="preserve">节日起源 清明节是中国民间传统节日</w:t>
      </w:r>
    </w:p>
    <w:p>
      <w:pPr>
        <w:ind w:left="0" w:right="0" w:firstLine="560"/>
        <w:spacing w:before="450" w:after="450" w:line="312" w:lineRule="auto"/>
      </w:pPr>
      <w:r>
        <w:rPr>
          <w:rFonts w:ascii="宋体" w:hAnsi="宋体" w:eastAsia="宋体" w:cs="宋体"/>
          <w:color w:val="000"/>
          <w:sz w:val="28"/>
          <w:szCs w:val="28"/>
        </w:rPr>
        <w:t xml:space="preserve">4月5号前后日后及10日前10日后两种说法清明节的起源</w:t>
      </w:r>
    </w:p>
    <w:p>
      <w:pPr>
        <w:ind w:left="0" w:right="0" w:firstLine="560"/>
        <w:spacing w:before="450" w:after="450" w:line="312" w:lineRule="auto"/>
      </w:pPr>
      <w:r>
        <w:rPr>
          <w:rFonts w:ascii="宋体" w:hAnsi="宋体" w:eastAsia="宋体" w:cs="宋体"/>
          <w:color w:val="000"/>
          <w:sz w:val="28"/>
          <w:szCs w:val="28"/>
        </w:rPr>
        <w:t xml:space="preserve">10日前8</w:t>
      </w:r>
    </w:p>
    <w:p>
      <w:pPr>
        <w:ind w:left="0" w:right="0" w:firstLine="560"/>
        <w:spacing w:before="450" w:after="450" w:line="312" w:lineRule="auto"/>
      </w:pPr>
      <w:r>
        <w:rPr>
          <w:rFonts w:ascii="宋体" w:hAnsi="宋体" w:eastAsia="宋体" w:cs="宋体"/>
          <w:color w:val="000"/>
          <w:sz w:val="28"/>
          <w:szCs w:val="28"/>
        </w:rPr>
        <w:t xml:space="preserve">20天内均属清明节。</w:t>
      </w:r>
    </w:p>
    <w:p>
      <w:pPr>
        <w:ind w:left="0" w:right="0" w:firstLine="560"/>
        <w:spacing w:before="450" w:after="450" w:line="312" w:lineRule="auto"/>
      </w:pPr>
      <w:r>
        <w:rPr>
          <w:rFonts w:ascii="宋体" w:hAnsi="宋体" w:eastAsia="宋体" w:cs="宋体"/>
          <w:color w:val="000"/>
          <w:sz w:val="28"/>
          <w:szCs w:val="28"/>
        </w:rPr>
        <w:t xml:space="preserve">一个固定的风俗。</w:t>
      </w:r>
    </w:p>
    <w:p>
      <w:pPr>
        <w:ind w:left="0" w:right="0" w:firstLine="560"/>
        <w:spacing w:before="450" w:after="450" w:line="312" w:lineRule="auto"/>
      </w:pPr>
      <w:r>
        <w:rPr>
          <w:rFonts w:ascii="宋体" w:hAnsi="宋体" w:eastAsia="宋体" w:cs="宋体"/>
          <w:color w:val="000"/>
          <w:sz w:val="28"/>
          <w:szCs w:val="28"/>
        </w:rPr>
        <w:t xml:space="preserve">要谈清明节节日——寒食节说起。</w:t>
      </w:r>
    </w:p>
    <w:p>
      <w:pPr>
        <w:ind w:left="0" w:right="0" w:firstLine="560"/>
        <w:spacing w:before="450" w:after="450" w:line="312" w:lineRule="auto"/>
      </w:pPr>
      <w:r>
        <w:rPr>
          <w:rFonts w:ascii="宋体" w:hAnsi="宋体" w:eastAsia="宋体" w:cs="宋体"/>
          <w:color w:val="000"/>
          <w:sz w:val="28"/>
          <w:szCs w:val="28"/>
        </w:rPr>
        <w:t xml:space="preserve">寒食节</w:t>
      </w:r>
    </w:p>
    <w:p>
      <w:pPr>
        <w:ind w:left="0" w:right="0" w:firstLine="560"/>
        <w:spacing w:before="450" w:after="450" w:line="312" w:lineRule="auto"/>
      </w:pPr>
      <w:r>
        <w:rPr>
          <w:rFonts w:ascii="宋体" w:hAnsi="宋体" w:eastAsia="宋体" w:cs="宋体"/>
          <w:color w:val="000"/>
          <w:sz w:val="28"/>
          <w:szCs w:val="28"/>
        </w:rPr>
        <w:t xml:space="preserve">105日</w:t>
      </w:r>
    </w:p>
    <w:p>
      <w:pPr>
        <w:ind w:left="0" w:right="0" w:firstLine="560"/>
        <w:spacing w:before="450" w:after="450" w:line="312" w:lineRule="auto"/>
      </w:pPr>
      <w:r>
        <w:rPr>
          <w:rFonts w:ascii="宋体" w:hAnsi="宋体" w:eastAsia="宋体" w:cs="宋体"/>
          <w:color w:val="000"/>
          <w:sz w:val="28"/>
          <w:szCs w:val="28"/>
        </w:rPr>
        <w:t xml:space="preserve">禁火</w:t>
      </w:r>
    </w:p>
    <w:p>
      <w:pPr>
        <w:ind w:left="0" w:right="0" w:firstLine="560"/>
        <w:spacing w:before="450" w:after="450" w:line="312" w:lineRule="auto"/>
      </w:pPr>
      <w:r>
        <w:rPr>
          <w:rFonts w:ascii="宋体" w:hAnsi="宋体" w:eastAsia="宋体" w:cs="宋体"/>
          <w:color w:val="000"/>
          <w:sz w:val="28"/>
          <w:szCs w:val="28"/>
        </w:rPr>
        <w:t xml:space="preserve">青、荡秋千、清明节扫墓 踢蹴鞠、打马球、插柳等一系列风俗体育活动。相传</w:t>
      </w:r>
    </w:p>
    <w:p>
      <w:pPr>
        <w:ind w:left="0" w:right="0" w:firstLine="560"/>
        <w:spacing w:before="450" w:after="450" w:line="312" w:lineRule="auto"/>
      </w:pPr>
      <w:r>
        <w:rPr>
          <w:rFonts w:ascii="宋体" w:hAnsi="宋体" w:eastAsia="宋体" w:cs="宋体"/>
          <w:color w:val="000"/>
          <w:sz w:val="28"/>
          <w:szCs w:val="28"/>
        </w:rPr>
        <w:t xml:space="preserve">止鬼魂进宅。</w:t>
      </w:r>
    </w:p>
    <w:p>
      <w:pPr>
        <w:ind w:left="0" w:right="0" w:firstLine="560"/>
        <w:spacing w:before="450" w:after="450" w:line="312" w:lineRule="auto"/>
      </w:pPr>
      <w:r>
        <w:rPr>
          <w:rFonts w:ascii="宋体" w:hAnsi="宋体" w:eastAsia="宋体" w:cs="宋体"/>
          <w:color w:val="000"/>
          <w:sz w:val="28"/>
          <w:szCs w:val="28"/>
        </w:rPr>
        <w:t xml:space="preserve">清明诗句名篇</w:t>
      </w:r>
    </w:p>
    <w:p>
      <w:pPr>
        <w:ind w:left="0" w:right="0" w:firstLine="560"/>
        <w:spacing w:before="450" w:after="450" w:line="312" w:lineRule="auto"/>
      </w:pPr>
      <w:r>
        <w:rPr>
          <w:rFonts w:ascii="宋体" w:hAnsi="宋体" w:eastAsia="宋体" w:cs="宋体"/>
          <w:color w:val="000"/>
          <w:sz w:val="28"/>
          <w:szCs w:val="28"/>
        </w:rPr>
        <w:t xml:space="preserve">清明时节雨纷纷 《清明》</w:t>
      </w:r>
    </w:p>
    <w:p>
      <w:pPr>
        <w:ind w:left="0" w:right="0" w:firstLine="560"/>
        <w:spacing w:before="450" w:after="450" w:line="312" w:lineRule="auto"/>
      </w:pPr>
      <w:r>
        <w:rPr>
          <w:rFonts w:ascii="宋体" w:hAnsi="宋体" w:eastAsia="宋体" w:cs="宋体"/>
          <w:color w:val="000"/>
          <w:sz w:val="28"/>
          <w:szCs w:val="28"/>
        </w:rPr>
        <w:t xml:space="preserve">路上行人欲断魂。遥指杏花村。</w:t>
      </w:r>
    </w:p>
    <w:p>
      <w:pPr>
        <w:ind w:left="0" w:right="0" w:firstLine="560"/>
        <w:spacing w:before="450" w:after="450" w:line="312" w:lineRule="auto"/>
      </w:pPr>
      <w:r>
        <w:rPr>
          <w:rFonts w:ascii="宋体" w:hAnsi="宋体" w:eastAsia="宋体" w:cs="宋体"/>
          <w:color w:val="000"/>
          <w:sz w:val="28"/>
          <w:szCs w:val="28"/>
        </w:rPr>
        <w:t xml:space="preserve">清明时节雨纷</w:t>
      </w:r>
    </w:p>
    <w:p>
      <w:pPr>
        <w:ind w:left="0" w:right="0" w:firstLine="560"/>
        <w:spacing w:before="450" w:after="450" w:line="312" w:lineRule="auto"/>
      </w:pPr>
      <w:r>
        <w:rPr>
          <w:rFonts w:ascii="宋体" w:hAnsi="宋体" w:eastAsia="宋体" w:cs="宋体"/>
          <w:color w:val="000"/>
          <w:sz w:val="28"/>
          <w:szCs w:val="28"/>
        </w:rPr>
        <w:t xml:space="preserve">牧童 马上逢寒</w:t>
      </w:r>
    </w:p>
    <w:p>
      <w:pPr>
        <w:ind w:left="0" w:right="0" w:firstLine="560"/>
        <w:spacing w:before="450" w:after="450" w:line="312" w:lineRule="auto"/>
      </w:pPr>
      <w:r>
        <w:rPr>
          <w:rFonts w:ascii="宋体" w:hAnsi="宋体" w:eastAsia="宋体" w:cs="宋体"/>
          <w:color w:val="000"/>
          <w:sz w:val="28"/>
          <w:szCs w:val="28"/>
        </w:rPr>
        <w:t xml:space="preserve">耕几处有新烟。</w:t>
      </w:r>
    </w:p>
    <w:p>
      <w:pPr>
        <w:ind w:left="0" w:right="0" w:firstLine="560"/>
        <w:spacing w:before="450" w:after="450" w:line="312" w:lineRule="auto"/>
      </w:pPr>
      <w:r>
        <w:rPr>
          <w:rFonts w:ascii="宋体" w:hAnsi="宋体" w:eastAsia="宋体" w:cs="宋体"/>
          <w:color w:val="000"/>
          <w:sz w:val="28"/>
          <w:szCs w:val="28"/>
        </w:rPr>
        <w:t xml:space="preserve">无花无酒过清明</w:t>
      </w:r>
    </w:p>
    <w:p>
      <w:pPr>
        <w:ind w:left="0" w:right="0" w:firstLine="560"/>
        <w:spacing w:before="450" w:after="450" w:line="312" w:lineRule="auto"/>
      </w:pPr>
      <w:r>
        <w:rPr>
          <w:rFonts w:ascii="宋体" w:hAnsi="宋体" w:eastAsia="宋体" w:cs="宋体"/>
          <w:color w:val="000"/>
          <w:sz w:val="28"/>
          <w:szCs w:val="28"/>
        </w:rPr>
        <w:t xml:space="preserve">《寒</w:t>
      </w:r>
    </w:p>
    <w:p>
      <w:pPr>
        <w:ind w:left="0" w:right="0" w:firstLine="560"/>
        <w:spacing w:before="450" w:after="450" w:line="312" w:lineRule="auto"/>
      </w:pPr>
      <w:r>
        <w:rPr>
          <w:rFonts w:ascii="黑体" w:hAnsi="黑体" w:eastAsia="黑体" w:cs="黑体"/>
          <w:color w:val="000000"/>
          <w:sz w:val="36"/>
          <w:szCs w:val="36"/>
          <w:b w:val="1"/>
          <w:bCs w:val="1"/>
        </w:rPr>
        <w:t xml:space="preserve">第四篇：保险箱起源</w:t>
      </w:r>
    </w:p>
    <w:p>
      <w:pPr>
        <w:ind w:left="0" w:right="0" w:firstLine="560"/>
        <w:spacing w:before="450" w:after="450" w:line="312" w:lineRule="auto"/>
      </w:pPr>
      <w:r>
        <w:rPr>
          <w:rFonts w:ascii="宋体" w:hAnsi="宋体" w:eastAsia="宋体" w:cs="宋体"/>
          <w:color w:val="000"/>
          <w:sz w:val="28"/>
          <w:szCs w:val="28"/>
        </w:rPr>
        <w:t xml:space="preserve">保险柜的历史与发展</w:t>
      </w:r>
    </w:p>
    <w:p>
      <w:pPr>
        <w:ind w:left="0" w:right="0" w:firstLine="560"/>
        <w:spacing w:before="450" w:after="450" w:line="312" w:lineRule="auto"/>
      </w:pPr>
      <w:r>
        <w:rPr>
          <w:rFonts w:ascii="宋体" w:hAnsi="宋体" w:eastAsia="宋体" w:cs="宋体"/>
          <w:color w:val="000"/>
          <w:sz w:val="28"/>
          <w:szCs w:val="28"/>
        </w:rPr>
        <w:t xml:space="preserve">保险柜和锁具是人们日常生活中用以防盗和保护财产的一种器具。随 着人类社会的不断发展，保险柜与锁具的用途不断扩大，使用范围也越来 越广。保险柜和锁具的发展，为人类文明作出了积极的贡献。保险柜与锁具均起源于防盗。关于防盗，早在十分久远的年代，就已 经是人们讨论的话题了。《左传·襄公三十一年》：“盗贼公行，而夭历不 戒。”《周礼·天官·小宰》：“五曰刑职，以诘邦国，以纠万民，以除盗 贼。”《荀子君道》：“禁盗贼，除奸邪。”“防盗”这一古老而又现实的 话题，与人们生活的息息相关，在今日也是人们的广泛关注问题，并由此 催生了现代安防业日益壮大发展。</w:t>
      </w:r>
    </w:p>
    <w:p>
      <w:pPr>
        <w:ind w:left="0" w:right="0" w:firstLine="560"/>
        <w:spacing w:before="450" w:after="450" w:line="312" w:lineRule="auto"/>
      </w:pPr>
      <w:r>
        <w:rPr>
          <w:rFonts w:ascii="宋体" w:hAnsi="宋体" w:eastAsia="宋体" w:cs="宋体"/>
          <w:color w:val="000"/>
          <w:sz w:val="28"/>
          <w:szCs w:val="28"/>
        </w:rPr>
        <w:t xml:space="preserve">一部保险柜与锁具发展史，其实就是一部反盗贼的斗争史。保险柜与 锁具正是在人们与盗贼不断进行的“道高一尺魔高一丈”较量中，不断改 进技术和方法而向前发展的。保险柜与锁具在人类发展长河中的种种发明 创造，无不凝结着劳动人民辛勤的汗水和智慧的结晶。4 第一章保险柜的发展史 保险柜发展历程</w:t>
      </w:r>
    </w:p>
    <w:p>
      <w:pPr>
        <w:ind w:left="0" w:right="0" w:firstLine="560"/>
        <w:spacing w:before="450" w:after="450" w:line="312" w:lineRule="auto"/>
      </w:pPr>
      <w:r>
        <w:rPr>
          <w:rFonts w:ascii="宋体" w:hAnsi="宋体" w:eastAsia="宋体" w:cs="宋体"/>
          <w:color w:val="000"/>
          <w:sz w:val="28"/>
          <w:szCs w:val="28"/>
        </w:rPr>
        <w:t xml:space="preserve">一、保险柜的发源</w:t>
      </w:r>
    </w:p>
    <w:p>
      <w:pPr>
        <w:ind w:left="0" w:right="0" w:firstLine="560"/>
        <w:spacing w:before="450" w:after="450" w:line="312" w:lineRule="auto"/>
      </w:pPr>
      <w:r>
        <w:rPr>
          <w:rFonts w:ascii="宋体" w:hAnsi="宋体" w:eastAsia="宋体" w:cs="宋体"/>
          <w:color w:val="000"/>
          <w:sz w:val="28"/>
          <w:szCs w:val="28"/>
        </w:rPr>
        <w:t xml:space="preserve">保险柜究竟从什么时候才开始出现？最古老的保险柜又是怎样的？也 许，这永远是一个谜团。</w:t>
      </w:r>
    </w:p>
    <w:p>
      <w:pPr>
        <w:ind w:left="0" w:right="0" w:firstLine="560"/>
        <w:spacing w:before="450" w:after="450" w:line="312" w:lineRule="auto"/>
      </w:pPr>
      <w:r>
        <w:rPr>
          <w:rFonts w:ascii="宋体" w:hAnsi="宋体" w:eastAsia="宋体" w:cs="宋体"/>
          <w:color w:val="000"/>
          <w:sz w:val="28"/>
          <w:szCs w:val="28"/>
        </w:rPr>
        <w:t xml:space="preserve">但可以这样说，保险柜是人类生产发展到一定阶段的产物。人类社会 的发展，物质财富的增加，人们为了隐藏和保护宝贵的而且不愿意与别人 分享的物品，于是便有了保险柜。</w:t>
      </w:r>
    </w:p>
    <w:p>
      <w:pPr>
        <w:ind w:left="0" w:right="0" w:firstLine="560"/>
        <w:spacing w:before="450" w:after="450" w:line="312" w:lineRule="auto"/>
      </w:pPr>
      <w:r>
        <w:rPr>
          <w:rFonts w:ascii="宋体" w:hAnsi="宋体" w:eastAsia="宋体" w:cs="宋体"/>
          <w:color w:val="000"/>
          <w:sz w:val="28"/>
          <w:szCs w:val="28"/>
        </w:rPr>
        <w:t xml:space="preserve">保险柜被认为最先发源于欧洲。至今仍保存在英国Chichester 大教堂（Cathedral of Chichester）的一个古老厚木箱，被认为是现存最古老的</w:t>
      </w:r>
    </w:p>
    <w:p>
      <w:pPr>
        <w:ind w:left="0" w:right="0" w:firstLine="560"/>
        <w:spacing w:before="450" w:after="450" w:line="312" w:lineRule="auto"/>
      </w:pPr>
      <w:r>
        <w:rPr>
          <w:rFonts w:ascii="宋体" w:hAnsi="宋体" w:eastAsia="宋体" w:cs="宋体"/>
          <w:color w:val="000"/>
          <w:sz w:val="28"/>
          <w:szCs w:val="28"/>
        </w:rPr>
        <w:t xml:space="preserve">保险柜，距今约有1000 年历史。这个坚固古老厚的木箱，有9 英尺长，2 英尺高，2 英尺深，由2 英寸厚的木板制成，用铁环箍着。在中世纪的欧洲 绘画作品中，某些作品中画面里也开始出现了一种盛放金银珠宝，有金属 包边的木质橱柜，这种木质橱柜大概便是保险柜的雏形。</w:t>
      </w:r>
    </w:p>
    <w:p>
      <w:pPr>
        <w:ind w:left="0" w:right="0" w:firstLine="560"/>
        <w:spacing w:before="450" w:after="450" w:line="312" w:lineRule="auto"/>
      </w:pPr>
      <w:r>
        <w:rPr>
          <w:rFonts w:ascii="宋体" w:hAnsi="宋体" w:eastAsia="宋体" w:cs="宋体"/>
          <w:color w:val="000"/>
          <w:sz w:val="28"/>
          <w:szCs w:val="28"/>
        </w:rPr>
        <w:t xml:space="preserve">图1：法国FICHE-BAUCHE 仿制之18 世纪路易15 时代的盛放金银珠宝 的木质保险柜。此类保险柜状似家具，无专门的锁具，安全性较低。5</w:t>
      </w:r>
    </w:p>
    <w:p>
      <w:pPr>
        <w:ind w:left="0" w:right="0" w:firstLine="560"/>
        <w:spacing w:before="450" w:after="450" w:line="312" w:lineRule="auto"/>
      </w:pPr>
      <w:r>
        <w:rPr>
          <w:rFonts w:ascii="宋体" w:hAnsi="宋体" w:eastAsia="宋体" w:cs="宋体"/>
          <w:color w:val="000"/>
          <w:sz w:val="28"/>
          <w:szCs w:val="28"/>
        </w:rPr>
        <w:t xml:space="preserve">二、保险柜的发展</w:t>
      </w:r>
    </w:p>
    <w:p>
      <w:pPr>
        <w:ind w:left="0" w:right="0" w:firstLine="560"/>
        <w:spacing w:before="450" w:after="450" w:line="312" w:lineRule="auto"/>
      </w:pPr>
      <w:r>
        <w:rPr>
          <w:rFonts w:ascii="宋体" w:hAnsi="宋体" w:eastAsia="宋体" w:cs="宋体"/>
          <w:color w:val="000"/>
          <w:sz w:val="28"/>
          <w:szCs w:val="28"/>
        </w:rPr>
        <w:t xml:space="preserve">具有近代意义的保险柜，直到约200 年前的19 世纪初才出现。对于 保险柜发展的历史，我们可以从其生产发展和技术发展两个方面去认识。</w:t>
      </w:r>
    </w:p>
    <w:p>
      <w:pPr>
        <w:ind w:left="0" w:right="0" w:firstLine="560"/>
        <w:spacing w:before="450" w:after="450" w:line="312" w:lineRule="auto"/>
      </w:pPr>
      <w:r>
        <w:rPr>
          <w:rFonts w:ascii="宋体" w:hAnsi="宋体" w:eastAsia="宋体" w:cs="宋体"/>
          <w:color w:val="000"/>
          <w:sz w:val="28"/>
          <w:szCs w:val="28"/>
        </w:rPr>
        <w:t xml:space="preserve">（一）保险柜的生产发展。随着社会生产力的发展，社会物质财富的 增长，人们开始寻求一种有效的方式来保护自己的财产。于是，具有防盗 功能的保险柜便有了现实的市场需求。19 世纪初，一些精明的欧洲专门制 锁的厂商，开始把目光投向保险柜行业。</w:t>
      </w:r>
    </w:p>
    <w:p>
      <w:pPr>
        <w:ind w:left="0" w:right="0" w:firstLine="560"/>
        <w:spacing w:before="450" w:after="450" w:line="312" w:lineRule="auto"/>
      </w:pPr>
      <w:r>
        <w:rPr>
          <w:rFonts w:ascii="宋体" w:hAnsi="宋体" w:eastAsia="宋体" w:cs="宋体"/>
          <w:color w:val="000"/>
          <w:sz w:val="28"/>
          <w:szCs w:val="28"/>
        </w:rPr>
        <w:t xml:space="preserve">1818 年，Chubb 锁及保险柜制造工厂在伦敦成立。1825 年，法国 FICHE-BAUCHE 公司成立，这些厂商随后都开始研发和制造了保险柜。图2：铁达尼号沉船中打捞上来的铜制保险柜，超过200 年历史。现在 看来只不过是加了搭扣和锁的铜箱。</w:t>
      </w:r>
    </w:p>
    <w:p>
      <w:pPr>
        <w:ind w:left="0" w:right="0" w:firstLine="560"/>
        <w:spacing w:before="450" w:after="450" w:line="312" w:lineRule="auto"/>
      </w:pPr>
      <w:r>
        <w:rPr>
          <w:rFonts w:ascii="宋体" w:hAnsi="宋体" w:eastAsia="宋体" w:cs="宋体"/>
          <w:color w:val="000"/>
          <w:sz w:val="28"/>
          <w:szCs w:val="28"/>
        </w:rPr>
        <w:t xml:space="preserve">图3：200 年前的铁质保险柜。外型像一个普通的双门铁柜，门铰类似 于木器的凸榫，制作技术精良。世纪晚期，苏格兰的Carron Co.和英格兰的Coalbrookdale 率先开 始制造铸铁箱子和书柜，这被认为是金属保险柜的发端。但这些“保险柜” 6 基本沿用木器的榫接技术或整体铸造，无论从外观及工艺上都与当时的家 具相仿，锁具的精密程度很低，防盗功能也较低。世纪末至19 世纪末，出于对利润的追逐，英国保险柜厂家雨后春笋 般产生，并出现了一批知名的保险柜厂商，如Chubb 锁及保险柜制造厂就 是其中之一。但Chubb 锁及保险柜制造厂由于当时只生产锁具，因而该厂 的保险柜由Tann 代工制造箱子和门。1833 年，Chubb 注册了防盗保险柜专 利。1836 年，Chubb 在伦敦Smithfield Cowcross 成立了自己的保险柜制 造工厂。Chubb 锁及保险柜制造厂之后的高速发展，使之成为行业的泰斗，一直统治保险柜行业近百年。在这一百年中，绝大部分金融领域的世界知 名企业，均使用Chubb 的产品，甚至在中国最早开放的沿海城市香港、上 海、广州等地的古老银行大楼中，至今仍可看到近百年历史的Chubb 保险 柜。</w:t>
      </w:r>
    </w:p>
    <w:p>
      <w:pPr>
        <w:ind w:left="0" w:right="0" w:firstLine="560"/>
        <w:spacing w:before="450" w:after="450" w:line="312" w:lineRule="auto"/>
      </w:pPr>
      <w:r>
        <w:rPr>
          <w:rFonts w:ascii="宋体" w:hAnsi="宋体" w:eastAsia="宋体" w:cs="宋体"/>
          <w:color w:val="000"/>
          <w:sz w:val="28"/>
          <w:szCs w:val="28"/>
        </w:rPr>
        <w:t xml:space="preserve">（二）保险柜的技术发展</w:t>
      </w:r>
    </w:p>
    <w:p>
      <w:pPr>
        <w:ind w:left="0" w:right="0" w:firstLine="560"/>
        <w:spacing w:before="450" w:after="450" w:line="312" w:lineRule="auto"/>
      </w:pPr>
      <w:r>
        <w:rPr>
          <w:rFonts w:ascii="宋体" w:hAnsi="宋体" w:eastAsia="宋体" w:cs="宋体"/>
          <w:color w:val="000"/>
          <w:sz w:val="28"/>
          <w:szCs w:val="28"/>
        </w:rPr>
        <w:t xml:space="preserve">1.防火技术的应用发展。早期的保险柜由铸铁制造，采用铆接及榫接 技术完成，箱体及门中加入铸铁肋条（门或单独制造），以增加强度。保 险柜外观及锁拴貌似强大，但锁及机构却相对简单，因此当时的保险柜虽 是一个门板厚度一般达12 毫米，貌似坚固的铁箱子，其实也只能防“君子” 难防“小人”。</w:t>
      </w:r>
    </w:p>
    <w:p>
      <w:pPr>
        <w:ind w:left="0" w:right="0" w:firstLine="560"/>
        <w:spacing w:before="450" w:after="450" w:line="312" w:lineRule="auto"/>
      </w:pPr>
      <w:r>
        <w:rPr>
          <w:rFonts w:ascii="宋体" w:hAnsi="宋体" w:eastAsia="宋体" w:cs="宋体"/>
          <w:color w:val="000"/>
          <w:sz w:val="28"/>
          <w:szCs w:val="28"/>
        </w:rPr>
        <w:t xml:space="preserve">图4：早期保险柜，约有180 年历史，蝴蝶门铰以窝钉铆接，外型强悍 7 同时，早期的保险柜都不具备防火功能。不断的火灾，财产的受损，人 们开始意识到防火的重要性。于是，在19 世纪早期，为适应人们更好地保 护财产的需求，出现了防火保险柜。最初的防火保险柜的材质，主要是采 用浸泡过碱盐溶液的木头制成。大约在1827 年，英国的Thomas Milner（Milner 曾经是英国最大保险制造商）开始制造一种内外层均由锡板和铁 板制作，在内外层之间填充由硬木、锯屑及明矾混合组成非导热性物质的 保险柜，这种保险柜被认为是最早的防火保险柜。然而，遗憾的是，此种</w:t>
      </w:r>
    </w:p>
    <w:p>
      <w:pPr>
        <w:ind w:left="0" w:right="0" w:firstLine="560"/>
        <w:spacing w:before="450" w:after="450" w:line="312" w:lineRule="auto"/>
      </w:pPr>
      <w:r>
        <w:rPr>
          <w:rFonts w:ascii="宋体" w:hAnsi="宋体" w:eastAsia="宋体" w:cs="宋体"/>
          <w:color w:val="000"/>
          <w:sz w:val="28"/>
          <w:szCs w:val="28"/>
        </w:rPr>
        <w:t xml:space="preserve">防火保险柜却“顾此失彼”，仅具有防火功能，不具备防盗功效。值得一提的是，美国保险柜行业的发展虽稍迟于欧洲，但其在防火保 险柜发展方面，速度却快于欧洲。在英国的Thomas Milner 开始制造防火 保险柜之前，美国的Jesse Delano 于1826 年就为防火保险柜的改进技术 申请了世界上第一项专利。1825 年，Jesse Delano 在美国纽约开始生产铁 箱，他被认为是美国最早的现代保险柜制造商。继Jesse Delano 之后，C.J.Gayler 在美国也开始从事保险柜的制造，1833 年他为“双重腔体防火 箱”申请了专利并生产产品。但后来的事实却证明：C.J.Gayler 的产品并 不能在火灾中有效的抵抗热量。1833 年，John Scott 申请了防火箱内使用 石棉的专利。</w:t>
      </w:r>
    </w:p>
    <w:p>
      <w:pPr>
        <w:ind w:left="0" w:right="0" w:firstLine="560"/>
        <w:spacing w:before="450" w:after="450" w:line="312" w:lineRule="auto"/>
      </w:pPr>
      <w:r>
        <w:rPr>
          <w:rFonts w:ascii="宋体" w:hAnsi="宋体" w:eastAsia="宋体" w:cs="宋体"/>
          <w:color w:val="000"/>
          <w:sz w:val="28"/>
          <w:szCs w:val="28"/>
        </w:rPr>
        <w:t xml:space="preserve">图5：1833 年Gaylers 在纽约市申请的“双重腔体防火箱”专利产品 8 19 世纪30 年代初，美国人Daniel Fitzgerald 发现了使用现在大家 均熟知的巴黎灰浆（Paris plaster）作为隔热材料，可制造更可靠防火保 险柜的方法。之后，Enos Wilder 获得了这项专利，生产了大量命名为火龙(Salamander)的防火保险柜。在1845 年的纽约大火中，火龙(Salamander)保险柜保护了大量的财产，该项技术及产品质量得到了事实的验证。虽然 1852 年，Spear 发现一种的替代品，但使用Wilder 专利生产的保险柜在19 世纪40 年代及19 世纪50 年代流行一时。</w:t>
      </w:r>
    </w:p>
    <w:p>
      <w:pPr>
        <w:ind w:left="0" w:right="0" w:firstLine="560"/>
        <w:spacing w:before="450" w:after="450" w:line="312" w:lineRule="auto"/>
      </w:pPr>
      <w:r>
        <w:rPr>
          <w:rFonts w:ascii="宋体" w:hAnsi="宋体" w:eastAsia="宋体" w:cs="宋体"/>
          <w:color w:val="000"/>
          <w:sz w:val="28"/>
          <w:szCs w:val="28"/>
        </w:rPr>
        <w:t xml:space="preserve">图6：1840 年Wilder 专利火龙(Salamander)防火保险柜。</w:t>
      </w:r>
    </w:p>
    <w:p>
      <w:pPr>
        <w:ind w:left="0" w:right="0" w:firstLine="560"/>
        <w:spacing w:before="450" w:after="450" w:line="312" w:lineRule="auto"/>
      </w:pPr>
      <w:r>
        <w:rPr>
          <w:rFonts w:ascii="宋体" w:hAnsi="宋体" w:eastAsia="宋体" w:cs="宋体"/>
          <w:color w:val="000"/>
          <w:sz w:val="28"/>
          <w:szCs w:val="28"/>
        </w:rPr>
        <w:t xml:space="preserve">然而，防火保险柜出现后，当时无论是欧洲及美国的厂商，却是更关 注防火性能，而忽略了防盗性能。一起特大盗窃案导致的巨大损失，终于 使保险柜的防盗性能发生了历史性的转变。</w:t>
      </w:r>
    </w:p>
    <w:p>
      <w:pPr>
        <w:ind w:left="0" w:right="0" w:firstLine="560"/>
        <w:spacing w:before="450" w:after="450" w:line="312" w:lineRule="auto"/>
      </w:pPr>
      <w:r>
        <w:rPr>
          <w:rFonts w:ascii="宋体" w:hAnsi="宋体" w:eastAsia="宋体" w:cs="宋体"/>
          <w:color w:val="000"/>
          <w:sz w:val="28"/>
          <w:szCs w:val="28"/>
        </w:rPr>
        <w:t xml:space="preserve">1865 年初，伦敦Cornhill 的Walker 珠宝行发生盗窃案(Cornhill Robbery), 造成了约85 万英镑的损失。此案件对近现代保险柜的安全设计</w:t>
      </w:r>
    </w:p>
    <w:p>
      <w:pPr>
        <w:ind w:left="0" w:right="0" w:firstLine="560"/>
        <w:spacing w:before="450" w:after="450" w:line="312" w:lineRule="auto"/>
      </w:pPr>
      <w:r>
        <w:rPr>
          <w:rFonts w:ascii="宋体" w:hAnsi="宋体" w:eastAsia="宋体" w:cs="宋体"/>
          <w:color w:val="000"/>
          <w:sz w:val="28"/>
          <w:szCs w:val="28"/>
        </w:rPr>
        <w:t xml:space="preserve">有着极其深远的影响，保险柜行业由此深受震动，积极深入研发新技术改 进保险柜，随之产生了关于保险柜箱体结构、门、锁机构、多向联动锁栓 等的36 项专利技术，有的专利技术至今仍被沿用。</w:t>
      </w:r>
    </w:p>
    <w:p>
      <w:pPr>
        <w:ind w:left="0" w:right="0" w:firstLine="560"/>
        <w:spacing w:before="450" w:after="450" w:line="312" w:lineRule="auto"/>
      </w:pPr>
      <w:r>
        <w:rPr>
          <w:rFonts w:ascii="宋体" w:hAnsi="宋体" w:eastAsia="宋体" w:cs="宋体"/>
          <w:color w:val="000"/>
          <w:sz w:val="28"/>
          <w:szCs w:val="28"/>
        </w:rPr>
        <w:t xml:space="preserve">防火保险柜由初始的碱盐溶液浸泡的木头，到C.J.Gayler 的铁质双层 空腔体，到Milner 的硬木、锯屑及明矾混合填充物，再到美国人发明的“巴 9 黎灰浆”（Paris Plaster），到后来填充物以改良水泥或石膏板为主体时，防火保险柜最高防火等级已在4 小时以上了。</w:t>
      </w:r>
    </w:p>
    <w:p>
      <w:pPr>
        <w:ind w:left="0" w:right="0" w:firstLine="560"/>
        <w:spacing w:before="450" w:after="450" w:line="312" w:lineRule="auto"/>
      </w:pPr>
      <w:r>
        <w:rPr>
          <w:rFonts w:ascii="宋体" w:hAnsi="宋体" w:eastAsia="宋体" w:cs="宋体"/>
          <w:color w:val="000"/>
          <w:sz w:val="28"/>
          <w:szCs w:val="28"/>
        </w:rPr>
        <w:t xml:space="preserve">2.锁具技术的应用。19 世纪早期，保险柜是用铁皮加固再配有挂锁的 木箱。然而，装在这种木箱里面的财物对盗贼而言是“容易得来的钱”，因为他们可以轻易的破坏锁具、砸烂或干脆直接搬走保险柜。为了提高保 险柜的防盗性能，更安全地存放价值更高的物品，保险柜制造商绞尽脑汁 不断改进技术，但盗贼也在不断地“钻研”破坏技术。保险柜的发展，就 在这样的“道高一尺魔高一丈”较量中不断发展。这种较量不但促进了保 险柜产业的发展，而且激励着人们一直为保险柜的设计及工艺改进不懈努 力。</w:t>
      </w:r>
    </w:p>
    <w:p>
      <w:pPr>
        <w:ind w:left="0" w:right="0" w:firstLine="560"/>
        <w:spacing w:before="450" w:after="450" w:line="312" w:lineRule="auto"/>
      </w:pPr>
      <w:r>
        <w:rPr>
          <w:rFonts w:ascii="宋体" w:hAnsi="宋体" w:eastAsia="宋体" w:cs="宋体"/>
          <w:color w:val="000"/>
          <w:sz w:val="28"/>
          <w:szCs w:val="28"/>
        </w:rPr>
        <w:t xml:space="preserve">早期保险柜的锁机构直接由钥匙而非通过手柄操纵，安全性能受到影 响。1866 年，Samuel Whitfield 发明了一种齿轮传动装置并申请了专利，这种技术可通过齿轮传动方式将锁栓伸展到箱体的门框后。继James Felton Elwell 设计出第一个由手柄操纵的四向锁栓联动机构后，Samuel Whitfield 应用自己专利技术及James Felton Elwell 的技术，制造出一种保险柜新 产品，当时被称为Sicker 专利保险柜。Sicker 专利保险柜开了一代技术先 河，使保险柜摆脱了钥匙直接操纵锁栓的局限，安全性也有了极大的提升。图7：1867 年左右的Sicker 专利保险柜，可看到独立于锁具，由手柄操纵 的联动四向锁栓机构及圆形锁栓，这可能是最早使用圆形锁栓的保险柜。保险柜的发展是与制锁业的发展互相促进、相辅相成的。8 世纪，东罗 马人制成最初的叶片锁。18 世纪初，英国人丹尼克发明的转片锁，锁内金 属叶片利用弹簧控制转动，钥匙插入锁内必须先转动叶片接触到锁舌缺口 才开启。19 世纪，欧洲制造商发明了高级凸轮转片锁，钥匙的牙花增到1600 种，后来的各种改进更使钥匙牙花增至上万种变化。世纪中期，美国的锁具工业大多数都是对欧洲产品的复制。19 世纪，美国人尼鲁斯.耶鲁和他的儿子小尼鲁斯.耶鲁（Linus Yale）发明了弹子 锁。弹子锁和叶片锁在保险柜发展的初期，被广泛地使用。而叶片锁经过 不断发展，该项技术一直使用至今。</w:t>
      </w:r>
    </w:p>
    <w:p>
      <w:pPr>
        <w:ind w:left="0" w:right="0" w:firstLine="560"/>
        <w:spacing w:before="450" w:after="450" w:line="312" w:lineRule="auto"/>
      </w:pPr>
      <w:r>
        <w:rPr>
          <w:rFonts w:ascii="宋体" w:hAnsi="宋体" w:eastAsia="宋体" w:cs="宋体"/>
          <w:color w:val="000"/>
          <w:sz w:val="28"/>
          <w:szCs w:val="28"/>
        </w:rPr>
        <w:t xml:space="preserve">英国保险柜行业泰斗Chubb 最早就只做锁具，后来才进入保险柜制造 业。欧洲早期的保险柜厂商如Price, Tann, Hobs 及Bramah 均为在锁具及 保险柜行业同步发展并取得了突出的成就，其中Bramah 是公认的世界上最 早的制锁公司。在19 世纪末期前，各类保险柜中即使是最昂贵、最高级别 防盗技术的保险柜仍主要是使用钥匙锁，而且几乎所有的都是用钥匙直接 操纵单个或多个门栓实现开关，需要较大的钥匙及钥匙孔。这给保险柜的 安全性带来了“硬伤”，一是很容易遭到来自于锁孔的侵袭，二是很容易 通过楔子或杠杆撬开。经过盗贼的反复“考验”之后，保险柜业界出现了 小锁孔防爆叶片锁。Cornhill 盗窃案(Cornhill Robbery)之后，各著名的 保险柜制造商都从各方面对自己的保险柜锁具进行了技术革新。图8：1890 年代英国Ratner3 级保险柜门板及机构的构造图。使用了 11 很多当时出现的新技术。该保险柜采用了固定围板机构盒设计，4 块3/8 英 寸(10mm)的T 型钢板铆接在1/2 英寸(12mm)门板上形成机构盒，加上3/8 英寸厚的机构、锁栓安装板，门板总厚度达7/8 英寸(23mm)，门铰端有1/2</w:t>
      </w:r>
    </w:p>
    <w:p>
      <w:pPr>
        <w:ind w:left="0" w:right="0" w:firstLine="560"/>
        <w:spacing w:before="450" w:after="450" w:line="312" w:lineRule="auto"/>
      </w:pPr>
      <w:r>
        <w:rPr>
          <w:rFonts w:ascii="宋体" w:hAnsi="宋体" w:eastAsia="宋体" w:cs="宋体"/>
          <w:color w:val="000"/>
          <w:sz w:val="28"/>
          <w:szCs w:val="28"/>
        </w:rPr>
        <w:t xml:space="preserve">x1/2 英寸死栓，机构后盖含防火层并用螺丝固定在围板上。可以发现所有 的锁栓都是方形的。世纪末，欧洲人利用瑞士钟表工艺技术，开发出转盘式密码锁。于 是，保险柜锁具的发展又有了一个全新的突破，进入了机械无钥匙时代。随后，美国人通过购买专利、仿制等手段得到了该项技术，S&amp;G(Sargent &amp; Greenleaf)公司及La Gard 公司使之发扬光大。20 世纪初以来，S&amp;G 及La Gard 的码盘锁已风行全球，几乎所有著名的保险柜厂商都选用它们的锁具。图9：早期使用转盘式密码锁(Mosler 码盘)的保险柜。</w:t>
      </w:r>
    </w:p>
    <w:p>
      <w:pPr>
        <w:ind w:left="0" w:right="0" w:firstLine="560"/>
        <w:spacing w:before="450" w:after="450" w:line="312" w:lineRule="auto"/>
      </w:pPr>
      <w:r>
        <w:rPr>
          <w:rFonts w:ascii="宋体" w:hAnsi="宋体" w:eastAsia="宋体" w:cs="宋体"/>
          <w:color w:val="000"/>
          <w:sz w:val="28"/>
          <w:szCs w:val="28"/>
        </w:rPr>
        <w:t xml:space="preserve">图10：1841 年美国银行锁具公司(AmericanBank LockCo.)制造的保险 柜，只有一个直接由钥匙操纵的方型锁栓</w:t>
      </w:r>
    </w:p>
    <w:p>
      <w:pPr>
        <w:ind w:left="0" w:right="0" w:firstLine="560"/>
        <w:spacing w:before="450" w:after="450" w:line="312" w:lineRule="auto"/>
      </w:pPr>
      <w:r>
        <w:rPr>
          <w:rFonts w:ascii="宋体" w:hAnsi="宋体" w:eastAsia="宋体" w:cs="宋体"/>
          <w:color w:val="000"/>
          <w:sz w:val="28"/>
          <w:szCs w:val="28"/>
        </w:rPr>
        <w:t xml:space="preserve">锁具技术的发展也给了保险柜业发展带来更巨大的发展空间，日新月 异的锁具为行业带来更多的品种。传统保险柜中，码盘锁与钥匙锁不可或 12 缺，S&amp;G 在19 世纪七十年代就发明了机械时间锁，定时已超过100 个小时，即在规定时间内任何人都不可以打开保险柜。20 世纪60 年代后由半导体技 术发展而来的电子密码锁，也为保险柜行业带来全新的面貌。而80 年代发 展起来的生物识别技术，又带来了指纹锁及掌纹锁；磁卡、IC 卡、无线射 频技术等也派生了更多的保险柜产品。图11： S&amp;G 早期的时间锁(1900 年)3.电弧焊接等技术的应用。1920 年左右，电弧焊接技术得到了广泛的 使用。保险柜的加工制造也很快使用了这项新技术，保险柜行业进入了一 个全新的时代。</w:t>
      </w:r>
    </w:p>
    <w:p>
      <w:pPr>
        <w:ind w:left="0" w:right="0" w:firstLine="560"/>
        <w:spacing w:before="450" w:after="450" w:line="312" w:lineRule="auto"/>
      </w:pPr>
      <w:r>
        <w:rPr>
          <w:rFonts w:ascii="宋体" w:hAnsi="宋体" w:eastAsia="宋体" w:cs="宋体"/>
          <w:color w:val="000"/>
          <w:sz w:val="28"/>
          <w:szCs w:val="28"/>
        </w:rPr>
        <w:t xml:space="preserve">第一次世界大战后，出现了火焰切割机。为防止切割，制造商在保险 柜箱体中加入了铜及冷铸铁材料。同一时期，高爆炸药也被使用于侵入保 险柜，20 年代Ratner 在保险柜中加入了防炸重锁装置。与此同时，Chubb，Milner 及Hobbs Hart 都开发出不少的防爆产品。</w:t>
      </w:r>
    </w:p>
    <w:p>
      <w:pPr>
        <w:ind w:left="0" w:right="0" w:firstLine="560"/>
        <w:spacing w:before="450" w:after="450" w:line="312" w:lineRule="auto"/>
      </w:pPr>
      <w:r>
        <w:rPr>
          <w:rFonts w:ascii="宋体" w:hAnsi="宋体" w:eastAsia="宋体" w:cs="宋体"/>
          <w:color w:val="000"/>
          <w:sz w:val="28"/>
          <w:szCs w:val="28"/>
        </w:rPr>
        <w:t xml:space="preserve">为对付转盘电锯及火焰切割器，很多的复合材料应运而生。标志性的 事件就是1962 年Chubb 引入新兴的TDR(Touch &amp; Drilling Resisting)材 料，这种合金材料足以抵御电钻及火焰切割的侵袭。1963 年，Stradford 公司成立并大量生产混凝土保险柜，之后经过众多公司的改良，钢板+混凝 土+防弹纤维的抗爆材料也已被引入并应用到保险柜制造和加工中。13 4.保险柜技术标准的出现。</w:t>
      </w:r>
    </w:p>
    <w:p>
      <w:pPr>
        <w:ind w:left="0" w:right="0" w:firstLine="560"/>
        <w:spacing w:before="450" w:after="450" w:line="312" w:lineRule="auto"/>
      </w:pPr>
      <w:r>
        <w:rPr>
          <w:rFonts w:ascii="宋体" w:hAnsi="宋体" w:eastAsia="宋体" w:cs="宋体"/>
          <w:color w:val="000"/>
          <w:sz w:val="28"/>
          <w:szCs w:val="28"/>
        </w:rPr>
        <w:t xml:space="preserve">在保险柜产品的防盗防火标准诞生以前，保险柜制造商用相互检测、相互竞赛等手段来证明自身产品的质量而取获的市场。在历史上就有过一 些有趣的竞赛：1855 年及1860 年，英国的Milner 及Price 之间就进行了 保险柜防火及防盗的公开竞争，由于没有明确的规则，双方不择手段，在 公开场合破坏对方的产品，结果两败俱伤；而1868 年诞生的Ratner 与同 行Chatwood，则在1892 年以较绅士的比试方法赢取得各自需要的结果。保 险柜历史上著名的破坏比赛发生在1867 年的巴黎万国博览会，美国的 Herring 公司与英国的Chatwood 为30,000 法郎的奖金展开了比拼，结果 Herring 用了232 分钟打开了Chatwood 的保险柜，而Chatwood 则耗时254 分钟，后因裁判不公使这场比赛演变成了一场勾心斗角的诉讼。图12：1867 年的巴黎万国博览会保险柜破坏比赛的场景记录</w:t>
      </w:r>
    </w:p>
    <w:p>
      <w:pPr>
        <w:ind w:left="0" w:right="0" w:firstLine="560"/>
        <w:spacing w:before="450" w:after="450" w:line="312" w:lineRule="auto"/>
      </w:pPr>
      <w:r>
        <w:rPr>
          <w:rFonts w:ascii="宋体" w:hAnsi="宋体" w:eastAsia="宋体" w:cs="宋体"/>
          <w:color w:val="000"/>
          <w:sz w:val="28"/>
          <w:szCs w:val="28"/>
        </w:rPr>
        <w:t xml:space="preserve">有一事件值得一提：20 世纪40 年代初，Amsec 在美国成立，经过战后 高速稳定的发展，Amsec 在全球内取得领先地位，它的产品目录被誉为“保 险柜圣经”，甚至UL 防火及防盗标准也以该公司的企业标准为蓝本。直到上世纪六、七十年代，保险柜的防盗防火性能才有了真正的测试 标准，美国人以Amsec 之企业标准为蓝本，设计了UL 防盗及防火标准，14</w:t>
      </w:r>
    </w:p>
    <w:p>
      <w:pPr>
        <w:ind w:left="0" w:right="0" w:firstLine="560"/>
        <w:spacing w:before="450" w:after="450" w:line="312" w:lineRule="auto"/>
      </w:pPr>
      <w:r>
        <w:rPr>
          <w:rFonts w:ascii="宋体" w:hAnsi="宋体" w:eastAsia="宋体" w:cs="宋体"/>
          <w:color w:val="000"/>
          <w:sz w:val="28"/>
          <w:szCs w:val="28"/>
        </w:rPr>
        <w:t xml:space="preserve">而欧洲也以UL 标准为主体设计了欧洲的防盗及防火标准，中国国家标准颁 布于1989 年，也是以UL 标准为参考而制订。</w:t>
      </w:r>
    </w:p>
    <w:p>
      <w:pPr>
        <w:ind w:left="0" w:right="0" w:firstLine="560"/>
        <w:spacing w:before="450" w:after="450" w:line="312" w:lineRule="auto"/>
      </w:pPr>
      <w:r>
        <w:rPr>
          <w:rFonts w:ascii="宋体" w:hAnsi="宋体" w:eastAsia="宋体" w:cs="宋体"/>
          <w:color w:val="000"/>
          <w:sz w:val="28"/>
          <w:szCs w:val="28"/>
        </w:rPr>
        <w:t xml:space="preserve">5.保险柜技术的多元化发展。保险柜发展自18 世纪开始至今，其结构 似乎并无太大的变化，但为适应不同的使用环境及功能，却细分出无数的 种类，有的品种甚至已经背离了当初箱子的造型，但防盗、保安仍然是其 基本功能。随着安防产业的高速发展，很多历史悠久的厂商已成为经营多 元化保安系统的企业。数字化、多元化、立体化的保安系统已经进入了人 们的生活，保险柜始终是安防体系的一个重要组成部分，随着其功能的细 化，保险柜越来越广泛被普通家庭所应用。由于应运而生的新被储存物不 断诞生，保险柜也不断适应时代发展的需要，门类不断扩大，品种层出不 穷，如适应磁性纪录材料的收藏出现了防磁保险柜；适应字画、古董的收 藏需要，有了防潮、防水保险柜等。</w:t>
      </w:r>
    </w:p>
    <w:p>
      <w:pPr>
        <w:ind w:left="0" w:right="0" w:firstLine="560"/>
        <w:spacing w:before="450" w:after="450" w:line="312" w:lineRule="auto"/>
      </w:pPr>
      <w:r>
        <w:rPr>
          <w:rFonts w:ascii="宋体" w:hAnsi="宋体" w:eastAsia="宋体" w:cs="宋体"/>
          <w:color w:val="000"/>
          <w:sz w:val="28"/>
          <w:szCs w:val="28"/>
        </w:rPr>
        <w:t xml:space="preserve">保险柜发展的历史，是人们与盗贼斗争的历史。在与盗贼的不断较量中，保险柜技术也不断改进和发展。防盗保险柜所走过的历程是：木头+铁箍→ 铸铁+铆钉→钢板+防钻硬钢→钢板+混凝土→多重钢板+复合材料。其应用 范围也在不断扩大，由主要是商务办公、银行、政府、公安、酒店、珠宝 行等的应用，进入了寻常百姓家，成为了普通百姓的家居家具之一。15 保险柜在我国的发展</w:t>
      </w:r>
    </w:p>
    <w:p>
      <w:pPr>
        <w:ind w:left="0" w:right="0" w:firstLine="560"/>
        <w:spacing w:before="450" w:after="450" w:line="312" w:lineRule="auto"/>
      </w:pPr>
      <w:r>
        <w:rPr>
          <w:rFonts w:ascii="宋体" w:hAnsi="宋体" w:eastAsia="宋体" w:cs="宋体"/>
          <w:color w:val="000"/>
          <w:sz w:val="28"/>
          <w:szCs w:val="28"/>
        </w:rPr>
        <w:t xml:space="preserve">一、保险柜在我国的渊源</w:t>
      </w:r>
    </w:p>
    <w:p>
      <w:pPr>
        <w:ind w:left="0" w:right="0" w:firstLine="560"/>
        <w:spacing w:before="450" w:after="450" w:line="312" w:lineRule="auto"/>
      </w:pPr>
      <w:r>
        <w:rPr>
          <w:rFonts w:ascii="宋体" w:hAnsi="宋体" w:eastAsia="宋体" w:cs="宋体"/>
          <w:color w:val="000"/>
          <w:sz w:val="28"/>
          <w:szCs w:val="28"/>
        </w:rPr>
        <w:t xml:space="preserve">保险柜虽然被认为发源与欧洲，但我国利用“保险柜”进行防盗的历史 也是源远流长的。据史料记载，早在春秋时期家具中，我国就出现了利用 类似“保险柜”之类的箱子来收储物品进行防盗。在古时，这类用来收藏 物品、钱财或者防盗的家具，被称为“匮”、“匣”、“箱”或“柜”，其形状 通常为长方形，有盖或有门。</w:t>
      </w:r>
    </w:p>
    <w:p>
      <w:pPr>
        <w:ind w:left="0" w:right="0" w:firstLine="560"/>
        <w:spacing w:before="450" w:after="450" w:line="312" w:lineRule="auto"/>
      </w:pPr>
      <w:r>
        <w:rPr>
          <w:rFonts w:ascii="宋体" w:hAnsi="宋体" w:eastAsia="宋体" w:cs="宋体"/>
          <w:color w:val="000"/>
          <w:sz w:val="28"/>
          <w:szCs w:val="28"/>
        </w:rPr>
        <w:t xml:space="preserve">古人常用柜子、箱子保存物品，并以之防盗。我国先秦伟大的思想家、哲学家和文学家庄子，在他的《庄子·胠箧》就有这样一段论述：“将为 胠箧探囊发匮之盗而为守备，则必摄缄縢，固扃鐍，此世俗之所谓知也。然而巨盗至，则负匮揭箧担囊而趋，唯恐缄縢扃鐍之不固也。然则乡之所 谓知者，不乃为大盗积者也？”这段话的意思是：要防备翻箱倒柜用手摸 钱袋的扒窃盗贼，就一定要收紧口袋，把箱柜门窗上锁牢固，这是世俗所 谓的明智之举。然而大盗来了，把柜子背走、箱子提走、钱袋拿走，还唯 恐你锁拴不牢固呢。既然如此，所谓智者，他们的做法不正是为大盗积聚 财物吗？《庄子·胠箧》中的“箧”，就相当现在我们说的装钱财等贵重物 品的，但防盗性能极低的“保险柜”。从文中描述，我们可以看到当时的箱 子已经开始使用锁具，用类似“保险柜” 之类的箱子收储贵重物品，表明 了人们防盗的意识古而有之。</w:t>
      </w:r>
    </w:p>
    <w:p>
      <w:pPr>
        <w:ind w:left="0" w:right="0" w:firstLine="560"/>
        <w:spacing w:before="450" w:after="450" w:line="312" w:lineRule="auto"/>
      </w:pPr>
      <w:r>
        <w:rPr>
          <w:rFonts w:ascii="宋体" w:hAnsi="宋体" w:eastAsia="宋体" w:cs="宋体"/>
          <w:color w:val="000"/>
          <w:sz w:val="28"/>
          <w:szCs w:val="28"/>
        </w:rPr>
        <w:t xml:space="preserve">在我国古代文学作品中，用箱、柜收储物品的记载屡见不鲜。屈原在 《楚辞·谬谏》中说“玉与石而同匮兮。”这个“匮”同“柜”。《韩非 子·外储说左上》：“楚人有卖其珠于郑者，为木兰之柜，熏以桂椒，缀以 珠玉，饰以玫瑰，辑以羽翠。郑人买其椟而还其珠。”这个“买椟还珠”的 16 故事中，“椟”就是盛放珍珠的箱子。后来，随着商品经济的发展，出现“掌 柜”这一老板的名词，所谓的“掌柜”就是掌管钱箱子的人。从我国家具发展史来看，早在春秋时期的家具中，具有用来收储重要 物品兼具防盗功能的箱子已经出现，在《诗经》、《礼记》、《左传》等 的记载中，这一时期的木家具已有床、几、扆（屏风）和箱等，箱子已开 始使用锁具。到了秦汉时期，常用家具有几、案、箱、柜、笥（放衣服的 小家具）等。魏晋南北朝时期，不但有了笥、簏(箱)等竹藤用来收储贵重物 品的家具，并且出现了较为坚固的，采用了铁钉和铁质连接件，具有一定</w:t>
      </w:r>
    </w:p>
    <w:p>
      <w:pPr>
        <w:ind w:left="0" w:right="0" w:firstLine="560"/>
        <w:spacing w:before="450" w:after="450" w:line="312" w:lineRule="auto"/>
      </w:pPr>
      <w:r>
        <w:rPr>
          <w:rFonts w:ascii="宋体" w:hAnsi="宋体" w:eastAsia="宋体" w:cs="宋体"/>
          <w:color w:val="000"/>
          <w:sz w:val="28"/>
          <w:szCs w:val="28"/>
        </w:rPr>
        <w:t xml:space="preserve">防盗功能的大木箱。如1982 年辽宁袁台子东晋墓出土的木箱，壁板间用“S” 形铁件嵌入连接,四周包铁角用铁钉钉牢,箱底与箱壁板用铁钉横穿钉固,箱 外两侧装有铁提环，箱子使用了金属紧固件、连接件和插接件，提高了整 体的刚度。</w:t>
      </w:r>
    </w:p>
    <w:p>
      <w:pPr>
        <w:ind w:left="0" w:right="0" w:firstLine="560"/>
        <w:spacing w:before="450" w:after="450" w:line="312" w:lineRule="auto"/>
      </w:pPr>
      <w:r>
        <w:rPr>
          <w:rFonts w:ascii="宋体" w:hAnsi="宋体" w:eastAsia="宋体" w:cs="宋体"/>
          <w:color w:val="000"/>
          <w:sz w:val="28"/>
          <w:szCs w:val="28"/>
        </w:rPr>
        <w:t xml:space="preserve">到了隋唐五代时期，用来收储贵重物品的柜、箱、笥得到了进一步发 展，五代画家顾闳中在《韩熙载夜宴图》中就绘描了柜、箱在室内陈设、使用的情形，至今日本奈良正仓院还珍藏有唐代传入的金银平脱漆箱。我国古代家具中用来贮藏类家具主要有柜、橱、箱等，这些家具往往 带上锁具，体现了人们一定的防盗意识，实际上此类箱、柜大多数并不能 真正起到防盗效果。但可以这样说，用来收纳贵重物品兼具防盗的传统家 具箱、柜，这些箱子、柜子就是我国保险柜的雏形。</w:t>
      </w:r>
    </w:p>
    <w:p>
      <w:pPr>
        <w:ind w:left="0" w:right="0" w:firstLine="560"/>
        <w:spacing w:before="450" w:after="450" w:line="312" w:lineRule="auto"/>
      </w:pPr>
      <w:r>
        <w:rPr>
          <w:rFonts w:ascii="宋体" w:hAnsi="宋体" w:eastAsia="宋体" w:cs="宋体"/>
          <w:color w:val="000"/>
          <w:sz w:val="28"/>
          <w:szCs w:val="28"/>
        </w:rPr>
        <w:t xml:space="preserve">二、我国保险柜在近现代的发展</w:t>
      </w:r>
    </w:p>
    <w:p>
      <w:pPr>
        <w:ind w:left="0" w:right="0" w:firstLine="560"/>
        <w:spacing w:before="450" w:after="450" w:line="312" w:lineRule="auto"/>
      </w:pPr>
      <w:r>
        <w:rPr>
          <w:rFonts w:ascii="宋体" w:hAnsi="宋体" w:eastAsia="宋体" w:cs="宋体"/>
          <w:color w:val="000"/>
          <w:sz w:val="28"/>
          <w:szCs w:val="28"/>
        </w:rPr>
        <w:t xml:space="preserve">保险柜是经济发展的产物，我国保险柜业的发展，是在保险柜的基本 参数稳定后才形成产业的。</w:t>
      </w:r>
    </w:p>
    <w:p>
      <w:pPr>
        <w:ind w:left="0" w:right="0" w:firstLine="560"/>
        <w:spacing w:before="450" w:after="450" w:line="312" w:lineRule="auto"/>
      </w:pPr>
      <w:r>
        <w:rPr>
          <w:rFonts w:ascii="宋体" w:hAnsi="宋体" w:eastAsia="宋体" w:cs="宋体"/>
          <w:color w:val="000"/>
          <w:sz w:val="28"/>
          <w:szCs w:val="28"/>
        </w:rPr>
        <w:t xml:space="preserve">保险柜究竟是什么时候传入我国的？我国又于何时开始生产保险柜？ 17 关于这，还没有一个准确统一的说法。有人说，保险柜最早是上世纪初从 西方传入我国的。最初传入我国的保险柜是在1916 年，传入上海，当时进 入我国的保险柜是英国制造的。后来，德、美两国制造生产的保险柜也逐 渐输入我国。到解放前为止，我国还没有一家专门制造生产保险柜的厂家。不过，这些说法似乎也不够准确。不妨看两则相关报道：</w:t>
      </w:r>
    </w:p>
    <w:p>
      <w:pPr>
        <w:ind w:left="0" w:right="0" w:firstLine="560"/>
        <w:spacing w:before="450" w:after="450" w:line="312" w:lineRule="auto"/>
      </w:pPr>
      <w:r>
        <w:rPr>
          <w:rFonts w:ascii="宋体" w:hAnsi="宋体" w:eastAsia="宋体" w:cs="宋体"/>
          <w:color w:val="000"/>
          <w:sz w:val="28"/>
          <w:szCs w:val="28"/>
        </w:rPr>
        <w:t xml:space="preserve">人民网广西视窗2025 年7 月22 报道：一个制造于1862 年的英国保险 柜，近日在北海被文物工作者从废物品堆里发掘出来，文物运回北海市文 物管理所进行研究。虽历经140 年沧桑，该保险柜仍完好无损，因为没有 钥匙无法打开，里边装有何物不得而知。昨日，记者在北海市文物管理所</w:t>
      </w:r>
    </w:p>
    <w:p>
      <w:pPr>
        <w:ind w:left="0" w:right="0" w:firstLine="560"/>
        <w:spacing w:before="450" w:after="450" w:line="312" w:lineRule="auto"/>
      </w:pPr>
      <w:r>
        <w:rPr>
          <w:rFonts w:ascii="宋体" w:hAnsi="宋体" w:eastAsia="宋体" w:cs="宋体"/>
          <w:color w:val="000"/>
          <w:sz w:val="28"/>
          <w:szCs w:val="28"/>
        </w:rPr>
        <w:t xml:space="preserve">见到了这个难得一见的神秘“高龄”保险柜。</w:t>
      </w:r>
    </w:p>
    <w:p>
      <w:pPr>
        <w:ind w:left="0" w:right="0" w:firstLine="560"/>
        <w:spacing w:before="450" w:after="450" w:line="312" w:lineRule="auto"/>
      </w:pPr>
      <w:r>
        <w:rPr>
          <w:rFonts w:ascii="宋体" w:hAnsi="宋体" w:eastAsia="宋体" w:cs="宋体"/>
          <w:color w:val="000"/>
          <w:sz w:val="28"/>
          <w:szCs w:val="28"/>
        </w:rPr>
        <w:t xml:space="preserve">经测量，此保险高1 米，宽68 公分，厚53 公分，重约一千多斤。保 险柜的外壳是浅绿色的，柜门中部有3 个形状各异的锁孔，一个锁拉杆，一个门拉手；柜门上方有一块巴掌大的铜牌，上面镌刻着数行英文字母和 “1862”四个阿拉伯字母。经初步考证，基本弄清了这些英文字母和阿拉 伯数字的意思：该保险柜1862 年出产于英国伦敦，是一个获奖的专利产品，具有防撬、防火性能。除此而外，是保险柜生产厂家的名字和保险锁生产 厂家的名字。</w:t>
      </w:r>
    </w:p>
    <w:p>
      <w:pPr>
        <w:ind w:left="0" w:right="0" w:firstLine="560"/>
        <w:spacing w:before="450" w:after="450" w:line="312" w:lineRule="auto"/>
      </w:pPr>
      <w:r>
        <w:rPr>
          <w:rFonts w:ascii="宋体" w:hAnsi="宋体" w:eastAsia="宋体" w:cs="宋体"/>
          <w:color w:val="000"/>
          <w:sz w:val="28"/>
          <w:szCs w:val="28"/>
        </w:rPr>
        <w:t xml:space="preserve">虽经历了140 年沧桑，该保险柜仍完好无损，掉漆的地方仅有少量锈 蚀。保险柜的顶部和侧面，有重锤反复敲击过的痕迹，估计是有人想敲开 它却没有得手。据文物工作者王戈介绍，1876 年9 月13 日，英帝国主义强 迫清政府签订了不平等的中英《烟台条约》，将北海辟为通商口岸后，英国、德国、奥匈帝国、法国、葡萄牙、意大利、美国、比利时七国先后在北海 设立了领事馆和洋行、修建了教堂、教会医院和学校，七国商人将洋货源 18 源不断运进北海销售牟利。该神秘保险柜估计是那个年代运进北海的。至 于是何人运进，何人使用，为何会流落到北海市供电局，有待进一步考证。王戈认为该保险柜的价值是：可作为清朝同治、光绪年间西洋先进工业产 品即进入我国的重要物证，供后人参观和研究。</w:t>
      </w:r>
    </w:p>
    <w:p>
      <w:pPr>
        <w:ind w:left="0" w:right="0" w:firstLine="560"/>
        <w:spacing w:before="450" w:after="450" w:line="312" w:lineRule="auto"/>
      </w:pPr>
      <w:r>
        <w:rPr>
          <w:rFonts w:ascii="宋体" w:hAnsi="宋体" w:eastAsia="宋体" w:cs="宋体"/>
          <w:color w:val="000"/>
          <w:sz w:val="28"/>
          <w:szCs w:val="28"/>
        </w:rPr>
        <w:t xml:space="preserve">从该保险柜柜门上的三个不同形状的锁孔看，该保险柜应有三把大小不 同的钥匙，但现在这三把钥匙没法找到，保险柜无法正常打开，里边装有 何物也不得而知。文物工作者们打算再作考证后，请开锁专家来开锁，如 果能从保险柜中发现相关资料，关于保险柜的谜团也许能解开。又据2025 年10 月22 日《金羊网》报道：昨天，李占记钟表有限公司 将其发现的3 个古旧保险柜无偿捐赠给国家公立博物馆。其中两个柜已有</w:t>
      </w:r>
    </w:p>
    <w:p>
      <w:pPr>
        <w:ind w:left="0" w:right="0" w:firstLine="560"/>
        <w:spacing w:before="450" w:after="450" w:line="312" w:lineRule="auto"/>
      </w:pPr>
      <w:r>
        <w:rPr>
          <w:rFonts w:ascii="宋体" w:hAnsi="宋体" w:eastAsia="宋体" w:cs="宋体"/>
          <w:color w:val="000"/>
          <w:sz w:val="28"/>
          <w:szCs w:val="28"/>
        </w:rPr>
        <w:t xml:space="preserve">百年历史。</w:t>
      </w:r>
    </w:p>
    <w:p>
      <w:pPr>
        <w:ind w:left="0" w:right="0" w:firstLine="560"/>
        <w:spacing w:before="450" w:after="450" w:line="312" w:lineRule="auto"/>
      </w:pPr>
      <w:r>
        <w:rPr>
          <w:rFonts w:ascii="宋体" w:hAnsi="宋体" w:eastAsia="宋体" w:cs="宋体"/>
          <w:color w:val="000"/>
          <w:sz w:val="28"/>
          <w:szCs w:val="28"/>
        </w:rPr>
        <w:t xml:space="preserve">“这是广东目前历史最早的现代保险柜。不但历史久远，关键是它们在 百年老字号内持续未断的历程，见证百年广州经济发展，具有文物价值。” 文博专家表示。两柜部件均为生铁、黄铜铸造。虽然都已有锈迹，但保存 仍相当完好，锁闭系统坚固依然、开启自如。它们太重了！将它们“请” 出来时真费了九牛二虎之力，8 名壮汉用小臂粗的铁撬棍去移，足足花了3 小时才移了十多米，铁撬棍都撬弯了。</w:t>
      </w:r>
    </w:p>
    <w:p>
      <w:pPr>
        <w:ind w:left="0" w:right="0" w:firstLine="560"/>
        <w:spacing w:before="450" w:after="450" w:line="312" w:lineRule="auto"/>
      </w:pPr>
      <w:r>
        <w:rPr>
          <w:rFonts w:ascii="宋体" w:hAnsi="宋体" w:eastAsia="宋体" w:cs="宋体"/>
          <w:color w:val="000"/>
          <w:sz w:val="28"/>
          <w:szCs w:val="28"/>
        </w:rPr>
        <w:t xml:space="preserve">记者看到，其中一个柜上有德国制造的铭牌“Hambrug”，高约2 米，宽1 米；另一柜的铭牌为“广州惠爱两启泰厂造”，高约1.6 米，宽约1 米。柜壁厚度都超过20 厘米。</w:t>
      </w:r>
    </w:p>
    <w:p>
      <w:pPr>
        <w:ind w:left="0" w:right="0" w:firstLine="560"/>
        <w:spacing w:before="450" w:after="450" w:line="312" w:lineRule="auto"/>
      </w:pPr>
      <w:r>
        <w:rPr>
          <w:rFonts w:ascii="宋体" w:hAnsi="宋体" w:eastAsia="宋体" w:cs="宋体"/>
          <w:color w:val="000"/>
          <w:sz w:val="28"/>
          <w:szCs w:val="28"/>
        </w:rPr>
        <w:t xml:space="preserve">李占记是一家有上百年历史的中华老字号，一直在中山三路现址经营，最近装修，在地下老仓库杂物内发现了这几件古旧之物。员工们翻查了档 案馆资料，并找到退休老员工回忆上一代历史，证实原来公司自成立以来 19 就使用着两个保险柜。当时来修钟表的多为殷实人家，不少是瑞士名贵钟 表，公司就从德国进口了一只当时的名牌柜，到晚上收铺后专装各种手表 怀表。公司还从惠爱路购进一只国产柜，也是用来装钟表及独家制作的零 配件、清洗溶液等等。„„</w:t>
      </w:r>
    </w:p>
    <w:p>
      <w:pPr>
        <w:ind w:left="0" w:right="0" w:firstLine="560"/>
        <w:spacing w:before="450" w:after="450" w:line="312" w:lineRule="auto"/>
      </w:pPr>
      <w:r>
        <w:rPr>
          <w:rFonts w:ascii="宋体" w:hAnsi="宋体" w:eastAsia="宋体" w:cs="宋体"/>
          <w:color w:val="000"/>
          <w:sz w:val="28"/>
          <w:szCs w:val="28"/>
        </w:rPr>
        <w:t xml:space="preserve">由上面两则报道可以看出，保险柜最早应该是19 世纪末二十世纪初 就传入了我国，并且我国解放前就有了制造保险柜产品的厂家。新中国成立后，1952 年上海有了第一家制造生产保险柜的厂家。我国保险柜行业迅速发展是在改革开放之后。目前我国生产保险柜（箱）类产品的企业有2025 多家。随着全民奔小康社会进程不断的向前推 进，人民生活水平不断提高，保险柜已成为进入家庭的时尚消费品。保险 柜行业已成为与社会经济和人民群众生活密切相关的一个产业。2025 年8</w:t>
      </w:r>
    </w:p>
    <w:p>
      <w:pPr>
        <w:ind w:left="0" w:right="0" w:firstLine="560"/>
        <w:spacing w:before="450" w:after="450" w:line="312" w:lineRule="auto"/>
      </w:pPr>
      <w:r>
        <w:rPr>
          <w:rFonts w:ascii="宋体" w:hAnsi="宋体" w:eastAsia="宋体" w:cs="宋体"/>
          <w:color w:val="000"/>
          <w:sz w:val="28"/>
          <w:szCs w:val="28"/>
        </w:rPr>
        <w:t xml:space="preserve">月1 日，我国开始对保险柜箱产品实施CCC 认证。同时，公安部、国家质 检总局、中国认证认可监管委员会，联合发布公通字[2025]48 号文《关于 加强对列入强制性产品认证目录内的安全技术防范产品质量监督管理的通 知》：未获得强制性产品认证证书和未施加中国强制性认证标志的保险柜（箱）类产品，不得出厂、销售、进口或在其他经营活动中使用。这标志 着我国保险柜行业向规范化迈进。20 保险柜业的发展趋势</w:t>
      </w:r>
    </w:p>
    <w:p>
      <w:pPr>
        <w:ind w:left="0" w:right="0" w:firstLine="560"/>
        <w:spacing w:before="450" w:after="450" w:line="312" w:lineRule="auto"/>
      </w:pPr>
      <w:r>
        <w:rPr>
          <w:rFonts w:ascii="宋体" w:hAnsi="宋体" w:eastAsia="宋体" w:cs="宋体"/>
          <w:color w:val="000"/>
          <w:sz w:val="28"/>
          <w:szCs w:val="28"/>
        </w:rPr>
        <w:t xml:space="preserve">保险柜作为一种特殊的容器，既要充当防盗、防火角色，有的还要兼 容其他功能，同时又要充当家具、家电的角色。保险柜本身的特殊性，以 及适应时代发展的多样性，决定了其发展必然要肩负这样的使命：顺应时 代的发展潮流，让人们的生活更加愉快安全。就目前的发展状况而言，保 险柜正呈现以下趋势：</w:t>
      </w:r>
    </w:p>
    <w:p>
      <w:pPr>
        <w:ind w:left="0" w:right="0" w:firstLine="560"/>
        <w:spacing w:before="450" w:after="450" w:line="312" w:lineRule="auto"/>
      </w:pPr>
      <w:r>
        <w:rPr>
          <w:rFonts w:ascii="宋体" w:hAnsi="宋体" w:eastAsia="宋体" w:cs="宋体"/>
          <w:color w:val="000"/>
          <w:sz w:val="28"/>
          <w:szCs w:val="28"/>
        </w:rPr>
        <w:t xml:space="preserve">趋势一：标准更高，安全级别更高。</w:t>
      </w:r>
    </w:p>
    <w:p>
      <w:pPr>
        <w:ind w:left="0" w:right="0" w:firstLine="560"/>
        <w:spacing w:before="450" w:after="450" w:line="312" w:lineRule="auto"/>
      </w:pPr>
      <w:r>
        <w:rPr>
          <w:rFonts w:ascii="宋体" w:hAnsi="宋体" w:eastAsia="宋体" w:cs="宋体"/>
          <w:color w:val="000"/>
          <w:sz w:val="28"/>
          <w:szCs w:val="28"/>
        </w:rPr>
        <w:t xml:space="preserve">随着时代的发展，保险柜的生产方式和技术都有了质的飞跃。按照我 国的国家标准GB10409-2025，将防盗保险柜的安全级别分为6 类，即A1、A2、B1、B2、B3、C 类。在6 类中，C 类的安全级别最高，C 类防盗保险 柜应能阻止用普通手工工具、便携式电动工具、磨头、专用便携式电动工 具、割炬和爆炸物以及这些工具、材料相互配合使用，在净工作时间60 分 钟以内进入。</w:t>
      </w:r>
    </w:p>
    <w:p>
      <w:pPr>
        <w:ind w:left="0" w:right="0" w:firstLine="560"/>
        <w:spacing w:before="450" w:after="450" w:line="312" w:lineRule="auto"/>
      </w:pPr>
      <w:r>
        <w:rPr>
          <w:rFonts w:ascii="宋体" w:hAnsi="宋体" w:eastAsia="宋体" w:cs="宋体"/>
          <w:color w:val="000"/>
          <w:sz w:val="28"/>
          <w:szCs w:val="28"/>
        </w:rPr>
        <w:t xml:space="preserve">在国外已出现按照保险金对保险柜进行分级的标准。如在法国，其标 准分为1-6 级：保金在5 万FF（法国法郎）基础之上，分别为10 万FF、17.5 万FF、25 万FF、50 万FF、100 万FF 和150 万FF。欧洲标准则分为 1-8 级保险柜、9-13 级库门等，其标准更高，各级保险系数加大。ⅠＥ级 保险柜保金为１５万FF；ⅡＥ级保险柜保金为２３万FF；ⅢＥ级保险柜保</w:t>
      </w:r>
    </w:p>
    <w:p>
      <w:pPr>
        <w:ind w:left="0" w:right="0" w:firstLine="560"/>
        <w:spacing w:before="450" w:after="450" w:line="312" w:lineRule="auto"/>
      </w:pPr>
      <w:r>
        <w:rPr>
          <w:rFonts w:ascii="宋体" w:hAnsi="宋体" w:eastAsia="宋体" w:cs="宋体"/>
          <w:color w:val="000"/>
          <w:sz w:val="28"/>
          <w:szCs w:val="28"/>
        </w:rPr>
        <w:t xml:space="preserve">金为３５万FF，人们一般称之为银系列，应具备三把以上不同类型的锁，锁的开启排列组合系数在亿次以上，并分为有声音与无声音多种形式，以 解决电脑控制分解密码排列组合机密和利用助听器、手感与听感经验开启 的问题；ⅣＥ级保险柜为金系列，保金为７０万FF；ⅤＥ级为钻石系列，保金为１３０万FF；ⅥＥ级ＰＹＲＡＭＩＳＥＮ标准，是保险柜欧洲标准 的最高级，ＵＡＰ保险最大金额为２００万FF。７-８级保险柜至今尚无人 生产。21 按照６级标准呈金字塔式生产，经过生产商、保险公司、演示部门进 行包括温度与高度等内容的双重、多重测试，必须符合全世界负责安全标 准的惟一颁发证书机构的VDS（VERBAND DER SHADENVERSICH-ER）证书，即ＩSO9002、9001、9000 由低向高的最高 国际产品证书。如防火文件保险柜，对保留10 年的工资单、保留８年的交 税单等内容科学保管，柜外火的温度燃烧到1090 度，柜内仍不会超出32 度。世界标准规定170 度为自燃度，故柜里面的东西仍会完好无损，就是 55 度即会自燃的光碟也安然无恙。趋势二：重量更轻，防盗性能更好。</w:t>
      </w:r>
    </w:p>
    <w:p>
      <w:pPr>
        <w:ind w:left="0" w:right="0" w:firstLine="560"/>
        <w:spacing w:before="450" w:after="450" w:line="312" w:lineRule="auto"/>
      </w:pPr>
      <w:r>
        <w:rPr>
          <w:rFonts w:ascii="宋体" w:hAnsi="宋体" w:eastAsia="宋体" w:cs="宋体"/>
          <w:color w:val="000"/>
          <w:sz w:val="28"/>
          <w:szCs w:val="28"/>
        </w:rPr>
        <w:t xml:space="preserve">传统的保险柜出于保障安全考虑总是被制作成重量级，远看像座小 山，但却装不下多少东西，并且移动十分困难。随着保险柜的生产技术发 展，更加轻便，并且更为安全、可靠、美观的保险柜已成一种发展趋势。在科技日益发展的今天，重量对于保险柜已不再是最重要的因素，重量可 能比原来减轻一半，但承受攻击的能力也可比原来提高了若干倍。如法国 费舍布什公司（FICHET-BAUCHE）在巴登库工厂生产的反劫持出纳柜，以 倒计时方法巧妙防范盗贼，该类产品中有一种叫卡伦纳（CARENA）的保 险柜，其造型颇似船舷（拉丁语CAREN），如一台造型别致的大彩电，轻</w:t>
      </w:r>
    </w:p>
    <w:p>
      <w:pPr>
        <w:ind w:left="0" w:right="0" w:firstLine="560"/>
        <w:spacing w:before="450" w:after="450" w:line="312" w:lineRule="auto"/>
      </w:pPr>
      <w:r>
        <w:rPr>
          <w:rFonts w:ascii="宋体" w:hAnsi="宋体" w:eastAsia="宋体" w:cs="宋体"/>
          <w:color w:val="000"/>
          <w:sz w:val="28"/>
          <w:szCs w:val="28"/>
        </w:rPr>
        <w:t xml:space="preserve">重适宜，操作简捷，美观耐看。这种新型的保险柜整体六面均具备极强的 防攻击能力，最薄也可能是最硬的地方，强度与金库门相同，但采用的并 非传统制作工艺和原材料，而是以化学聚合物质等综合材质局部替代钢铁，以电脑程序控制电子激光机械手加工而成。趋势三：造型更新，更具有人性化。</w:t>
      </w:r>
    </w:p>
    <w:p>
      <w:pPr>
        <w:ind w:left="0" w:right="0" w:firstLine="560"/>
        <w:spacing w:before="450" w:after="450" w:line="312" w:lineRule="auto"/>
      </w:pPr>
      <w:r>
        <w:rPr>
          <w:rFonts w:ascii="宋体" w:hAnsi="宋体" w:eastAsia="宋体" w:cs="宋体"/>
          <w:color w:val="000"/>
          <w:sz w:val="28"/>
          <w:szCs w:val="28"/>
        </w:rPr>
        <w:t xml:space="preserve">由于保险柜的应用范围不断扩大，并逐步进入寻常百姓家，适应这一 要求的发展，保险柜的造型也更多样化和更具人性化。以前，普通保险柜 22 形状千篇一律都呈长方体，与日渐豪华的居室装璜很不协调。因而一些保 险柜制造商，设计成床头木柜样式的保险柜、超小型可隐藏式保险柜、多 种不同设计精美造型工艺铸造的保险柜等，以满足现代家庭对保险柜的消 费需求，使保险柜更加人性化，深受家庭用户的欢迎。趋势四：功能更多，朝更高端发展</w:t>
      </w:r>
    </w:p>
    <w:p>
      <w:pPr>
        <w:ind w:left="0" w:right="0" w:firstLine="560"/>
        <w:spacing w:before="450" w:after="450" w:line="312" w:lineRule="auto"/>
      </w:pPr>
      <w:r>
        <w:rPr>
          <w:rFonts w:ascii="宋体" w:hAnsi="宋体" w:eastAsia="宋体" w:cs="宋体"/>
          <w:color w:val="000"/>
          <w:sz w:val="28"/>
          <w:szCs w:val="28"/>
        </w:rPr>
        <w:t xml:space="preserve">科技的日新月异，使保险柜技术也不断进步发展。功能更新更多，技术 含量更高，也成为了一种趋势。主要表现在：</w:t>
      </w:r>
    </w:p>
    <w:p>
      <w:pPr>
        <w:ind w:left="0" w:right="0" w:firstLine="560"/>
        <w:spacing w:before="450" w:after="450" w:line="312" w:lineRule="auto"/>
      </w:pPr>
      <w:r>
        <w:rPr>
          <w:rFonts w:ascii="宋体" w:hAnsi="宋体" w:eastAsia="宋体" w:cs="宋体"/>
          <w:color w:val="000"/>
          <w:sz w:val="28"/>
          <w:szCs w:val="28"/>
        </w:rPr>
        <w:t xml:space="preserve">1.电子密码方案已成为市场主流。机械密码输入不便，密码在出厂时由 厂方提供，个人无法自主更改密码，这些缺点直接导致机械密码保险柜逐 渐淡出保险柜舞台。电子密码保险柜可随意更改密码，有些甚至可以设置 两套密码，十分方便，因而将迅速成为市场主流。</w:t>
      </w:r>
    </w:p>
    <w:p>
      <w:pPr>
        <w:ind w:left="0" w:right="0" w:firstLine="560"/>
        <w:spacing w:before="450" w:after="450" w:line="312" w:lineRule="auto"/>
      </w:pPr>
      <w:r>
        <w:rPr>
          <w:rFonts w:ascii="宋体" w:hAnsi="宋体" w:eastAsia="宋体" w:cs="宋体"/>
          <w:color w:val="000"/>
          <w:sz w:val="28"/>
          <w:szCs w:val="28"/>
        </w:rPr>
        <w:t xml:space="preserve">2.指纹识别技术得到应用。传统的机械保险柜在一定时间内都可打开，钥匙容易丢失，密码式的也容易被破译或遗失密码，唯有指纹保险柜可以 彻底解决这些问题，只有使用者自己的指纹才可开启，真正做到安全可靠。同时，可设置备用指纹，不用记忆密码，且永不遗失。</w:t>
      </w:r>
    </w:p>
    <w:p>
      <w:pPr>
        <w:ind w:left="0" w:right="0" w:firstLine="560"/>
        <w:spacing w:before="450" w:after="450" w:line="312" w:lineRule="auto"/>
      </w:pPr>
      <w:r>
        <w:rPr>
          <w:rFonts w:ascii="宋体" w:hAnsi="宋体" w:eastAsia="宋体" w:cs="宋体"/>
          <w:color w:val="000"/>
          <w:sz w:val="28"/>
          <w:szCs w:val="28"/>
        </w:rPr>
        <w:t xml:space="preserve">3.可设置多套密码。备用密码防止密码丢失的麻烦，有些保险柜可设置 2~3 套密码，每套密码均能打开保险柜，既能防止密码丢失造成的麻烦，又</w:t>
      </w:r>
    </w:p>
    <w:p>
      <w:pPr>
        <w:ind w:left="0" w:right="0" w:firstLine="560"/>
        <w:spacing w:before="450" w:after="450" w:line="312" w:lineRule="auto"/>
      </w:pPr>
      <w:r>
        <w:rPr>
          <w:rFonts w:ascii="宋体" w:hAnsi="宋体" w:eastAsia="宋体" w:cs="宋体"/>
          <w:color w:val="000"/>
          <w:sz w:val="28"/>
          <w:szCs w:val="28"/>
        </w:rPr>
        <w:t xml:space="preserve">能适应保险柜在特殊情况下供几人同时使用的需求。当然，如果跟他人共 用，请确保是你可信之人。</w:t>
      </w:r>
    </w:p>
    <w:p>
      <w:pPr>
        <w:ind w:left="0" w:right="0" w:firstLine="560"/>
        <w:spacing w:before="450" w:after="450" w:line="312" w:lineRule="auto"/>
      </w:pPr>
      <w:r>
        <w:rPr>
          <w:rFonts w:ascii="宋体" w:hAnsi="宋体" w:eastAsia="宋体" w:cs="宋体"/>
          <w:color w:val="000"/>
          <w:sz w:val="28"/>
          <w:szCs w:val="28"/>
        </w:rPr>
        <w:t xml:space="preserve">4.可设置更为安全的高位密码。目前密码位数普遍趋向于高位数，可提 供多达100 亿个组合，几乎令盗贼无法破译。随着科技的发展，更高位数 的密码设置也将会出现。</w:t>
      </w:r>
    </w:p>
    <w:p>
      <w:pPr>
        <w:ind w:left="0" w:right="0" w:firstLine="560"/>
        <w:spacing w:before="450" w:after="450" w:line="312" w:lineRule="auto"/>
      </w:pPr>
      <w:r>
        <w:rPr>
          <w:rFonts w:ascii="宋体" w:hAnsi="宋体" w:eastAsia="宋体" w:cs="宋体"/>
          <w:color w:val="000"/>
          <w:sz w:val="28"/>
          <w:szCs w:val="28"/>
        </w:rPr>
        <w:t xml:space="preserve">5.自动报警进一步改进。一般保险柜都有自动报警功能，但仅限于移动 或者撞击情况下被激活。现在有些保险柜三次错码时也能激活自动报警，23 今后的自动报警激活条件将会更加丰富，如防火保险柜遇热报警、信息柜 遇腐蚀性物质、湿度超标、磁场电场过强时激活报警等。目前市场上一些 保险柜在报警同时还能对破坏者施加高压电击，防范措施有了新的加强。另有一种遥控式保险柜，可以遥控保险柜的开关及报警装置。</w:t>
      </w:r>
    </w:p>
    <w:p>
      <w:pPr>
        <w:ind w:left="0" w:right="0" w:firstLine="560"/>
        <w:spacing w:before="450" w:after="450" w:line="312" w:lineRule="auto"/>
      </w:pPr>
      <w:r>
        <w:rPr>
          <w:rFonts w:ascii="宋体" w:hAnsi="宋体" w:eastAsia="宋体" w:cs="宋体"/>
          <w:color w:val="000"/>
          <w:sz w:val="28"/>
          <w:szCs w:val="28"/>
        </w:rPr>
        <w:t xml:space="preserve">6.设置应急开门装置。目前很多电子密码保险柜在用户密码丢失的情况 下，可以使用应急开门功能打开保险柜。应急开门的备用锁往往设置于隐 秘处，用备用钥匙打开柜门，门开后重新设置密码，又能正常使用。7.触摸式薄膜面板防磨防水。以往的电子密码保险柜密码按键在长时间 使用时间后，容易因为按键磨损而导致密码泄露。触摸式薄膜面板永不磨 损，且能防水，应用在电子密码保险柜上十分有利。</w:t>
      </w:r>
    </w:p>
    <w:p>
      <w:pPr>
        <w:ind w:left="0" w:right="0" w:firstLine="560"/>
        <w:spacing w:before="450" w:after="450" w:line="312" w:lineRule="auto"/>
      </w:pPr>
      <w:r>
        <w:rPr>
          <w:rFonts w:ascii="宋体" w:hAnsi="宋体" w:eastAsia="宋体" w:cs="宋体"/>
          <w:color w:val="000"/>
          <w:sz w:val="28"/>
          <w:szCs w:val="28"/>
        </w:rPr>
        <w:t xml:space="preserve">8.双开门设计满足一柜两人用的需求。保险柜分为上下两层柜，使用 不同密码或不同钥匙，可供两人分别使用。如夫妻两人各用其一，或者出 纳、会计各用其一，两个柜子保存不同的物品，方便而又更具人性化。趋势五:用途更广，朝家具化家电化发展</w:t>
      </w:r>
    </w:p>
    <w:p>
      <w:pPr>
        <w:ind w:left="0" w:right="0" w:firstLine="560"/>
        <w:spacing w:before="450" w:after="450" w:line="312" w:lineRule="auto"/>
      </w:pPr>
      <w:r>
        <w:rPr>
          <w:rFonts w:ascii="宋体" w:hAnsi="宋体" w:eastAsia="宋体" w:cs="宋体"/>
          <w:color w:val="000"/>
          <w:sz w:val="28"/>
          <w:szCs w:val="28"/>
        </w:rPr>
        <w:t xml:space="preserve">近年来中国家具行业评比中，保险柜已被列为了中国时尚家具行 列。同时，保险柜产品正不断开发高科技智能化的管理功能，对于货币金 钱、贵重物品、电子数码、重要证件、收藏珍品、危险品、私人物品、个</w:t>
      </w:r>
    </w:p>
    <w:p>
      <w:pPr>
        <w:ind w:left="0" w:right="0" w:firstLine="560"/>
        <w:spacing w:before="450" w:after="450" w:line="312" w:lineRule="auto"/>
      </w:pPr>
      <w:r>
        <w:rPr>
          <w:rFonts w:ascii="宋体" w:hAnsi="宋体" w:eastAsia="宋体" w:cs="宋体"/>
          <w:color w:val="000"/>
          <w:sz w:val="28"/>
          <w:szCs w:val="28"/>
        </w:rPr>
        <w:t xml:space="preserve">人隐私等重要特殊保护的物品，皆能实现更安全更智能的收纳和管理，成 了人类生活和家庭中必不可少的家电产品。进入二十一世纪，国人家庭正 向小康迈进，日益富足的人们出于对家庭贵重物品的保护考虑，在添置家 居时将保险柜把作为家具或家电产品搬回了家正成为一种时尚。根据有关 部门预计，在未来的10 年里，我国家庭拥有保险柜的市场比例至少增长5 倍以上，保险柜将是最近10 年内发展速度最快的行业之一。24 第二章锁具的发展史</w:t>
      </w:r>
    </w:p>
    <w:p>
      <w:pPr>
        <w:ind w:left="0" w:right="0" w:firstLine="560"/>
        <w:spacing w:before="450" w:after="450" w:line="312" w:lineRule="auto"/>
      </w:pPr>
      <w:r>
        <w:rPr>
          <w:rFonts w:ascii="宋体" w:hAnsi="宋体" w:eastAsia="宋体" w:cs="宋体"/>
          <w:color w:val="000"/>
          <w:sz w:val="28"/>
          <w:szCs w:val="28"/>
        </w:rPr>
        <w:t xml:space="preserve">关于锁，《辞海》解释为：“锁是用锁匙才能打开的封缄器。”《现代 汉语词典》的释义是：“安装在门、箱子、抽屉等开启合处或铁链的环孔 中，使人不能随便打开的金属器具。”通俗地说，锁是一种用钥匙来开启 的常用工具。其实，锁的定义也随着时代的发展而变化,无钥锁具时代的到 来，锁的涵义又有了新的延伸。锁具的起源</w:t>
      </w:r>
    </w:p>
    <w:p>
      <w:pPr>
        <w:ind w:left="0" w:right="0" w:firstLine="560"/>
        <w:spacing w:before="450" w:after="450" w:line="312" w:lineRule="auto"/>
      </w:pPr>
      <w:r>
        <w:rPr>
          <w:rFonts w:ascii="宋体" w:hAnsi="宋体" w:eastAsia="宋体" w:cs="宋体"/>
          <w:color w:val="000"/>
          <w:sz w:val="28"/>
          <w:szCs w:val="28"/>
        </w:rPr>
        <w:t xml:space="preserve">锁具的渊源历史悠久，其发展至今已有五千多年的历史。早在蛮荒时 代，我们的祖先就学会了用兽皮收纳个人贵重财物，收纳财物时把兽皮用 绳索牢牢捆缚，最后在开启处打上特殊的绳结，这种紧紧捆死的绳结，只 能用一个叫做“错”的工具才能挑开。错，又名“肖”、“刀”、“起子”，它用兽牙或兽骨制成，形状像一把镰刀状的钩子。实际上，这种绳结就是 最早的锁具，而“错”就是最早的钥匙，这就是我国锁具的起源和雏形。现在的“中国结”，就是是由旧石器时代的收纳、缝衣打结而来，其情致 与智慧正是中华古老文明中一个侧面的反映。</w:t>
      </w:r>
    </w:p>
    <w:p>
      <w:pPr>
        <w:ind w:left="0" w:right="0" w:firstLine="560"/>
        <w:spacing w:before="450" w:after="450" w:line="312" w:lineRule="auto"/>
      </w:pPr>
      <w:r>
        <w:rPr>
          <w:rFonts w:ascii="宋体" w:hAnsi="宋体" w:eastAsia="宋体" w:cs="宋体"/>
          <w:color w:val="000"/>
          <w:sz w:val="28"/>
          <w:szCs w:val="28"/>
        </w:rPr>
        <w:t xml:space="preserve">锁在我国别称很多，诸如牡、闭、钥、链、钤等。锁具早期为竹、木 结构，主要用于门闩。春秋战国时，鲁班在木锁内设堂奥机关，改进了木 锁。东汉时，发明了金属锁。唐代，已普遍使用金银铜铁等材料制锁。据</w:t>
      </w:r>
    </w:p>
    <w:p>
      <w:pPr>
        <w:ind w:left="0" w:right="0" w:firstLine="560"/>
        <w:spacing w:before="450" w:after="450" w:line="312" w:lineRule="auto"/>
      </w:pPr>
      <w:r>
        <w:rPr>
          <w:rFonts w:ascii="宋体" w:hAnsi="宋体" w:eastAsia="宋体" w:cs="宋体"/>
          <w:color w:val="000"/>
          <w:sz w:val="28"/>
          <w:szCs w:val="28"/>
        </w:rPr>
        <w:t xml:space="preserve">考古发现，我国早在5000 年前就有了木结构的锁，而国外发现最早的木结 构锁是4000 年以前的，比我国推迟1000 年。随着人类文明和科技的发展，锁具已由古老的“木将军”演变发展为今天的17 个大门类，数以万计的品 25 种产品，并出现了应用声、光、电、磁等先进科学技术制成的各式各样现 代化锁具。</w:t>
      </w:r>
    </w:p>
    <w:p>
      <w:pPr>
        <w:ind w:left="0" w:right="0" w:firstLine="560"/>
        <w:spacing w:before="450" w:after="450" w:line="312" w:lineRule="auto"/>
      </w:pPr>
      <w:r>
        <w:rPr>
          <w:rFonts w:ascii="宋体" w:hAnsi="宋体" w:eastAsia="宋体" w:cs="宋体"/>
          <w:color w:val="000"/>
          <w:sz w:val="28"/>
          <w:szCs w:val="28"/>
        </w:rPr>
        <w:t xml:space="preserve">锁具的发展历史，也是一部人类文明发展史，其由简单到复杂，由低 级到高级，由个别拥有到普及使用，由个体手工打制到企业现代化生产，这种演变正是社会经济和科学发展的见证。锁具在古代的发展</w:t>
      </w:r>
    </w:p>
    <w:p>
      <w:pPr>
        <w:ind w:left="0" w:right="0" w:firstLine="560"/>
        <w:spacing w:before="450" w:after="450" w:line="312" w:lineRule="auto"/>
      </w:pPr>
      <w:r>
        <w:rPr>
          <w:rFonts w:ascii="宋体" w:hAnsi="宋体" w:eastAsia="宋体" w:cs="宋体"/>
          <w:color w:val="000"/>
          <w:sz w:val="28"/>
          <w:szCs w:val="28"/>
        </w:rPr>
        <w:t xml:space="preserve">锁具的发展已绵延了数千年，它和人类的私有制几乎同时诞生。距今5000 年的仰韶文化时期，我国先民就创造了装在木结构框架建筑 上的木锁，这是世界上最古老的锁具，可称得上是“世界第一锁”。周朝 已有关木仓锁和钥匙的文字记载。早期的木质锁结构简单、形体笨重，多 采用竹杆之类作钥匙，容易开启。春秋战国时期，经公输般（即鲁班）改 进后，保密性得到增强，并开始使用铜材制作钥匙。这种木锁一直在民间 传承，如明代的白木锁，就在浙江地域的建筑上使用。在今日的昆明彝族 山寨以及一些较古老的村落里还有类似的木锁。</w:t>
      </w:r>
    </w:p>
    <w:p>
      <w:pPr>
        <w:ind w:left="0" w:right="0" w:firstLine="560"/>
        <w:spacing w:before="450" w:after="450" w:line="312" w:lineRule="auto"/>
      </w:pPr>
      <w:r>
        <w:rPr>
          <w:rFonts w:ascii="宋体" w:hAnsi="宋体" w:eastAsia="宋体" w:cs="宋体"/>
          <w:color w:val="000"/>
          <w:sz w:val="28"/>
          <w:szCs w:val="28"/>
        </w:rPr>
        <w:t xml:space="preserve">建国后，在新疆千佛洞遗址出土了一把木锁，长26 厘米，宽11 厘米。木钥匙长20.5 厘米，宽1.5 厘米，一端有三个柱状齿。经考证，为公元499 年至640 年麴氏高吕时期的遗物，相当于魏至唐初时期。到了明代，木锁 仍然流行，在形式上大有改进。在浙江地区发现的一把宝瓶式木锁，采用 整块的白木雕琢而成。外观呈直颈、圆腹、圈足的宝瓶状，高23.7 厘米，腹宽15.4 厘米，厚4.8 厘米，表面雕刻着“二龙戏珠”和“双龙捧寿”的祥瑞图</w:t>
      </w:r>
    </w:p>
    <w:p>
      <w:pPr>
        <w:ind w:left="0" w:right="0" w:firstLine="560"/>
        <w:spacing w:before="450" w:after="450" w:line="312" w:lineRule="auto"/>
      </w:pPr>
      <w:r>
        <w:rPr>
          <w:rFonts w:ascii="宋体" w:hAnsi="宋体" w:eastAsia="宋体" w:cs="宋体"/>
          <w:color w:val="000"/>
          <w:sz w:val="28"/>
          <w:szCs w:val="28"/>
        </w:rPr>
        <w:t xml:space="preserve">案。在龙珠上还镌刻阳文篆文“寿”字，下为海浪翻滚。此锁机关藏于背后，用竹或木制钥匙开闭。宝瓶和“平”字谐音，因此寓“岁岁平安”之意。宝瓶 26 为佛家“八大吉祥”之一，又表示智慧圆满不漏。</w:t>
      </w:r>
    </w:p>
    <w:p>
      <w:pPr>
        <w:ind w:left="0" w:right="0" w:firstLine="560"/>
        <w:spacing w:before="450" w:after="450" w:line="312" w:lineRule="auto"/>
      </w:pPr>
      <w:r>
        <w:rPr>
          <w:rFonts w:ascii="宋体" w:hAnsi="宋体" w:eastAsia="宋体" w:cs="宋体"/>
          <w:color w:val="000"/>
          <w:sz w:val="28"/>
          <w:szCs w:val="28"/>
        </w:rPr>
        <w:t xml:space="preserve">殷商时期，虽然已进入青铜时代，但当时铜主要用来制作大型饮器、食器和祭器。不过，当时的奴隶主为了有效地控制奴隶，已开始利用青铜 技术制造用以锁住奴隶手脚的链锁。后来，奴隶主为了方便开启及更有效 地锁住关押奴隶的牢房和保护自己的财富，进一步进行技术改进，发明了 用以锁牢门、锁大门的青铜挂锁。但由于当时社会冶炼青铜难度高，材料 昂贵，生产出简单的锁具只供给奴隶主们服务，用途范围局限于少数人，因此当时没有形成专业性的锁业。</w:t>
      </w:r>
    </w:p>
    <w:p>
      <w:pPr>
        <w:ind w:left="0" w:right="0" w:firstLine="560"/>
        <w:spacing w:before="450" w:after="450" w:line="312" w:lineRule="auto"/>
      </w:pPr>
      <w:r>
        <w:rPr>
          <w:rFonts w:ascii="宋体" w:hAnsi="宋体" w:eastAsia="宋体" w:cs="宋体"/>
          <w:color w:val="000"/>
          <w:sz w:val="28"/>
          <w:szCs w:val="28"/>
        </w:rPr>
        <w:t xml:space="preserve">继殷商青铜时代之后，春秋时期进入铁器时代。春秋战国时期，奴隶 社会逐渐土崩瓦解，人类社会开始向封建社会转化。随着冶炼青铜的技术 不断改进，各种铜制工具随之相应得到发展，这带动与刺激着制锁的生产 向前发展。这时期，社会打制青铜器的工匠们逐步分化出以制锁为谋生的 一种行业，这便是最初的制锁业，也正标志着锁业的正式形成。到东汉时期，人们已开始大量使用铁锁、铜锁，还有银锁、鎏金锁等，其中最有代表性的是铁制三簧锁，在我国前后沿用了1000 多年。东汉的铁 制三簧锁，利用两三片板状铜片的弹力来达到封关和开启作用，由于簧片 装置能作多种变化，并可用钥匙孔形来决定钥匙的式样，安全性、保密性 较好，使用范围广泛，因此有“广锁”之称。公元前二世纪末，我国生产 的簧片锁随“丝绸之路”传入了古罗马。至今，奥地利格拉茨城博物馆里还 收藏着我国汉代的簧片锁。这种锁自唐代开始得到不断改进发展，一直沿 用至上世纪的50 年代，出现了120 余类不同款式，有的采用暗门、定向、二开、无钥、文字密码等特殊技术，使锁具保密程度大大增加。唐宋时期，随着社会生产力的发展，人们发明了冶炼钢铁技术，为锁 具制造提供了更为实惠、方便的材料，这促进了锁业的进一步发展。同时 因为大量生产，价格相对降低，也使锁具的应用也得以进一步普及。这一 时期，锁业蓬勃发展，生产出来的锁在形状样式、大小等方面都有很大的 改进，普通百姓都有能力购买使用便宜的锁来保护自己的财物。当时具有 代表性的锁有如唐代虾尾银锁和宋代的方身锁等，都显示了相当高的技术 水平。不少唐诗宋词也有了关于锁的描述。如苏轼《永遇乐夜宿燕子楼》： “燕子楼空，佳人何在，空锁楼中燕”。晏几道《临江仙梦后楼台高锁》： “梦后楼台高锁，酒醒帘幕低垂。去年春恨却来时，落花人独立，微雨燕 双飞。”可见，当时的锁已经相当普及。</w:t>
      </w:r>
    </w:p>
    <w:p>
      <w:pPr>
        <w:ind w:left="0" w:right="0" w:firstLine="560"/>
        <w:spacing w:before="450" w:after="450" w:line="312" w:lineRule="auto"/>
      </w:pPr>
      <w:r>
        <w:rPr>
          <w:rFonts w:ascii="宋体" w:hAnsi="宋体" w:eastAsia="宋体" w:cs="宋体"/>
          <w:color w:val="000"/>
          <w:sz w:val="28"/>
          <w:szCs w:val="28"/>
        </w:rPr>
        <w:t xml:space="preserve">明清时期，各种材质的锁具同步发展，以铜锁、铁锁居多，工艺更加 精巧，在开锁难度和外形制造上也有了很大创新。如明代的三色铜锁、清 代的白鹤锁、密码锁、暗门锁、四开锁、倒拉锁以及各种人物、动物和文 字造型的锁具，琳琅满目，美不胜收。有的锁具结构复杂，设计巧妙，机 关奇特，一般人很难打开。</w:t>
      </w:r>
    </w:p>
    <w:p>
      <w:pPr>
        <w:ind w:left="0" w:right="0" w:firstLine="560"/>
        <w:spacing w:before="450" w:after="450" w:line="312" w:lineRule="auto"/>
      </w:pPr>
      <w:r>
        <w:rPr>
          <w:rFonts w:ascii="宋体" w:hAnsi="宋体" w:eastAsia="宋体" w:cs="宋体"/>
          <w:color w:val="000"/>
          <w:sz w:val="28"/>
          <w:szCs w:val="28"/>
        </w:rPr>
        <w:t xml:space="preserve">在古代，锁具的出现了第一、第二代锁——</w:t>
      </w:r>
    </w:p>
    <w:p>
      <w:pPr>
        <w:ind w:left="0" w:right="0" w:firstLine="560"/>
        <w:spacing w:before="450" w:after="450" w:line="312" w:lineRule="auto"/>
      </w:pPr>
      <w:r>
        <w:rPr>
          <w:rFonts w:ascii="宋体" w:hAnsi="宋体" w:eastAsia="宋体" w:cs="宋体"/>
          <w:color w:val="000"/>
          <w:sz w:val="28"/>
          <w:szCs w:val="28"/>
        </w:rPr>
        <w:t xml:space="preserve">第一代锁：木锁。我国的第一代锁是竹、木锁，起源于门插。据传，在春秋战国初期鲁国人鲁班改革了这种竹木锁，装置了机关，在门的木拴 上钻了一个小孔，内装了上下两根圆木棍，圆孔和门正面所能看见的“一” 字形开口相遇，开门或锁门时，使用“山”字形钥匙通过“一”字开口拨落门插 开启。这种锁至今在我国的极个别古建筑中还能够见得到。</w:t>
      </w:r>
    </w:p>
    <w:p>
      <w:pPr>
        <w:ind w:left="0" w:right="0" w:firstLine="560"/>
        <w:spacing w:before="450" w:after="450" w:line="312" w:lineRule="auto"/>
      </w:pPr>
      <w:r>
        <w:rPr>
          <w:rFonts w:ascii="宋体" w:hAnsi="宋体" w:eastAsia="宋体" w:cs="宋体"/>
          <w:color w:val="000"/>
          <w:sz w:val="28"/>
          <w:szCs w:val="28"/>
        </w:rPr>
        <w:t xml:space="preserve">第二代锁：全铜簧片锁。这种铜锁创始于汉代，又称槽钩锁。因为木锁 不够结实，东汉时采用青铜制作，其结构也发生了变革，出现了铜质簧片 28</w:t>
      </w:r>
    </w:p>
    <w:p>
      <w:pPr>
        <w:ind w:left="0" w:right="0" w:firstLine="560"/>
        <w:spacing w:before="450" w:after="450" w:line="312" w:lineRule="auto"/>
      </w:pPr>
      <w:r>
        <w:rPr>
          <w:rFonts w:ascii="宋体" w:hAnsi="宋体" w:eastAsia="宋体" w:cs="宋体"/>
          <w:color w:val="000"/>
          <w:sz w:val="28"/>
          <w:szCs w:val="28"/>
        </w:rPr>
        <w:t xml:space="preserve">锁。簧片结构锁是由锁槽来决定钥匙花样，能做出多种变化。有“一”字形、“山”字形、“而”字形，有的简直像一幅八卦图。簧片锁的外观起初是以鱼形 出现，后来在锁体雕刻上虎、豹之类猛兽图形，以象征锁的牢固威力。这 锁最早呈长园桶型，其规格大的达到1000 毫米，小至33 毫米，用途主要 为锁门、箱、柜之类。</w:t>
      </w:r>
    </w:p>
    <w:p>
      <w:pPr>
        <w:ind w:left="0" w:right="0" w:firstLine="560"/>
        <w:spacing w:before="450" w:after="450" w:line="312" w:lineRule="auto"/>
      </w:pPr>
      <w:r>
        <w:rPr>
          <w:rFonts w:ascii="宋体" w:hAnsi="宋体" w:eastAsia="宋体" w:cs="宋体"/>
          <w:color w:val="000"/>
          <w:sz w:val="28"/>
          <w:szCs w:val="28"/>
        </w:rPr>
        <w:t xml:space="preserve">从汉代起到二十世纪三十年代这两千多年的时间里，簧片结构锁一直 是我国人民的主要用锁。后来在成本较低的弹子锁的出现后，簧片结构锁 才逐步趋向淘汰。</w:t>
      </w:r>
    </w:p>
    <w:p>
      <w:pPr>
        <w:ind w:left="0" w:right="0" w:firstLine="560"/>
        <w:spacing w:before="450" w:after="450" w:line="312" w:lineRule="auto"/>
      </w:pPr>
      <w:r>
        <w:rPr>
          <w:rFonts w:ascii="宋体" w:hAnsi="宋体" w:eastAsia="宋体" w:cs="宋体"/>
          <w:color w:val="000"/>
          <w:sz w:val="28"/>
          <w:szCs w:val="28"/>
        </w:rPr>
        <w:t xml:space="preserve">我国古代锁具不仅历史悠久，而且种类众多，技术精巧。从材质来分，有木锁、金锁、银锁、铜锁、铁锁、景泰蓝锁等；按类别分，有广锁、花 旗锁、刑事锁、首饰锁等；按形式分，有圆形锁、方形锁、枕头锁、文字 锁、人物锁、动物锁、密码锁、暗门锁、倒拉锁、炮筒锁、直开锁、横开 锁等；按用途分，有挂锁、门锁、箱锁、橱锁、盒锁、抽屉锁、仓库锁等； 从工艺上看，有平雕、透雕、镂空雕、錾花、鎏金、错金、包金、镀金、镶嵌以及制模铸造等。中国古代传统锁具还蕴藏深厚的文化内涵，如新娘 出嫁时在嫁妆箱上用“十二生肖”锁；民间在做寿时用“福禄寿喜”锁； 贺小孩生日时用长命锁、保家百锁、花钱锁等等。这些锁上有文字，镂刻 图画、故事，文化内涵十分丰富。锁具的近代发展</w:t>
      </w:r>
    </w:p>
    <w:p>
      <w:pPr>
        <w:ind w:left="0" w:right="0" w:firstLine="560"/>
        <w:spacing w:before="450" w:after="450" w:line="312" w:lineRule="auto"/>
      </w:pPr>
      <w:r>
        <w:rPr>
          <w:rFonts w:ascii="宋体" w:hAnsi="宋体" w:eastAsia="宋体" w:cs="宋体"/>
          <w:color w:val="000"/>
          <w:sz w:val="28"/>
          <w:szCs w:val="28"/>
        </w:rPr>
        <w:t xml:space="preserve">公元8 世纪，东罗马人制成了最初的叶片锁，又名钥匙孔锁。这种锁利用钥匙牙花拨动锁内于之吻合的叶片缺口进行开关。公 29 元18 世纪，英国人丹尼克·波特发明出凸轮转片锁，锁内金属叶 片利用弹簧控制转动，钥匙插入锁内必须先转动叶片接触到锁舌 缺口才开启。19 世纪，欧洲制造商发明出高级凸轮转片锁，钥匙 的牙花增到1600 种，后来的各种改进更使钥匙牙花增至上万种变 化。叶片锁的钥匙造型美观大方，被公认为锁和钥匙的标志，许 多国家把它制成大型的金钥匙，赠送给友邦、贵宾，象征尊敬、和平和友谊。</w:t>
      </w:r>
    </w:p>
    <w:p>
      <w:pPr>
        <w:ind w:left="0" w:right="0" w:firstLine="560"/>
        <w:spacing w:before="450" w:after="450" w:line="312" w:lineRule="auto"/>
      </w:pPr>
      <w:r>
        <w:rPr>
          <w:rFonts w:ascii="宋体" w:hAnsi="宋体" w:eastAsia="宋体" w:cs="宋体"/>
          <w:color w:val="000"/>
          <w:sz w:val="28"/>
          <w:szCs w:val="28"/>
        </w:rPr>
        <w:t xml:space="preserve">1778 年，英人巴伦改良了罗马人的缺刻锁发明了杠杆制栓 锁，开启了人类制锁的新纪元。1844 年，美国人耶鲁父子发明了 一种影响全世界的锁具——针珠制栓锁，也就是俗称的弹子锁、喇叭锁，它既安全实用又可大量生产，至此锁具的制造正式进入 了工业化量产时代。</w:t>
      </w:r>
    </w:p>
    <w:p>
      <w:pPr>
        <w:ind w:left="0" w:right="0" w:firstLine="560"/>
        <w:spacing w:before="450" w:after="450" w:line="312" w:lineRule="auto"/>
      </w:pPr>
      <w:r>
        <w:rPr>
          <w:rFonts w:ascii="宋体" w:hAnsi="宋体" w:eastAsia="宋体" w:cs="宋体"/>
          <w:color w:val="000"/>
          <w:sz w:val="28"/>
          <w:szCs w:val="28"/>
        </w:rPr>
        <w:t xml:space="preserve">我国的锁业在近代也得到了发展。清代洋务运动以后，随着 西方科学技术的不断输入，我国的锁业有了质的飞跃并取得重大 的发展。锁的样式、构造，性能大大地提高和改进，人们使用的 不再是单调的挂锁，西方引进的各种门暗锁逐步在政府机关、事 业单位及富贵家庭中普及使用，并出现了可进行防盗的保险柜。这一时期，有了第三代、第四代锁——</w:t>
      </w:r>
    </w:p>
    <w:p>
      <w:pPr>
        <w:ind w:left="0" w:right="0" w:firstLine="560"/>
        <w:spacing w:before="450" w:after="450" w:line="312" w:lineRule="auto"/>
      </w:pPr>
      <w:r>
        <w:rPr>
          <w:rFonts w:ascii="宋体" w:hAnsi="宋体" w:eastAsia="宋体" w:cs="宋体"/>
          <w:color w:val="000"/>
          <w:sz w:val="28"/>
          <w:szCs w:val="28"/>
        </w:rPr>
        <w:t xml:space="preserve">第三代锁：叶片锁。又名钥匙孔锁。利用钥匙的牙花拨动锁 内与之吻合的叶片缺口进行开关。我国从清代就开始生产叶片结 构锁了，但一直未能得到普及，主要因为国人习惯于使用簧片结 构锁，二十世纪三十年代后才逐渐被弹子锁替代。新中国成立后，还有不少企业生产叶片结构的铁挂锁。30 第四代锁：弹子锁。弹子锁的雏形可追溯至约公元前2025 年的古埃及，当时的古埃及人把木制的柱装在门上，以一水平放置的门拴颔在柱的上方，门栓上有一系列的凹凸位，装有锁 簧，使用特定的钥匙把锁簧向上推，便可以打开门栓。1848</w:t>
      </w:r>
    </w:p>
    <w:p>
      <w:pPr>
        <w:ind w:left="0" w:right="0" w:firstLine="560"/>
        <w:spacing w:before="450" w:after="450" w:line="312" w:lineRule="auto"/>
      </w:pPr>
      <w:r>
        <w:rPr>
          <w:rFonts w:ascii="宋体" w:hAnsi="宋体" w:eastAsia="宋体" w:cs="宋体"/>
          <w:color w:val="000"/>
          <w:sz w:val="28"/>
          <w:szCs w:val="28"/>
        </w:rPr>
        <w:t xml:space="preserve">年，老奈纳斯·耶鲁(Linus Yale, Sr.)发明了圆柱状弹子锁，并 成功申请专利。他的儿子小奈纳斯·耶鲁(Linus Yale, Jr)将之 加以改良，在1961 年获得新的专利。这一发明，奠定了现代 机械式保安的基础。它具有保密性强，工艺性好等特点，问世不 久即被推广，现已成为世界上使用最普遍的锁。清朝光绪二十三 年（即1887 年）弹子结构锁由美国传入我国，1932 年后我国的山 东黄县“程大锁行”和上海的“利用锁厂”相继生产弹子结构的 门锁及挂锁。锁具在现当代的发展</w:t>
      </w:r>
    </w:p>
    <w:p>
      <w:pPr>
        <w:ind w:left="0" w:right="0" w:firstLine="560"/>
        <w:spacing w:before="450" w:after="450" w:line="312" w:lineRule="auto"/>
      </w:pPr>
      <w:r>
        <w:rPr>
          <w:rFonts w:ascii="宋体" w:hAnsi="宋体" w:eastAsia="宋体" w:cs="宋体"/>
          <w:color w:val="000"/>
          <w:sz w:val="28"/>
          <w:szCs w:val="28"/>
        </w:rPr>
        <w:t xml:space="preserve">解放后至文革**年代，我国锁业虽有一定的发展，但由于 当时在“以阶级斗争为纲”的影响下，且对外政策闭关，我国锁 业也与其他行业一样，在这一时期基本上是停滞不前。改革开放以后，随着生产力的解放，科技的不断进步，锁业 也取得了新的发展，锁产品在构造、样式、性能等方面得到了很 大的改进，各种新产品不断问世。目前，锁具产品已从传统的单 舌门缩、双舌门锁发展到球形门锁、指手门锁、插芯门锁、电子 锁、磁卡锁、Ic 卡锁、汽车锁、摩托车锁、指纹锁、数码锁等，31 并向机电一体化、智能化以及功能性与装饰性相结合的方向发展。锁的用途、功能、造型丰富多彩，大小也各相同，大的锁有手掌 面大，可用于锁仓库、大门、防盗门，小到宛如小指头大，可用 于锁小抽屉甚至锁笔记本等袖珍物。</w:t>
      </w:r>
    </w:p>
    <w:p>
      <w:pPr>
        <w:ind w:left="0" w:right="0" w:firstLine="560"/>
        <w:spacing w:before="450" w:after="450" w:line="312" w:lineRule="auto"/>
      </w:pPr>
      <w:r>
        <w:rPr>
          <w:rFonts w:ascii="宋体" w:hAnsi="宋体" w:eastAsia="宋体" w:cs="宋体"/>
          <w:color w:val="000"/>
          <w:sz w:val="28"/>
          <w:szCs w:val="28"/>
        </w:rPr>
        <w:t xml:space="preserve">这一时期，出现了第五代锁——电子锁。电子锁创始于二十 世纪七十年代。随着科学技术的进步及电子工业的发展，世界先 进国家相继发明了电子卡片锁、电子密码锁、声控锁、指纹锁、电脑控制锁、电子报警锁等现代化锁具。开锁可以不用钥匙，是 锁具向高级现代化发展的表现。</w:t>
      </w:r>
    </w:p>
    <w:p>
      <w:pPr>
        <w:ind w:left="0" w:right="0" w:firstLine="560"/>
        <w:spacing w:before="450" w:after="450" w:line="312" w:lineRule="auto"/>
      </w:pPr>
      <w:r>
        <w:rPr>
          <w:rFonts w:ascii="宋体" w:hAnsi="宋体" w:eastAsia="宋体" w:cs="宋体"/>
          <w:color w:val="000"/>
          <w:sz w:val="28"/>
          <w:szCs w:val="28"/>
        </w:rPr>
        <w:t xml:space="preserve">锁具的古往今来，就是一部人类文明发展史。锁的发展经历 了木锁——机械锁——电子锁——智能锁的演变，这种演变，正 是社会和科学发展的生动写照。随着历史车轮的不断向前，科学 技术的日新月异，锁业正在朝着更新、更实用、更便捷的方向迅 速推进。锁具的发展趋势</w:t>
      </w:r>
    </w:p>
    <w:p>
      <w:pPr>
        <w:ind w:left="0" w:right="0" w:firstLine="560"/>
        <w:spacing w:before="450" w:after="450" w:line="312" w:lineRule="auto"/>
      </w:pPr>
      <w:r>
        <w:rPr>
          <w:rFonts w:ascii="宋体" w:hAnsi="宋体" w:eastAsia="宋体" w:cs="宋体"/>
          <w:color w:val="000"/>
          <w:sz w:val="28"/>
          <w:szCs w:val="28"/>
        </w:rPr>
        <w:t xml:space="preserve">锁具行业与人民生产生活息息相关。近年来，我国锁业发展迅猛，已 成为世界最大的锁具生产国和消费国。据统计，我国每年销售额在500 万 元以上的锁具生产企业已有1000 多家，这些企业主要集中在广东、浙江、山东、上海等地区。我国锁具产品现已拥有近20 大类100 多个系列，8000 多个花色品种规格，并基本形成一套完整的生产体系。目前，国内锁具行 业的年销售额已达400 亿元以上，产能超过20 亿套，年出口额超过100 亿 元。有关专家预测，未来我国锁具市场仍将以每年20%以上的速度增长。32 随着知识经济、全球经济、信息社会的到来和竞争要素变化，锁具业 呈现了以下发展趋向：</w:t>
      </w:r>
    </w:p>
    <w:p>
      <w:pPr>
        <w:ind w:left="0" w:right="0" w:firstLine="560"/>
        <w:spacing w:before="450" w:after="450" w:line="312" w:lineRule="auto"/>
      </w:pPr>
      <w:r>
        <w:rPr>
          <w:rFonts w:ascii="宋体" w:hAnsi="宋体" w:eastAsia="宋体" w:cs="宋体"/>
          <w:color w:val="000"/>
          <w:sz w:val="28"/>
          <w:szCs w:val="28"/>
        </w:rPr>
        <w:t xml:space="preserve">一、高端产品成为主流。锁具行业新一轮的技术竞争已经拉开帷幕，朝技术含量高的高端产品发展趋势越来越明显。近年来，制锁企业已纷纷 开发出了如IC 卡电子门锁、电子密码锁、加密型磁卡门锁、楼寓对讲防盗 系统、阀门锁、指纹锁等产品。随着住宅、汽车、中高档办公楼及酒店等 支柱型产业的快速发展，以及国防、公安、金融等系统对高防范性锁具产 品需求的日益增加，高端锁具以其科技含量高、防范性好、个性化更加突 出的特点，逐渐成为锁具市场的主流。</w:t>
      </w:r>
    </w:p>
    <w:p>
      <w:pPr>
        <w:ind w:left="0" w:right="0" w:firstLine="560"/>
        <w:spacing w:before="450" w:after="450" w:line="312" w:lineRule="auto"/>
      </w:pPr>
      <w:r>
        <w:rPr>
          <w:rFonts w:ascii="宋体" w:hAnsi="宋体" w:eastAsia="宋体" w:cs="宋体"/>
          <w:color w:val="000"/>
          <w:sz w:val="28"/>
          <w:szCs w:val="28"/>
        </w:rPr>
        <w:t xml:space="preserve">二、品种功能更多样化。随着人们生活水平的提高，出于保护财产的 需要，人们对锁具的需求越来越多，同时对锁的品种、功能的要求也越来 越多样化。特别是新兴产业的崛起，使锁业有更广阔的发展空间，如随着 汽车产业蓬勃的发展，中国将很可能成为名副其实的世界第一大汽车市场，这就为汽车锁具市场提供了广阔的前景，尤其是轿车锁中的高端智能防盗 锁市场潜力巨大。生活的不断改善，人们审美观念的变化，功能多样、造 型独特、花样繁多的锁具，越来越受到消费者的欢迎。</w:t>
      </w:r>
    </w:p>
    <w:p>
      <w:pPr>
        <w:ind w:left="0" w:right="0" w:firstLine="560"/>
        <w:spacing w:before="450" w:after="450" w:line="312" w:lineRule="auto"/>
      </w:pPr>
      <w:r>
        <w:rPr>
          <w:rFonts w:ascii="宋体" w:hAnsi="宋体" w:eastAsia="宋体" w:cs="宋体"/>
          <w:color w:val="000"/>
          <w:sz w:val="28"/>
          <w:szCs w:val="28"/>
        </w:rPr>
        <w:t xml:space="preserve">三、电子生物锁具发展空间巨大</w:t>
      </w:r>
    </w:p>
    <w:p>
      <w:pPr>
        <w:ind w:left="0" w:right="0" w:firstLine="560"/>
        <w:spacing w:before="450" w:after="450" w:line="312" w:lineRule="auto"/>
      </w:pPr>
      <w:r>
        <w:rPr>
          <w:rFonts w:ascii="宋体" w:hAnsi="宋体" w:eastAsia="宋体" w:cs="宋体"/>
          <w:color w:val="000"/>
          <w:sz w:val="28"/>
          <w:szCs w:val="28"/>
        </w:rPr>
        <w:t xml:space="preserve">科技的发展为锁业发展注入了新的活力，一些高技术附加值的产品如 指纹类电子生物锁具，以其更便利、更安全的特点，越来越受消费者青睐。据预测，在未来的一个阶段，高科技附加值的电子生物锁具的需求将会以 每年40%的速度递增。目前国内外指纹锁广泛的应用于机场安检、出入境管 理、交通、港口等领域，而且还在向高档宾馆、商务会所、星级办公楼、考勤以及高档住宅等相关领域延伸。电子生物类锁具这种高科技附加值锁 33 具产品，正迎来跨越式发展的新机遇，其发展空间和市场也将会是巨大的。</w:t>
      </w:r>
    </w:p>
    <w:p>
      <w:pPr>
        <w:ind w:left="0" w:right="0" w:firstLine="560"/>
        <w:spacing w:before="450" w:after="450" w:line="312" w:lineRule="auto"/>
      </w:pPr>
      <w:r>
        <w:rPr>
          <w:rFonts w:ascii="宋体" w:hAnsi="宋体" w:eastAsia="宋体" w:cs="宋体"/>
          <w:color w:val="000"/>
          <w:sz w:val="28"/>
          <w:szCs w:val="28"/>
        </w:rPr>
        <w:t xml:space="preserve">四、品牌效应日益凸显。人们生活水平的日益提高，消费观念的也不 断成熟，不再仅仅局限于产品的价格，而是逐渐转向产品的质量本身和产 品品牌。注重技术和品牌发展的锁具企业，将会在未来的竞争占有得天独 厚的优势；反之，企业的发展将会受到制约。未来的竞争，不仅是技术的 较量，更是品牌的竞争。</w:t>
      </w:r>
    </w:p>
    <w:p>
      <w:pPr>
        <w:ind w:left="0" w:right="0" w:firstLine="560"/>
        <w:spacing w:before="450" w:after="450" w:line="312" w:lineRule="auto"/>
      </w:pPr>
      <w:r>
        <w:rPr>
          <w:rFonts w:ascii="宋体" w:hAnsi="宋体" w:eastAsia="宋体" w:cs="宋体"/>
          <w:color w:val="000"/>
          <w:sz w:val="28"/>
          <w:szCs w:val="28"/>
        </w:rPr>
        <w:t xml:space="preserve">五、行业将进一步规范。锁具不但是人们生活的必需品，同时又是安 全防范产品，锁具行业的发展好与坏，关系到每一个家庭、单位、公共场 所的安全。因此，行业规范也势在必行。只有进一步规范行业发展，才能 促进整个行业的创新和发展。</w:t>
      </w:r>
    </w:p>
    <w:p>
      <w:pPr>
        <w:ind w:left="0" w:right="0" w:firstLine="560"/>
        <w:spacing w:before="450" w:after="450" w:line="312" w:lineRule="auto"/>
      </w:pPr>
      <w:r>
        <w:rPr>
          <w:rFonts w:ascii="宋体" w:hAnsi="宋体" w:eastAsia="宋体" w:cs="宋体"/>
          <w:color w:val="000"/>
          <w:sz w:val="28"/>
          <w:szCs w:val="28"/>
        </w:rPr>
        <w:t xml:space="preserve">我国锁具的文化内涵</w:t>
      </w:r>
    </w:p>
    <w:p>
      <w:pPr>
        <w:ind w:left="0" w:right="0" w:firstLine="560"/>
        <w:spacing w:before="450" w:after="450" w:line="312" w:lineRule="auto"/>
      </w:pPr>
      <w:r>
        <w:rPr>
          <w:rFonts w:ascii="宋体" w:hAnsi="宋体" w:eastAsia="宋体" w:cs="宋体"/>
          <w:color w:val="000"/>
          <w:sz w:val="28"/>
          <w:szCs w:val="28"/>
        </w:rPr>
        <w:t xml:space="preserve">我国锁具发展绵延数千载，历史的积淀使我国锁具形成了丰厚的文化 内涵。主要体现在以下方面： 锁具图文的吉祥文化</w:t>
      </w:r>
    </w:p>
    <w:p>
      <w:pPr>
        <w:ind w:left="0" w:right="0" w:firstLine="560"/>
        <w:spacing w:before="450" w:after="450" w:line="312" w:lineRule="auto"/>
      </w:pPr>
      <w:r>
        <w:rPr>
          <w:rFonts w:ascii="宋体" w:hAnsi="宋体" w:eastAsia="宋体" w:cs="宋体"/>
          <w:color w:val="000"/>
          <w:sz w:val="28"/>
          <w:szCs w:val="28"/>
        </w:rPr>
        <w:t xml:space="preserve">我国的古锁工艺十分精致，文化内涵也十分丰厚。在古代锁具中，雕花刻上“状元及第”、“长命富贵”、“麒麟送子”、“龙凤呈祥” 等字样屡见不鲜。锁的图案也多种多样，并且寓意深刻，如常见的鱼形 锁，《太平广记》卷180 的《芝田录》这样解释：“门锁必为鱼者，取 其不暝守夜之意。”鱼亦作年年有余之吉利，故此形状被广泛采用。历代社会政治、经济、文化、生活习俗等方面的状况都在古锁上有所 34 反映，特别是锁具上一些图案，都是来自民间的吉祥传说和故事，反映着 人们追求美好的愿望。</w:t>
      </w:r>
    </w:p>
    <w:p>
      <w:pPr>
        <w:ind w:left="0" w:right="0" w:firstLine="560"/>
        <w:spacing w:before="450" w:after="450" w:line="312" w:lineRule="auto"/>
      </w:pPr>
      <w:r>
        <w:rPr>
          <w:rFonts w:ascii="宋体" w:hAnsi="宋体" w:eastAsia="宋体" w:cs="宋体"/>
          <w:color w:val="000"/>
          <w:sz w:val="28"/>
          <w:szCs w:val="28"/>
        </w:rPr>
        <w:t xml:space="preserve">如古锁上常见的“囍”图案，就有着一个美丽的故事：相传，王安石 23 岁那年赴京赶考，途经马家镇，看到一大户人家高悬走马灯，灯下悬一 则上联，征对招亲。联曰：“走马灯，灯走马，灯熄马停步。”王安石读 后不由叫好，但一时未能对出。</w:t>
      </w:r>
    </w:p>
    <w:p>
      <w:pPr>
        <w:ind w:left="0" w:right="0" w:firstLine="560"/>
        <w:spacing w:before="450" w:after="450" w:line="312" w:lineRule="auto"/>
      </w:pPr>
      <w:r>
        <w:rPr>
          <w:rFonts w:ascii="宋体" w:hAnsi="宋体" w:eastAsia="宋体" w:cs="宋体"/>
          <w:color w:val="000"/>
          <w:sz w:val="28"/>
          <w:szCs w:val="28"/>
        </w:rPr>
        <w:t xml:space="preserve">殊不知，王安石进京考试，考题的对子竟是：“飞虎旗，旗虎飞，旗 卷虎藏身。”王安石立即记起了招亲的那半幅对子，即以招亲联应对：“走 马灯，灯马走，灯熄马停步。”主考官对此赞叹不已。返乡途中，当王安 石再次路过那户人家时，听说那招亲联仍无人对出，他便又以考题对子回 对，大户人家对王安石的才华大加赞赏，立即招其为乘龙快婿。完婚那天，恰巧传来王安石高中进士的快报。金榜题名、洞房花烛，面对双喜临门，王安石带着三分醉意，挥毫在红纸上写了一个大“囍”字，让人贴在门上，并随口吟道：“巧对联成双喜歌，马灯飞虎结丝罗。”</w:t>
      </w:r>
    </w:p>
    <w:p>
      <w:pPr>
        <w:ind w:left="0" w:right="0" w:firstLine="560"/>
        <w:spacing w:before="450" w:after="450" w:line="312" w:lineRule="auto"/>
      </w:pPr>
      <w:r>
        <w:rPr>
          <w:rFonts w:ascii="宋体" w:hAnsi="宋体" w:eastAsia="宋体" w:cs="宋体"/>
          <w:color w:val="000"/>
          <w:sz w:val="28"/>
          <w:szCs w:val="28"/>
        </w:rPr>
        <w:t xml:space="preserve">从此，王安石创造的“囍”字便被传开了。其后，“囍”字和结婚时 贴双喜，在我国民间开始流行。“囍”也成为老百姓喜闻乐见的符号名称，同时也被锁具图案应用了。</w:t>
      </w:r>
    </w:p>
    <w:p>
      <w:pPr>
        <w:ind w:left="0" w:right="0" w:firstLine="560"/>
        <w:spacing w:before="450" w:after="450" w:line="312" w:lineRule="auto"/>
      </w:pPr>
      <w:r>
        <w:rPr>
          <w:rFonts w:ascii="宋体" w:hAnsi="宋体" w:eastAsia="宋体" w:cs="宋体"/>
          <w:color w:val="000"/>
          <w:sz w:val="28"/>
          <w:szCs w:val="28"/>
        </w:rPr>
        <w:t xml:space="preserve">再如在锁具上刻画“麒麟送子”、“和合二仙”、“二龙戏珠”等图案，都是根据传说而来，锁匠把美丽的神话传说故事搬到锁具纹饰上来，同时 也把一些吉祥文字刻到锁具上，如“福”、“禄”、“寿”、“丁财两旺”等吉 祥词语，这不但使锁具平添几许吉祥色彩，也表达人们祈盼幸福安康的美 好愿望。35 与钥匙有关的等级文化</w:t>
      </w:r>
    </w:p>
    <w:p>
      <w:pPr>
        <w:ind w:left="0" w:right="0" w:firstLine="560"/>
        <w:spacing w:before="450" w:after="450" w:line="312" w:lineRule="auto"/>
      </w:pPr>
      <w:r>
        <w:rPr>
          <w:rFonts w:ascii="宋体" w:hAnsi="宋体" w:eastAsia="宋体" w:cs="宋体"/>
          <w:color w:val="000"/>
          <w:sz w:val="28"/>
          <w:szCs w:val="28"/>
        </w:rPr>
        <w:t xml:space="preserve">我国的古锁虽长短不一，大小不等，外形大同小异，在钥匙孔的开</w:t>
      </w:r>
    </w:p>
    <w:p>
      <w:pPr>
        <w:ind w:left="0" w:right="0" w:firstLine="560"/>
        <w:spacing w:before="450" w:after="450" w:line="312" w:lineRule="auto"/>
      </w:pPr>
      <w:r>
        <w:rPr>
          <w:rFonts w:ascii="宋体" w:hAnsi="宋体" w:eastAsia="宋体" w:cs="宋体"/>
          <w:color w:val="000"/>
          <w:sz w:val="28"/>
          <w:szCs w:val="28"/>
        </w:rPr>
        <w:t xml:space="preserve">槽也五花八门，但钥匙孔的主要形状为“一”、“上”、“工”、“士”、“古、” “尚、”“吉”、“喜”、“寿”等字。这些钥匙孔，黎庶 百姓只能用“一”字孔锁，士大夫用“士”、“吉”字孔锁，寿诞喜庆 用“寿”、“喜”字孔锁。这些在封建社会都有规定，恰是古代森严的 社会等级制度的反映。</w:t>
      </w:r>
    </w:p>
    <w:p>
      <w:pPr>
        <w:ind w:left="0" w:right="0" w:firstLine="560"/>
        <w:spacing w:before="450" w:after="450" w:line="312" w:lineRule="auto"/>
      </w:pPr>
      <w:r>
        <w:rPr>
          <w:rFonts w:ascii="宋体" w:hAnsi="宋体" w:eastAsia="宋体" w:cs="宋体"/>
          <w:color w:val="000"/>
          <w:sz w:val="28"/>
          <w:szCs w:val="28"/>
        </w:rPr>
        <w:t xml:space="preserve">再如一些类似于今日密码锁的文字组合锁，其钥匙是一串文字。当所 有转轮的文字转到一定位置，且文字形成特定的字串，锁就可以开启，文 字组合就是钥匙。这些文字组合锁，当时也只是有文化的富贵人家使用。这种锁的转轮数目多为三至七个，几个转轮即称为几环锁。但和当今密码 锁不同的，是其密码不是用数字组成，而是用词语或七言绝句组成：如“青 山隐隐水迢迢，秋尽江南草木凋；二十四桥明月夜，玉人何处教吹箫”，只要在锁的某一特定位置，对上诗中七个字，便能将锁具打开。由于古代 只有富有人家才能享有文化教育权力，所以这种锁的钥匙，也只有富人才 会拥有，没有受过教育的平民百姓是不能使用的。</w:t>
      </w:r>
    </w:p>
    <w:p>
      <w:pPr>
        <w:ind w:left="0" w:right="0" w:firstLine="560"/>
        <w:spacing w:before="450" w:after="450" w:line="312" w:lineRule="auto"/>
      </w:pPr>
      <w:r>
        <w:rPr>
          <w:rFonts w:ascii="宋体" w:hAnsi="宋体" w:eastAsia="宋体" w:cs="宋体"/>
          <w:color w:val="000"/>
          <w:sz w:val="28"/>
          <w:szCs w:val="28"/>
        </w:rPr>
        <w:t xml:space="preserve">我国的锁具经历几千年的演变发展，就其从造型上是丰富多彩的，但在用材方面却是单一的，技术含量也比较低，这反映了我国文化中 极其偏重于治表性的特点。同时我国的古锁外形厚重精工，但开锁的 钥匙和开锁的方式却偏于简单，几乎都是一根小棍子或插销状金属，以直接插入式开锁，这种在锁上外形上下的功夫比在钥匙上要多得多 的设计理念，也生动地体现了封建文化的保守内核。36 附录：各种古锁欣赏</w:t>
      </w:r>
    </w:p>
    <w:p>
      <w:pPr>
        <w:ind w:left="0" w:right="0" w:firstLine="560"/>
        <w:spacing w:before="450" w:after="450" w:line="312" w:lineRule="auto"/>
      </w:pPr>
      <w:r>
        <w:rPr>
          <w:rFonts w:ascii="宋体" w:hAnsi="宋体" w:eastAsia="宋体" w:cs="宋体"/>
          <w:color w:val="000"/>
          <w:sz w:val="28"/>
          <w:szCs w:val="28"/>
        </w:rPr>
        <w:t xml:space="preserve">古锁寓意丰富而深远，如诗似画，不仅仅生动地反映了锁文化的发展 历史，也是中华民族的文化瑰宝的一部份。1.古铜广锁： 2.各种动物锁 铜质鱼锁铜质鱼锁 喜鹊锁奔牛锁 37 乌龟锁蛤蟆锁 鼠锁虾锁 螃蟹锁狗锁 3.文字密码锁</w:t>
      </w:r>
    </w:p>
    <w:p>
      <w:pPr>
        <w:ind w:left="0" w:right="0" w:firstLine="560"/>
        <w:spacing w:before="450" w:after="450" w:line="312" w:lineRule="auto"/>
      </w:pPr>
      <w:r>
        <w:rPr>
          <w:rFonts w:ascii="宋体" w:hAnsi="宋体" w:eastAsia="宋体" w:cs="宋体"/>
          <w:color w:val="000"/>
          <w:sz w:val="28"/>
          <w:szCs w:val="28"/>
        </w:rPr>
        <w:t xml:space="preserve">所谓“密码锁”，是在3 至7 个轮上刻以图文，构成密码。将小轮转到设定的组合才可开启。38 4.其他的各种锁 圆形人物锁嫦娥奔月锁 如意锁景泰蓝锁</w:t>
      </w:r>
    </w:p>
    <w:p>
      <w:pPr>
        <w:ind w:left="0" w:right="0" w:firstLine="560"/>
        <w:spacing w:before="450" w:after="450" w:line="312" w:lineRule="auto"/>
      </w:pPr>
      <w:r>
        <w:rPr>
          <w:rFonts w:ascii="宋体" w:hAnsi="宋体" w:eastAsia="宋体" w:cs="宋体"/>
          <w:color w:val="000"/>
          <w:sz w:val="28"/>
          <w:szCs w:val="28"/>
        </w:rPr>
        <w:t xml:space="preserve">白铜叶形锁花旗锁 红木太极锁琵琶锁 39 钱币锁钱币锁 百家保锁长命锁 文王百子锁首饰锁 40 第三章保险柜和锁具分类及行业规范</w:t>
      </w:r>
    </w:p>
    <w:p>
      <w:pPr>
        <w:ind w:left="0" w:right="0" w:firstLine="560"/>
        <w:spacing w:before="450" w:after="450" w:line="312" w:lineRule="auto"/>
      </w:pPr>
      <w:r>
        <w:rPr>
          <w:rFonts w:ascii="宋体" w:hAnsi="宋体" w:eastAsia="宋体" w:cs="宋体"/>
          <w:color w:val="000"/>
          <w:sz w:val="28"/>
          <w:szCs w:val="28"/>
        </w:rPr>
        <w:t xml:space="preserve">保险柜和锁具行业的迅速发展，其分类和行业规范至今日已形成了各 自比较完整的体系。保险柜的分类</w:t>
      </w:r>
    </w:p>
    <w:p>
      <w:pPr>
        <w:ind w:left="0" w:right="0" w:firstLine="560"/>
        <w:spacing w:before="450" w:after="450" w:line="312" w:lineRule="auto"/>
      </w:pPr>
      <w:r>
        <w:rPr>
          <w:rFonts w:ascii="宋体" w:hAnsi="宋体" w:eastAsia="宋体" w:cs="宋体"/>
          <w:color w:val="000"/>
          <w:sz w:val="28"/>
          <w:szCs w:val="28"/>
        </w:rPr>
        <w:t xml:space="preserve">保险柜的分类，可以从其外形、安全级别、用途三个方面去划分：</w:t>
      </w:r>
    </w:p>
    <w:p>
      <w:pPr>
        <w:ind w:left="0" w:right="0" w:firstLine="560"/>
        <w:spacing w:before="450" w:after="450" w:line="312" w:lineRule="auto"/>
      </w:pPr>
      <w:r>
        <w:rPr>
          <w:rFonts w:ascii="宋体" w:hAnsi="宋体" w:eastAsia="宋体" w:cs="宋体"/>
          <w:color w:val="000"/>
          <w:sz w:val="28"/>
          <w:szCs w:val="28"/>
        </w:rPr>
        <w:t xml:space="preserve">一、按外形尺寸分类</w:t>
      </w:r>
    </w:p>
    <w:p>
      <w:pPr>
        <w:ind w:left="0" w:right="0" w:firstLine="560"/>
        <w:spacing w:before="450" w:after="450" w:line="312" w:lineRule="auto"/>
      </w:pPr>
      <w:r>
        <w:rPr>
          <w:rFonts w:ascii="宋体" w:hAnsi="宋体" w:eastAsia="宋体" w:cs="宋体"/>
          <w:color w:val="000"/>
          <w:sz w:val="28"/>
          <w:szCs w:val="28"/>
        </w:rPr>
        <w:t xml:space="preserve">国家公共安全行业标准GA166-1997《防盗保险箱》规定了防盗保险箱 的最大外形尺寸，箱体宽度不大于450 毫米，箱体高度不大于320 毫米，箱体深度不大于300 毫米。超过这一规定尺寸则属于防盗保险柜，必须按 国家标准GB10409-2025《防盗保险柜》的要求执行。</w:t>
      </w:r>
    </w:p>
    <w:p>
      <w:pPr>
        <w:ind w:left="0" w:right="0" w:firstLine="560"/>
        <w:spacing w:before="450" w:after="450" w:line="312" w:lineRule="auto"/>
      </w:pPr>
      <w:r>
        <w:rPr>
          <w:rFonts w:ascii="宋体" w:hAnsi="宋体" w:eastAsia="宋体" w:cs="宋体"/>
          <w:color w:val="000"/>
          <w:sz w:val="28"/>
          <w:szCs w:val="28"/>
        </w:rPr>
        <w:t xml:space="preserve">二、按安全级别分类</w:t>
      </w:r>
    </w:p>
    <w:p>
      <w:pPr>
        <w:ind w:left="0" w:right="0" w:firstLine="560"/>
        <w:spacing w:before="450" w:after="450" w:line="312" w:lineRule="auto"/>
      </w:pPr>
      <w:r>
        <w:rPr>
          <w:rFonts w:ascii="宋体" w:hAnsi="宋体" w:eastAsia="宋体" w:cs="宋体"/>
          <w:color w:val="000"/>
          <w:sz w:val="28"/>
          <w:szCs w:val="28"/>
        </w:rPr>
        <w:t xml:space="preserve">防盗保险箱、柜的安全级别主要是指它的抗破坏能力，简称防盗能力。以在规定的破坏工具作用下，防盗保险箱、柜上最薄弱环节能抵抗非正常 进入的净工作时间的长短来分级。</w:t>
      </w:r>
    </w:p>
    <w:p>
      <w:pPr>
        <w:ind w:left="0" w:right="0" w:firstLine="560"/>
        <w:spacing w:before="450" w:after="450" w:line="312" w:lineRule="auto"/>
      </w:pPr>
      <w:r>
        <w:rPr>
          <w:rFonts w:ascii="宋体" w:hAnsi="宋体" w:eastAsia="宋体" w:cs="宋体"/>
          <w:color w:val="000"/>
          <w:sz w:val="28"/>
          <w:szCs w:val="28"/>
        </w:rPr>
        <w:t xml:space="preserve">国家标准GB10409-2025《防盗保险柜》将防盗保险柜的安全级别分为 6 类，即A1、A2、B1、B2、B3、C 类。各类防盗保险柜必须达到的抗破坏 能力是：</w:t>
      </w:r>
    </w:p>
    <w:p>
      <w:pPr>
        <w:ind w:left="0" w:right="0" w:firstLine="560"/>
        <w:spacing w:before="450" w:after="450" w:line="312" w:lineRule="auto"/>
      </w:pPr>
      <w:r>
        <w:rPr>
          <w:rFonts w:ascii="宋体" w:hAnsi="宋体" w:eastAsia="宋体" w:cs="宋体"/>
          <w:color w:val="000"/>
          <w:sz w:val="28"/>
          <w:szCs w:val="28"/>
        </w:rPr>
        <w:t xml:space="preserve">（一）A1 类防盗保险柜应能阻止用普通手工工具、便携式电动工具和</w:t>
      </w:r>
    </w:p>
    <w:p>
      <w:pPr>
        <w:ind w:left="0" w:right="0" w:firstLine="560"/>
        <w:spacing w:before="450" w:after="450" w:line="312" w:lineRule="auto"/>
      </w:pPr>
      <w:r>
        <w:rPr>
          <w:rFonts w:ascii="宋体" w:hAnsi="宋体" w:eastAsia="宋体" w:cs="宋体"/>
          <w:color w:val="000"/>
          <w:sz w:val="28"/>
          <w:szCs w:val="28"/>
        </w:rPr>
        <w:t xml:space="preserve">磨头以及这些工具相互配合使用，在净工作时间15 分钟以内进入。</w:t>
      </w:r>
    </w:p>
    <w:p>
      <w:pPr>
        <w:ind w:left="0" w:right="0" w:firstLine="560"/>
        <w:spacing w:before="450" w:after="450" w:line="312" w:lineRule="auto"/>
      </w:pPr>
      <w:r>
        <w:rPr>
          <w:rFonts w:ascii="宋体" w:hAnsi="宋体" w:eastAsia="宋体" w:cs="宋体"/>
          <w:color w:val="000"/>
          <w:sz w:val="28"/>
          <w:szCs w:val="28"/>
        </w:rPr>
        <w:t xml:space="preserve">（二）A2 类防盗保险柜应能阻止用普通手工工具、便携式电动工具、磨头和专用便携式电动工具以及这些工具相互配合使用，在净工作时间30 分钟以内进入。</w:t>
      </w:r>
    </w:p>
    <w:p>
      <w:pPr>
        <w:ind w:left="0" w:right="0" w:firstLine="560"/>
        <w:spacing w:before="450" w:after="450" w:line="312" w:lineRule="auto"/>
      </w:pPr>
      <w:r>
        <w:rPr>
          <w:rFonts w:ascii="宋体" w:hAnsi="宋体" w:eastAsia="宋体" w:cs="宋体"/>
          <w:color w:val="000"/>
          <w:sz w:val="28"/>
          <w:szCs w:val="28"/>
        </w:rPr>
        <w:t xml:space="preserve">（三）B1 类防盗保险柜应能阻止用普通手工工具、便携式电动工具、磨头、专用便携式电动工具和割炬以及这些工具相互配合使用，在净工作 41 时间15 分钟以内进入。</w:t>
      </w:r>
    </w:p>
    <w:p>
      <w:pPr>
        <w:ind w:left="0" w:right="0" w:firstLine="560"/>
        <w:spacing w:before="450" w:after="450" w:line="312" w:lineRule="auto"/>
      </w:pPr>
      <w:r>
        <w:rPr>
          <w:rFonts w:ascii="宋体" w:hAnsi="宋体" w:eastAsia="宋体" w:cs="宋体"/>
          <w:color w:val="000"/>
          <w:sz w:val="28"/>
          <w:szCs w:val="28"/>
        </w:rPr>
        <w:t xml:space="preserve">（四）B2 类防盗保险柜应能阻止用普通手工工具、便携式电动工具、磨头、专用便携式电动工具和割炬以及这些工具相互配合使用，在净工作 时间30 分钟以内进入。</w:t>
      </w:r>
    </w:p>
    <w:p>
      <w:pPr>
        <w:ind w:left="0" w:right="0" w:firstLine="560"/>
        <w:spacing w:before="450" w:after="450" w:line="312" w:lineRule="auto"/>
      </w:pPr>
      <w:r>
        <w:rPr>
          <w:rFonts w:ascii="宋体" w:hAnsi="宋体" w:eastAsia="宋体" w:cs="宋体"/>
          <w:color w:val="000"/>
          <w:sz w:val="28"/>
          <w:szCs w:val="28"/>
        </w:rPr>
        <w:t xml:space="preserve">（五）B3 类防盗保险柜应能阻止用普通手工工具、便携式电动工具、磨头、专用便携式电动工具和割炬以及这些工具相互配合使用，在净工作 时间60 分钟以内进入。</w:t>
      </w:r>
    </w:p>
    <w:p>
      <w:pPr>
        <w:ind w:left="0" w:right="0" w:firstLine="560"/>
        <w:spacing w:before="450" w:after="450" w:line="312" w:lineRule="auto"/>
      </w:pPr>
      <w:r>
        <w:rPr>
          <w:rFonts w:ascii="宋体" w:hAnsi="宋体" w:eastAsia="宋体" w:cs="宋体"/>
          <w:color w:val="000"/>
          <w:sz w:val="28"/>
          <w:szCs w:val="28"/>
        </w:rPr>
        <w:t xml:space="preserve">（六）C 类防盗保险柜应能阻止用普通手工工具、便携式电动工具、磨头、专用便携式电动工具、割炬和爆炸物以及这些工具、材料相互配合 使用，在净工作时间60 分钟以内进入。</w:t>
      </w:r>
    </w:p>
    <w:p>
      <w:pPr>
        <w:ind w:left="0" w:right="0" w:firstLine="560"/>
        <w:spacing w:before="450" w:after="450" w:line="312" w:lineRule="auto"/>
      </w:pPr>
      <w:r>
        <w:rPr>
          <w:rFonts w:ascii="宋体" w:hAnsi="宋体" w:eastAsia="宋体" w:cs="宋体"/>
          <w:color w:val="000"/>
          <w:sz w:val="28"/>
          <w:szCs w:val="28"/>
        </w:rPr>
        <w:t xml:space="preserve">三、按用途分类</w:t>
      </w:r>
    </w:p>
    <w:p>
      <w:pPr>
        <w:ind w:left="0" w:right="0" w:firstLine="560"/>
        <w:spacing w:before="450" w:after="450" w:line="312" w:lineRule="auto"/>
      </w:pPr>
      <w:r>
        <w:rPr>
          <w:rFonts w:ascii="宋体" w:hAnsi="宋体" w:eastAsia="宋体" w:cs="宋体"/>
          <w:color w:val="000"/>
          <w:sz w:val="28"/>
          <w:szCs w:val="28"/>
        </w:rPr>
        <w:t xml:space="preserve">防盗保险箱、柜按使用对象要求的不同，可分为通用保险箱、柜和专 用保险箱、柜两大类。</w:t>
      </w:r>
    </w:p>
    <w:p>
      <w:pPr>
        <w:ind w:left="0" w:right="0" w:firstLine="560"/>
        <w:spacing w:before="450" w:after="450" w:line="312" w:lineRule="auto"/>
      </w:pPr>
      <w:r>
        <w:rPr>
          <w:rFonts w:ascii="宋体" w:hAnsi="宋体" w:eastAsia="宋体" w:cs="宋体"/>
          <w:color w:val="000"/>
          <w:sz w:val="28"/>
          <w:szCs w:val="28"/>
        </w:rPr>
        <w:t xml:space="preserve">通用的保险箱、柜一般都是单人使用，按外形尺寸规格的大小，分别 为家庭、商务办公、金融系统所使用。</w:t>
      </w:r>
    </w:p>
    <w:p>
      <w:pPr>
        <w:ind w:left="0" w:right="0" w:firstLine="560"/>
        <w:spacing w:before="450" w:after="450" w:line="312" w:lineRule="auto"/>
      </w:pPr>
      <w:r>
        <w:rPr>
          <w:rFonts w:ascii="宋体" w:hAnsi="宋体" w:eastAsia="宋体" w:cs="宋体"/>
          <w:color w:val="000"/>
          <w:sz w:val="28"/>
          <w:szCs w:val="28"/>
        </w:rPr>
        <w:t xml:space="preserve">专用保险箱、柜是针对特定的使用对象、特定的使用要求而研制的，如宾馆酒店公寓使用的保险箱、大型超市、卖场使用的现金投币保险柜、公安武警部队贮存枪支的保险柜、古玩玉器珠宝行业使用的保险柜等。</w:t>
      </w:r>
    </w:p>
    <w:p>
      <w:pPr>
        <w:ind w:left="0" w:right="0" w:firstLine="560"/>
        <w:spacing w:before="450" w:after="450" w:line="312" w:lineRule="auto"/>
      </w:pPr>
      <w:r>
        <w:rPr>
          <w:rFonts w:ascii="宋体" w:hAnsi="宋体" w:eastAsia="宋体" w:cs="宋体"/>
          <w:color w:val="000"/>
          <w:sz w:val="28"/>
          <w:szCs w:val="28"/>
        </w:rPr>
        <w:t xml:space="preserve">附录：与防盗保险箱、柜有关的定义</w:t>
      </w:r>
    </w:p>
    <w:p>
      <w:pPr>
        <w:ind w:left="0" w:right="0" w:firstLine="560"/>
        <w:spacing w:before="450" w:after="450" w:line="312" w:lineRule="auto"/>
      </w:pPr>
      <w:r>
        <w:rPr>
          <w:rFonts w:ascii="宋体" w:hAnsi="宋体" w:eastAsia="宋体" w:cs="宋体"/>
          <w:color w:val="000"/>
          <w:sz w:val="28"/>
          <w:szCs w:val="28"/>
        </w:rPr>
        <w:t xml:space="preserve">1.防盗保险箱、柜是一种具有一定防范能力，能在规定的净工作时间内 抵抗规定的破坏工具作用条件下非正常进入，装有机械、电子锁具的箱、柜体。</w:t>
      </w:r>
    </w:p>
    <w:p>
      <w:pPr>
        <w:ind w:left="0" w:right="0" w:firstLine="560"/>
        <w:spacing w:before="450" w:after="450" w:line="312" w:lineRule="auto"/>
      </w:pPr>
      <w:r>
        <w:rPr>
          <w:rFonts w:ascii="宋体" w:hAnsi="宋体" w:eastAsia="宋体" w:cs="宋体"/>
          <w:color w:val="000"/>
          <w:sz w:val="28"/>
          <w:szCs w:val="28"/>
        </w:rPr>
        <w:t xml:space="preserve">2.净工作时间是指对防盗保险箱、柜实际的破坏攻击时间，不包括试验 准备时间及试验过程中可能延误的时间。42 3.破坏工具是指普通手工工具、便携式电动工具、磨头、专用便携式电 动工具、割炬、爆炸物。</w:t>
      </w:r>
    </w:p>
    <w:p>
      <w:pPr>
        <w:ind w:left="0" w:right="0" w:firstLine="560"/>
        <w:spacing w:before="450" w:after="450" w:line="312" w:lineRule="auto"/>
      </w:pPr>
      <w:r>
        <w:rPr>
          <w:rFonts w:ascii="宋体" w:hAnsi="宋体" w:eastAsia="宋体" w:cs="宋体"/>
          <w:color w:val="000"/>
          <w:sz w:val="28"/>
          <w:szCs w:val="28"/>
        </w:rPr>
        <w:t xml:space="preserve">4.便携式电动工具在国家标准GB10409-2025《防盗保险柜》中的规定 是：钻头直径不大于12.5 毫米的手电钻、冲头直径不大于25 毫米的冲击电 钻及加压装置。</w:t>
      </w:r>
    </w:p>
    <w:p>
      <w:pPr>
        <w:ind w:left="0" w:right="0" w:firstLine="560"/>
        <w:spacing w:before="450" w:after="450" w:line="312" w:lineRule="auto"/>
      </w:pPr>
      <w:r>
        <w:rPr>
          <w:rFonts w:ascii="宋体" w:hAnsi="宋体" w:eastAsia="宋体" w:cs="宋体"/>
          <w:color w:val="000"/>
          <w:sz w:val="28"/>
          <w:szCs w:val="28"/>
        </w:rPr>
        <w:t xml:space="preserve">5.磨头在国家标准GB10409-2025《防盗保险柜》中的规定是指转速为 14000 转/分～22000 转/分的模具电磨驱动的锥形、盘形、圆柱形及类似形 状的磨削工具。</w:t>
      </w:r>
    </w:p>
    <w:p>
      <w:pPr>
        <w:ind w:left="0" w:right="0" w:firstLine="560"/>
        <w:spacing w:before="450" w:after="450" w:line="312" w:lineRule="auto"/>
      </w:pPr>
      <w:r>
        <w:rPr>
          <w:rFonts w:ascii="宋体" w:hAnsi="宋体" w:eastAsia="宋体" w:cs="宋体"/>
          <w:color w:val="000"/>
          <w:sz w:val="28"/>
          <w:szCs w:val="28"/>
        </w:rPr>
        <w:t xml:space="preserve">6.专用便携式电动工具在国家标准GB10409-2025《防盗保险柜》中的 规定是指砂轮直径不大于200 毫米的便携式砂轮切割机、电锯及钻头直径 不大于25 毫米的电锤。</w:t>
      </w:r>
    </w:p>
    <w:p>
      <w:pPr>
        <w:ind w:left="0" w:right="0" w:firstLine="560"/>
        <w:spacing w:before="450" w:after="450" w:line="312" w:lineRule="auto"/>
      </w:pPr>
      <w:r>
        <w:rPr>
          <w:rFonts w:ascii="宋体" w:hAnsi="宋体" w:eastAsia="宋体" w:cs="宋体"/>
          <w:color w:val="000"/>
          <w:sz w:val="28"/>
          <w:szCs w:val="28"/>
        </w:rPr>
        <w:t xml:space="preserve">7.割炬在国家标准GB10409-2025《防盗保险柜》中的规定是指氧－乙 炔割炬，规格不大于G01－30 的射吸式割炬。</w:t>
      </w:r>
    </w:p>
    <w:p>
      <w:pPr>
        <w:ind w:left="0" w:right="0" w:firstLine="560"/>
        <w:spacing w:before="450" w:after="450" w:line="312" w:lineRule="auto"/>
      </w:pPr>
      <w:r>
        <w:rPr>
          <w:rFonts w:ascii="宋体" w:hAnsi="宋体" w:eastAsia="宋体" w:cs="宋体"/>
          <w:color w:val="000"/>
          <w:sz w:val="28"/>
          <w:szCs w:val="28"/>
        </w:rPr>
        <w:t xml:space="preserve">8.爆炸物在国家标准GB10409-2025《防盗保险柜》中的规定是指标准 梯恩梯（TNT）炸药或具有相当爆炸能量的其它炸药。</w:t>
      </w:r>
    </w:p>
    <w:p>
      <w:pPr>
        <w:ind w:left="0" w:right="0" w:firstLine="560"/>
        <w:spacing w:before="450" w:after="450" w:line="312" w:lineRule="auto"/>
      </w:pPr>
      <w:r>
        <w:rPr>
          <w:rFonts w:ascii="宋体" w:hAnsi="宋体" w:eastAsia="宋体" w:cs="宋体"/>
          <w:color w:val="000"/>
          <w:sz w:val="28"/>
          <w:szCs w:val="28"/>
        </w:rPr>
        <w:t xml:space="preserve">9.进入是指在防盗保险箱、柜的抗破坏试验中，在规定的净工作时间内，在规定的破坏工具作用下，防盗保险箱、柜的门被打开或在防盗保险箱、柜上开出一个大于规定面积的开口。</w:t>
      </w:r>
    </w:p>
    <w:p>
      <w:pPr>
        <w:ind w:left="0" w:right="0" w:firstLine="560"/>
        <w:spacing w:before="450" w:after="450" w:line="312" w:lineRule="auto"/>
      </w:pPr>
      <w:r>
        <w:rPr>
          <w:rFonts w:ascii="宋体" w:hAnsi="宋体" w:eastAsia="宋体" w:cs="宋体"/>
          <w:color w:val="000"/>
          <w:sz w:val="28"/>
          <w:szCs w:val="28"/>
        </w:rPr>
        <w:t xml:space="preserve">10.开口在国家公共安全行业标准GA166-1997《防盗保险箱》中的规定 是38平方厘米，在国家标准GB10409-2025《防盗保险柜》中的规定是38平方厘米或13平方厘米。38平方厘米是指最小边长为38 毫米的矩形开口，或最小高为51 毫米的三角形开口，或直径为70 毫米的圆形开口。13平方 厘米是指最小边长为25 毫米的矩形开口，或最小高为25 毫米的三角形开 口，或直径为41 毫米的圆形开口。43 锁具的分类</w:t>
      </w:r>
    </w:p>
    <w:p>
      <w:pPr>
        <w:ind w:left="0" w:right="0" w:firstLine="560"/>
        <w:spacing w:before="450" w:after="450" w:line="312" w:lineRule="auto"/>
      </w:pPr>
      <w:r>
        <w:rPr>
          <w:rFonts w:ascii="宋体" w:hAnsi="宋体" w:eastAsia="宋体" w:cs="宋体"/>
          <w:color w:val="000"/>
          <w:sz w:val="28"/>
          <w:szCs w:val="28"/>
        </w:rPr>
        <w:t xml:space="preserve">锁具的分类因为研究的角度不同，采用的标准不同，会形成不同 的分类，如根据锁具的控制系统一般可分为叶片式、号码式、弹子式、电 子式四种。现就以常用的弹子结构机械锁为例，将锁具按使用场合来进行 大体的分类。</w:t>
      </w:r>
    </w:p>
    <w:p>
      <w:pPr>
        <w:ind w:left="0" w:right="0" w:firstLine="560"/>
        <w:spacing w:before="450" w:after="450" w:line="312" w:lineRule="auto"/>
      </w:pPr>
      <w:r>
        <w:rPr>
          <w:rFonts w:ascii="宋体" w:hAnsi="宋体" w:eastAsia="宋体" w:cs="宋体"/>
          <w:color w:val="000"/>
          <w:sz w:val="28"/>
          <w:szCs w:val="28"/>
        </w:rPr>
        <w:t xml:space="preserve">一、建筑楼房用锁</w:t>
      </w:r>
    </w:p>
    <w:p>
      <w:pPr>
        <w:ind w:left="0" w:right="0" w:firstLine="560"/>
        <w:spacing w:before="450" w:after="450" w:line="312" w:lineRule="auto"/>
      </w:pPr>
      <w:r>
        <w:rPr>
          <w:rFonts w:ascii="宋体" w:hAnsi="宋体" w:eastAsia="宋体" w:cs="宋体"/>
          <w:color w:val="000"/>
          <w:sz w:val="28"/>
          <w:szCs w:val="28"/>
        </w:rPr>
        <w:t xml:space="preserve">建筑楼房用锁，是指在楼房门上所使用的锁，基本可分为四大类。</w:t>
      </w:r>
    </w:p>
    <w:p>
      <w:pPr>
        <w:ind w:left="0" w:right="0" w:firstLine="560"/>
        <w:spacing w:before="450" w:after="450" w:line="312" w:lineRule="auto"/>
      </w:pPr>
      <w:r>
        <w:rPr>
          <w:rFonts w:ascii="宋体" w:hAnsi="宋体" w:eastAsia="宋体" w:cs="宋体"/>
          <w:color w:val="000"/>
          <w:sz w:val="28"/>
          <w:szCs w:val="28"/>
        </w:rPr>
        <w:t xml:space="preserve">（一）外装门锁——锁体安装在门挺表面上的锁。一般适用于楼房外 大门，各居宅的外门或厅门上使用。其品种分别有单舌锁、双舌锁（或多 舌锁）及双扣锁（俗称老虎锁）等。单舌、双舌或多舌在运动时一般呈水平方向；而双扣（老虎）锁则在运动时锁舌呈垂直方向。</w:t>
      </w:r>
    </w:p>
    <w:p>
      <w:pPr>
        <w:ind w:left="0" w:right="0" w:firstLine="560"/>
        <w:spacing w:before="450" w:after="450" w:line="312" w:lineRule="auto"/>
      </w:pPr>
      <w:r>
        <w:rPr>
          <w:rFonts w:ascii="宋体" w:hAnsi="宋体" w:eastAsia="宋体" w:cs="宋体"/>
          <w:color w:val="000"/>
          <w:sz w:val="28"/>
          <w:szCs w:val="28"/>
        </w:rPr>
        <w:t xml:space="preserve">（二）球形门锁——锁体插嵌安装在门挺中，锁头及保险机构则设置 在球执手（把手）内的锁。一般适用于房屋内门上，有圆筒球形与三杆球 形、圆筒执手与三杆执手之分。国内习惯使用圆筒式为多，国外则使用三 杆式为多。其包括有房门锁、浴室锁、通道锁、储物室锁、庭院锁、阳台 锁，教室锁、紧急出口锁、单向连通锁、双向连通锁、酒店锁、酒店总统 锁、单头固定锁、双头固定锁、套锁等。</w:t>
      </w:r>
    </w:p>
    <w:p>
      <w:pPr>
        <w:ind w:left="0" w:right="0" w:firstLine="560"/>
        <w:spacing w:before="450" w:after="450" w:line="312" w:lineRule="auto"/>
      </w:pPr>
      <w:r>
        <w:rPr>
          <w:rFonts w:ascii="宋体" w:hAnsi="宋体" w:eastAsia="宋体" w:cs="宋体"/>
          <w:color w:val="000"/>
          <w:sz w:val="28"/>
          <w:szCs w:val="28"/>
        </w:rPr>
        <w:t xml:space="preserve">（三）插芯门锁——锁体插嵌安装在门挺中，其执手覆板组装在门挺</w:t>
      </w:r>
    </w:p>
    <w:p>
      <w:pPr>
        <w:ind w:left="0" w:right="0" w:firstLine="560"/>
        <w:spacing w:before="450" w:after="450" w:line="312" w:lineRule="auto"/>
      </w:pPr>
      <w:r>
        <w:rPr>
          <w:rFonts w:ascii="宋体" w:hAnsi="宋体" w:eastAsia="宋体" w:cs="宋体"/>
          <w:color w:val="000"/>
          <w:sz w:val="28"/>
          <w:szCs w:val="28"/>
        </w:rPr>
        <w:t xml:space="preserve">表面上的锁。适用于房屋外门上使用。其包括有：单方舌、单斜舌、双舌、多舌、多舌联动等。</w:t>
      </w:r>
    </w:p>
    <w:p>
      <w:pPr>
        <w:ind w:left="0" w:right="0" w:firstLine="560"/>
        <w:spacing w:before="450" w:after="450" w:line="312" w:lineRule="auto"/>
      </w:pPr>
      <w:r>
        <w:rPr>
          <w:rFonts w:ascii="宋体" w:hAnsi="宋体" w:eastAsia="宋体" w:cs="宋体"/>
          <w:color w:val="000"/>
          <w:sz w:val="28"/>
          <w:szCs w:val="28"/>
        </w:rPr>
        <w:t xml:space="preserve">（四）移门锁——锁舌一般呈钩子状，用以扣住门框的锁。一般适合 于推拉式的金属门、闸及木门上使用，包括有拉闸锁、卷闸锁、卷帘锁、铝门锁等。44</w:t>
      </w:r>
    </w:p>
    <w:p>
      <w:pPr>
        <w:ind w:left="0" w:right="0" w:firstLine="560"/>
        <w:spacing w:before="450" w:after="450" w:line="312" w:lineRule="auto"/>
      </w:pPr>
      <w:r>
        <w:rPr>
          <w:rFonts w:ascii="宋体" w:hAnsi="宋体" w:eastAsia="宋体" w:cs="宋体"/>
          <w:color w:val="000"/>
          <w:sz w:val="28"/>
          <w:szCs w:val="28"/>
        </w:rPr>
        <w:t xml:space="preserve">二、工业用锁</w:t>
      </w:r>
    </w:p>
    <w:p>
      <w:pPr>
        <w:ind w:left="0" w:right="0" w:firstLine="560"/>
        <w:spacing w:before="450" w:after="450" w:line="312" w:lineRule="auto"/>
      </w:pPr>
      <w:r>
        <w:rPr>
          <w:rFonts w:ascii="宋体" w:hAnsi="宋体" w:eastAsia="宋体" w:cs="宋体"/>
          <w:color w:val="000"/>
          <w:sz w:val="28"/>
          <w:szCs w:val="28"/>
        </w:rPr>
        <w:t xml:space="preserve">适用于工业工程上的锁具，如电器开关程序锁、机床用锁、仪器和仪 表用锁、电器柜箱用锁等。</w:t>
      </w:r>
    </w:p>
    <w:p>
      <w:pPr>
        <w:ind w:left="0" w:right="0" w:firstLine="560"/>
        <w:spacing w:before="450" w:after="450" w:line="312" w:lineRule="auto"/>
      </w:pPr>
      <w:r>
        <w:rPr>
          <w:rFonts w:ascii="宋体" w:hAnsi="宋体" w:eastAsia="宋体" w:cs="宋体"/>
          <w:color w:val="000"/>
          <w:sz w:val="28"/>
          <w:szCs w:val="28"/>
        </w:rPr>
        <w:t xml:space="preserve">三、家具用锁</w:t>
      </w:r>
    </w:p>
    <w:p>
      <w:pPr>
        <w:ind w:left="0" w:right="0" w:firstLine="560"/>
        <w:spacing w:before="450" w:after="450" w:line="312" w:lineRule="auto"/>
      </w:pPr>
      <w:r>
        <w:rPr>
          <w:rFonts w:ascii="宋体" w:hAnsi="宋体" w:eastAsia="宋体" w:cs="宋体"/>
          <w:color w:val="000"/>
          <w:sz w:val="28"/>
          <w:szCs w:val="28"/>
        </w:rPr>
        <w:t xml:space="preserve">适用于家具上使用的锁，如抽屉锁、橱窗锁、箱包锁、邮箱锁等。</w:t>
      </w:r>
    </w:p>
    <w:p>
      <w:pPr>
        <w:ind w:left="0" w:right="0" w:firstLine="560"/>
        <w:spacing w:before="450" w:after="450" w:line="312" w:lineRule="auto"/>
      </w:pPr>
      <w:r>
        <w:rPr>
          <w:rFonts w:ascii="宋体" w:hAnsi="宋体" w:eastAsia="宋体" w:cs="宋体"/>
          <w:color w:val="000"/>
          <w:sz w:val="28"/>
          <w:szCs w:val="28"/>
        </w:rPr>
        <w:t xml:space="preserve">四、交通工具用锁</w:t>
      </w:r>
    </w:p>
    <w:p>
      <w:pPr>
        <w:ind w:left="0" w:right="0" w:firstLine="560"/>
        <w:spacing w:before="450" w:after="450" w:line="312" w:lineRule="auto"/>
      </w:pPr>
      <w:r>
        <w:rPr>
          <w:rFonts w:ascii="宋体" w:hAnsi="宋体" w:eastAsia="宋体" w:cs="宋体"/>
          <w:color w:val="000"/>
          <w:sz w:val="28"/>
          <w:szCs w:val="28"/>
        </w:rPr>
        <w:t xml:space="preserve">适用于各类车、船上使用的锁，如自行车锁、摩托车锁、汽车锁、列 车锁、船舶锁、飞机用锁等。</w:t>
      </w:r>
    </w:p>
    <w:p>
      <w:pPr>
        <w:ind w:left="0" w:right="0" w:firstLine="560"/>
        <w:spacing w:before="450" w:after="450" w:line="312" w:lineRule="auto"/>
      </w:pPr>
      <w:r>
        <w:rPr>
          <w:rFonts w:ascii="宋体" w:hAnsi="宋体" w:eastAsia="宋体" w:cs="宋体"/>
          <w:color w:val="000"/>
          <w:sz w:val="28"/>
          <w:szCs w:val="28"/>
        </w:rPr>
        <w:t xml:space="preserve">五、特殊用途锁</w:t>
      </w:r>
    </w:p>
    <w:p>
      <w:pPr>
        <w:ind w:left="0" w:right="0" w:firstLine="560"/>
        <w:spacing w:before="450" w:after="450" w:line="312" w:lineRule="auto"/>
      </w:pPr>
      <w:r>
        <w:rPr>
          <w:rFonts w:ascii="宋体" w:hAnsi="宋体" w:eastAsia="宋体" w:cs="宋体"/>
          <w:color w:val="000"/>
          <w:sz w:val="28"/>
          <w:szCs w:val="28"/>
        </w:rPr>
        <w:t xml:space="preserve">在特殊的环境场合的用锁，如监狱锁、刑具锁、防火锁等。以上是常用的弹子结构机械锁的一种分类。</w:t>
      </w:r>
    </w:p>
    <w:p>
      <w:pPr>
        <w:ind w:left="0" w:right="0" w:firstLine="560"/>
        <w:spacing w:before="450" w:after="450" w:line="312" w:lineRule="auto"/>
      </w:pPr>
      <w:r>
        <w:rPr>
          <w:rFonts w:ascii="宋体" w:hAnsi="宋体" w:eastAsia="宋体" w:cs="宋体"/>
          <w:color w:val="000"/>
          <w:sz w:val="28"/>
          <w:szCs w:val="28"/>
        </w:rPr>
        <w:t xml:space="preserve">关于保险柜锁具的分类，可根据不同的密码工作原理分为:电子密码锁、机械密码锁、仿生生物锁：</w:t>
      </w:r>
    </w:p>
    <w:p>
      <w:pPr>
        <w:ind w:left="0" w:right="0" w:firstLine="560"/>
        <w:spacing w:before="450" w:after="450" w:line="312" w:lineRule="auto"/>
      </w:pPr>
      <w:r>
        <w:rPr>
          <w:rFonts w:ascii="宋体" w:hAnsi="宋体" w:eastAsia="宋体" w:cs="宋体"/>
          <w:color w:val="000"/>
          <w:sz w:val="28"/>
          <w:szCs w:val="28"/>
        </w:rPr>
        <w:t xml:space="preserve">电子密码锁，就是通过键盘输入密码或以其它方式输入其它加密信息，与已设置的密码或其它加密信息比对后，控制机电执行机构完成开启、锁 定动作的一种锁。这种锁使用方便，特别适合需经常更换密码的宾馆等使 用。电子锁具又可细分为以下几种，从显示方式可分为: LCD 液晶显示、LED 液晶显示、指示灯显示；从操作功能可分为: 密码型、磁卡型、指纹型、遥 控型；从开启方式分可为: 电磁铁型、电机型。</w:t>
      </w:r>
    </w:p>
    <w:p>
      <w:pPr>
        <w:ind w:left="0" w:right="0" w:firstLine="560"/>
        <w:spacing w:before="450" w:after="450" w:line="312" w:lineRule="auto"/>
      </w:pPr>
      <w:r>
        <w:rPr>
          <w:rFonts w:ascii="宋体" w:hAnsi="宋体" w:eastAsia="宋体" w:cs="宋体"/>
          <w:color w:val="000"/>
          <w:sz w:val="28"/>
          <w:szCs w:val="28"/>
        </w:rPr>
        <w:t xml:space="preserve">机械密码锁，是通过机械密码装置输入密码，与已设置的密码比对后，才能使机械传动机构完成开启、锁定动作的一种锁具。其特点为性能比较 可靠，很多传统型的保险柜都采用机械密码锁。</w:t>
      </w:r>
    </w:p>
    <w:p>
      <w:pPr>
        <w:ind w:left="0" w:right="0" w:firstLine="560"/>
        <w:spacing w:before="450" w:after="450" w:line="312" w:lineRule="auto"/>
      </w:pPr>
      <w:r>
        <w:rPr>
          <w:rFonts w:ascii="宋体" w:hAnsi="宋体" w:eastAsia="宋体" w:cs="宋体"/>
          <w:color w:val="000"/>
          <w:sz w:val="28"/>
          <w:szCs w:val="28"/>
        </w:rPr>
        <w:t xml:space="preserve">仿生物技术锁，是通过指纹装置或者光学成像等仿生技术输入密码，与 已设置的密码比对后，即可开启、锁定动作的一种高科技密码锁。这种锁 使用比较方便，是未来保险柜发展的一种潮流。45 保险柜的行业规范</w:t>
      </w:r>
    </w:p>
    <w:p>
      <w:pPr>
        <w:ind w:left="0" w:right="0" w:firstLine="560"/>
        <w:spacing w:before="450" w:after="450" w:line="312" w:lineRule="auto"/>
      </w:pPr>
      <w:r>
        <w:rPr>
          <w:rFonts w:ascii="宋体" w:hAnsi="宋体" w:eastAsia="宋体" w:cs="宋体"/>
          <w:color w:val="000"/>
          <w:sz w:val="28"/>
          <w:szCs w:val="28"/>
        </w:rPr>
        <w:t xml:space="preserve">2025 年，国家质检总局和国家认监委发布公告，将防盗保险箱、柜列 入了国家强制性产品认证目录。自2025 年10 月1 日起，对列入目录的防 盗保险箱、柜产品，未获得强制产品认证证书和未加施CCC 标志，不得出 厂、销售、进口或者是在其他经营活动中使用。2025 年底，公安部和中国 安全防范协会对1996 年制定的《防盗保险箱》行业标准进行修改，并规定： 从2025 年起，国内注册的保险柜（箱）和机械防盗锁生产企业都须采用，而产品达到此标准即获出口70 多个国家和地区的“通行证”。3C 认证是中国强制性产品认证的简称，我国对强制性产品认证的法律 依据、实施强制性产品认证的产品范围、强制性产品认证标志的使用、强 制性产品认证的监督管理等均作了统一的规定。主要内容概括起来有以下 几个方面：</w:t>
      </w:r>
    </w:p>
    <w:p>
      <w:pPr>
        <w:ind w:left="0" w:right="0" w:firstLine="560"/>
        <w:spacing w:before="450" w:after="450" w:line="312" w:lineRule="auto"/>
      </w:pPr>
      <w:r>
        <w:rPr>
          <w:rFonts w:ascii="宋体" w:hAnsi="宋体" w:eastAsia="宋体" w:cs="宋体"/>
          <w:color w:val="000"/>
          <w:sz w:val="28"/>
          <w:szCs w:val="28"/>
        </w:rPr>
        <w:t xml:space="preserve">（一）按照世贸有关协议和国际通行规则，国家依法对涉及人类健康 安全、动植物生命安全和健康，以及环境保护和公共安全的产品实行统一 的强制性产品认证制度。国家认证认可监督管理委员会统一负责国家强制 性产品认证制度的管理和组织实施工作。</w:t>
      </w:r>
    </w:p>
    <w:p>
      <w:pPr>
        <w:ind w:left="0" w:right="0" w:firstLine="560"/>
        <w:spacing w:before="450" w:after="450" w:line="312" w:lineRule="auto"/>
      </w:pPr>
      <w:r>
        <w:rPr>
          <w:rFonts w:ascii="宋体" w:hAnsi="宋体" w:eastAsia="宋体" w:cs="宋体"/>
          <w:color w:val="000"/>
          <w:sz w:val="28"/>
          <w:szCs w:val="28"/>
        </w:rPr>
        <w:t xml:space="preserve">（二）国家强制性产品认证制度的主要特点是，国家公布统一的目录，确定统一适用的国家标准、技术规则和实施程序，制定统一的标志标识，规定统一的收费标准。凡列入强制性产品认证目录内的产品，必须经国家 指定的认证机构认证合格，取得相关证书并加施认证标志后，方能出厂、进口、销售和在经营服务场所使用。</w:t>
      </w:r>
    </w:p>
    <w:p>
      <w:pPr>
        <w:ind w:left="0" w:right="0" w:firstLine="560"/>
        <w:spacing w:before="450" w:after="450" w:line="312" w:lineRule="auto"/>
      </w:pPr>
      <w:r>
        <w:rPr>
          <w:rFonts w:ascii="宋体" w:hAnsi="宋体" w:eastAsia="宋体" w:cs="宋体"/>
          <w:color w:val="000"/>
          <w:sz w:val="28"/>
          <w:szCs w:val="28"/>
        </w:rPr>
        <w:t xml:space="preserve">（三）根据我国入世承诺和体现国民待遇的原则，原来两种制度覆盖的 产品有138 种，现公布的《目录》删去了原来列入强制性认证管理的医用 46 超声诊断和治疗设备等16 种产品，增加了建筑用安全玻璃等10 种产品，实际列入《目录》的强制性认证产品共有132 种。</w:t>
      </w:r>
    </w:p>
    <w:p>
      <w:pPr>
        <w:ind w:left="0" w:right="0" w:firstLine="560"/>
        <w:spacing w:before="450" w:after="450" w:line="312" w:lineRule="auto"/>
      </w:pPr>
      <w:r>
        <w:rPr>
          <w:rFonts w:ascii="宋体" w:hAnsi="宋体" w:eastAsia="宋体" w:cs="宋体"/>
          <w:color w:val="000"/>
          <w:sz w:val="28"/>
          <w:szCs w:val="28"/>
        </w:rPr>
        <w:t xml:space="preserve">（四）国家对强制性产品认证使用统一的标志。新的国家强制性认证 标志名称为“中国强制认证”，英文名称为“China Compulsory</w:t>
      </w:r>
    </w:p>
    <w:p>
      <w:pPr>
        <w:ind w:left="0" w:right="0" w:firstLine="560"/>
        <w:spacing w:before="450" w:after="450" w:line="312" w:lineRule="auto"/>
      </w:pPr>
      <w:r>
        <w:rPr>
          <w:rFonts w:ascii="宋体" w:hAnsi="宋体" w:eastAsia="宋体" w:cs="宋体"/>
          <w:color w:val="000"/>
          <w:sz w:val="28"/>
          <w:szCs w:val="28"/>
        </w:rPr>
        <w:t xml:space="preserve">Certification”，英文缩写可简称为“3C”标志。中国强制认证标志实施以 后，取代原实行的“长城”标志和“CCIB”标志。</w:t>
      </w:r>
    </w:p>
    <w:p>
      <w:pPr>
        <w:ind w:left="0" w:right="0" w:firstLine="560"/>
        <w:spacing w:before="450" w:after="450" w:line="312" w:lineRule="auto"/>
      </w:pPr>
      <w:r>
        <w:rPr>
          <w:rFonts w:ascii="宋体" w:hAnsi="宋体" w:eastAsia="宋体" w:cs="宋体"/>
          <w:color w:val="000"/>
          <w:sz w:val="28"/>
          <w:szCs w:val="28"/>
        </w:rPr>
        <w:t xml:space="preserve">（五）国家统一确定强制性产品认证收费项目及标准。新的收费项目 和收费标准的制定，将根据不以营利为目的和体现国民待遇的原则，综合 考虑现行收费情况，并参照境外同类认证收费项目和收费标准。</w:t>
      </w:r>
    </w:p>
    <w:p>
      <w:pPr>
        <w:ind w:left="0" w:right="0" w:firstLine="560"/>
        <w:spacing w:before="450" w:after="450" w:line="312" w:lineRule="auto"/>
      </w:pPr>
      <w:r>
        <w:rPr>
          <w:rFonts w:ascii="宋体" w:hAnsi="宋体" w:eastAsia="宋体" w:cs="宋体"/>
          <w:color w:val="000"/>
          <w:sz w:val="28"/>
          <w:szCs w:val="28"/>
        </w:rPr>
        <w:t xml:space="preserve">（六）强制性产品认证制度于2025 年8 月1 日起实施。原有的产品安 全认证制度和进口安全质量许可制度自2025 年8 月1 日起废止。简单地说，企业的防盗保险柜要通过国家强制性CCC 认证，必须满足 以下几个条件：防盗保险柜（箱）符合GB10409-2025、GA166-1997 国家 标准；生产企业建立符合CCC 认证制度要求的质量管理体系；生产企业可 以满足CCC 认证制度要求的产品质量保证能力十要素；生产企业可保证符 合国家标准要求的检测样品与日常产品质量保持一致；生产企业可以保证 有能力随时接受国家认证机构的随时监督检查。</w:t>
      </w:r>
    </w:p>
    <w:p>
      <w:pPr>
        <w:ind w:left="0" w:right="0" w:firstLine="560"/>
        <w:spacing w:before="450" w:after="450" w:line="312" w:lineRule="auto"/>
      </w:pPr>
      <w:r>
        <w:rPr>
          <w:rFonts w:ascii="宋体" w:hAnsi="宋体" w:eastAsia="宋体" w:cs="宋体"/>
          <w:color w:val="000"/>
          <w:sz w:val="28"/>
          <w:szCs w:val="28"/>
        </w:rPr>
        <w:t xml:space="preserve">需要注意的是，3C 标志并不是质量标志，而只是一种最基础的安 全认证，它的某些指标代表了产品的安全质量合格，但并不意味着产品 的使用性能也同样优异，因此购买商品时除了要看它有没有3C 标志外，其他指标也很重要。47 锁具的行业规范</w:t>
      </w:r>
    </w:p>
    <w:p>
      <w:pPr>
        <w:ind w:left="0" w:right="0" w:firstLine="560"/>
        <w:spacing w:before="450" w:after="450" w:line="312" w:lineRule="auto"/>
      </w:pPr>
      <w:r>
        <w:rPr>
          <w:rFonts w:ascii="宋体" w:hAnsi="宋体" w:eastAsia="宋体" w:cs="宋体"/>
          <w:color w:val="000"/>
          <w:sz w:val="28"/>
          <w:szCs w:val="28"/>
        </w:rPr>
        <w:t xml:space="preserve">我国锁具行业的发展迅速。近年来，五金锁具行业以每年15%的增长 速度平稳发展。目前中国登记注册的制锁企业有1400 多家，以中小企业为 主，大多为个体、私营企业，基本上都属于劳动密集型产业。我国锁的门类众多，各个门类均有不同的标准。在这里，以我国门锁 为例，谈谈锁的有关标准和规范。</w:t>
      </w:r>
    </w:p>
    <w:p>
      <w:pPr>
        <w:ind w:left="0" w:right="0" w:firstLine="560"/>
        <w:spacing w:before="450" w:after="450" w:line="312" w:lineRule="auto"/>
      </w:pPr>
      <w:r>
        <w:rPr>
          <w:rFonts w:ascii="宋体" w:hAnsi="宋体" w:eastAsia="宋体" w:cs="宋体"/>
          <w:color w:val="000"/>
          <w:sz w:val="28"/>
          <w:szCs w:val="28"/>
        </w:rPr>
        <w:t xml:space="preserve">我国的门锁新标准发布于2025 年6 月，2025 年10 月实施。原有的门 锁产品国家标准有4 个，发布实施于1988 年，主要为GB8385-97 《外装 门锁》； GB8386-87 《弹子插芯门锁》； GB8387-《叶片插芯门锁》及 GB8388-87 《球形门锁》。1999 年3 月，分别转化为QB/T3837-1999，QB/T3838-1999，QB/T3839-1999 及QB/T3840-1999。但是，随着市场经 济的不断发展，门锁产品发生了很大变化。产品品种不断丰富，技术水平不断提高。原有的国家标准和专业标准已远远不能满足新形势下对门锁质 量技术的要求。特别是我国加入WTO 后，为适应经济全球一体化的发展，我国门锁产品的档次和质量必须提高。为了实现与国际接轨，缩小与世界 发达国家的差距，消除贸易壁垒，增加出口创汇，促进我国锁具行业的健 康发展，进而参与国际竞争，我国对原有的门锁标准进行了修订。国家轻 工业局、全国日用五金标准化中心分别对原有的四个门锁标准进行了修订，并把原弹子门锁（SG205-80）与外装双舌门锁（GB8385-87）合并，增加双 扣（老虎）门锁而成为外装门锁标准。现时所执行的轻工业标准QB 便是修 订后的新标准。</w:t>
      </w:r>
    </w:p>
    <w:p>
      <w:pPr>
        <w:ind w:left="0" w:right="0" w:firstLine="560"/>
        <w:spacing w:before="450" w:after="450" w:line="312" w:lineRule="auto"/>
      </w:pPr>
      <w:r>
        <w:rPr>
          <w:rFonts w:ascii="宋体" w:hAnsi="宋体" w:eastAsia="宋体" w:cs="宋体"/>
          <w:color w:val="000"/>
          <w:sz w:val="28"/>
          <w:szCs w:val="28"/>
        </w:rPr>
        <w:t xml:space="preserve">新标准的修订原则是：在原有标准的基础上只能提高，不许降低。要</w:t>
      </w:r>
    </w:p>
    <w:p>
      <w:pPr>
        <w:ind w:left="0" w:right="0" w:firstLine="560"/>
        <w:spacing w:before="450" w:after="450" w:line="312" w:lineRule="auto"/>
      </w:pPr>
      <w:r>
        <w:rPr>
          <w:rFonts w:ascii="宋体" w:hAnsi="宋体" w:eastAsia="宋体" w:cs="宋体"/>
          <w:color w:val="000"/>
          <w:sz w:val="28"/>
          <w:szCs w:val="28"/>
        </w:rPr>
        <w:t xml:space="preserve">从根本上扭转我国产品档次低，价格低，技术水平差的落后状况，采取认 48 真研究，区别对待的方针，结合中国的实际情况进行修订。在修订过程中，不同程度地非等效采用美国ANSI（美国国家标准）英国BS（英国国家 标准）及JIS（日本工业标准）等国外先进标准作为依据。同时按照国家法 律、法规的要求，结合产品的实际，在标准修订过程中根据不同的需要作 出了分级的规定，将外装门锁及球形门锁分为A 级与B 级两类，基本上 明确区分了高级别墅、公寓与商品房、单元住宅的区别。</w:t>
      </w:r>
    </w:p>
    <w:p>
      <w:pPr>
        <w:ind w:left="0" w:right="0" w:firstLine="560"/>
        <w:spacing w:before="450" w:after="450" w:line="312" w:lineRule="auto"/>
      </w:pPr>
      <w:r>
        <w:rPr>
          <w:rFonts w:ascii="宋体" w:hAnsi="宋体" w:eastAsia="宋体" w:cs="宋体"/>
          <w:color w:val="000"/>
          <w:sz w:val="28"/>
          <w:szCs w:val="28"/>
        </w:rPr>
        <w:t xml:space="preserve">新修订后的标准要求比原标准高。外装门锁的A 级品，其主要指标达 到英国BS5872 中的B 级水平，B 级品比我国原标准高，但比英国BS5872 中 的B 级品低（注：英国BS 标准中B 级品比A 级品高）。球形门锁中的A 级品，其主要指标接近美国ANSI/BAMA.A156.2-1996 中二级锁水平，B 级 品主要指标接近ANSI/BA，A.A156.2-1996 中三级锁水平，且比我国原标 准高出一大截。总的来说，我国经修订后的门锁新标准QB/T2473-2025，QB/T2475-2025，QB/T2474-2025 及QB/T2476-2025 均比原标准高。49 第四章当代保险柜及锁具产品介绍</w:t>
      </w:r>
    </w:p>
    <w:p>
      <w:pPr>
        <w:ind w:left="0" w:right="0" w:firstLine="560"/>
        <w:spacing w:before="450" w:after="450" w:line="312" w:lineRule="auto"/>
      </w:pPr>
      <w:r>
        <w:rPr>
          <w:rFonts w:ascii="宋体" w:hAnsi="宋体" w:eastAsia="宋体" w:cs="宋体"/>
          <w:color w:val="000"/>
          <w:sz w:val="28"/>
          <w:szCs w:val="28"/>
        </w:rPr>
        <w:t xml:space="preserve">进入21 世纪，随着科学技术的进步，各种高新科技广泛应用于保 险柜及锁具生产，使保险柜和锁具产品得到极大的改进和发展。保险柜 和锁具的品种和功能也由原来的单一演变为多样化，使用领域也在不断 拓展和扩大。当代保险柜产品</w:t>
      </w:r>
    </w:p>
    <w:p>
      <w:pPr>
        <w:ind w:left="0" w:right="0" w:firstLine="560"/>
        <w:spacing w:before="450" w:after="450" w:line="312" w:lineRule="auto"/>
      </w:pPr>
      <w:r>
        <w:rPr>
          <w:rFonts w:ascii="宋体" w:hAnsi="宋体" w:eastAsia="宋体" w:cs="宋体"/>
          <w:color w:val="000"/>
          <w:sz w:val="28"/>
          <w:szCs w:val="28"/>
        </w:rPr>
        <w:t xml:space="preserve">在这里，我们根据使用对象的不同，把保险柜产品分为个人、家庭保 险柜，办公、商务保险柜，金融、枪弹保险柜，公共、酒店保险柜四种来 进行介绍。</w:t>
      </w:r>
    </w:p>
    <w:p>
      <w:pPr>
        <w:ind w:left="0" w:right="0" w:firstLine="560"/>
        <w:spacing w:before="450" w:after="450" w:line="312" w:lineRule="auto"/>
      </w:pPr>
      <w:r>
        <w:rPr>
          <w:rFonts w:ascii="宋体" w:hAnsi="宋体" w:eastAsia="宋体" w:cs="宋体"/>
          <w:color w:val="000"/>
          <w:sz w:val="28"/>
          <w:szCs w:val="28"/>
        </w:rPr>
        <w:t xml:space="preserve">一、个人、家庭保险柜</w:t>
      </w:r>
    </w:p>
    <w:p>
      <w:pPr>
        <w:ind w:left="0" w:right="0" w:firstLine="560"/>
        <w:spacing w:before="450" w:after="450" w:line="312" w:lineRule="auto"/>
      </w:pPr>
      <w:r>
        <w:rPr>
          <w:rFonts w:ascii="宋体" w:hAnsi="宋体" w:eastAsia="宋体" w:cs="宋体"/>
          <w:color w:val="000"/>
          <w:sz w:val="28"/>
          <w:szCs w:val="28"/>
        </w:rPr>
        <w:t xml:space="preserve">主要品种有家用防火保险柜、家用防火防盗保险柜、地藏式保险柜、入墙式保险柜、指纹家用保险柜、家用奢华保险柜等。</w:t>
      </w:r>
    </w:p>
    <w:p>
      <w:pPr>
        <w:ind w:left="0" w:right="0" w:firstLine="560"/>
        <w:spacing w:before="450" w:after="450" w:line="312" w:lineRule="auto"/>
      </w:pPr>
      <w:r>
        <w:rPr>
          <w:rFonts w:ascii="宋体" w:hAnsi="宋体" w:eastAsia="宋体" w:cs="宋体"/>
          <w:color w:val="000"/>
          <w:sz w:val="28"/>
          <w:szCs w:val="28"/>
        </w:rPr>
        <w:t xml:space="preserve">这类保险柜的主要性能特点是：全钢结构、多门栓设计、坚固防撬； 1-10 位组合用户自设密码，杜绝撞码可能；震动、移动、连续三次错码自 动报警且按键自锁15 分钟（音量达到100 分贝）；锌系磷化防锈、优质粉 末喷涂表面处理，颜色多样；管理码、应急钥匙配置；联网报警功能（选</w:t>
      </w:r>
    </w:p>
    <w:p>
      <w:pPr>
        <w:ind w:left="0" w:right="0" w:firstLine="560"/>
        <w:spacing w:before="450" w:after="450" w:line="312" w:lineRule="auto"/>
      </w:pPr>
      <w:r>
        <w:rPr>
          <w:rFonts w:ascii="宋体" w:hAnsi="宋体" w:eastAsia="宋体" w:cs="宋体"/>
          <w:color w:val="000"/>
          <w:sz w:val="28"/>
          <w:szCs w:val="28"/>
        </w:rPr>
        <w:t xml:space="preserve">装）。电子型</w:t>
      </w:r>
    </w:p>
    <w:p>
      <w:pPr>
        <w:ind w:left="0" w:right="0" w:firstLine="560"/>
        <w:spacing w:before="450" w:after="450" w:line="312" w:lineRule="auto"/>
      </w:pPr>
      <w:r>
        <w:rPr>
          <w:rFonts w:ascii="宋体" w:hAnsi="宋体" w:eastAsia="宋体" w:cs="宋体"/>
          <w:color w:val="000"/>
          <w:sz w:val="28"/>
          <w:szCs w:val="28"/>
        </w:rPr>
        <w:t xml:space="preserve">领安</w:t>
      </w:r>
    </w:p>
    <w:p>
      <w:pPr>
        <w:ind w:left="0" w:right="0" w:firstLine="560"/>
        <w:spacing w:before="450" w:after="450" w:line="312" w:lineRule="auto"/>
      </w:pPr>
      <w:r>
        <w:rPr>
          <w:rFonts w:ascii="宋体" w:hAnsi="宋体" w:eastAsia="宋体" w:cs="宋体"/>
          <w:color w:val="000"/>
          <w:sz w:val="28"/>
          <w:szCs w:val="28"/>
        </w:rPr>
        <w:t xml:space="preserve">指纹型</w:t>
      </w:r>
    </w:p>
    <w:p>
      <w:pPr>
        <w:ind w:left="0" w:right="0" w:firstLine="560"/>
        <w:spacing w:before="450" w:after="450" w:line="312" w:lineRule="auto"/>
      </w:pPr>
      <w:r>
        <w:rPr>
          <w:rFonts w:ascii="宋体" w:hAnsi="宋体" w:eastAsia="宋体" w:cs="宋体"/>
          <w:color w:val="000"/>
          <w:sz w:val="28"/>
          <w:szCs w:val="28"/>
        </w:rPr>
        <w:t xml:space="preserve">适用于家庭、个人重要文件和私人物品的放置。如契约、合约、出生 证、房产证、学历证、珠宝首饰等。</w:t>
      </w:r>
    </w:p>
    <w:p>
      <w:pPr>
        <w:ind w:left="0" w:right="0" w:firstLine="560"/>
        <w:spacing w:before="450" w:after="450" w:line="312" w:lineRule="auto"/>
      </w:pPr>
      <w:r>
        <w:rPr>
          <w:rFonts w:ascii="宋体" w:hAnsi="宋体" w:eastAsia="宋体" w:cs="宋体"/>
          <w:color w:val="000"/>
          <w:sz w:val="28"/>
          <w:szCs w:val="28"/>
        </w:rPr>
        <w:t xml:space="preserve">二、办公、商务保险柜</w:t>
      </w:r>
    </w:p>
    <w:p>
      <w:pPr>
        <w:ind w:left="0" w:right="0" w:firstLine="560"/>
        <w:spacing w:before="450" w:after="450" w:line="312" w:lineRule="auto"/>
      </w:pPr>
      <w:r>
        <w:rPr>
          <w:rFonts w:ascii="宋体" w:hAnsi="宋体" w:eastAsia="宋体" w:cs="宋体"/>
          <w:color w:val="000"/>
          <w:sz w:val="28"/>
          <w:szCs w:val="28"/>
        </w:rPr>
        <w:t xml:space="preserve">主要品种有商用防火保险柜、办公防火抽屉柜、商用防火防盗复合保 险柜、珠宝商用保险柜、商用收银投币保险柜、办公文件保密柜等。这类保险柜因为用途不同，特点也各异。</w:t>
      </w:r>
    </w:p>
    <w:p>
      <w:pPr>
        <w:ind w:left="0" w:right="0" w:firstLine="560"/>
        <w:spacing w:before="450" w:after="450" w:line="312" w:lineRule="auto"/>
      </w:pPr>
      <w:r>
        <w:rPr>
          <w:rFonts w:ascii="宋体" w:hAnsi="宋体" w:eastAsia="宋体" w:cs="宋体"/>
          <w:color w:val="000"/>
          <w:sz w:val="28"/>
          <w:szCs w:val="28"/>
        </w:rPr>
        <w:t xml:space="preserve">其主要性能特点有</w:t>
      </w:r>
    </w:p>
    <w:p>
      <w:pPr>
        <w:ind w:left="0" w:right="0" w:firstLine="560"/>
        <w:spacing w:before="450" w:after="450" w:line="312" w:lineRule="auto"/>
      </w:pPr>
      <w:r>
        <w:rPr>
          <w:rFonts w:ascii="宋体" w:hAnsi="宋体" w:eastAsia="宋体" w:cs="宋体"/>
          <w:color w:val="000"/>
          <w:sz w:val="28"/>
          <w:szCs w:val="28"/>
        </w:rPr>
        <w:t xml:space="preserve">：防盗性能符合A 类防盗保险</w:t>
      </w:r>
    </w:p>
    <w:p>
      <w:pPr>
        <w:ind w:left="0" w:right="0" w:firstLine="560"/>
        <w:spacing w:before="450" w:after="450" w:line="312" w:lineRule="auto"/>
      </w:pPr>
      <w:r>
        <w:rPr>
          <w:rFonts w:ascii="宋体" w:hAnsi="宋体" w:eastAsia="宋体" w:cs="宋体"/>
          <w:color w:val="000"/>
          <w:sz w:val="28"/>
          <w:szCs w:val="28"/>
        </w:rPr>
        <w:t xml:space="preserve">柜标准；采用国际的模压拉伸一次成型工艺，选用优质加厚冷轧钢板，具有高效的</w:t>
      </w:r>
    </w:p>
    <w:p>
      <w:pPr>
        <w:ind w:left="0" w:right="0" w:firstLine="560"/>
        <w:spacing w:before="450" w:after="450" w:line="312" w:lineRule="auto"/>
      </w:pPr>
      <w:r>
        <w:rPr>
          <w:rFonts w:ascii="宋体" w:hAnsi="宋体" w:eastAsia="宋体" w:cs="宋体"/>
          <w:color w:val="000"/>
          <w:sz w:val="28"/>
          <w:szCs w:val="28"/>
        </w:rPr>
        <w:t xml:space="preserve">隔热夹层，同时具备抵御普通和特殊钻割工具破坏的性能；产品选装超保 险分体式机械密码锁，防钻弹子门锁；门与箱体之间设有独特合理的全方 位加强型插锁结构；配有先进的防敲击、移动、倾斜内部分体式报警装置。适用于公司、家庭、金融、科研、档案、IT 行业、广告行业等。</w:t>
      </w:r>
    </w:p>
    <w:p>
      <w:pPr>
        <w:ind w:left="0" w:right="0" w:firstLine="560"/>
        <w:spacing w:before="450" w:after="450" w:line="312" w:lineRule="auto"/>
      </w:pPr>
      <w:r>
        <w:rPr>
          <w:rFonts w:ascii="宋体" w:hAnsi="宋体" w:eastAsia="宋体" w:cs="宋体"/>
          <w:color w:val="000"/>
          <w:sz w:val="28"/>
          <w:szCs w:val="28"/>
        </w:rPr>
        <w:t xml:space="preserve">其主要功能特点是：</w:t>
      </w:r>
    </w:p>
    <w:p>
      <w:pPr>
        <w:ind w:left="0" w:right="0" w:firstLine="560"/>
        <w:spacing w:before="450" w:after="450" w:line="312" w:lineRule="auto"/>
      </w:pPr>
      <w:r>
        <w:rPr>
          <w:rFonts w:ascii="宋体" w:hAnsi="宋体" w:eastAsia="宋体" w:cs="宋体"/>
          <w:color w:val="000"/>
          <w:sz w:val="28"/>
          <w:szCs w:val="28"/>
        </w:rPr>
        <w:t xml:space="preserve">全钢结构，标准投币信封口，可配置码盘锁或双头锁。蝴蝶门铰，多重防 锈表面处理，高级粉末涂层。适用于小型商店、酒楼，各类临时收银服务。</w:t>
      </w:r>
    </w:p>
    <w:p>
      <w:pPr>
        <w:ind w:left="0" w:right="0" w:firstLine="560"/>
        <w:spacing w:before="450" w:after="450" w:line="312" w:lineRule="auto"/>
      </w:pPr>
      <w:r>
        <w:rPr>
          <w:rFonts w:ascii="宋体" w:hAnsi="宋体" w:eastAsia="宋体" w:cs="宋体"/>
          <w:color w:val="000"/>
          <w:sz w:val="28"/>
          <w:szCs w:val="28"/>
        </w:rPr>
        <w:t xml:space="preserve">三、金融、枪弹保险柜</w:t>
      </w:r>
    </w:p>
    <w:p>
      <w:pPr>
        <w:ind w:left="0" w:right="0" w:firstLine="560"/>
        <w:spacing w:before="450" w:after="450" w:line="312" w:lineRule="auto"/>
      </w:pPr>
      <w:r>
        <w:rPr>
          <w:rFonts w:ascii="宋体" w:hAnsi="宋体" w:eastAsia="宋体" w:cs="宋体"/>
          <w:color w:val="000"/>
          <w:sz w:val="28"/>
          <w:szCs w:val="28"/>
        </w:rPr>
        <w:t xml:space="preserve">主要品种有防火枪弹柜、移动式枪弹库、银行保管箱、固定枪弹柜、智能枪弹柜、金库门、智能存储柜、移动式金库等。</w:t>
      </w:r>
    </w:p>
    <w:p>
      <w:pPr>
        <w:ind w:left="0" w:right="0" w:firstLine="560"/>
        <w:spacing w:before="450" w:after="450" w:line="312" w:lineRule="auto"/>
      </w:pPr>
      <w:r>
        <w:rPr>
          <w:rFonts w:ascii="宋体" w:hAnsi="宋体" w:eastAsia="宋体" w:cs="宋体"/>
          <w:color w:val="000"/>
          <w:sz w:val="28"/>
          <w:szCs w:val="28"/>
        </w:rPr>
        <w:t xml:space="preserve">这类保险柜因为用途特殊，功能标准也比较特殊。，其功能特点有：达到1275F°45 分钟防火等级（防火型</w:t>
      </w:r>
    </w:p>
    <w:p>
      <w:pPr>
        <w:ind w:left="0" w:right="0" w:firstLine="560"/>
        <w:spacing w:before="450" w:after="450" w:line="312" w:lineRule="auto"/>
      </w:pPr>
      <w:r>
        <w:rPr>
          <w:rFonts w:ascii="宋体" w:hAnsi="宋体" w:eastAsia="宋体" w:cs="宋体"/>
          <w:color w:val="000"/>
          <w:sz w:val="28"/>
          <w:szCs w:val="28"/>
        </w:rPr>
        <w:t xml:space="preserve">号）；达到UL-RSC 防盗等级（防火型号）；多种长枪容量可选；美制码盘 锁/钥匙锁配置；全钢满焊结构，多门栓配置；总厚度54mm（含防火层）箱</w:t>
      </w:r>
    </w:p>
    <w:p>
      <w:pPr>
        <w:ind w:left="0" w:right="0" w:firstLine="560"/>
        <w:spacing w:before="450" w:after="450" w:line="312" w:lineRule="auto"/>
      </w:pPr>
      <w:r>
        <w:rPr>
          <w:rFonts w:ascii="宋体" w:hAnsi="宋体" w:eastAsia="宋体" w:cs="宋体"/>
          <w:color w:val="000"/>
          <w:sz w:val="28"/>
          <w:szCs w:val="28"/>
        </w:rPr>
        <w:t xml:space="preserve">体（防火型号）；防撬设计内门铰及平面门板；可自由组合内部空间；法 国Palusol 膨胀防火密封条；石膏板防火墙（防火型号）。枪械/弹药双层柜，其功能特点有：1-10 位组合用户自设密码(电子锁型号)；</w:t>
      </w:r>
    </w:p>
    <w:p>
      <w:pPr>
        <w:ind w:left="0" w:right="0" w:firstLine="560"/>
        <w:spacing w:before="450" w:after="450" w:line="312" w:lineRule="auto"/>
      </w:pPr>
      <w:r>
        <w:rPr>
          <w:rFonts w:ascii="宋体" w:hAnsi="宋体" w:eastAsia="宋体" w:cs="宋体"/>
          <w:color w:val="000"/>
          <w:sz w:val="28"/>
          <w:szCs w:val="28"/>
        </w:rPr>
        <w:t xml:space="preserve">机械锁、电子密码锁，机械锁/电子密码锁多种；震动、移动、连续三次错 码自动报警（选装）；锌系磷化防锈、优质粉末喷涂表面处理，颜色多样； 管理码/应急钥匙配置。适用于公安、武警、军队或国家安全部门。银行的保险箱、金库分别也有不同的功能标准。</w:t>
      </w:r>
    </w:p>
    <w:p>
      <w:pPr>
        <w:ind w:left="0" w:right="0" w:firstLine="560"/>
        <w:spacing w:before="450" w:after="450" w:line="312" w:lineRule="auto"/>
      </w:pPr>
      <w:r>
        <w:rPr>
          <w:rFonts w:ascii="宋体" w:hAnsi="宋体" w:eastAsia="宋体" w:cs="宋体"/>
          <w:color w:val="000"/>
          <w:sz w:val="28"/>
          <w:szCs w:val="28"/>
        </w:rPr>
        <w:t xml:space="preserve">四、公共、酒店保险柜</w:t>
      </w:r>
    </w:p>
    <w:p>
      <w:pPr>
        <w:ind w:left="0" w:right="0" w:firstLine="560"/>
        <w:spacing w:before="450" w:after="450" w:line="312" w:lineRule="auto"/>
      </w:pPr>
      <w:r>
        <w:rPr>
          <w:rFonts w:ascii="宋体" w:hAnsi="宋体" w:eastAsia="宋体" w:cs="宋体"/>
          <w:color w:val="000"/>
          <w:sz w:val="28"/>
          <w:szCs w:val="28"/>
        </w:rPr>
        <w:t xml:space="preserve">主要有客房保险柜、大堂保管箱、大堂收银柜等品种。</w:t>
      </w:r>
    </w:p>
    <w:p>
      <w:pPr>
        <w:ind w:left="0" w:right="0" w:firstLine="560"/>
        <w:spacing w:before="450" w:after="450" w:line="312" w:lineRule="auto"/>
      </w:pPr>
      <w:r>
        <w:rPr>
          <w:rFonts w:ascii="宋体" w:hAnsi="宋体" w:eastAsia="宋体" w:cs="宋体"/>
          <w:color w:val="000"/>
          <w:sz w:val="28"/>
          <w:szCs w:val="28"/>
        </w:rPr>
        <w:t xml:space="preserve">酒店保险柜具有可以查询120 个开门记录，备有应急开门等功能。大堂 保险箱各单元可以根据需要进行自由组合，采用双头锁设计，需两把钥匙 同时开启，主匙由管理持有，副匙交客人使用。图TF-230为领</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酒</w:t>
      </w:r>
    </w:p>
    <w:p>
      <w:pPr>
        <w:ind w:left="0" w:right="0" w:firstLine="560"/>
        <w:spacing w:before="450" w:after="450" w:line="312" w:lineRule="auto"/>
      </w:pPr>
      <w:r>
        <w:rPr>
          <w:rFonts w:ascii="宋体" w:hAnsi="宋体" w:eastAsia="宋体" w:cs="宋体"/>
          <w:color w:val="000"/>
          <w:sz w:val="28"/>
          <w:szCs w:val="28"/>
        </w:rPr>
        <w:t xml:space="preserve">店</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柜</w:t>
      </w:r>
    </w:p>
    <w:p>
      <w:pPr>
        <w:ind w:left="0" w:right="0" w:firstLine="560"/>
        <w:spacing w:before="450" w:after="450" w:line="312" w:lineRule="auto"/>
      </w:pPr>
      <w:r>
        <w:rPr>
          <w:rFonts w:ascii="宋体" w:hAnsi="宋体" w:eastAsia="宋体" w:cs="宋体"/>
          <w:color w:val="000"/>
          <w:sz w:val="28"/>
          <w:szCs w:val="28"/>
        </w:rPr>
        <w:t xml:space="preserve">五、几款时尚创意的保险柜</w:t>
      </w:r>
    </w:p>
    <w:p>
      <w:pPr>
        <w:ind w:left="0" w:right="0" w:firstLine="560"/>
        <w:spacing w:before="450" w:after="450" w:line="312" w:lineRule="auto"/>
      </w:pPr>
      <w:r>
        <w:rPr>
          <w:rFonts w:ascii="宋体" w:hAnsi="宋体" w:eastAsia="宋体" w:cs="宋体"/>
          <w:color w:val="000"/>
          <w:sz w:val="28"/>
          <w:szCs w:val="28"/>
        </w:rPr>
        <w:t xml:space="preserve">（一）沙滩保险柜 53 专门为在阳光沙滩度假消费群体而制作。其特点是：体积不大，重量</w:t>
      </w:r>
    </w:p>
    <w:p>
      <w:pPr>
        <w:ind w:left="0" w:right="0" w:firstLine="560"/>
        <w:spacing w:before="450" w:after="450" w:line="312" w:lineRule="auto"/>
      </w:pPr>
      <w:r>
        <w:rPr>
          <w:rFonts w:ascii="宋体" w:hAnsi="宋体" w:eastAsia="宋体" w:cs="宋体"/>
          <w:color w:val="000"/>
          <w:sz w:val="28"/>
          <w:szCs w:val="28"/>
        </w:rPr>
        <w:t xml:space="preserve">适中，能够将您的贵重物品都收纳到安全的地方，让您在享受海洋风光的 时候无后顾之忧。</w:t>
      </w:r>
    </w:p>
    <w:p>
      <w:pPr>
        <w:ind w:left="0" w:right="0" w:firstLine="560"/>
        <w:spacing w:before="450" w:after="450" w:line="312" w:lineRule="auto"/>
      </w:pPr>
      <w:r>
        <w:rPr>
          <w:rFonts w:ascii="宋体" w:hAnsi="宋体" w:eastAsia="宋体" w:cs="宋体"/>
          <w:color w:val="000"/>
          <w:sz w:val="28"/>
          <w:szCs w:val="28"/>
        </w:rPr>
        <w:t xml:space="preserve">把随身物品放入保险箱内，关上保险箱并启动警报，一旦有人骚扰保 险箱，警报即刻激活；当它被放回原地，保持静止，警报才会解除。借助 于保险箱的防水防尘输入面板输入密码，警报预警状态才会解除。正因如 此，您也就无需随身携带碍手碍脚的钥匙了。</w:t>
      </w:r>
    </w:p>
    <w:p>
      <w:pPr>
        <w:ind w:left="0" w:right="0" w:firstLine="560"/>
        <w:spacing w:before="450" w:after="450" w:line="312" w:lineRule="auto"/>
      </w:pPr>
      <w:r>
        <w:rPr>
          <w:rFonts w:ascii="宋体" w:hAnsi="宋体" w:eastAsia="宋体" w:cs="宋体"/>
          <w:color w:val="000"/>
          <w:sz w:val="28"/>
          <w:szCs w:val="28"/>
        </w:rPr>
        <w:t xml:space="preserve">（二）超级跑车保险柜</w:t>
      </w:r>
    </w:p>
    <w:p>
      <w:pPr>
        <w:ind w:left="0" w:right="0" w:firstLine="560"/>
        <w:spacing w:before="450" w:after="450" w:line="312" w:lineRule="auto"/>
      </w:pPr>
      <w:r>
        <w:rPr>
          <w:rFonts w:ascii="宋体" w:hAnsi="宋体" w:eastAsia="宋体" w:cs="宋体"/>
          <w:color w:val="000"/>
          <w:sz w:val="28"/>
          <w:szCs w:val="28"/>
        </w:rPr>
        <w:t xml:space="preserve">超级跑车往往是财富的象征，那么富人们需要怎样装备来保护自己的 财产呢？近日兰博基尼为自己的用户以及潜在用户打造了一款保险柜，密 码指纹输入，内部的分层也有效地利用了空间。不过对于要保护的对象来 说，兰博基尼保险柜本身就是一款奢侈品。</w:t>
      </w:r>
    </w:p>
    <w:p>
      <w:pPr>
        <w:ind w:left="0" w:right="0" w:firstLine="560"/>
        <w:spacing w:before="450" w:after="450" w:line="312" w:lineRule="auto"/>
      </w:pPr>
      <w:r>
        <w:rPr>
          <w:rFonts w:ascii="宋体" w:hAnsi="宋体" w:eastAsia="宋体" w:cs="宋体"/>
          <w:color w:val="000"/>
          <w:sz w:val="28"/>
          <w:szCs w:val="28"/>
        </w:rPr>
        <w:t xml:space="preserve">（三）镜面柜体保险柜 54 时尚大帝卡尔拉格斐Karl Lagerfeld 跨领域的与德国奢华保险柜公司 Doettling 进行合作，打造了一款相当奢华的Narcissus 保险柜，并全部由他 亲自操刀、拍摄。Narcissus 奢华保险柜在不用之时是相当极简的镜面柜体，使用时左右两方张开的设计也相当具有未来感以及绝对的安全性，售价也 是相当惊人的336000 欧元，全球限量30 组。</w:t>
      </w:r>
    </w:p>
    <w:p>
      <w:pPr>
        <w:ind w:left="0" w:right="0" w:firstLine="560"/>
        <w:spacing w:before="450" w:after="450" w:line="312" w:lineRule="auto"/>
      </w:pPr>
      <w:r>
        <w:rPr>
          <w:rFonts w:ascii="宋体" w:hAnsi="宋体" w:eastAsia="宋体" w:cs="宋体"/>
          <w:color w:val="000"/>
          <w:sz w:val="28"/>
          <w:szCs w:val="28"/>
        </w:rPr>
        <w:t xml:space="preserve">六、关于防盗保险柜（箱）选购技巧</w:t>
      </w:r>
    </w:p>
    <w:p>
      <w:pPr>
        <w:ind w:left="0" w:right="0" w:firstLine="560"/>
        <w:spacing w:before="450" w:after="450" w:line="312" w:lineRule="auto"/>
      </w:pPr>
      <w:r>
        <w:rPr>
          <w:rFonts w:ascii="宋体" w:hAnsi="宋体" w:eastAsia="宋体" w:cs="宋体"/>
          <w:color w:val="000"/>
          <w:sz w:val="28"/>
          <w:szCs w:val="28"/>
        </w:rPr>
        <w:t xml:space="preserve">防盗保险柜（箱）是一种特殊的产品，国家对防盗保险柜（箱）的生产 有严格的要求，因此在购买时要对这些要求有初步的了解。防盗保险箱宽、高和深的尺寸分别小于450mm、320mm 和300mm，其特点是体积小、重量轻，具有一定的防盗性能。它运输、安装比较方便，通过膨胀螺栓等固定装置与地面或墙壁固定，窃贼不易搬走。镶嵌式防盗 保险箱镶嵌在墙内，具有一定的隐蔽性，适合宾馆和家庭中使用。</w:t>
      </w:r>
    </w:p>
    <w:p>
      <w:pPr>
        <w:ind w:left="0" w:right="0" w:firstLine="560"/>
        <w:spacing w:before="450" w:after="450" w:line="312" w:lineRule="auto"/>
      </w:pPr>
      <w:r>
        <w:rPr>
          <w:rFonts w:ascii="宋体" w:hAnsi="宋体" w:eastAsia="宋体" w:cs="宋体"/>
          <w:color w:val="000"/>
          <w:sz w:val="28"/>
          <w:szCs w:val="28"/>
        </w:rPr>
        <w:t xml:space="preserve">防盗保险柜的尺寸大于上述规定，防盗性能高于防盗保险箱，它比较 适合机关、企事业单位使用。防盗保险柜根据其防护性能又可分为A 类、B 类和C 类3 种。其中C 类防盗性能最高，A 类最低。现在在商场里见到 的保险柜绝大部分都属于A 类防盗保险柜。</w:t>
      </w:r>
    </w:p>
    <w:p>
      <w:pPr>
        <w:ind w:left="0" w:right="0" w:firstLine="560"/>
        <w:spacing w:before="450" w:after="450" w:line="312" w:lineRule="auto"/>
      </w:pPr>
      <w:r>
        <w:rPr>
          <w:rFonts w:ascii="宋体" w:hAnsi="宋体" w:eastAsia="宋体" w:cs="宋体"/>
          <w:color w:val="000"/>
          <w:sz w:val="28"/>
          <w:szCs w:val="28"/>
        </w:rPr>
        <w:t xml:space="preserve">公安部安全防范报警系统产品质量监督检验测试中心和公安部安全与 警用电子产品质量检测中心，负责对全国的防盗保险柜（箱）产品的生产 进行监督检测。因此消费者在选择这类产品时一定要购买经检验合格的产 品，使保险柜（箱）真正起到保险的作用。</w:t>
      </w:r>
    </w:p>
    <w:p>
      <w:pPr>
        <w:ind w:left="0" w:right="0" w:firstLine="560"/>
        <w:spacing w:before="450" w:after="450" w:line="312" w:lineRule="auto"/>
      </w:pPr>
      <w:r>
        <w:rPr>
          <w:rFonts w:ascii="宋体" w:hAnsi="宋体" w:eastAsia="宋体" w:cs="宋体"/>
          <w:color w:val="000"/>
          <w:sz w:val="28"/>
          <w:szCs w:val="28"/>
        </w:rPr>
        <w:t xml:space="preserve">保险柜（箱）因其特殊的功用——家具兼防盗，在选择时应特别注意，不能光看外表，也不能只看功能，购买时应注意：</w:t>
      </w:r>
    </w:p>
    <w:p>
      <w:pPr>
        <w:ind w:left="0" w:right="0" w:firstLine="560"/>
        <w:spacing w:before="450" w:after="450" w:line="312" w:lineRule="auto"/>
      </w:pPr>
      <w:r>
        <w:rPr>
          <w:rFonts w:ascii="宋体" w:hAnsi="宋体" w:eastAsia="宋体" w:cs="宋体"/>
          <w:color w:val="000"/>
          <w:sz w:val="28"/>
          <w:szCs w:val="28"/>
        </w:rPr>
        <w:t xml:space="preserve">1．钢板选材：从钢板的厚度、材质、产地等进行辨别，这些关系到使 55 用电钻、切割等专用工具破坏时保险柜（箱）的承受能力。</w:t>
      </w:r>
    </w:p>
    <w:p>
      <w:pPr>
        <w:ind w:left="0" w:right="0" w:firstLine="560"/>
        <w:spacing w:before="450" w:after="450" w:line="312" w:lineRule="auto"/>
      </w:pPr>
      <w:r>
        <w:rPr>
          <w:rFonts w:ascii="宋体" w:hAnsi="宋体" w:eastAsia="宋体" w:cs="宋体"/>
          <w:color w:val="000"/>
          <w:sz w:val="28"/>
          <w:szCs w:val="28"/>
        </w:rPr>
        <w:t xml:space="preserve">2．成型及焊接：查看柜体是否一次成型，检查柜门与门框之间的缝隙、开关是否灵活，缝隙过大则防撬功能减弱，对防火保险柜（箱）来说，过 大的缝隙是绝不允许的。</w:t>
      </w:r>
    </w:p>
    <w:p>
      <w:pPr>
        <w:ind w:left="0" w:right="0" w:firstLine="560"/>
        <w:spacing w:before="450" w:after="450" w:line="312" w:lineRule="auto"/>
      </w:pPr>
      <w:r>
        <w:rPr>
          <w:rFonts w:ascii="宋体" w:hAnsi="宋体" w:eastAsia="宋体" w:cs="宋体"/>
          <w:color w:val="000"/>
          <w:sz w:val="28"/>
          <w:szCs w:val="28"/>
        </w:rPr>
        <w:t xml:space="preserve">3．传统结构：这是保险柜（箱）的核心部分。因其在柜（箱）体内用 户无法察觉得到，但它正是防技术性开启的关键。用户在购买时可以要求 商家打开门板后的后盖，查看内部的传统结构是否精密，传动是否灵活。另外也要查看锁栓结构，锁栓直径加粗最好，现在流行的天地锁栓格式就 具有很好的防开启效果。</w:t>
      </w:r>
    </w:p>
    <w:p>
      <w:pPr>
        <w:ind w:left="0" w:right="0" w:firstLine="560"/>
        <w:spacing w:before="450" w:after="450" w:line="312" w:lineRule="auto"/>
      </w:pPr>
      <w:r>
        <w:rPr>
          <w:rFonts w:ascii="宋体" w:hAnsi="宋体" w:eastAsia="宋体" w:cs="宋体"/>
          <w:color w:val="000"/>
          <w:sz w:val="28"/>
          <w:szCs w:val="28"/>
        </w:rPr>
        <w:t xml:space="preserve">4．锁具：如果说传统结构是一个面，那么锁具就是最重要的一个点，破坏锁具或者仿照钥匙都相当于破坏了防盗机构的心脏。复杂的锁具能有 效防止破坏和钥匙仿照。</w:t>
      </w:r>
    </w:p>
    <w:p>
      <w:pPr>
        <w:ind w:left="0" w:right="0" w:firstLine="560"/>
        <w:spacing w:before="450" w:after="450" w:line="312" w:lineRule="auto"/>
      </w:pPr>
      <w:r>
        <w:rPr>
          <w:rFonts w:ascii="宋体" w:hAnsi="宋体" w:eastAsia="宋体" w:cs="宋体"/>
          <w:color w:val="000"/>
          <w:sz w:val="28"/>
          <w:szCs w:val="28"/>
        </w:rPr>
        <w:t xml:space="preserve">5．辅助零配件：零配件的处理都要保证其性能的可靠，以应对千变万</w:t>
      </w:r>
    </w:p>
    <w:p>
      <w:pPr>
        <w:ind w:left="0" w:right="0" w:firstLine="560"/>
        <w:spacing w:before="450" w:after="450" w:line="312" w:lineRule="auto"/>
      </w:pPr>
      <w:r>
        <w:rPr>
          <w:rFonts w:ascii="宋体" w:hAnsi="宋体" w:eastAsia="宋体" w:cs="宋体"/>
          <w:color w:val="000"/>
          <w:sz w:val="28"/>
          <w:szCs w:val="28"/>
        </w:rPr>
        <w:t xml:space="preserve">化的使用环境。</w:t>
      </w:r>
    </w:p>
    <w:p>
      <w:pPr>
        <w:ind w:left="0" w:right="0" w:firstLine="560"/>
        <w:spacing w:before="450" w:after="450" w:line="312" w:lineRule="auto"/>
      </w:pPr>
      <w:r>
        <w:rPr>
          <w:rFonts w:ascii="宋体" w:hAnsi="宋体" w:eastAsia="宋体" w:cs="宋体"/>
          <w:color w:val="000"/>
          <w:sz w:val="28"/>
          <w:szCs w:val="28"/>
        </w:rPr>
        <w:t xml:space="preserve">七、关于保险柜使用管理的注意事项</w:t>
      </w:r>
    </w:p>
    <w:p>
      <w:pPr>
        <w:ind w:left="0" w:right="0" w:firstLine="560"/>
        <w:spacing w:before="450" w:after="450" w:line="312" w:lineRule="auto"/>
      </w:pPr>
      <w:r>
        <w:rPr>
          <w:rFonts w:ascii="宋体" w:hAnsi="宋体" w:eastAsia="宋体" w:cs="宋体"/>
          <w:color w:val="000"/>
          <w:sz w:val="28"/>
          <w:szCs w:val="28"/>
        </w:rPr>
        <w:t xml:space="preserve">目前，很多配备了保险柜（箱）的公司仍然存在着失窃的事件，细细 探访其中的缘由，发现众多失窃案件中，导致保险柜失盗的因素往往在于 公司的保险柜（箱）管理中存在的诸多隐患: 1.保险柜（箱）使用人员：</w:t>
      </w:r>
    </w:p>
    <w:p>
      <w:pPr>
        <w:ind w:left="0" w:right="0" w:firstLine="560"/>
        <w:spacing w:before="450" w:after="450" w:line="312" w:lineRule="auto"/>
      </w:pPr>
      <w:r>
        <w:rPr>
          <w:rFonts w:ascii="宋体" w:hAnsi="宋体" w:eastAsia="宋体" w:cs="宋体"/>
          <w:color w:val="000"/>
          <w:sz w:val="28"/>
          <w:szCs w:val="28"/>
        </w:rPr>
        <w:t xml:space="preserve">使用保险柜（箱）的人员多而杂的情况下，保密性差，容易造成密码 密钥泄露和财物丢失。应当配备专职使用人员，专职的开启人员。2.保险柜（箱）密码设置：</w:t>
      </w:r>
    </w:p>
    <w:p>
      <w:pPr>
        <w:ind w:left="0" w:right="0" w:firstLine="560"/>
        <w:spacing w:before="450" w:after="450" w:line="312" w:lineRule="auto"/>
      </w:pPr>
      <w:r>
        <w:rPr>
          <w:rFonts w:ascii="宋体" w:hAnsi="宋体" w:eastAsia="宋体" w:cs="宋体"/>
          <w:color w:val="000"/>
          <w:sz w:val="28"/>
          <w:szCs w:val="28"/>
        </w:rPr>
        <w:t xml:space="preserve">很多财物管理人员，以为保险柜（箱）设置了密码就不存在失窃的问 56 题了，殊不知密码设置的安全度也直接影响着保险柜（箱）防卫能力，位 数长，数字重复率低的密码安全度高，不易被破解，而位数短，设置简单 的密码则容易让人识破而轻易突破保险柜（箱）的防卫。3.保险柜（箱）密码管理：</w:t>
      </w:r>
    </w:p>
    <w:p>
      <w:pPr>
        <w:ind w:left="0" w:right="0" w:firstLine="560"/>
        <w:spacing w:before="450" w:after="450" w:line="312" w:lineRule="auto"/>
      </w:pPr>
      <w:r>
        <w:rPr>
          <w:rFonts w:ascii="宋体" w:hAnsi="宋体" w:eastAsia="宋体" w:cs="宋体"/>
          <w:color w:val="000"/>
          <w:sz w:val="28"/>
          <w:szCs w:val="28"/>
        </w:rPr>
        <w:t xml:space="preserve">保险柜（箱）的密码不应当是一成不变的，如果不是固定密码的保险 柜（箱）结构，那么就应当在恰当的时候修改密码，如出纳员调动工作，保管人员离职，保管程度高的财物也应当定期更换密码。</w:t>
      </w:r>
    </w:p>
    <w:p>
      <w:pPr>
        <w:ind w:left="0" w:right="0" w:firstLine="560"/>
        <w:spacing w:before="450" w:after="450" w:line="312" w:lineRule="auto"/>
      </w:pPr>
      <w:r>
        <w:rPr>
          <w:rFonts w:ascii="宋体" w:hAnsi="宋体" w:eastAsia="宋体" w:cs="宋体"/>
          <w:color w:val="000"/>
          <w:sz w:val="28"/>
          <w:szCs w:val="28"/>
        </w:rPr>
        <w:t xml:space="preserve">出厂后的密码没有更改，或者财物管理人员的频繁调动，经常性的在 多人情况下开启密码，都容易造成密码的泄露。4.保险柜钥匙管理：</w:t>
      </w:r>
    </w:p>
    <w:p>
      <w:pPr>
        <w:ind w:left="0" w:right="0" w:firstLine="560"/>
        <w:spacing w:before="450" w:after="450" w:line="312" w:lineRule="auto"/>
      </w:pPr>
      <w:r>
        <w:rPr>
          <w:rFonts w:ascii="宋体" w:hAnsi="宋体" w:eastAsia="宋体" w:cs="宋体"/>
          <w:color w:val="000"/>
          <w:sz w:val="28"/>
          <w:szCs w:val="28"/>
        </w:rPr>
        <w:t xml:space="preserve">钥匙可分别交由保险柜（箱）使用部门和企业保卫部门分别保管，保 卫部门的应当封存。</w:t>
      </w:r>
    </w:p>
    <w:p>
      <w:pPr>
        <w:ind w:left="0" w:right="0" w:firstLine="560"/>
        <w:spacing w:before="450" w:after="450" w:line="312" w:lineRule="auto"/>
      </w:pPr>
      <w:r>
        <w:rPr>
          <w:rFonts w:ascii="宋体" w:hAnsi="宋体" w:eastAsia="宋体" w:cs="宋体"/>
          <w:color w:val="000"/>
          <w:sz w:val="28"/>
          <w:szCs w:val="28"/>
        </w:rPr>
        <w:t xml:space="preserve">例如，曾有企业只注重财务部门的安全管理，保卫部门却没有良好的 封存制度，就给某些不法分子有了可乘之机，当他窃取超控钥匙后，很轻</w:t>
      </w:r>
    </w:p>
    <w:p>
      <w:pPr>
        <w:ind w:left="0" w:right="0" w:firstLine="560"/>
        <w:spacing w:before="450" w:after="450" w:line="312" w:lineRule="auto"/>
      </w:pPr>
      <w:r>
        <w:rPr>
          <w:rFonts w:ascii="宋体" w:hAnsi="宋体" w:eastAsia="宋体" w:cs="宋体"/>
          <w:color w:val="000"/>
          <w:sz w:val="28"/>
          <w:szCs w:val="28"/>
        </w:rPr>
        <w:t xml:space="preserve">易的就绕开了密码口令，打开了保险柜（箱）。5.保险柜（箱）日常使用制度的制定：</w:t>
      </w:r>
    </w:p>
    <w:p>
      <w:pPr>
        <w:ind w:left="0" w:right="0" w:firstLine="560"/>
        <w:spacing w:before="450" w:after="450" w:line="312" w:lineRule="auto"/>
      </w:pPr>
      <w:r>
        <w:rPr>
          <w:rFonts w:ascii="宋体" w:hAnsi="宋体" w:eastAsia="宋体" w:cs="宋体"/>
          <w:color w:val="000"/>
          <w:sz w:val="28"/>
          <w:szCs w:val="28"/>
        </w:rPr>
        <w:t xml:space="preserve">只有制定了相关制度，才能有据可依的去执行。比如：节假日满两天 以上或相关人员离开两天以上没有派人代其工作的，应在保险柜锁孔处贴 上封条，到位工作时再揭封。曾经有企业由于欠缺这一管理制度，造成财 物失窃后多日才被发现。</w:t>
      </w:r>
    </w:p>
    <w:p>
      <w:pPr>
        <w:ind w:left="0" w:right="0" w:firstLine="560"/>
        <w:spacing w:before="450" w:after="450" w:line="312" w:lineRule="auto"/>
      </w:pPr>
      <w:r>
        <w:rPr>
          <w:rFonts w:ascii="宋体" w:hAnsi="宋体" w:eastAsia="宋体" w:cs="宋体"/>
          <w:color w:val="000"/>
          <w:sz w:val="28"/>
          <w:szCs w:val="28"/>
        </w:rPr>
        <w:t xml:space="preserve">可见，没有保险柜（箱）管理制度的企业，就很容易使造成使用人员 随性而为，一旦发生了盗窃事故，很可能连破案的线索都无据可查。因此，真正管理好保险柜（箱）的使用，才能真正做到防范于未然。57 当代的锁具产品</w:t>
      </w:r>
    </w:p>
    <w:p>
      <w:pPr>
        <w:ind w:left="0" w:right="0" w:firstLine="560"/>
        <w:spacing w:before="450" w:after="450" w:line="312" w:lineRule="auto"/>
      </w:pPr>
      <w:r>
        <w:rPr>
          <w:rFonts w:ascii="宋体" w:hAnsi="宋体" w:eastAsia="宋体" w:cs="宋体"/>
          <w:color w:val="000"/>
          <w:sz w:val="28"/>
          <w:szCs w:val="28"/>
        </w:rPr>
        <w:t xml:space="preserve">锁具的种类很多，诸如挂锁、抽斗锁、弹子锁、防盗门锁、花色锁、电控锁、执手锁、各种特种锁等等。近几年，我国锁具行业发展迅速，锁具产品的科技含量，生产技术水平等都有了长足的进步。目前，市场上 锁具品种繁多，并已经出现了不少高科技锁具新产品，被广泛应用于各种 行业中。</w:t>
      </w:r>
    </w:p>
    <w:p>
      <w:pPr>
        <w:ind w:left="0" w:right="0" w:firstLine="560"/>
        <w:spacing w:before="450" w:after="450" w:line="312" w:lineRule="auto"/>
      </w:pPr>
      <w:r>
        <w:rPr>
          <w:rFonts w:ascii="宋体" w:hAnsi="宋体" w:eastAsia="宋体" w:cs="宋体"/>
          <w:color w:val="000"/>
          <w:sz w:val="28"/>
          <w:szCs w:val="28"/>
        </w:rPr>
        <w:t xml:space="preserve">一、几种锁具产品的介绍</w:t>
      </w:r>
    </w:p>
    <w:p>
      <w:pPr>
        <w:ind w:left="0" w:right="0" w:firstLine="560"/>
        <w:spacing w:before="450" w:after="450" w:line="312" w:lineRule="auto"/>
      </w:pPr>
      <w:r>
        <w:rPr>
          <w:rFonts w:ascii="宋体" w:hAnsi="宋体" w:eastAsia="宋体" w:cs="宋体"/>
          <w:color w:val="000"/>
          <w:sz w:val="28"/>
          <w:szCs w:val="28"/>
        </w:rPr>
        <w:t xml:space="preserve">在这里，对各种日用常见的锁具不作赘述，着重介绍以下几种锁具产 品：</w:t>
      </w:r>
    </w:p>
    <w:p>
      <w:pPr>
        <w:ind w:left="0" w:right="0" w:firstLine="560"/>
        <w:spacing w:before="450" w:after="450" w:line="312" w:lineRule="auto"/>
      </w:pPr>
      <w:r>
        <w:rPr>
          <w:rFonts w:ascii="宋体" w:hAnsi="宋体" w:eastAsia="宋体" w:cs="宋体"/>
          <w:color w:val="000"/>
          <w:sz w:val="28"/>
          <w:szCs w:val="28"/>
        </w:rPr>
        <w:t xml:space="preserve">1.机械密码锁：机械密码锁操作方式独特，类似老电话机的拨号——从 拨盘的起点开始，顺时针转动拨盘到某一位数码，然后退回到起点，就输 入了一位密码。如此重复直到输入了最后一位密码，再从起点逆时针转动 拨盘就可以开锁。这种密码锁中，六位密码的可以有325 万多组密码供 主人随意变换，保密性极高。目前已开发的基本型产品，密码位数及密 码量还可以根据用户的需求来重新设计，也可以为用户增加报警器接</w:t>
      </w:r>
    </w:p>
    <w:p>
      <w:pPr>
        <w:ind w:left="0" w:right="0" w:firstLine="560"/>
        <w:spacing w:before="450" w:after="450" w:line="312" w:lineRule="auto"/>
      </w:pPr>
      <w:r>
        <w:rPr>
          <w:rFonts w:ascii="宋体" w:hAnsi="宋体" w:eastAsia="宋体" w:cs="宋体"/>
          <w:color w:val="000"/>
          <w:sz w:val="28"/>
          <w:szCs w:val="28"/>
        </w:rPr>
        <w:t xml:space="preserve">口。高档转盘结构机械密码锁已应用于银行ATM 机、保险柜、金库、国防、公安等特种行业，同时也是家庭可靠性、实用性高的高档锁具。图为拨码盘式全机械密码锁</w:t>
      </w:r>
    </w:p>
    <w:p>
      <w:pPr>
        <w:ind w:left="0" w:right="0" w:firstLine="560"/>
        <w:spacing w:before="450" w:after="450" w:line="312" w:lineRule="auto"/>
      </w:pPr>
      <w:r>
        <w:rPr>
          <w:rFonts w:ascii="宋体" w:hAnsi="宋体" w:eastAsia="宋体" w:cs="宋体"/>
          <w:color w:val="000"/>
          <w:sz w:val="28"/>
          <w:szCs w:val="28"/>
        </w:rPr>
        <w:t xml:space="preserve">2.电子密码锁。通过密码输入来控制电路或是芯片工作，从而控制 机械开关的闭合，完成开锁、闭锁任务的电子产品。它的种类很多，有 简易的电路产品，也有基于芯片的性价比较高的产品。现在应用较广的 58 电子密码锁是以芯片为核心，通过编程来实现的。其性能和安全性已大 大超过了机械锁。</w:t>
      </w:r>
    </w:p>
    <w:p>
      <w:pPr>
        <w:ind w:left="0" w:right="0" w:firstLine="560"/>
        <w:spacing w:before="450" w:after="450" w:line="312" w:lineRule="auto"/>
      </w:pPr>
      <w:r>
        <w:rPr>
          <w:rFonts w:ascii="宋体" w:hAnsi="宋体" w:eastAsia="宋体" w:cs="宋体"/>
          <w:color w:val="000"/>
          <w:sz w:val="28"/>
          <w:szCs w:val="28"/>
        </w:rPr>
        <w:t xml:space="preserve">3.指纹锁：指纹锁是一种以人体指纹为识别载体和手段的智能锁具，它 是计算机信息技术、电子技术、机械技术和现代五金工艺的完美结晶。指 纹锁一般由电子识别与控制、机械联动系统两部分组成。指纹的唯一性和 不可复制性决定了指纹锁是目前所有锁具中最为安全的锁种之一。目前市 场上，除了指纹识别外，有些还有加配密码功能，所以这类指纹锁也常 常被称为指纹密码锁。指纹、密码和应急钥匙可分别开启。密码功能视 安全设置，密码长度在4-12 位之间，数字键一般采用0－9 全数字输入 方式。</w:t>
      </w:r>
    </w:p>
    <w:p>
      <w:pPr>
        <w:ind w:left="0" w:right="0" w:firstLine="560"/>
        <w:spacing w:before="450" w:after="450" w:line="312" w:lineRule="auto"/>
      </w:pPr>
      <w:r>
        <w:rPr>
          <w:rFonts w:ascii="宋体" w:hAnsi="宋体" w:eastAsia="宋体" w:cs="宋体"/>
          <w:color w:val="000"/>
          <w:sz w:val="28"/>
          <w:szCs w:val="28"/>
        </w:rPr>
        <w:t xml:space="preserve">图为指纹密码锁</w:t>
      </w:r>
    </w:p>
    <w:p>
      <w:pPr>
        <w:ind w:left="0" w:right="0" w:firstLine="560"/>
        <w:spacing w:before="450" w:after="450" w:line="312" w:lineRule="auto"/>
      </w:pPr>
      <w:r>
        <w:rPr>
          <w:rFonts w:ascii="宋体" w:hAnsi="宋体" w:eastAsia="宋体" w:cs="宋体"/>
          <w:color w:val="000"/>
          <w:sz w:val="28"/>
          <w:szCs w:val="28"/>
        </w:rPr>
        <w:t xml:space="preserve">4.蓝牙防盗锁：以蓝牙技术为基础的，与蓝牙耳机相连，能 让人随时监控自己的物品。这种锁采用了优质的隔音、遮光材料 制成。蓝牙防盗锁可以与耳机沟通，用它锁住行李，若是有其他 人擅自挪动行李，防盗锁会给耳机发出讯息，从而提醒主人注意 小偷。</w:t>
      </w:r>
    </w:p>
    <w:p>
      <w:pPr>
        <w:ind w:left="0" w:right="0" w:firstLine="560"/>
        <w:spacing w:before="450" w:after="450" w:line="312" w:lineRule="auto"/>
      </w:pPr>
      <w:r>
        <w:rPr>
          <w:rFonts w:ascii="宋体" w:hAnsi="宋体" w:eastAsia="宋体" w:cs="宋体"/>
          <w:color w:val="000"/>
          <w:sz w:val="28"/>
          <w:szCs w:val="28"/>
        </w:rPr>
        <w:t xml:space="preserve">图为蓝牙防盗锁 59</w:t>
      </w:r>
    </w:p>
    <w:p>
      <w:pPr>
        <w:ind w:left="0" w:right="0" w:firstLine="560"/>
        <w:spacing w:before="450" w:after="450" w:line="312" w:lineRule="auto"/>
      </w:pPr>
      <w:r>
        <w:rPr>
          <w:rFonts w:ascii="宋体" w:hAnsi="宋体" w:eastAsia="宋体" w:cs="宋体"/>
          <w:color w:val="000"/>
          <w:sz w:val="28"/>
          <w:szCs w:val="28"/>
        </w:rPr>
        <w:t xml:space="preserve">5.智能卡式数码锁：属于紧急快开式数码电子插芯锁，具有卡钥匙、数 字密码、机械钥匙、摇控器四种访问渠道。设置交通卡访问的方式和原卡 相同，只需使用专门的登记键，登记您要使用的卡，听到确认声音后，即 登录完成。这种新奇时尚的开启方式，真正实现了进出家门、乘坐交通工 具“一卡通式”服务，在设计理念上的更贴心和人性化。图为智能卡式数码锁</w:t>
      </w:r>
    </w:p>
    <w:p>
      <w:pPr>
        <w:ind w:left="0" w:right="0" w:firstLine="560"/>
        <w:spacing w:before="450" w:after="450" w:line="312" w:lineRule="auto"/>
      </w:pPr>
      <w:r>
        <w:rPr>
          <w:rFonts w:ascii="宋体" w:hAnsi="宋体" w:eastAsia="宋体" w:cs="宋体"/>
          <w:color w:val="000"/>
          <w:sz w:val="28"/>
          <w:szCs w:val="28"/>
        </w:rPr>
        <w:t xml:space="preserve">二、购买锁具应注意的有关问题</w:t>
      </w:r>
    </w:p>
    <w:p>
      <w:pPr>
        <w:ind w:left="0" w:right="0" w:firstLine="560"/>
        <w:spacing w:before="450" w:after="450" w:line="312" w:lineRule="auto"/>
      </w:pPr>
      <w:r>
        <w:rPr>
          <w:rFonts w:ascii="宋体" w:hAnsi="宋体" w:eastAsia="宋体" w:cs="宋体"/>
          <w:color w:val="000"/>
          <w:sz w:val="28"/>
          <w:szCs w:val="28"/>
        </w:rPr>
        <w:t xml:space="preserve">消费者在购买锁具前应作以下方面的考虑。</w:t>
      </w:r>
    </w:p>
    <w:p>
      <w:pPr>
        <w:ind w:left="0" w:right="0" w:firstLine="560"/>
        <w:spacing w:before="450" w:after="450" w:line="312" w:lineRule="auto"/>
      </w:pPr>
      <w:r>
        <w:rPr>
          <w:rFonts w:ascii="宋体" w:hAnsi="宋体" w:eastAsia="宋体" w:cs="宋体"/>
          <w:color w:val="000"/>
          <w:sz w:val="28"/>
          <w:szCs w:val="28"/>
        </w:rPr>
        <w:t xml:space="preserve">1．所使用的场所及其重要程度。即考虑在临街大门、厅门、房间、浴室或通道上使用，以便选择适合所需功能的产品。</w:t>
      </w:r>
    </w:p>
    <w:p>
      <w:pPr>
        <w:ind w:left="0" w:right="0" w:firstLine="560"/>
        <w:spacing w:before="450" w:after="450" w:line="312" w:lineRule="auto"/>
      </w:pPr>
      <w:r>
        <w:rPr>
          <w:rFonts w:ascii="宋体" w:hAnsi="宋体" w:eastAsia="宋体" w:cs="宋体"/>
          <w:color w:val="000"/>
          <w:sz w:val="28"/>
          <w:szCs w:val="28"/>
        </w:rPr>
        <w:t xml:space="preserve">2．使用的环境、条件及其要求。应考虑使用环境的优劣状况，如 干湿度、门的结构、厚度、左开门还是右开门，内开门还是外开门，以 防买错产品。</w:t>
      </w:r>
    </w:p>
    <w:p>
      <w:pPr>
        <w:ind w:left="0" w:right="0" w:firstLine="560"/>
        <w:spacing w:before="450" w:after="450" w:line="312" w:lineRule="auto"/>
      </w:pPr>
      <w:r>
        <w:rPr>
          <w:rFonts w:ascii="宋体" w:hAnsi="宋体" w:eastAsia="宋体" w:cs="宋体"/>
          <w:color w:val="000"/>
          <w:sz w:val="28"/>
          <w:szCs w:val="28"/>
        </w:rPr>
        <w:t xml:space="preserve">3．考虑与装饰环境的协调。根据自己的喜好，产品购买时应考虑 与其居室的协调及配套应一致。</w:t>
      </w:r>
    </w:p>
    <w:p>
      <w:pPr>
        <w:ind w:left="0" w:right="0" w:firstLine="560"/>
        <w:spacing w:before="450" w:after="450" w:line="312" w:lineRule="auto"/>
      </w:pPr>
      <w:r>
        <w:rPr>
          <w:rFonts w:ascii="宋体" w:hAnsi="宋体" w:eastAsia="宋体" w:cs="宋体"/>
          <w:color w:val="000"/>
          <w:sz w:val="28"/>
          <w:szCs w:val="28"/>
        </w:rPr>
        <w:t xml:space="preserve">4．考虑家庭成员的状况。考虑家中是否有老人、小孩或残疾人士，选择方便他们使用的产品。60 5．考虑经济承受能力。结合家庭经济状况，经济充裕的可购买高 档的产品，经济欠理想的可选择档次较低的产品，但注意无论选择高档 或低档的产品，均要考虑生产企业的实力是否雄厚，质量是否稳定，建 议选择有相当知名度企业的产品，避免造成金钱上的损失及给日常生活 带来不必要的麻烦与困扰。</w:t>
      </w:r>
    </w:p>
    <w:p>
      <w:pPr>
        <w:ind w:left="0" w:right="0" w:firstLine="560"/>
        <w:spacing w:before="450" w:after="450" w:line="312" w:lineRule="auto"/>
      </w:pPr>
      <w:r>
        <w:rPr>
          <w:rFonts w:ascii="宋体" w:hAnsi="宋体" w:eastAsia="宋体" w:cs="宋体"/>
          <w:color w:val="000"/>
          <w:sz w:val="28"/>
          <w:szCs w:val="28"/>
        </w:rPr>
        <w:t xml:space="preserve">6．考虑经销商的信誉及服务水准。防止一些经销商从自身利益出 发，推荐一些假冒、伪劣的商品给消费者。</w:t>
      </w:r>
    </w:p>
    <w:p>
      <w:pPr>
        <w:ind w:left="0" w:right="0" w:firstLine="560"/>
        <w:spacing w:before="450" w:after="450" w:line="312" w:lineRule="auto"/>
      </w:pPr>
      <w:r>
        <w:rPr>
          <w:rFonts w:ascii="黑体" w:hAnsi="黑体" w:eastAsia="黑体" w:cs="黑体"/>
          <w:color w:val="000000"/>
          <w:sz w:val="36"/>
          <w:szCs w:val="36"/>
          <w:b w:val="1"/>
          <w:bCs w:val="1"/>
        </w:rPr>
        <w:t xml:space="preserve">第五篇：端午节--起源</w:t>
      </w:r>
    </w:p>
    <w:p>
      <w:pPr>
        <w:ind w:left="0" w:right="0" w:firstLine="560"/>
        <w:spacing w:before="450" w:after="450" w:line="312" w:lineRule="auto"/>
      </w:pPr>
      <w:r>
        <w:rPr>
          <w:rFonts w:ascii="宋体" w:hAnsi="宋体" w:eastAsia="宋体" w:cs="宋体"/>
          <w:color w:val="000"/>
          <w:sz w:val="28"/>
          <w:szCs w:val="28"/>
        </w:rPr>
        <w:t xml:space="preserve">农历每年的五月初五是端午节。端午节是我国民间三大饮食节日之一。端午节又名端</w:t>
      </w:r>
    </w:p>
    <w:p>
      <w:pPr>
        <w:ind w:left="0" w:right="0" w:firstLine="560"/>
        <w:spacing w:before="450" w:after="450" w:line="312" w:lineRule="auto"/>
      </w:pPr>
      <w:r>
        <w:rPr>
          <w:rFonts w:ascii="宋体" w:hAnsi="宋体" w:eastAsia="宋体" w:cs="宋体"/>
          <w:color w:val="000"/>
          <w:sz w:val="28"/>
          <w:szCs w:val="28"/>
        </w:rPr>
        <w:t xml:space="preserve">五、端午、午日、重午、重</w:t>
      </w:r>
    </w:p>
    <w:p>
      <w:pPr>
        <w:ind w:left="0" w:right="0" w:firstLine="560"/>
        <w:spacing w:before="450" w:after="450" w:line="312" w:lineRule="auto"/>
      </w:pPr>
      <w:r>
        <w:rPr>
          <w:rFonts w:ascii="宋体" w:hAnsi="宋体" w:eastAsia="宋体" w:cs="宋体"/>
          <w:color w:val="000"/>
          <w:sz w:val="28"/>
          <w:szCs w:val="28"/>
        </w:rPr>
        <w:t xml:space="preserve">五、地腊、中天等，“午”与“五”通。在端午节这天，人们以吃粽子表示敬祝。端午节的起源有几种说法：</w:t>
      </w:r>
    </w:p>
    <w:p>
      <w:pPr>
        <w:ind w:left="0" w:right="0" w:firstLine="560"/>
        <w:spacing w:before="450" w:after="450" w:line="312" w:lineRule="auto"/>
      </w:pPr>
      <w:r>
        <w:rPr>
          <w:rFonts w:ascii="宋体" w:hAnsi="宋体" w:eastAsia="宋体" w:cs="宋体"/>
          <w:color w:val="000"/>
          <w:sz w:val="28"/>
          <w:szCs w:val="28"/>
        </w:rPr>
        <w:t xml:space="preserve">1、南朝梁吴均《续齐谐记》所写的吃粽子的起源和宗懔《荆楚岁时记》所写的龙舟况渡的起源，认为端午节是纪念伟大诗人屈原的。当年屈原因遭受谗言，郁愤不得志，投汨罗江自杀身亡。人们每年在屈原投江这天，往江里投粽子喂鱼，据说粘米可以粘住鱼嘴，使鱼不吃屈原的尸体，久而久之，形成了风俗。这种说法比较流行。</w:t>
      </w:r>
    </w:p>
    <w:p>
      <w:pPr>
        <w:ind w:left="0" w:right="0" w:firstLine="560"/>
        <w:spacing w:before="450" w:after="450" w:line="312" w:lineRule="auto"/>
      </w:pPr>
      <w:r>
        <w:rPr>
          <w:rFonts w:ascii="宋体" w:hAnsi="宋体" w:eastAsia="宋体" w:cs="宋体"/>
          <w:color w:val="000"/>
          <w:sz w:val="28"/>
          <w:szCs w:val="28"/>
        </w:rPr>
        <w:t xml:space="preserve">2、认为端午节是龙的节日。这种看法是近代才有的，是闻一多先生在《端午考》与《端午的历史教育》中提出来的，现在学术界大多沿用此说。</w:t>
      </w:r>
    </w:p>
    <w:p>
      <w:pPr>
        <w:ind w:left="0" w:right="0" w:firstLine="560"/>
        <w:spacing w:before="450" w:after="450" w:line="312" w:lineRule="auto"/>
      </w:pPr>
      <w:r>
        <w:rPr>
          <w:rFonts w:ascii="宋体" w:hAnsi="宋体" w:eastAsia="宋体" w:cs="宋体"/>
          <w:color w:val="000"/>
          <w:sz w:val="28"/>
          <w:szCs w:val="28"/>
        </w:rPr>
        <w:t xml:space="preserve">3、为纪念伍员说。伍员，字子胥，春秋时楚国人。梦平王杀害其父、兄后，他投奔吴国，帮助吴王阖闾成就霸业，并打进楚国，鞭楚平王尸三百。后吴王夫差打败越国，骄傲轻敌，伍子胥力劝，太宰伯嚭进谗言，于是夫差赐“厉镂”剑令伍员自刎，并将伍员尸体扔到江中。伍员含冤死后，传说变成了“波涛之神”，江浙一带百姓每逢端午节者要举行各种祭祀活动以悼念伍子胥。</w:t>
      </w:r>
    </w:p>
    <w:p>
      <w:pPr>
        <w:ind w:left="0" w:right="0" w:firstLine="560"/>
        <w:spacing w:before="450" w:after="450" w:line="312" w:lineRule="auto"/>
      </w:pPr>
      <w:r>
        <w:rPr>
          <w:rFonts w:ascii="宋体" w:hAnsi="宋体" w:eastAsia="宋体" w:cs="宋体"/>
          <w:color w:val="000"/>
          <w:sz w:val="28"/>
          <w:szCs w:val="28"/>
        </w:rPr>
        <w:t xml:space="preserve">4、认为端午起源于夏、商、周时期的夏至节，《风土记》写道：“俗重五月五日与夏至同。”</w:t>
      </w:r>
    </w:p>
    <w:p>
      <w:pPr>
        <w:ind w:left="0" w:right="0" w:firstLine="560"/>
        <w:spacing w:before="450" w:after="450" w:line="312" w:lineRule="auto"/>
      </w:pPr>
      <w:r>
        <w:rPr>
          <w:rFonts w:ascii="宋体" w:hAnsi="宋体" w:eastAsia="宋体" w:cs="宋体"/>
          <w:color w:val="000"/>
          <w:sz w:val="28"/>
          <w:szCs w:val="28"/>
        </w:rPr>
        <w:t xml:space="preserve">5、认为端午节起源于恶日。因历史上某些坏人生于五月五日，故有“不举五月子”（意为不把五月生的孩子扶养成人）之说。这纯系封建迷信，并由此导致端午的一些风俗都是为了镇妖避邪。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2025-05-02T08:29:58+08:00</dcterms:created>
  <dcterms:modified xsi:type="dcterms:W3CDTF">2025-05-02T08:29:58+08:00</dcterms:modified>
</cp:coreProperties>
</file>

<file path=docProps/custom.xml><?xml version="1.0" encoding="utf-8"?>
<Properties xmlns="http://schemas.openxmlformats.org/officeDocument/2006/custom-properties" xmlns:vt="http://schemas.openxmlformats.org/officeDocument/2006/docPropsVTypes"/>
</file>