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交通安全演讲</w:t>
      </w:r>
      <w:bookmarkEnd w:id="1"/>
    </w:p>
    <w:p>
      <w:pPr>
        <w:jc w:val="center"/>
        <w:spacing w:before="0" w:after="450"/>
      </w:pPr>
      <w:r>
        <w:rPr>
          <w:rFonts w:ascii="Arial" w:hAnsi="Arial" w:eastAsia="Arial" w:cs="Arial"/>
          <w:color w:val="999999"/>
          <w:sz w:val="20"/>
          <w:szCs w:val="20"/>
        </w:rPr>
        <w:t xml:space="preserve">来源：网络  作者：翠竹清韵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第一篇：交通安全演讲敬爱的老师们，亲爱的同学们： 大家好！我是二年三班的卢薏。相信大家都听到过“平安是福，平安是金”的话语，今天我演讲的题目就是《文明交通，与安全手拉手》。“红灯停，绿灯行”，“过马路，一停，二看，三通过”，这些交通知识，...</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第一篇：交通安全演讲</w:t>
      </w:r>
    </w:p>
    <w:p>
      <w:pPr>
        <w:ind w:left="0" w:right="0" w:firstLine="560"/>
        <w:spacing w:before="450" w:after="450" w:line="312" w:lineRule="auto"/>
      </w:pPr>
      <w:r>
        <w:rPr>
          <w:rFonts w:ascii="宋体" w:hAnsi="宋体" w:eastAsia="宋体" w:cs="宋体"/>
          <w:color w:val="000"/>
          <w:sz w:val="28"/>
          <w:szCs w:val="28"/>
        </w:rPr>
        <w:t xml:space="preserve">敬爱的老师们，亲爱的同学们： 大家好！</w:t>
      </w:r>
    </w:p>
    <w:p>
      <w:pPr>
        <w:ind w:left="0" w:right="0" w:firstLine="560"/>
        <w:spacing w:before="450" w:after="450" w:line="312" w:lineRule="auto"/>
      </w:pPr>
      <w:r>
        <w:rPr>
          <w:rFonts w:ascii="宋体" w:hAnsi="宋体" w:eastAsia="宋体" w:cs="宋体"/>
          <w:color w:val="000"/>
          <w:sz w:val="28"/>
          <w:szCs w:val="28"/>
        </w:rPr>
        <w:t xml:space="preserve">我是二年三班的卢薏。</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第二篇：交通安全演讲（范文模版）</w:t>
      </w:r>
    </w:p>
    <w:p>
      <w:pPr>
        <w:ind w:left="0" w:right="0" w:firstLine="560"/>
        <w:spacing w:before="450" w:after="450" w:line="312" w:lineRule="auto"/>
      </w:pPr>
      <w:r>
        <w:rPr>
          <w:rFonts w:ascii="宋体" w:hAnsi="宋体" w:eastAsia="宋体" w:cs="宋体"/>
          <w:color w:val="000"/>
          <w:sz w:val="28"/>
          <w:szCs w:val="28"/>
        </w:rPr>
        <w:t xml:space="preserve">第15周升旗校会演讲稿</w:t>
      </w:r>
    </w:p>
    <w:p>
      <w:pPr>
        <w:ind w:left="0" w:right="0" w:firstLine="560"/>
        <w:spacing w:before="450" w:after="450" w:line="312" w:lineRule="auto"/>
      </w:pPr>
      <w:r>
        <w:rPr>
          <w:rFonts w:ascii="宋体" w:hAnsi="宋体" w:eastAsia="宋体" w:cs="宋体"/>
          <w:color w:val="000"/>
          <w:sz w:val="28"/>
          <w:szCs w:val="28"/>
        </w:rPr>
        <w:t xml:space="preserve">初2025级11班</w:t>
      </w:r>
    </w:p>
    <w:p>
      <w:pPr>
        <w:ind w:left="0" w:right="0" w:firstLine="560"/>
        <w:spacing w:before="450" w:after="450" w:line="312" w:lineRule="auto"/>
      </w:pPr>
      <w:r>
        <w:rPr>
          <w:rFonts w:ascii="宋体" w:hAnsi="宋体" w:eastAsia="宋体" w:cs="宋体"/>
          <w:color w:val="000"/>
          <w:sz w:val="28"/>
          <w:szCs w:val="28"/>
        </w:rPr>
        <w:t xml:space="preserve">各位领导、老师及同学：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就像一段车旅，一旦出发，便不会返程。置身繁华街市，车水马龙。可又有几人知晓，那宿命的轮，在一瞬间会无情的碾碎多少生命„„2025年11月15日，上海一高层住宅楼发生特大火灾，造成重大伤亡，58人死亡，40余人失踪，现在仍有70余人住院治疗。惨痛的事例不禁让我们扼腕叹息，感慨生命脆弱、人生难料！时至冬季，火灾、煤电气、交通、交友诸方面的安全问题尤其突出，它们时时刻刻为我们敲响生命的“警钟”！因此，在这段旅程中，我们需时时谨慎、注意安全，如果麻痹大意、忽视细节，就会酿成一幕幕不可挽回的悲剧。这其中，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广东某高校学生李某，虽然是个近视眼，但是他却喜欢边听音乐边看书，有时还戴着耳机，以至于车到跟前才发觉，十分危险！同学们提醒他要注意，他却当作耳边风。2025年1月的一天下午，他跟往常一样一边听着音乐、一边看着书回家，经过一个十字路口，一辆桑塔纳轿车从他左侧开过来，汽车鸣笛，他丝毫没有避让的意思，结果汽车司机刹车不及将他撞倒，幸好车速不是太快，否则性命难保！</w:t>
      </w:r>
    </w:p>
    <w:p>
      <w:pPr>
        <w:ind w:left="0" w:right="0" w:firstLine="560"/>
        <w:spacing w:before="450" w:after="450" w:line="312" w:lineRule="auto"/>
      </w:pPr>
      <w:r>
        <w:rPr>
          <w:rFonts w:ascii="宋体" w:hAnsi="宋体" w:eastAsia="宋体" w:cs="宋体"/>
          <w:color w:val="000"/>
          <w:sz w:val="28"/>
          <w:szCs w:val="28"/>
        </w:rPr>
        <w:t xml:space="preserve">2025年6月27日，天津市某大学的女生孙某骑自行车外出购物游玩，由于带着“随身听”并哼着歌曲以致注意力分散，结果在一交叉路口处与一辆“面的”出租车相撞，导致该女生右臂骨折、左腿扭伤、面部流血。</w:t>
      </w:r>
    </w:p>
    <w:p>
      <w:pPr>
        <w:ind w:left="0" w:right="0" w:firstLine="560"/>
        <w:spacing w:before="450" w:after="450" w:line="312" w:lineRule="auto"/>
      </w:pPr>
      <w:r>
        <w:rPr>
          <w:rFonts w:ascii="宋体" w:hAnsi="宋体" w:eastAsia="宋体" w:cs="宋体"/>
          <w:color w:val="000"/>
          <w:sz w:val="28"/>
          <w:szCs w:val="28"/>
        </w:rPr>
        <w:t xml:space="preserve">2025年6月2日，三亚市一学生赵某和几名同学在某酒店附近马路</w:t>
      </w:r>
    </w:p>
    <w:p>
      <w:pPr>
        <w:ind w:left="0" w:right="0" w:firstLine="560"/>
        <w:spacing w:before="450" w:after="450" w:line="312" w:lineRule="auto"/>
      </w:pPr>
      <w:r>
        <w:rPr>
          <w:rFonts w:ascii="宋体" w:hAnsi="宋体" w:eastAsia="宋体" w:cs="宋体"/>
          <w:color w:val="000"/>
          <w:sz w:val="28"/>
          <w:szCs w:val="28"/>
        </w:rPr>
        <w:t xml:space="preserve">上溜冰，赵某不慎滑入一辆正在行驶的小轿车底部，小轿车从他身上驶过。事后，赵某被送往三亚市人民医院抢救无效死亡。</w:t>
      </w:r>
    </w:p>
    <w:p>
      <w:pPr>
        <w:ind w:left="0" w:right="0" w:firstLine="560"/>
        <w:spacing w:before="450" w:after="450" w:line="312" w:lineRule="auto"/>
      </w:pPr>
      <w:r>
        <w:rPr>
          <w:rFonts w:ascii="宋体" w:hAnsi="宋体" w:eastAsia="宋体" w:cs="宋体"/>
          <w:color w:val="000"/>
          <w:sz w:val="28"/>
          <w:szCs w:val="28"/>
        </w:rPr>
        <w:t xml:space="preserve">2025年5月1日晚，山西阳城县八甲口中学4名学生，无证同骑、乘一辆无牌摩托车沿八芹线由西向东行走，与迎面而来的李中州驾驶的重型半挂牵引车相撞，造成摩托车上3人当场死亡，1人受伤。</w:t>
      </w:r>
    </w:p>
    <w:p>
      <w:pPr>
        <w:ind w:left="0" w:right="0" w:firstLine="560"/>
        <w:spacing w:before="450" w:after="450" w:line="312" w:lineRule="auto"/>
      </w:pPr>
      <w:r>
        <w:rPr>
          <w:rFonts w:ascii="宋体" w:hAnsi="宋体" w:eastAsia="宋体" w:cs="宋体"/>
          <w:color w:val="000"/>
          <w:sz w:val="28"/>
          <w:szCs w:val="28"/>
        </w:rPr>
        <w:t xml:space="preserve">当你看到一个个鲜活的生命消失于车轮之下，当你发现一阵阵欢声笑语湮没在尖锐的汽笛声中，当你面对那些触目惊心的场景时，能不感到痛心疾首吗？人的生命只有一次，失去，你就不再拥有„„切莫等到最后一刻才后悔，那么，我们应该怎样做好安全防范呢？下面，请听初二11班陈首任、王泽豫等同学精心准备的快板表演《安全爱知，你我他》„„</w:t>
      </w:r>
    </w:p>
    <w:p>
      <w:pPr>
        <w:ind w:left="0" w:right="0" w:firstLine="560"/>
        <w:spacing w:before="450" w:after="450" w:line="312" w:lineRule="auto"/>
      </w:pPr>
      <w:r>
        <w:rPr>
          <w:rFonts w:ascii="宋体" w:hAnsi="宋体" w:eastAsia="宋体" w:cs="宋体"/>
          <w:color w:val="000"/>
          <w:sz w:val="28"/>
          <w:szCs w:val="28"/>
        </w:rPr>
        <w:t xml:space="preserve">“红灯短暂而生命长久”，交通安全，性命攸关。我们应该增强交通安全意识，提高自我保护能力，从而更好的珍视生命。精彩的快板让我们忍俊不禁、快乐开怀，更让我们懂得了遵守交通规则的重要性。交通安全关系到我们的生命，交友安全却关系到我们的身心健康。让我们继续谈谈交友安全问题。人的一生中要结识许多朋友，而我们在交友时也要有所选择，就是所谓的“善交益友，乐交诤友，不交损友”。好的朋友会给予我们好的影响，给我们温暖、支持和力量；而不好的朋友则会带给我们坏的风气，甚至让我们误入歧途。所以，古人云“近朱者赤，近墨者黑”，说的正是这个道理。在我们身边，被朋友带坏的例子已经数不胜数，这一切都要归根于没有注意交友安全。</w:t>
      </w:r>
    </w:p>
    <w:p>
      <w:pPr>
        <w:ind w:left="0" w:right="0" w:firstLine="560"/>
        <w:spacing w:before="450" w:after="450" w:line="312" w:lineRule="auto"/>
      </w:pPr>
      <w:r>
        <w:rPr>
          <w:rFonts w:ascii="宋体" w:hAnsi="宋体" w:eastAsia="宋体" w:cs="宋体"/>
          <w:color w:val="000"/>
          <w:sz w:val="28"/>
          <w:szCs w:val="28"/>
        </w:rPr>
        <w:t xml:space="preserve">在如今的信息时代，网络交友也成了交友的一种途径。但在轻松便捷的交友过程中，安全问题更是不可忽视。选择合适的人交友，在互相了解的同时，也要保证自己的信息安全，不随意告知网友自己的住址、电话、学校班级等，保证自己的安全。</w:t>
      </w:r>
    </w:p>
    <w:p>
      <w:pPr>
        <w:ind w:left="0" w:right="0" w:firstLine="560"/>
        <w:spacing w:before="450" w:after="450" w:line="312" w:lineRule="auto"/>
      </w:pPr>
      <w:r>
        <w:rPr>
          <w:rFonts w:ascii="宋体" w:hAnsi="宋体" w:eastAsia="宋体" w:cs="宋体"/>
          <w:color w:val="000"/>
          <w:sz w:val="28"/>
          <w:szCs w:val="28"/>
        </w:rPr>
        <w:t xml:space="preserve">唐朝的王勃曾云：“海内存知已，天涯若比邻。”可见交友在我们的学习生活中是不可缺少的部分，朋友可以给予我们生活的帮助，精神的鼓舞以及心灵的慰藉。但交友要交什么样的朋友呢？交友必然该是“交心不交面，从此重相忆”。朋友是温暖的彼岸，朋友是梦想的支柱，朋友是助力的翅膀。好的朋友更是人生的目标、前进的动力，所以我们要交比自己优秀的朋友，来学习他们的优点，这样才能使自己看到自身的不足以及补救的方法让自己更加优秀。正如孔子云：“见贤思齐焉，见不贤而内自省也”。</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第三篇：交通安全演讲</w:t>
      </w:r>
    </w:p>
    <w:p>
      <w:pPr>
        <w:ind w:left="0" w:right="0" w:firstLine="560"/>
        <w:spacing w:before="450" w:after="450" w:line="312" w:lineRule="auto"/>
      </w:pPr>
      <w:r>
        <w:rPr>
          <w:rFonts w:ascii="宋体" w:hAnsi="宋体" w:eastAsia="宋体" w:cs="宋体"/>
          <w:color w:val="000"/>
          <w:sz w:val="28"/>
          <w:szCs w:val="28"/>
        </w:rPr>
        <w:t xml:space="preserve">各位领导、司机师傅们：</w:t>
      </w:r>
    </w:p>
    <w:p>
      <w:pPr>
        <w:ind w:left="0" w:right="0" w:firstLine="560"/>
        <w:spacing w:before="450" w:after="450" w:line="312" w:lineRule="auto"/>
      </w:pPr>
      <w:r>
        <w:rPr>
          <w:rFonts w:ascii="宋体" w:hAnsi="宋体" w:eastAsia="宋体" w:cs="宋体"/>
          <w:color w:val="000"/>
          <w:sz w:val="28"/>
          <w:szCs w:val="28"/>
        </w:rPr>
        <w:t xml:space="preserve">你们好！今天，我很荣幸代表驾驶员的家属在这里演讲，心理是既紧张又高兴。紧张的是，我从来没有上过台，更不要说在大庭广众之下来演讲了，而高兴的是，能通过这次机会，表达我们驾驶员妻子祝愿丈夫安全行车的心愿。我没有华丽的辞藻，但我希望通过我的真诚，唤醒大家对安全行车的重视，对生命的珍爱。我演讲的题目是：警钟长鸣，让幸福万年长。</w:t>
      </w:r>
    </w:p>
    <w:p>
      <w:pPr>
        <w:ind w:left="0" w:right="0" w:firstLine="560"/>
        <w:spacing w:before="450" w:after="450" w:line="312" w:lineRule="auto"/>
      </w:pPr>
      <w:r>
        <w:rPr>
          <w:rFonts w:ascii="宋体" w:hAnsi="宋体" w:eastAsia="宋体" w:cs="宋体"/>
          <w:color w:val="000"/>
          <w:sz w:val="28"/>
          <w:szCs w:val="28"/>
        </w:rPr>
        <w:t xml:space="preserve">滚滚的车轮是无情的，不管你是穷人还是富人，不管你是坐公共汽车的还是坐宝马奔驰的，都同样有着命丧车轮的危险，随便的一张报纸都不时会出现交通事故的报道，随便的一条马路上都曾溅染着受害者的鲜血。我们在座的每一个驾驶员可能都不敢保证从来没有出过差错。随着汽车工业的高速发展，汽车的安全性能也在不断提高，但过快的人口增长率以及人们漠然的交通安全意识使得交通事故并未由此而下降。人开着车，但在汽车面前却总是显得那么脆弱。无情的车轮不知碾碎了多少人美丽的梦想，多少幸福的家庭由此而支离破碎。（本文转自：无忧演讲稿51yjg.COM）说句玩笑话，我们每天上街都是提着脑袋，谁都要在马路上走，谁都不敢保证身后的车轮不会突然向你冲来。交通规则和交通警察是用来维护正常的交通秩序的，但是现在许多人却漠视了他的存在，看看我们的街道，不管是哪个时刻，都会有人在横穿马路，都会有车在超速。人来人往，谁不想图个方便，谁不想尽快到达目的地，然而，我们的马路不属于那一个人，不管是行人还是司机，谁也没有理由和权利无视他人的存在，这谁都懂，但是谁都存有侥幸心理。走路的想我会比车快一步，开车的想我会比行人快一步，于是，车撞了行人，或是车为了躲行人又撞了别的东西。不管谁撞了谁还是谁被谁撞了，带给彼此及其家人的只能是无情的痛楚。我们没有心思去指责谁，因为谁也不想发生意外，但每一个意外的发生彼此都或多或少存在着责任。</w:t>
      </w:r>
    </w:p>
    <w:p>
      <w:pPr>
        <w:ind w:left="0" w:right="0" w:firstLine="560"/>
        <w:spacing w:before="450" w:after="450" w:line="312" w:lineRule="auto"/>
      </w:pPr>
      <w:r>
        <w:rPr>
          <w:rFonts w:ascii="宋体" w:hAnsi="宋体" w:eastAsia="宋体" w:cs="宋体"/>
          <w:color w:val="000"/>
          <w:sz w:val="28"/>
          <w:szCs w:val="28"/>
        </w:rPr>
        <w:t xml:space="preserve">作为一个驾驶员的妻子，我有责任提醒你们，尽管人多车多事故多，只要你们小心谨慎，按章操作，事故是可以避免的。我也曾经是驾驶队伍中的一员，我深知十次事故九次快的道理，也知道宁停三分不抢一秒的含义，我也更清楚遵守安全制度是多么的重要。我有一名姓王的好朋友，她也曾经是一名驾驶员的妻子，她与丈夫的结合是因为她的父母认为嫁给司机有前途，不愁吃，不愁穿，办事方便，才促成了他们的婚姻。婚后的生活，小两口非常恩爱，不久又添了一个可爱的小宝宝，小日子过得红红火火。然而，小王的丈夫有一个很不好的习惯，爱喝酒，而且还经常喝了酒开车，小王没少提醒他，可丈夫却总是不以为然，还对小王说：“没关系，我手艺高，能把握住自己，那点小酒喝不醉我。”常言道：长在河边走，那能不湿鞋。就在前年冬季最冷的一天，小王的丈夫出车后就再也没有回来。听人说，他那天晚上喝了酒后去接人，就在北区附近，撞在了停驶在路边的一辆装载机上。一个原本幸福的家庭就这样被无情的车轮碾碎了。事故发生后，小王哭得死去活来，孩子哭着喊着要爸爸，（本文转自：无忧演讲稿51yjg.COM）那个悲痛、凄惨的场面，谁见了谁落泪。可泪水无法安慰死者的灵魂，更挽回不了失去的生命。悲伤的气氛笼（若需要量身代写文章，请联系ＱＱ１３６ ７７７ １５１８，联系电话：１３０ ５１７８ ３７１５，无忧演讲稿网站专业代写，质优价廉）</w:t>
      </w:r>
    </w:p>
    <w:p>
      <w:pPr>
        <w:ind w:left="0" w:right="0" w:firstLine="560"/>
        <w:spacing w:before="450" w:after="450" w:line="312" w:lineRule="auto"/>
      </w:pPr>
      <w:r>
        <w:rPr>
          <w:rFonts w:ascii="宋体" w:hAnsi="宋体" w:eastAsia="宋体" w:cs="宋体"/>
          <w:color w:val="000"/>
          <w:sz w:val="28"/>
          <w:szCs w:val="28"/>
        </w:rPr>
        <w:t xml:space="preserve">罩在我们每个人的心头，使人寝食难安，很长一段时间都无法摆脱这伤痛的阴影。假如在事发之前，小王的丈夫能够想一想自己的妻儿，假如他能稍有一点安全责任心，假如他能够认真遵守安全规章制度，假如……然而，一切的假如在一个已经逝去的年轻的生命面前显得是那么的苍白。一切幸福和承诺都会在灾难爆发的瞬间戛然而止，而一切悔过都已无济于事，这是对人类的惩罚。而有些人却依然一次次地被懒惰和疏忽遮住了本该憬悟的常规概念。安全意识淡薄、思想麻痹大意、违章操作、把《安全生产法》视为虚设、把警示的标语视为无用的招牌。</w:t>
      </w:r>
    </w:p>
    <w:p>
      <w:pPr>
        <w:ind w:left="0" w:right="0" w:firstLine="560"/>
        <w:spacing w:before="450" w:after="450" w:line="312" w:lineRule="auto"/>
      </w:pPr>
      <w:r>
        <w:rPr>
          <w:rFonts w:ascii="宋体" w:hAnsi="宋体" w:eastAsia="宋体" w:cs="宋体"/>
          <w:color w:val="000"/>
          <w:sz w:val="28"/>
          <w:szCs w:val="28"/>
        </w:rPr>
        <w:t xml:space="preserve">司机师傅们，在我们每天出车前、行车中及收车后，是否该扪心自问：安全，今天我忽视了吗？我们经历过这样的伤痛已经太多太多了，今天，我要大声疾呼，怒斥这些酒鬼，你们该醒醒了，你们要知道，你们是父母的希望，是妻子的依靠，是孩子的保护神，（本文转自：无忧演讲稿51yjg.COM）你们的生命不只是属于你自己的，你不仅是一个儿子，更是一个丈夫，一个父亲。为了不让悲剧在我们身上重演，为了人人都拥有一个完整幸福的家庭，请放下你手中的酒杯吧！前车之鉴给予我们告戒，未雨绸缪让我们理性。那么多惨痛的教训和血的代价已让我们深深地体悟到维护安全的不可或缺。明火尚不可惧，隐患才最难防。</w:t>
      </w:r>
    </w:p>
    <w:p>
      <w:pPr>
        <w:ind w:left="0" w:right="0" w:firstLine="560"/>
        <w:spacing w:before="450" w:after="450" w:line="312" w:lineRule="auto"/>
      </w:pPr>
      <w:r>
        <w:rPr>
          <w:rFonts w:ascii="宋体" w:hAnsi="宋体" w:eastAsia="宋体" w:cs="宋体"/>
          <w:color w:val="000"/>
          <w:sz w:val="28"/>
          <w:szCs w:val="28"/>
        </w:rPr>
        <w:t xml:space="preserve">安全，需人人遵守，时时重视，事事重视。安全存在于一点一滴中，隐于一时一刻里。安全意识的树立、行动的规范、责任的落实无不是打造安全的法宝。在座的师傅们，事故虽然可怕，但是，对于聪明的人，他会以别人的事故为教训，总结经验，保护自己，呵护家庭。人的生命是短暂的，也是非常宝贵的，生命对于我们每一个人只有一次，没有丝毫重复的机会，不要因一时疏忽而造成终身遗憾。只要你心中时刻装着安全，装着你的父母，你的妻子，你的儿女，还有你的朋友，那么，每天的朝阳是属于你的！美丽的晚霞是属于你的！健康快乐是属于你的！安全也一定是属于你的！而我们，多一份自律，就多了一份安全的筹码；多一份警醒，就拥有了一张通往安全的绿卡。为了您的安全，请将心里的安全警钟时常的敲响吧！警钟长鸣，让幸福万年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（若需要量身代写文章，请联系ＱＱ１３６ ７７７ １５１８，联系电话：１３０ ５１７８ ３７１５，无忧演讲稿网站专业代写，质优价廉）</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第四篇：交通安全演讲</w:t>
      </w:r>
    </w:p>
    <w:p>
      <w:pPr>
        <w:ind w:left="0" w:right="0" w:firstLine="560"/>
        <w:spacing w:before="450" w:after="450" w:line="312" w:lineRule="auto"/>
      </w:pPr>
      <w:r>
        <w:rPr>
          <w:rFonts w:ascii="宋体" w:hAnsi="宋体" w:eastAsia="宋体" w:cs="宋体"/>
          <w:color w:val="000"/>
          <w:sz w:val="28"/>
          <w:szCs w:val="28"/>
        </w:rPr>
        <w:t xml:space="preserve">安全在心间演讲稿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年级一班的„„今天，我演讲的题目是——《文明路上芬芳行》。曾几何时，公路成了扼杀生命的无情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珍爱生命就是尊重自己，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w:t>
      </w:r>
    </w:p>
    <w:p>
      <w:pPr>
        <w:ind w:left="0" w:right="0" w:firstLine="560"/>
        <w:spacing w:before="450" w:after="450" w:line="312" w:lineRule="auto"/>
      </w:pPr>
      <w:r>
        <w:rPr>
          <w:rFonts w:ascii="宋体" w:hAnsi="宋体" w:eastAsia="宋体" w:cs="宋体"/>
          <w:color w:val="000"/>
          <w:sz w:val="28"/>
          <w:szCs w:val="28"/>
        </w:rPr>
        <w:t xml:space="preserve">在此，我做出以下倡议：</w:t>
      </w:r>
    </w:p>
    <w:p>
      <w:pPr>
        <w:ind w:left="0" w:right="0" w:firstLine="560"/>
        <w:spacing w:before="450" w:after="450" w:line="312" w:lineRule="auto"/>
      </w:pPr>
      <w:r>
        <w:rPr>
          <w:rFonts w:ascii="宋体" w:hAnsi="宋体" w:eastAsia="宋体" w:cs="宋体"/>
          <w:color w:val="000"/>
          <w:sz w:val="28"/>
          <w:szCs w:val="28"/>
        </w:rPr>
        <w:t xml:space="preserve">1、上学放学走人行道，过马路走斑马线，看信号灯通行。</w:t>
      </w:r>
    </w:p>
    <w:p>
      <w:pPr>
        <w:ind w:left="0" w:right="0" w:firstLine="560"/>
        <w:spacing w:before="450" w:after="450" w:line="312" w:lineRule="auto"/>
      </w:pPr>
      <w:r>
        <w:rPr>
          <w:rFonts w:ascii="宋体" w:hAnsi="宋体" w:eastAsia="宋体" w:cs="宋体"/>
          <w:color w:val="000"/>
          <w:sz w:val="28"/>
          <w:szCs w:val="28"/>
        </w:rPr>
        <w:t xml:space="preserve">2、上学放学迅速回家，不在上学路上玩耍。</w:t>
      </w:r>
    </w:p>
    <w:p>
      <w:pPr>
        <w:ind w:left="0" w:right="0" w:firstLine="560"/>
        <w:spacing w:before="450" w:after="450" w:line="312" w:lineRule="auto"/>
      </w:pPr>
      <w:r>
        <w:rPr>
          <w:rFonts w:ascii="宋体" w:hAnsi="宋体" w:eastAsia="宋体" w:cs="宋体"/>
          <w:color w:val="000"/>
          <w:sz w:val="28"/>
          <w:szCs w:val="28"/>
        </w:rPr>
        <w:t xml:space="preserve">3、不在马路上打闹玩耍，玩篮球、足球。</w:t>
      </w:r>
    </w:p>
    <w:p>
      <w:pPr>
        <w:ind w:left="0" w:right="0" w:firstLine="560"/>
        <w:spacing w:before="450" w:after="450" w:line="312" w:lineRule="auto"/>
      </w:pPr>
      <w:r>
        <w:rPr>
          <w:rFonts w:ascii="宋体" w:hAnsi="宋体" w:eastAsia="宋体" w:cs="宋体"/>
          <w:color w:val="000"/>
          <w:sz w:val="28"/>
          <w:szCs w:val="28"/>
        </w:rPr>
        <w:t xml:space="preserve">4、不攀爬铁路防护网，去铁路路轨附近玩耍；</w:t>
      </w:r>
    </w:p>
    <w:p>
      <w:pPr>
        <w:ind w:left="0" w:right="0" w:firstLine="560"/>
        <w:spacing w:before="450" w:after="450" w:line="312" w:lineRule="auto"/>
      </w:pPr>
      <w:r>
        <w:rPr>
          <w:rFonts w:ascii="宋体" w:hAnsi="宋体" w:eastAsia="宋体" w:cs="宋体"/>
          <w:color w:val="000"/>
          <w:sz w:val="28"/>
          <w:szCs w:val="28"/>
        </w:rPr>
        <w:t xml:space="preserve">5、不在铁路路轨上堆放杂物，向火车扔杂物。</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我是守法小公民演讲稿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青少年法制教育是我国社会主义法制建设的重要内容，是青少年思想道德建设的一个重要组成部分。</w:t>
      </w:r>
    </w:p>
    <w:p>
      <w:pPr>
        <w:ind w:left="0" w:right="0" w:firstLine="560"/>
        <w:spacing w:before="450" w:after="450" w:line="312" w:lineRule="auto"/>
      </w:pPr>
      <w:r>
        <w:rPr>
          <w:rFonts w:ascii="宋体" w:hAnsi="宋体" w:eastAsia="宋体" w:cs="宋体"/>
          <w:color w:val="000"/>
          <w:sz w:val="28"/>
          <w:szCs w:val="28"/>
        </w:rPr>
        <w:t xml:space="preserve">那么，我们应该怎样做才是懂法、守法呢?当然要从遵守身边的法律法规做起，从身边的小事做起。</w:t>
      </w:r>
    </w:p>
    <w:p>
      <w:pPr>
        <w:ind w:left="0" w:right="0" w:firstLine="560"/>
        <w:spacing w:before="450" w:after="450" w:line="312" w:lineRule="auto"/>
      </w:pPr>
      <w:r>
        <w:rPr>
          <w:rFonts w:ascii="宋体" w:hAnsi="宋体" w:eastAsia="宋体" w:cs="宋体"/>
          <w:color w:val="000"/>
          <w:sz w:val="28"/>
          <w:szCs w:val="28"/>
        </w:rPr>
        <w:t xml:space="preserve">一、不以暴-力解决矛盾。我们青少年性急，一旦有尴尬、矛盾、辱骂这样的事情发生，很容易一生气就动手打人，希望以此震慑对方，达到最终胜利的目的。而这样的做法是绝对不可取的。我们应该首先尝试着自己化解矛盾，如不小心把人家的足球弄坏了，可以赔偿而没有必要动手;如果是别人给自己取不好的外号甚至是辱骂，可以尽量把心放宽一些，要知道，“退一步海阔天空”，相信你的大度和宽容反而会更赢得对方的尊重。</w:t>
      </w:r>
    </w:p>
    <w:p>
      <w:pPr>
        <w:ind w:left="0" w:right="0" w:firstLine="560"/>
        <w:spacing w:before="450" w:after="450" w:line="312" w:lineRule="auto"/>
      </w:pPr>
      <w:r>
        <w:rPr>
          <w:rFonts w:ascii="宋体" w:hAnsi="宋体" w:eastAsia="宋体" w:cs="宋体"/>
          <w:color w:val="000"/>
          <w:sz w:val="28"/>
          <w:szCs w:val="28"/>
        </w:rPr>
        <w:t xml:space="preserve">二、遵守学校规章制度。为了学校教学工作的良好有序，必然少不了“不随地吐痰”、“不攀折校内花草树木”、“上下楼梯靠右走”这些制度，我们一定要自觉遵守。如果疯狂打闹、推推搡搡，就有可能造成自己的人身伤害，多么可怕!</w:t>
      </w:r>
    </w:p>
    <w:p>
      <w:pPr>
        <w:ind w:left="0" w:right="0" w:firstLine="560"/>
        <w:spacing w:before="450" w:after="450" w:line="312" w:lineRule="auto"/>
      </w:pPr>
      <w:r>
        <w:rPr>
          <w:rFonts w:ascii="宋体" w:hAnsi="宋体" w:eastAsia="宋体" w:cs="宋体"/>
          <w:color w:val="000"/>
          <w:sz w:val="28"/>
          <w:szCs w:val="28"/>
        </w:rPr>
        <w:t xml:space="preserve">三、通过法律学习，要懂得保护自己。现在敲诈学生的现象多，上学放学要及时回家，不要一个人单独走，尽量和同路的人一起走，如果遇到情况，要有保护意识，要冷静，想办法赶快离开或求救，不要与他们乱拼。</w:t>
      </w:r>
    </w:p>
    <w:p>
      <w:pPr>
        <w:ind w:left="0" w:right="0" w:firstLine="560"/>
        <w:spacing w:before="450" w:after="450" w:line="312" w:lineRule="auto"/>
      </w:pPr>
      <w:r>
        <w:rPr>
          <w:rFonts w:ascii="宋体" w:hAnsi="宋体" w:eastAsia="宋体" w:cs="宋体"/>
          <w:color w:val="000"/>
          <w:sz w:val="28"/>
          <w:szCs w:val="28"/>
        </w:rPr>
        <w:t xml:space="preserve">四、诚实守信，不贪小便宜，不随意拿别人的东西。这是我们青少年应养成的行为规范，可是有些同学却忽略了。</w:t>
      </w:r>
    </w:p>
    <w:p>
      <w:pPr>
        <w:ind w:left="0" w:right="0" w:firstLine="560"/>
        <w:spacing w:before="450" w:after="450" w:line="312" w:lineRule="auto"/>
      </w:pPr>
      <w:r>
        <w:rPr>
          <w:rFonts w:ascii="宋体" w:hAnsi="宋体" w:eastAsia="宋体" w:cs="宋体"/>
          <w:color w:val="000"/>
          <w:sz w:val="28"/>
          <w:szCs w:val="28"/>
        </w:rPr>
        <w:t xml:space="preserve">对我们小学生来讲，光一本书的知识是不够的，随着我们年龄的长大，我们还会学到更多的法律知识，我们要从小学起，从自己学起，要学法、懂法，还要用法、护-法，用我们的实际行动，争做一个守法的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《做一个遵纪守法的小公民》演讲稿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祖国的日益发展，社会上那些不良行为也时时发生。作为为21世纪的小学生，我们要懂得“遵纪守法”。所谓的“遵纪守法”也就是遵守纪律和法律制度。作为新世纪的人才，就应该人人争作遵纪守法的小公民。</w:t>
      </w:r>
    </w:p>
    <w:p>
      <w:pPr>
        <w:ind w:left="0" w:right="0" w:firstLine="560"/>
        <w:spacing w:before="450" w:after="450" w:line="312" w:lineRule="auto"/>
      </w:pPr>
      <w:r>
        <w:rPr>
          <w:rFonts w:ascii="宋体" w:hAnsi="宋体" w:eastAsia="宋体" w:cs="宋体"/>
          <w:color w:val="000"/>
          <w:sz w:val="28"/>
          <w:szCs w:val="28"/>
        </w:rPr>
        <w:t xml:space="preserve">我们小学生是祖国的希望与未来，我们应该处处重视学校、社区、社会、国家的纪律和法律，不可视而不见，要有一种严于律已，决不违反的态度。把违反纪律当做一种可耻的行为。</w:t>
      </w:r>
    </w:p>
    <w:p>
      <w:pPr>
        <w:ind w:left="0" w:right="0" w:firstLine="560"/>
        <w:spacing w:before="450" w:after="450" w:line="312" w:lineRule="auto"/>
      </w:pPr>
      <w:r>
        <w:rPr>
          <w:rFonts w:ascii="宋体" w:hAnsi="宋体" w:eastAsia="宋体" w:cs="宋体"/>
          <w:color w:val="000"/>
          <w:sz w:val="28"/>
          <w:szCs w:val="28"/>
        </w:rPr>
        <w:t xml:space="preserve">除了遵纪，守法也很重要。如果不了解法律，就会受到别人的欺负，或是走上不轨之路。所以我们要了解一些和我们现实生活密切联系的法律知识，掌握一些维护自身利益的法律条文，并用法律缓解纠纷、矛盾。</w:t>
      </w:r>
    </w:p>
    <w:p>
      <w:pPr>
        <w:ind w:left="0" w:right="0" w:firstLine="560"/>
        <w:spacing w:before="450" w:after="450" w:line="312" w:lineRule="auto"/>
      </w:pPr>
      <w:r>
        <w:rPr>
          <w:rFonts w:ascii="宋体" w:hAnsi="宋体" w:eastAsia="宋体" w:cs="宋体"/>
          <w:color w:val="000"/>
          <w:sz w:val="28"/>
          <w:szCs w:val="28"/>
        </w:rPr>
        <w:t xml:space="preserve">在生活中有许多不遵纪守法的事情。例如：闯红灯、横穿马路、破坏公共财产、打架骂人、欺负弱小„„假如这些事就发生在我们身边，我们决不能袖手旁观，要及时的加以劝阻，承担起一个小学生应尽的责任。</w:t>
      </w:r>
    </w:p>
    <w:p>
      <w:pPr>
        <w:ind w:left="0" w:right="0" w:firstLine="560"/>
        <w:spacing w:before="450" w:after="450" w:line="312" w:lineRule="auto"/>
      </w:pPr>
      <w:r>
        <w:rPr>
          <w:rFonts w:ascii="宋体" w:hAnsi="宋体" w:eastAsia="宋体" w:cs="宋体"/>
          <w:color w:val="000"/>
          <w:sz w:val="28"/>
          <w:szCs w:val="28"/>
        </w:rPr>
        <w:t xml:space="preserve">有一次，在放学回家的路上，我曾看见一些人违反交通规则。比如有些人为了方便，不管红灯还是绿灯，也一样冲过去。“红灯停、绿灯行”，这些交通规矩，没有人不知道。我想：这跟一个人的素质高低有着密切的联系啊！这些闯红灯的人，他们小的时候一定是不太注意学校的规章制度的。</w:t>
      </w:r>
    </w:p>
    <w:p>
      <w:pPr>
        <w:ind w:left="0" w:right="0" w:firstLine="560"/>
        <w:spacing w:before="450" w:after="450" w:line="312" w:lineRule="auto"/>
      </w:pPr>
      <w:r>
        <w:rPr>
          <w:rFonts w:ascii="宋体" w:hAnsi="宋体" w:eastAsia="宋体" w:cs="宋体"/>
          <w:color w:val="000"/>
          <w:sz w:val="28"/>
          <w:szCs w:val="28"/>
        </w:rPr>
        <w:t xml:space="preserve">像这样的事在当今社会上随处可见，因为在他们的观念中，这些只是没人管也算不了什么的“大事”，只有触犯法律条文的才算是违法乱纪。知荣明耻，既是维护道德的防线，也是一种精神动力和民族凝聚力。所以我们应该要引以为戒。</w:t>
      </w:r>
    </w:p>
    <w:p>
      <w:pPr>
        <w:ind w:left="0" w:right="0" w:firstLine="560"/>
        <w:spacing w:before="450" w:after="450" w:line="312" w:lineRule="auto"/>
      </w:pPr>
      <w:r>
        <w:rPr>
          <w:rFonts w:ascii="宋体" w:hAnsi="宋体" w:eastAsia="宋体" w:cs="宋体"/>
          <w:color w:val="000"/>
          <w:sz w:val="28"/>
          <w:szCs w:val="28"/>
        </w:rPr>
        <w:t xml:space="preserve">不能光凭纸上谈兵，要从日常生活做起。比如：关心体贴他人，在他人急需的时候，能主动热情地给予帮助和照顾，急人之急，帮人之苦，忧人之忧，救人之危，以帮助别人为快乐；当你走过卫生角，随手捡起掉在地上的纸屑；当你经过讲台，随手将零乱的讲台整理好；当你穿过马路，扶起一位摔倒的小男孩，安慰他不要哭泣„„</w:t>
      </w:r>
    </w:p>
    <w:p>
      <w:pPr>
        <w:ind w:left="0" w:right="0" w:firstLine="560"/>
        <w:spacing w:before="450" w:after="450" w:line="312" w:lineRule="auto"/>
      </w:pPr>
      <w:r>
        <w:rPr>
          <w:rFonts w:ascii="宋体" w:hAnsi="宋体" w:eastAsia="宋体" w:cs="宋体"/>
          <w:color w:val="000"/>
          <w:sz w:val="28"/>
          <w:szCs w:val="28"/>
        </w:rPr>
        <w:t xml:space="preserve">同学们，为了我们能够健康的成长，为了我们的美好明天，让我们从现在开始严于律已，改掉不良习惯，做一个合格的、遵纪守法的小学生吧！</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第五篇：交通安全演讲材料</w:t>
      </w:r>
    </w:p>
    <w:p>
      <w:pPr>
        <w:ind w:left="0" w:right="0" w:firstLine="560"/>
        <w:spacing w:before="450" w:after="450" w:line="312" w:lineRule="auto"/>
      </w:pPr>
      <w:r>
        <w:rPr>
          <w:rFonts w:ascii="宋体" w:hAnsi="宋体" w:eastAsia="宋体" w:cs="宋体"/>
          <w:color w:val="000"/>
          <w:sz w:val="28"/>
          <w:szCs w:val="28"/>
        </w:rPr>
        <w:t xml:space="preserve">交通安全演讲材料</w:t>
      </w:r>
    </w:p>
    <w:p>
      <w:pPr>
        <w:ind w:left="0" w:right="0" w:firstLine="560"/>
        <w:spacing w:before="450" w:after="450" w:line="312" w:lineRule="auto"/>
      </w:pPr>
      <w:r>
        <w:rPr>
          <w:rFonts w:ascii="宋体" w:hAnsi="宋体" w:eastAsia="宋体" w:cs="宋体"/>
          <w:color w:val="000"/>
          <w:sz w:val="28"/>
          <w:szCs w:val="28"/>
        </w:rPr>
        <w:t xml:space="preserve">[唱]“：车来车往，车来车往，有一个小姑娘背着书包去课堂。”尊敬的各位老师，亲爱的同学们，大家好。今天我演讲的题目是《车来车往中的生命交响》。</w:t>
      </w:r>
    </w:p>
    <w:p>
      <w:pPr>
        <w:ind w:left="0" w:right="0" w:firstLine="560"/>
        <w:spacing w:before="450" w:after="450" w:line="312" w:lineRule="auto"/>
      </w:pPr>
      <w:r>
        <w:rPr>
          <w:rFonts w:ascii="宋体" w:hAnsi="宋体" w:eastAsia="宋体" w:cs="宋体"/>
          <w:color w:val="000"/>
          <w:sz w:val="28"/>
          <w:szCs w:val="28"/>
        </w:rPr>
        <w:t xml:space="preserve">几年前，曾经传唱一首这样的歌——《天堂里有没有车来车往》。歌词的开头有这样一段告白：“一个爱唱歌的小姑娘，曾经天真地对我说：‘老师，送我首歌，好吗？’我愉快的答应了，那时候，九月的阳光正温暖地照着她甜甜的笑脸，谁知这一次谈话竟成了永别。”那个下午，那个阳光灿烂的九月的下午，那个她背着书包匆匆赶向学校的下午，她被城市汹涌的车流无情地淹没了。那一天她刚刚满13岁，一个含苞待放的花蕊就这样被冷漠的车轮无情的碾碎。“天堂里没有车来车往”，是这位无奈的老师对含恨而去的13岁少女的衷心寄愿。然而，我们并没有生活在天堂，在现实生活中，越来越多的车辆奔驰在城市的街头。因此，第二个，第三个，第十个，甚至第一百个，如同歌中所悼念的小姑娘的悲剧，正在不断的上演。</w:t>
      </w:r>
    </w:p>
    <w:p>
      <w:pPr>
        <w:ind w:left="0" w:right="0" w:firstLine="560"/>
        <w:spacing w:before="450" w:after="450" w:line="312" w:lineRule="auto"/>
      </w:pPr>
      <w:r>
        <w:rPr>
          <w:rFonts w:ascii="宋体" w:hAnsi="宋体" w:eastAsia="宋体" w:cs="宋体"/>
          <w:color w:val="000"/>
          <w:sz w:val="28"/>
          <w:szCs w:val="28"/>
        </w:rPr>
        <w:t xml:space="preserve">下面，我想请问大家一个问题，在您的印象中，横向排列的红绿灯，是红灯在左边，还是绿灯在左边？纵向排列的红绿灯，是红灯在上面，还是绿灯在上面，我想在座的大多数人都不能马上给我一个明确的答案。这也正从一个小小的侧面，反映出我们对交通法规的重视不及吧。有人说动荡年代最可怕的是战争，而和平年代最可怕的是车祸。曾几何时，公路成了扼杀生命的无情杀手。汽车摩托车，就如同一把把锐利的尖刀，肆意地宰割着幸福和安宁，太多太多的事物，让人惨不忍睹，让人闻之撕心裂肺。有多少家庭因此破碎，又有多少生命因此消殒；有多少父母失去了孩子，又有多少孩子没有了父母；多少克职尽责的人倾洒着汗水，多少粗心大意的人飞溅着鲜血；多少人为了他人的幸福而实现了自身的价值，多少人为了赶一点时间，而自毁前途；多少热血青年，在风吹雨打中奉献青春，多少亡命之徒在推杯换盏后，命丧黄泉！人们就是这样，在车来车往中，演绎着一个个属于自己的人生角色，演奏出一曲曲属于自己的生命交响。</w:t>
      </w:r>
    </w:p>
    <w:p>
      <w:pPr>
        <w:ind w:left="0" w:right="0" w:firstLine="560"/>
        <w:spacing w:before="450" w:after="450" w:line="312" w:lineRule="auto"/>
      </w:pPr>
      <w:r>
        <w:rPr>
          <w:rFonts w:ascii="宋体" w:hAnsi="宋体" w:eastAsia="宋体" w:cs="宋体"/>
          <w:color w:val="000"/>
          <w:sz w:val="28"/>
          <w:szCs w:val="28"/>
        </w:rPr>
        <w:t xml:space="preserve">2025年10月5日，就在国庆长假刚刚结束，节日气氛还未完全散尽时，在熙熙攘攘的人流中远远驶来一辆摩托车，在年轻的母亲身后，带着她可爱的女儿。就在女儿开心的笑声中，一辆对面驶来的夏利出租车，在没有打转向灯的情况下突然左转弯。尽管年轻的母亲已经在拼命地躲闪，尽管她已经狠狠地踩住了刹车，然而不幸，仍在这一瞬间，发生了。母亲和摩托车一起被撞了出去，女儿在受了重创后，从车上跌了下来。“我的孩子！”母亲拼命地从地上爬起来，顾不得身上的痛楚，顾不得脸上流着的鲜血，疯一般地奔向她的女儿。女儿倒在了血泊中，身上的衣服撕破了，脚上的鞋子也不见了。“妈妈，腿疼！”听着女儿痛苦的呻吟，母亲心如刀绞，母女俩被好心人送上了救护车，在车上，母亲用双手小心翼翼地，托着女儿的身体，即使这样，汽车哪怕是一个小小的颠簸，都会让女儿痛苦地大叫。一个刚到花季的生命，飘零了。这位母亲陷入到深深的自责，与无尽的痛苦中，因为她知道，在中国道路管理条例中规定，12岁以下的儿童不允许乘坐两轮摩托车。而她，却为了上班方便而报有侥幸心理，没有把法规所落实到行动上，正是这种侥幸心理，却害了自己女儿。</w:t>
      </w:r>
    </w:p>
    <w:p>
      <w:pPr>
        <w:ind w:left="0" w:right="0" w:firstLine="560"/>
        <w:spacing w:before="450" w:after="450" w:line="312" w:lineRule="auto"/>
      </w:pPr>
      <w:r>
        <w:rPr>
          <w:rFonts w:ascii="宋体" w:hAnsi="宋体" w:eastAsia="宋体" w:cs="宋体"/>
          <w:color w:val="000"/>
          <w:sz w:val="28"/>
          <w:szCs w:val="28"/>
        </w:rPr>
        <w:t xml:space="preserve">在去年，在那个秋风飒爽的九月，我带着希望与梦想，踏入了北京交通大学。在金榜题名，大家对我赞赏有加时，一个亲戚拿着录取通知书问我：“交通大学？不就是学那几个手势吗？也需要学四年？”原来，他认为交大的学生就一定要做交警了。我不一定会做交警，但身为交大的学生，我们更应该自觉遵守交通法规，维护交通道路安全。尤其在崭新的《共和国道路安全交通法》颁布后，我们应当积极地投身于交通新法的宣传和教育中，为交通知识的普及尽一份责任，献一份爱心。2025年第29届奥运会将在北京举行。奥运的任务交给了北京，使命光荣，责任重大。北京的道路交通法规，作为奥运环境的重要组成部分，是奥运能成功举办的保障。良好的奥运交通环境，对提升北京乃至中华民族的国际形象，有着重大而深远的影响。</w:t>
      </w:r>
    </w:p>
    <w:p>
      <w:pPr>
        <w:ind w:left="0" w:right="0" w:firstLine="560"/>
        <w:spacing w:before="450" w:after="450" w:line="312" w:lineRule="auto"/>
      </w:pPr>
      <w:r>
        <w:rPr>
          <w:rFonts w:ascii="宋体" w:hAnsi="宋体" w:eastAsia="宋体" w:cs="宋体"/>
          <w:color w:val="000"/>
          <w:sz w:val="28"/>
          <w:szCs w:val="28"/>
        </w:rPr>
        <w:t xml:space="preserve">我想对朋友们说，当您为了一时方便，想横穿马路时，当您报着侥幸心理，想酒后驾车时，当您为了赶时间，而对红色禁行灯视而不见时，为了您和他人的安全，请您三思而后行。让我们对交通法规自觉遵守，对交通秩序自觉维护，让我们献给2025一个崭新的北京。</w:t>
      </w:r>
    </w:p>
    <w:p>
      <w:pPr>
        <w:ind w:left="0" w:right="0" w:firstLine="560"/>
        <w:spacing w:before="450" w:after="450" w:line="312" w:lineRule="auto"/>
      </w:pPr>
      <w:r>
        <w:rPr>
          <w:rFonts w:ascii="宋体" w:hAnsi="宋体" w:eastAsia="宋体" w:cs="宋体"/>
          <w:color w:val="000"/>
          <w:sz w:val="28"/>
          <w:szCs w:val="28"/>
        </w:rPr>
        <w:t xml:space="preserve">哪一个人不愿笑语常在，哪一个家庭不愿美满幸福，哪一个国家不愿繁荣昌盛。交通安全就如同一根根五彩的丝带，把我们这一个个美好的愿望联结起来，构成一个稳定祥和，五彩缤纷的美好世界。国家的安全是国泰，民众的安全是民安。有了交通安全，我们才能以悠闲的心情，漫步在夕阳西下的田野上，小河边，低声吟唱“采菊东篱下，悠然见南山。”有了交通安全，我们才能以坚定的意志去攀登人生的阶梯，放声高歌“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亲爱的朋友们，让我们携起手来，共同勉励，共同呵护，让生命的轮渡在爱心和责任的呵护下一路欢歌，一路芬芳，让一个个快乐的音符，在车来车往中永远跳跃于属于我们自己的生命乐章。</w:t>
      </w:r>
    </w:p>
    <w:p>
      <w:pPr>
        <w:ind w:left="0" w:right="0" w:firstLine="560"/>
        <w:spacing w:before="450" w:after="450" w:line="312" w:lineRule="auto"/>
      </w:pPr>
      <w:r>
        <w:rPr>
          <w:rFonts w:ascii="宋体" w:hAnsi="宋体" w:eastAsia="宋体" w:cs="宋体"/>
          <w:color w:val="000"/>
          <w:sz w:val="28"/>
          <w:szCs w:val="28"/>
        </w:rPr>
        <w:t xml:space="preserve">演讲者：北京交通大学</w:t>
      </w:r>
    </w:p>
    <w:p>
      <w:pPr>
        <w:ind w:left="0" w:right="0" w:firstLine="560"/>
        <w:spacing w:before="450" w:after="450" w:line="312" w:lineRule="auto"/>
      </w:pPr>
      <w:r>
        <w:rPr>
          <w:rFonts w:ascii="宋体" w:hAnsi="宋体" w:eastAsia="宋体" w:cs="宋体"/>
          <w:color w:val="000"/>
          <w:sz w:val="28"/>
          <w:szCs w:val="28"/>
        </w:rPr>
        <w:t xml:space="preserve">总用时10分08秒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2025-07-08T01:45:27+08:00</dcterms:created>
  <dcterms:modified xsi:type="dcterms:W3CDTF">2025-07-08T01:45:27+08:00</dcterms:modified>
</cp:coreProperties>
</file>

<file path=docProps/custom.xml><?xml version="1.0" encoding="utf-8"?>
<Properties xmlns="http://schemas.openxmlformats.org/officeDocument/2006/custom-properties" xmlns:vt="http://schemas.openxmlformats.org/officeDocument/2006/docPropsVTypes"/>
</file>