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跨境电子商务实习工作总结</w:t>
      </w:r>
      <w:bookmarkEnd w:id="1"/>
    </w:p>
    <w:p>
      <w:pPr>
        <w:jc w:val="center"/>
        <w:spacing w:before="0" w:after="450"/>
      </w:pPr>
      <w:r>
        <w:rPr>
          <w:rFonts w:ascii="Arial" w:hAnsi="Arial" w:eastAsia="Arial" w:cs="Arial"/>
          <w:color w:val="999999"/>
          <w:sz w:val="20"/>
          <w:szCs w:val="20"/>
        </w:rPr>
        <w:t xml:space="preserve">来源：网络  作者：心旷神怡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跨境电子商务实习工作总结实习工作总结回顾这三个月的工作历程，让我收获很多。刚刚实习，我怀着无比激动与些许忐忑的心情走出我人生的第一步。成功面试了一家跨境电子商务公司—南宁新达士电子有限公司。下面是我三个月的实习工作：1.熟悉要销售...</w:t>
      </w:r>
    </w:p>
    <w:p>
      <w:pPr>
        <w:ind w:left="0" w:right="0" w:firstLine="560"/>
        <w:spacing w:before="450" w:after="450" w:line="312" w:lineRule="auto"/>
      </w:pPr>
      <w:r>
        <w:rPr>
          <w:rFonts w:ascii="黑体" w:hAnsi="黑体" w:eastAsia="黑体" w:cs="黑体"/>
          <w:color w:val="000000"/>
          <w:sz w:val="36"/>
          <w:szCs w:val="36"/>
          <w:b w:val="1"/>
          <w:bCs w:val="1"/>
        </w:rPr>
        <w:t xml:space="preserve">第一篇：跨境电子商务实习工作总结</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回顾这三个月的工作历程，让我收获很多。刚刚实习，我怀着无比激动与些许忐忑的心情走出我人生的第一步。成功面试了一家跨境电子商务公司—南宁新达士电子有限公司。下面是我三个月的实习工作：</w:t>
      </w:r>
    </w:p>
    <w:p>
      <w:pPr>
        <w:ind w:left="0" w:right="0" w:firstLine="560"/>
        <w:spacing w:before="450" w:after="450" w:line="312" w:lineRule="auto"/>
      </w:pPr>
      <w:r>
        <w:rPr>
          <w:rFonts w:ascii="宋体" w:hAnsi="宋体" w:eastAsia="宋体" w:cs="宋体"/>
          <w:color w:val="000"/>
          <w:sz w:val="28"/>
          <w:szCs w:val="28"/>
        </w:rPr>
        <w:t xml:space="preserve">1.熟悉要销售的产品和基本的产品上传的流程，明白公司主要是做什么的？市场定位在何处？针对的市场个体与群体是谁？了解公司的产品价格、每一个产品型号、各个产品的大类、产品的组成成分与产品的性能，产品的优势。慢慢的懂得如何更有效的去了解产品知识，通过EXCEL对公司的产品全面做出一个梳理，产品的价格，类别，型号、型号对应的产品，各个型号的英文描述，公司的产品的英文翻译，等做出这一系列的归档。练习了两个星期的产品上传，我掌握了自己的方法。这样为以后去各个网站发布信息就奠定了基础。</w:t>
      </w:r>
    </w:p>
    <w:p>
      <w:pPr>
        <w:ind w:left="0" w:right="0" w:firstLine="560"/>
        <w:spacing w:before="450" w:after="450" w:line="312" w:lineRule="auto"/>
      </w:pPr>
      <w:r>
        <w:rPr>
          <w:rFonts w:ascii="宋体" w:hAnsi="宋体" w:eastAsia="宋体" w:cs="宋体"/>
          <w:color w:val="000"/>
          <w:sz w:val="28"/>
          <w:szCs w:val="28"/>
        </w:rPr>
        <w:t xml:space="preserve">2.产品定价的灵活性。等熟悉了产品本身的性能之后，其实定价看似简单，其实里面学问很多，刚开始我完全不知道怎么去定价格，后来慢慢的向经理和队长请教，经过学习和思考，就慢慢熟悉了。</w:t>
      </w:r>
    </w:p>
    <w:p>
      <w:pPr>
        <w:ind w:left="0" w:right="0" w:firstLine="560"/>
        <w:spacing w:before="450" w:after="450" w:line="312" w:lineRule="auto"/>
      </w:pPr>
      <w:r>
        <w:rPr>
          <w:rFonts w:ascii="宋体" w:hAnsi="宋体" w:eastAsia="宋体" w:cs="宋体"/>
          <w:color w:val="000"/>
          <w:sz w:val="28"/>
          <w:szCs w:val="28"/>
        </w:rPr>
        <w:t xml:space="preserve">3.产品优化。一开始我觉得产品优化很简单，就马虎的整理了一下，后面产品出单的时候，一连串问题涌现出来，我才意识到我的疏忽。犯了错误就要改正，经过队长耐心的指导，我对产品优化有了进一步的认识。</w:t>
      </w:r>
    </w:p>
    <w:p>
      <w:pPr>
        <w:ind w:left="0" w:right="0" w:firstLine="560"/>
        <w:spacing w:before="450" w:after="450" w:line="312" w:lineRule="auto"/>
      </w:pPr>
      <w:r>
        <w:rPr>
          <w:rFonts w:ascii="宋体" w:hAnsi="宋体" w:eastAsia="宋体" w:cs="宋体"/>
          <w:color w:val="000"/>
          <w:sz w:val="28"/>
          <w:szCs w:val="28"/>
        </w:rPr>
        <w:t xml:space="preserve">三．深挖产品。在维护好公司的主要产品的同时，要在全球速卖通平台分析产品订单量，然后在淘宝平台上挖掘需求大的产品。</w:t>
      </w:r>
    </w:p>
    <w:p>
      <w:pPr>
        <w:ind w:left="0" w:right="0" w:firstLine="560"/>
        <w:spacing w:before="450" w:after="450" w:line="312" w:lineRule="auto"/>
      </w:pPr>
      <w:r>
        <w:rPr>
          <w:rFonts w:ascii="宋体" w:hAnsi="宋体" w:eastAsia="宋体" w:cs="宋体"/>
          <w:color w:val="000"/>
          <w:sz w:val="28"/>
          <w:szCs w:val="28"/>
        </w:rPr>
        <w:t xml:space="preserve">这三个月自己在工作中有进步也有缺点。由于我工作勤奋，吃苦肯干，善于思考和发现问题，进公司一个月后，熟练的掌握了产品上传的基本流程得到了公司领导和同事的肯定，于是，我被分派到“小惠普组”，和三个有经验的同事一起管理公司的主要店铺。也得到了相应的奖励。但是时间长了也会出现懒惰的习惯，有的产品信息没有及时更新，有的项目没有更好的去跟进。缺乏耐心，做事情有时候不认真，出现了一系列问题。如：产品优化处理的不仔细，图片细节问题没有及时发现并更改，产品定价不认真，这些都可能对公司造成损失。</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部分电子商务部门的工作流程。但是依然让我学到了许多知识和经验，认识到团队的力量是无穷大的。这些都是无法从书本上得来的。通过实习，我能够更好地了解自己的不足，了解电子商务工作的本质，了解这个社会的层面，能够让我更早地为自己做好职业规划，设定人生目标。许微微</w:t>
      </w:r>
    </w:p>
    <w:p>
      <w:pPr>
        <w:ind w:left="0" w:right="0" w:firstLine="560"/>
        <w:spacing w:before="450" w:after="450" w:line="312" w:lineRule="auto"/>
      </w:pPr>
      <w:r>
        <w:rPr>
          <w:rFonts w:ascii="宋体" w:hAnsi="宋体" w:eastAsia="宋体" w:cs="宋体"/>
          <w:color w:val="000"/>
          <w:sz w:val="28"/>
          <w:szCs w:val="28"/>
        </w:rPr>
        <w:t xml:space="preserve">2011103527英应112班</w:t>
      </w:r>
    </w:p>
    <w:p>
      <w:pPr>
        <w:ind w:left="0" w:right="0" w:firstLine="560"/>
        <w:spacing w:before="450" w:after="450" w:line="312" w:lineRule="auto"/>
      </w:pPr>
      <w:r>
        <w:rPr>
          <w:rFonts w:ascii="黑体" w:hAnsi="黑体" w:eastAsia="黑体" w:cs="黑体"/>
          <w:color w:val="000000"/>
          <w:sz w:val="36"/>
          <w:szCs w:val="36"/>
          <w:b w:val="1"/>
          <w:bCs w:val="1"/>
        </w:rPr>
        <w:t xml:space="preserve">第二篇：跨境电子商务实习报告</w:t>
      </w:r>
    </w:p>
    <w:p>
      <w:pPr>
        <w:ind w:left="0" w:right="0" w:firstLine="560"/>
        <w:spacing w:before="450" w:after="450" w:line="312" w:lineRule="auto"/>
      </w:pPr>
      <w:r>
        <w:rPr>
          <w:rFonts w:ascii="宋体" w:hAnsi="宋体" w:eastAsia="宋体" w:cs="宋体"/>
          <w:color w:val="000"/>
          <w:sz w:val="28"/>
          <w:szCs w:val="28"/>
        </w:rPr>
        <w:t xml:space="preserve">跨境电子商务实习报告范文（精选3篇）</w:t>
      </w:r>
    </w:p>
    <w:p>
      <w:pPr>
        <w:ind w:left="0" w:right="0" w:firstLine="560"/>
        <w:spacing w:before="450" w:after="450" w:line="312" w:lineRule="auto"/>
      </w:pPr>
      <w:r>
        <w:rPr>
          <w:rFonts w:ascii="宋体" w:hAnsi="宋体" w:eastAsia="宋体" w:cs="宋体"/>
          <w:color w:val="000"/>
          <w:sz w:val="28"/>
          <w:szCs w:val="28"/>
        </w:rPr>
        <w:t xml:space="preserve">紧张而又充实的实习生活结束了，这段时间里，我们一定有不少启发，请好好写一份实习报告将它总结下来吧。为了让您不再为写实习报告头疼，以下是小编帮大家整理的跨境电子商务实习报告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跨境电子商务实习报告1</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20XX年X月9日—13号（星期一至星期五）</w:t>
      </w:r>
    </w:p>
    <w:p>
      <w:pPr>
        <w:ind w:left="0" w:right="0" w:firstLine="560"/>
        <w:spacing w:before="450" w:after="450" w:line="312" w:lineRule="auto"/>
      </w:pPr>
      <w:r>
        <w:rPr>
          <w:rFonts w:ascii="宋体" w:hAnsi="宋体" w:eastAsia="宋体" w:cs="宋体"/>
          <w:color w:val="000"/>
          <w:sz w:val="28"/>
          <w:szCs w:val="28"/>
        </w:rPr>
        <w:t xml:space="preserve">二、实习目的通过本课程的实习，更深入的了解大学生电子商务的实习意义，电子商务发展现状及未来发展空间。而通过对此专业社会发展的了解让学生可以更好的认识自己的专业，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1、使学生加深对电子商务基本理论与概念的理解。</w:t>
      </w:r>
    </w:p>
    <w:p>
      <w:pPr>
        <w:ind w:left="0" w:right="0" w:firstLine="560"/>
        <w:spacing w:before="450" w:after="450" w:line="312" w:lineRule="auto"/>
      </w:pPr>
      <w:r>
        <w:rPr>
          <w:rFonts w:ascii="宋体" w:hAnsi="宋体" w:eastAsia="宋体" w:cs="宋体"/>
          <w:color w:val="000"/>
          <w:sz w:val="28"/>
          <w:szCs w:val="28"/>
        </w:rPr>
        <w:t xml:space="preserve">2、培养学生解决实际操作问题的能力。</w:t>
      </w:r>
    </w:p>
    <w:p>
      <w:pPr>
        <w:ind w:left="0" w:right="0" w:firstLine="560"/>
        <w:spacing w:before="450" w:after="450" w:line="312" w:lineRule="auto"/>
      </w:pPr>
      <w:r>
        <w:rPr>
          <w:rFonts w:ascii="宋体" w:hAnsi="宋体" w:eastAsia="宋体" w:cs="宋体"/>
          <w:color w:val="000"/>
          <w:sz w:val="28"/>
          <w:szCs w:val="28"/>
        </w:rPr>
        <w:t xml:space="preserve">3、培养学生认真细致的态度及科学严谨的实习作风与习惯。</w:t>
      </w:r>
    </w:p>
    <w:p>
      <w:pPr>
        <w:ind w:left="0" w:right="0" w:firstLine="560"/>
        <w:spacing w:before="450" w:after="450" w:line="312" w:lineRule="auto"/>
      </w:pPr>
      <w:r>
        <w:rPr>
          <w:rFonts w:ascii="宋体" w:hAnsi="宋体" w:eastAsia="宋体" w:cs="宋体"/>
          <w:color w:val="000"/>
          <w:sz w:val="28"/>
          <w:szCs w:val="28"/>
        </w:rPr>
        <w:t xml:space="preserve">4、要求每位同学独立完成一篇实习报告。</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周一、实习前准备</w:t>
      </w:r>
    </w:p>
    <w:p>
      <w:pPr>
        <w:ind w:left="0" w:right="0" w:firstLine="560"/>
        <w:spacing w:before="450" w:after="450" w:line="312" w:lineRule="auto"/>
      </w:pPr>
      <w:r>
        <w:rPr>
          <w:rFonts w:ascii="宋体" w:hAnsi="宋体" w:eastAsia="宋体" w:cs="宋体"/>
          <w:color w:val="000"/>
          <w:sz w:val="28"/>
          <w:szCs w:val="28"/>
        </w:rPr>
        <w:t xml:space="preserve">周二、实习动员会</w:t>
      </w:r>
    </w:p>
    <w:p>
      <w:pPr>
        <w:ind w:left="0" w:right="0" w:firstLine="560"/>
        <w:spacing w:before="450" w:after="450" w:line="312" w:lineRule="auto"/>
      </w:pPr>
      <w:r>
        <w:rPr>
          <w:rFonts w:ascii="宋体" w:hAnsi="宋体" w:eastAsia="宋体" w:cs="宋体"/>
          <w:color w:val="000"/>
          <w:sz w:val="28"/>
          <w:szCs w:val="28"/>
        </w:rPr>
        <w:t xml:space="preserve">周三、参观无锡科技展示中心、感知科技</w:t>
      </w:r>
    </w:p>
    <w:p>
      <w:pPr>
        <w:ind w:left="0" w:right="0" w:firstLine="560"/>
        <w:spacing w:before="450" w:after="450" w:line="312" w:lineRule="auto"/>
      </w:pPr>
      <w:r>
        <w:rPr>
          <w:rFonts w:ascii="宋体" w:hAnsi="宋体" w:eastAsia="宋体" w:cs="宋体"/>
          <w:color w:val="000"/>
          <w:sz w:val="28"/>
          <w:szCs w:val="28"/>
        </w:rPr>
        <w:t xml:space="preserve">周四、参观博宜教育</w:t>
      </w:r>
    </w:p>
    <w:p>
      <w:pPr>
        <w:ind w:left="0" w:right="0" w:firstLine="560"/>
        <w:spacing w:before="450" w:after="450" w:line="312" w:lineRule="auto"/>
      </w:pPr>
      <w:r>
        <w:rPr>
          <w:rFonts w:ascii="宋体" w:hAnsi="宋体" w:eastAsia="宋体" w:cs="宋体"/>
          <w:color w:val="000"/>
          <w:sz w:val="28"/>
          <w:szCs w:val="28"/>
        </w:rPr>
        <w:t xml:space="preserve">周五、和XX届学长、学姐交流相关专业知识</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一个星期的实习不知不觉的就这样过去了，在这里不敢说自己学到很多的东西，但我真的在其中明白了很多。学校给我们提供的这次实习，是一个很好的学习机会，可以摸索自己的兴趣和以后发展的方向，可以让自己提前认识到自己想得到的东西是什么，“不知不知，先行后知”。两个星期的实习生活，使我受益匪浅，回味无穷，实习所感历历在目。</w:t>
      </w:r>
    </w:p>
    <w:p>
      <w:pPr>
        <w:ind w:left="0" w:right="0" w:firstLine="560"/>
        <w:spacing w:before="450" w:after="450" w:line="312" w:lineRule="auto"/>
      </w:pPr>
      <w:r>
        <w:rPr>
          <w:rFonts w:ascii="宋体" w:hAnsi="宋体" w:eastAsia="宋体" w:cs="宋体"/>
          <w:color w:val="000"/>
          <w:sz w:val="28"/>
          <w:szCs w:val="28"/>
        </w:rPr>
        <w:t xml:space="preserve">电子商务的实习课程是学生学习电子商务方法、掌握电子商务技能的重要渠道。</w:t>
      </w:r>
    </w:p>
    <w:p>
      <w:pPr>
        <w:ind w:left="0" w:right="0" w:firstLine="560"/>
        <w:spacing w:before="450" w:after="450" w:line="312" w:lineRule="auto"/>
      </w:pPr>
      <w:r>
        <w:rPr>
          <w:rFonts w:ascii="宋体" w:hAnsi="宋体" w:eastAsia="宋体" w:cs="宋体"/>
          <w:color w:val="000"/>
          <w:sz w:val="28"/>
          <w:szCs w:val="28"/>
        </w:rPr>
        <w:t xml:space="preserve">在实习的过程中，我们参观了无锡新区科技展示中、感知科技、博宜教育，让我认识到了科技、网络的重要性。而电子商务则依托于计算机网络，网络的迅速发展也使电子商务得到了迅猛的发展。而与XX届学姐、学长的交流中我们也学到了许多课堂上学不到的宝贵知识，相信这对我们以后的工作会有很大的帮助。通过这次实习，我认识到了认真学习电子商务的重要性，要注重理论和实践相结合，理论固然重要，但实习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通过这次实习，让我们更深刻地认识到电子商务的特点和应用领域，学习和体会到了电子商务的核心思想。在实习的过程中学习和提高了自己。在现代的信息时代中，多种交易都是通过网络实现的，因此，掌握这方面的知识越来越重要了，而此次实习是非常好的机会，让我们对电子商务的更深一步的了解，二我们也感觉到了电子商务的优越性，不禁为我们当时的选择而感到窃喜。</w:t>
      </w:r>
    </w:p>
    <w:p>
      <w:pPr>
        <w:ind w:left="0" w:right="0" w:firstLine="560"/>
        <w:spacing w:before="450" w:after="450" w:line="312" w:lineRule="auto"/>
      </w:pPr>
      <w:r>
        <w:rPr>
          <w:rFonts w:ascii="宋体" w:hAnsi="宋体" w:eastAsia="宋体" w:cs="宋体"/>
          <w:color w:val="000"/>
          <w:sz w:val="28"/>
          <w:szCs w:val="28"/>
        </w:rPr>
        <w:t xml:space="preserve">有的人说实习很辛苦，而我觉得实习是一件非常有意义的事情。这次实习我接触到了很多新的东西，这些东西给我带来新的体验和新的体会。学校给我们这次实习的机会，为我们的学习和以后的工作铺垫了精彩的一幕，因此，我坚信，只要我用心去发掘，勇敢的去尝试，一定会有更大的收获和启发，也许只有这样才能为自己以后的工作和生活积累更多的丰富的知识和宝贵的经验，获得更大的收获！</w:t>
      </w:r>
    </w:p>
    <w:p>
      <w:pPr>
        <w:ind w:left="0" w:right="0" w:firstLine="560"/>
        <w:spacing w:before="450" w:after="450" w:line="312" w:lineRule="auto"/>
      </w:pPr>
      <w:r>
        <w:rPr>
          <w:rFonts w:ascii="宋体" w:hAnsi="宋体" w:eastAsia="宋体" w:cs="宋体"/>
          <w:color w:val="000"/>
          <w:sz w:val="28"/>
          <w:szCs w:val="28"/>
        </w:rPr>
        <w:t xml:space="preserve">跨境电子商务实习报告2</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w:t>
      </w:r>
    </w:p>
    <w:p>
      <w:pPr>
        <w:ind w:left="0" w:right="0" w:firstLine="560"/>
        <w:spacing w:before="450" w:after="450" w:line="312" w:lineRule="auto"/>
      </w:pPr>
      <w:r>
        <w:rPr>
          <w:rFonts w:ascii="宋体" w:hAnsi="宋体" w:eastAsia="宋体" w:cs="宋体"/>
          <w:color w:val="000"/>
          <w:sz w:val="28"/>
          <w:szCs w:val="28"/>
        </w:rPr>
        <w:t xml:space="preserve">如果说，我觉得网络营销在传统行业中的运用就像是给传统行业装上腾飞的翅膀，这不仅是一种必然趋势，对于社会也是一种进步和资源的优化配置。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w:t>
      </w:r>
    </w:p>
    <w:p>
      <w:pPr>
        <w:ind w:left="0" w:right="0" w:firstLine="560"/>
        <w:spacing w:before="450" w:after="450" w:line="312" w:lineRule="auto"/>
      </w:pPr>
      <w:r>
        <w:rPr>
          <w:rFonts w:ascii="宋体" w:hAnsi="宋体" w:eastAsia="宋体" w:cs="宋体"/>
          <w:color w:val="000"/>
          <w:sz w:val="28"/>
          <w:szCs w:val="28"/>
        </w:rPr>
        <w:t xml:space="preserve">但是至少目前我还是比较有信心能帮给他做好一个可行的分析和策划并且给公司实施。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w:t>
      </w:r>
    </w:p>
    <w:p>
      <w:pPr>
        <w:ind w:left="0" w:right="0" w:firstLine="560"/>
        <w:spacing w:before="450" w:after="450" w:line="312" w:lineRule="auto"/>
      </w:pPr>
      <w:r>
        <w:rPr>
          <w:rFonts w:ascii="宋体" w:hAnsi="宋体" w:eastAsia="宋体" w:cs="宋体"/>
          <w:color w:val="000"/>
          <w:sz w:val="28"/>
          <w:szCs w:val="28"/>
        </w:rPr>
        <w:t xml:space="preserve">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很感谢这次实习，让我有信心去面对以后的职业道路，奋力去开拓商机无限的网上市场，为中国电子商务的发展而努力！</w:t>
      </w:r>
    </w:p>
    <w:p>
      <w:pPr>
        <w:ind w:left="0" w:right="0" w:firstLine="560"/>
        <w:spacing w:before="450" w:after="450" w:line="312" w:lineRule="auto"/>
      </w:pPr>
      <w:r>
        <w:rPr>
          <w:rFonts w:ascii="宋体" w:hAnsi="宋体" w:eastAsia="宋体" w:cs="宋体"/>
          <w:color w:val="000"/>
          <w:sz w:val="28"/>
          <w:szCs w:val="28"/>
        </w:rPr>
        <w:t xml:space="preserve">跨境电子商务实习报告3</w:t>
      </w:r>
    </w:p>
    <w:p>
      <w:pPr>
        <w:ind w:left="0" w:right="0" w:firstLine="560"/>
        <w:spacing w:before="450" w:after="450" w:line="312" w:lineRule="auto"/>
      </w:pPr>
      <w:r>
        <w:rPr>
          <w:rFonts w:ascii="宋体" w:hAnsi="宋体" w:eastAsia="宋体" w:cs="宋体"/>
          <w:color w:val="000"/>
          <w:sz w:val="28"/>
          <w:szCs w:val="28"/>
        </w:rPr>
        <w:t xml:space="preserve">前言：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一、实习目的结合电子商务物流理论的学习，对物流的定义、基本功能、各个作业流程有了一定的理论基础，通过实习将这些理论与实际的.操作相结合，在实践中提高运用知识的能力。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三、职位：操作员</w:t>
      </w:r>
    </w:p>
    <w:p>
      <w:pPr>
        <w:ind w:left="0" w:right="0" w:firstLine="560"/>
        <w:spacing w:before="450" w:after="450" w:line="312" w:lineRule="auto"/>
      </w:pPr>
      <w:r>
        <w:rPr>
          <w:rFonts w:ascii="宋体" w:hAnsi="宋体" w:eastAsia="宋体" w:cs="宋体"/>
          <w:color w:val="000"/>
          <w:sz w:val="28"/>
          <w:szCs w:val="28"/>
        </w:rPr>
        <w:t xml:space="preserve">操作的描述</w:t>
      </w:r>
    </w:p>
    <w:p>
      <w:pPr>
        <w:ind w:left="0" w:right="0" w:firstLine="560"/>
        <w:spacing w:before="450" w:after="450" w:line="312" w:lineRule="auto"/>
      </w:pPr>
      <w:r>
        <w:rPr>
          <w:rFonts w:ascii="宋体" w:hAnsi="宋体" w:eastAsia="宋体" w:cs="宋体"/>
          <w:color w:val="000"/>
          <w:sz w:val="28"/>
          <w:szCs w:val="28"/>
        </w:rPr>
        <w:t xml:space="preserve">狭义的概念：所谓操作就是操控运输作业。亦即负责将客户委托的货物从客户指定的提货地点按照最合理有效的方式运达客户指定的收货地点。在我们日常的运作当中，我们通常将一次运输业务称之为一个承运过程，那么操作就是贯穿整个承运过程的操控作业。这个操作概念在目前的物流行业中是比较普遍的，而且还会继续存在很多年。</w:t>
      </w:r>
    </w:p>
    <w:p>
      <w:pPr>
        <w:ind w:left="0" w:right="0" w:firstLine="560"/>
        <w:spacing w:before="450" w:after="450" w:line="312" w:lineRule="auto"/>
      </w:pPr>
      <w:r>
        <w:rPr>
          <w:rFonts w:ascii="宋体" w:hAnsi="宋体" w:eastAsia="宋体" w:cs="宋体"/>
          <w:color w:val="000"/>
          <w:sz w:val="28"/>
          <w:szCs w:val="28"/>
        </w:rPr>
        <w:t xml:space="preserve">广义的概念：</w:t>
      </w:r>
    </w:p>
    <w:p>
      <w:pPr>
        <w:ind w:left="0" w:right="0" w:firstLine="560"/>
        <w:spacing w:before="450" w:after="450" w:line="312" w:lineRule="auto"/>
      </w:pPr>
      <w:r>
        <w:rPr>
          <w:rFonts w:ascii="宋体" w:hAnsi="宋体" w:eastAsia="宋体" w:cs="宋体"/>
          <w:color w:val="000"/>
          <w:sz w:val="28"/>
          <w:szCs w:val="28"/>
        </w:rPr>
        <w:t xml:space="preserve">所谓操作就是操控信息作用于物流服务。亦即通过收集、整理各种信息，指令、监督物流各环节的运作流程，以满足客户的各种物流需求。这种操作的概念已经不仅仅局限于某一次承运过程，也不仅仅局限于货物本身的操控，它更加注重的是信息的操控，然后通过信息的操作作用于货物的操控以及其他客户提出的需求。在今后很长一段时间内，物流行业的发展趋势也是朝着这个趋势行进的。</w:t>
      </w:r>
    </w:p>
    <w:p>
      <w:pPr>
        <w:ind w:left="0" w:right="0" w:firstLine="560"/>
        <w:spacing w:before="450" w:after="450" w:line="312" w:lineRule="auto"/>
      </w:pPr>
      <w:r>
        <w:rPr>
          <w:rFonts w:ascii="宋体" w:hAnsi="宋体" w:eastAsia="宋体" w:cs="宋体"/>
          <w:color w:val="000"/>
          <w:sz w:val="28"/>
          <w:szCs w:val="28"/>
        </w:rPr>
        <w:t xml:space="preserve">操作的意义：</w:t>
      </w:r>
    </w:p>
    <w:p>
      <w:pPr>
        <w:ind w:left="0" w:right="0" w:firstLine="560"/>
        <w:spacing w:before="450" w:after="450" w:line="312" w:lineRule="auto"/>
      </w:pPr>
      <w:r>
        <w:rPr>
          <w:rFonts w:ascii="宋体" w:hAnsi="宋体" w:eastAsia="宋体" w:cs="宋体"/>
          <w:color w:val="000"/>
          <w:sz w:val="28"/>
          <w:szCs w:val="28"/>
        </w:rPr>
        <w:t xml:space="preserve">在现代物流企业里，我们必须明确一个概念：操作是物流的核心。现代物流是信息化的物流已经是大家的共识所在，而通过上述我们对于操作的描述，可以看出操作实际上就是对信息的收集、整理、处理。如果我们把物流行业看作是一台高速运转的计算机，那么操作就应该是这台计算机的cpu。</w:t>
      </w:r>
    </w:p>
    <w:p>
      <w:pPr>
        <w:ind w:left="0" w:right="0" w:firstLine="560"/>
        <w:spacing w:before="450" w:after="450" w:line="312" w:lineRule="auto"/>
      </w:pPr>
      <w:r>
        <w:rPr>
          <w:rFonts w:ascii="宋体" w:hAnsi="宋体" w:eastAsia="宋体" w:cs="宋体"/>
          <w:color w:val="000"/>
          <w:sz w:val="28"/>
          <w:szCs w:val="28"/>
        </w:rPr>
        <w:t xml:space="preserve">我们在这里之所以要首先强调操作对于物流企业的核心意义，一方面是提高大家对于操作的重视程度，另一方面本文以下的内容也是基于这个核心意义而展开论述的。</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去客户处取货</w:t>
      </w:r>
    </w:p>
    <w:p>
      <w:pPr>
        <w:ind w:left="0" w:right="0" w:firstLine="560"/>
        <w:spacing w:before="450" w:after="450" w:line="312" w:lineRule="auto"/>
      </w:pPr>
      <w:r>
        <w:rPr>
          <w:rFonts w:ascii="宋体" w:hAnsi="宋体" w:eastAsia="宋体" w:cs="宋体"/>
          <w:color w:val="000"/>
          <w:sz w:val="28"/>
          <w:szCs w:val="28"/>
        </w:rPr>
        <w:t xml:space="preserve">返回有客户签字的运单或出库清单（客户）</w:t>
      </w:r>
    </w:p>
    <w:p>
      <w:pPr>
        <w:ind w:left="0" w:right="0" w:firstLine="560"/>
        <w:spacing w:before="450" w:after="450" w:line="312" w:lineRule="auto"/>
      </w:pPr>
      <w:r>
        <w:rPr>
          <w:rFonts w:ascii="宋体" w:hAnsi="宋体" w:eastAsia="宋体" w:cs="宋体"/>
          <w:color w:val="000"/>
          <w:sz w:val="28"/>
          <w:szCs w:val="28"/>
        </w:rPr>
        <w:t xml:space="preserve">去客户处送货</w:t>
      </w:r>
    </w:p>
    <w:p>
      <w:pPr>
        <w:ind w:left="0" w:right="0" w:firstLine="560"/>
        <w:spacing w:before="450" w:after="450" w:line="312" w:lineRule="auto"/>
      </w:pPr>
      <w:r>
        <w:rPr>
          <w:rFonts w:ascii="宋体" w:hAnsi="宋体" w:eastAsia="宋体" w:cs="宋体"/>
          <w:color w:val="000"/>
          <w:sz w:val="28"/>
          <w:szCs w:val="28"/>
        </w:rPr>
        <w:t xml:space="preserve">去托运单位发货</w:t>
      </w:r>
    </w:p>
    <w:p>
      <w:pPr>
        <w:ind w:left="0" w:right="0" w:firstLine="560"/>
        <w:spacing w:before="450" w:after="450" w:line="312" w:lineRule="auto"/>
      </w:pPr>
      <w:r>
        <w:rPr>
          <w:rFonts w:ascii="宋体" w:hAnsi="宋体" w:eastAsia="宋体" w:cs="宋体"/>
          <w:color w:val="000"/>
          <w:sz w:val="28"/>
          <w:szCs w:val="28"/>
        </w:rPr>
        <w:t xml:space="preserve">返回托运单位的托运单据和相关财务票据</w:t>
      </w:r>
    </w:p>
    <w:p>
      <w:pPr>
        <w:ind w:left="0" w:right="0" w:firstLine="560"/>
        <w:spacing w:before="450" w:after="450" w:line="312" w:lineRule="auto"/>
      </w:pPr>
      <w:r>
        <w:rPr>
          <w:rFonts w:ascii="宋体" w:hAnsi="宋体" w:eastAsia="宋体" w:cs="宋体"/>
          <w:color w:val="000"/>
          <w:sz w:val="28"/>
          <w:szCs w:val="28"/>
        </w:rPr>
        <w:t xml:space="preserve">去托运单位提货</w:t>
      </w:r>
    </w:p>
    <w:p>
      <w:pPr>
        <w:ind w:left="0" w:right="0" w:firstLine="560"/>
        <w:spacing w:before="450" w:after="450" w:line="312" w:lineRule="auto"/>
      </w:pPr>
      <w:r>
        <w:rPr>
          <w:rFonts w:ascii="宋体" w:hAnsi="宋体" w:eastAsia="宋体" w:cs="宋体"/>
          <w:color w:val="000"/>
          <w:sz w:val="28"/>
          <w:szCs w:val="28"/>
        </w:rPr>
        <w:t xml:space="preserve">返回相关财务单据及仓库入库人员的交接签字指令单</w:t>
      </w:r>
    </w:p>
    <w:p>
      <w:pPr>
        <w:ind w:left="0" w:right="0" w:firstLine="560"/>
        <w:spacing w:before="450" w:after="450" w:line="312" w:lineRule="auto"/>
      </w:pPr>
      <w:r>
        <w:rPr>
          <w:rFonts w:ascii="宋体" w:hAnsi="宋体" w:eastAsia="宋体" w:cs="宋体"/>
          <w:color w:val="000"/>
          <w:sz w:val="28"/>
          <w:szCs w:val="28"/>
        </w:rPr>
        <w:t xml:space="preserve">取货入库</w:t>
      </w:r>
    </w:p>
    <w:p>
      <w:pPr>
        <w:ind w:left="0" w:right="0" w:firstLine="560"/>
        <w:spacing w:before="450" w:after="450" w:line="312" w:lineRule="auto"/>
      </w:pPr>
      <w:r>
        <w:rPr>
          <w:rFonts w:ascii="宋体" w:hAnsi="宋体" w:eastAsia="宋体" w:cs="宋体"/>
          <w:color w:val="000"/>
          <w:sz w:val="28"/>
          <w:szCs w:val="28"/>
        </w:rPr>
        <w:t xml:space="preserve">返回有交货人和入库人双方签字的入库单</w:t>
      </w:r>
    </w:p>
    <w:p>
      <w:pPr>
        <w:ind w:left="0" w:right="0" w:firstLine="560"/>
        <w:spacing w:before="450" w:after="450" w:line="312" w:lineRule="auto"/>
      </w:pPr>
      <w:r>
        <w:rPr>
          <w:rFonts w:ascii="宋体" w:hAnsi="宋体" w:eastAsia="宋体" w:cs="宋体"/>
          <w:color w:val="000"/>
          <w:sz w:val="28"/>
          <w:szCs w:val="28"/>
        </w:rPr>
        <w:t xml:space="preserve">取货出库</w:t>
      </w:r>
    </w:p>
    <w:p>
      <w:pPr>
        <w:ind w:left="0" w:right="0" w:firstLine="560"/>
        <w:spacing w:before="450" w:after="450" w:line="312" w:lineRule="auto"/>
      </w:pPr>
      <w:r>
        <w:rPr>
          <w:rFonts w:ascii="宋体" w:hAnsi="宋体" w:eastAsia="宋体" w:cs="宋体"/>
          <w:color w:val="000"/>
          <w:sz w:val="28"/>
          <w:szCs w:val="28"/>
        </w:rPr>
        <w:t xml:space="preserve">返回有出库人和提货人双方签字的出库单</w:t>
      </w:r>
    </w:p>
    <w:p>
      <w:pPr>
        <w:ind w:left="0" w:right="0" w:firstLine="560"/>
        <w:spacing w:before="450" w:after="450" w:line="312" w:lineRule="auto"/>
      </w:pPr>
      <w:r>
        <w:rPr>
          <w:rFonts w:ascii="宋体" w:hAnsi="宋体" w:eastAsia="宋体" w:cs="宋体"/>
          <w:color w:val="000"/>
          <w:sz w:val="28"/>
          <w:szCs w:val="28"/>
        </w:rPr>
        <w:t xml:space="preserve">中转入库</w:t>
      </w:r>
    </w:p>
    <w:p>
      <w:pPr>
        <w:ind w:left="0" w:right="0" w:firstLine="560"/>
        <w:spacing w:before="450" w:after="450" w:line="312" w:lineRule="auto"/>
      </w:pPr>
      <w:r>
        <w:rPr>
          <w:rFonts w:ascii="宋体" w:hAnsi="宋体" w:eastAsia="宋体" w:cs="宋体"/>
          <w:color w:val="000"/>
          <w:sz w:val="28"/>
          <w:szCs w:val="28"/>
        </w:rPr>
        <w:t xml:space="preserve">返回有交货人和入库人双方签字的入库单，并返回有入库人签字的清单明细（托运件拆分明细）</w:t>
      </w:r>
    </w:p>
    <w:p>
      <w:pPr>
        <w:ind w:left="0" w:right="0" w:firstLine="560"/>
        <w:spacing w:before="450" w:after="450" w:line="312" w:lineRule="auto"/>
      </w:pPr>
      <w:r>
        <w:rPr>
          <w:rFonts w:ascii="宋体" w:hAnsi="宋体" w:eastAsia="宋体" w:cs="宋体"/>
          <w:color w:val="000"/>
          <w:sz w:val="28"/>
          <w:szCs w:val="28"/>
        </w:rPr>
        <w:t xml:space="preserve">派送出库</w:t>
      </w:r>
    </w:p>
    <w:p>
      <w:pPr>
        <w:ind w:left="0" w:right="0" w:firstLine="560"/>
        <w:spacing w:before="450" w:after="450" w:line="312" w:lineRule="auto"/>
      </w:pPr>
      <w:r>
        <w:rPr>
          <w:rFonts w:ascii="宋体" w:hAnsi="宋体" w:eastAsia="宋体" w:cs="宋体"/>
          <w:color w:val="000"/>
          <w:sz w:val="28"/>
          <w:szCs w:val="28"/>
        </w:rPr>
        <w:t xml:space="preserve">返回有出库人和提货人双方签字的出库单，并返回客户签字的运单签收联或派送出库单</w:t>
      </w:r>
    </w:p>
    <w:p>
      <w:pPr>
        <w:ind w:left="0" w:right="0" w:firstLine="560"/>
        <w:spacing w:before="450" w:after="450" w:line="312" w:lineRule="auto"/>
      </w:pPr>
      <w:r>
        <w:rPr>
          <w:rFonts w:ascii="宋体" w:hAnsi="宋体" w:eastAsia="宋体" w:cs="宋体"/>
          <w:color w:val="000"/>
          <w:sz w:val="28"/>
          <w:szCs w:val="28"/>
        </w:rPr>
        <w:t xml:space="preserve">运单件包装单</w:t>
      </w:r>
    </w:p>
    <w:p>
      <w:pPr>
        <w:ind w:left="0" w:right="0" w:firstLine="560"/>
        <w:spacing w:before="450" w:after="450" w:line="312" w:lineRule="auto"/>
      </w:pPr>
      <w:r>
        <w:rPr>
          <w:rFonts w:ascii="宋体" w:hAnsi="宋体" w:eastAsia="宋体" w:cs="宋体"/>
          <w:color w:val="000"/>
          <w:sz w:val="28"/>
          <w:szCs w:val="28"/>
        </w:rPr>
        <w:t xml:space="preserve">返回单件所包内容及体积、重量、包装人等的包装记录单</w:t>
      </w:r>
    </w:p>
    <w:p>
      <w:pPr>
        <w:ind w:left="0" w:right="0" w:firstLine="560"/>
        <w:spacing w:before="450" w:after="450" w:line="312" w:lineRule="auto"/>
      </w:pPr>
      <w:r>
        <w:rPr>
          <w:rFonts w:ascii="宋体" w:hAnsi="宋体" w:eastAsia="宋体" w:cs="宋体"/>
          <w:color w:val="000"/>
          <w:sz w:val="28"/>
          <w:szCs w:val="28"/>
        </w:rPr>
        <w:t xml:space="preserve">合票件包装单</w:t>
      </w:r>
    </w:p>
    <w:p>
      <w:pPr>
        <w:ind w:left="0" w:right="0" w:firstLine="560"/>
        <w:spacing w:before="450" w:after="450" w:line="312" w:lineRule="auto"/>
      </w:pPr>
      <w:r>
        <w:rPr>
          <w:rFonts w:ascii="宋体" w:hAnsi="宋体" w:eastAsia="宋体" w:cs="宋体"/>
          <w:color w:val="000"/>
          <w:sz w:val="28"/>
          <w:szCs w:val="28"/>
        </w:rPr>
        <w:t xml:space="preserve">返回合票后的体积、重量包装人等的包装记录单（没有进行合并包装的时候，返回数据不变）</w:t>
      </w:r>
    </w:p>
    <w:p>
      <w:pPr>
        <w:ind w:left="0" w:right="0" w:firstLine="560"/>
        <w:spacing w:before="450" w:after="450" w:line="312" w:lineRule="auto"/>
      </w:pPr>
      <w:r>
        <w:rPr>
          <w:rFonts w:ascii="宋体" w:hAnsi="宋体" w:eastAsia="宋体" w:cs="宋体"/>
          <w:color w:val="000"/>
          <w:sz w:val="28"/>
          <w:szCs w:val="28"/>
        </w:rPr>
        <w:t xml:space="preserve">托运件包装单</w:t>
      </w:r>
    </w:p>
    <w:p>
      <w:pPr>
        <w:ind w:left="0" w:right="0" w:firstLine="560"/>
        <w:spacing w:before="450" w:after="450" w:line="312" w:lineRule="auto"/>
      </w:pPr>
      <w:r>
        <w:rPr>
          <w:rFonts w:ascii="宋体" w:hAnsi="宋体" w:eastAsia="宋体" w:cs="宋体"/>
          <w:color w:val="000"/>
          <w:sz w:val="28"/>
          <w:szCs w:val="28"/>
        </w:rPr>
        <w:t xml:space="preserve">返回合并包装后的单件体积、重量、包装人等的记录单</w:t>
      </w:r>
    </w:p>
    <w:p>
      <w:pPr>
        <w:ind w:left="0" w:right="0" w:firstLine="560"/>
        <w:spacing w:before="450" w:after="450" w:line="312" w:lineRule="auto"/>
      </w:pPr>
      <w:r>
        <w:rPr>
          <w:rFonts w:ascii="宋体" w:hAnsi="宋体" w:eastAsia="宋体" w:cs="宋体"/>
          <w:color w:val="000"/>
          <w:sz w:val="28"/>
          <w:szCs w:val="28"/>
        </w:rPr>
        <w:t xml:space="preserve">五、总体实习的收获体会</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同时这次实践也让我更深入的了解到作为物流公司的所要面对的困难，它正面临批次越来越多而批量却越来越小的问题，造成物流管理上的一个难点；产前物流、企业内部物流、销售物流，在供应链的管理上如何把握住这三块之间的关系；而且国内的物流利润太低，如何把利润搞上去等等问题。我明白到国内许多物流企业还处在发展阶段，想要解决这一系列的难题，必须更多的向西方学习，借鉴外国的经验和做法。</w:t>
      </w:r>
    </w:p>
    <w:p>
      <w:pPr>
        <w:ind w:left="0" w:right="0" w:firstLine="560"/>
        <w:spacing w:before="450" w:after="450" w:line="312" w:lineRule="auto"/>
      </w:pPr>
      <w:r>
        <w:rPr>
          <w:rFonts w:ascii="宋体" w:hAnsi="宋体" w:eastAsia="宋体" w:cs="宋体"/>
          <w:color w:val="000"/>
          <w:sz w:val="28"/>
          <w:szCs w:val="28"/>
        </w:rPr>
        <w:t xml:space="preserve">真正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w:t>
      </w:r>
    </w:p>
    <w:p>
      <w:pPr>
        <w:ind w:left="0" w:right="0" w:firstLine="560"/>
        <w:spacing w:before="450" w:after="450" w:line="312" w:lineRule="auto"/>
      </w:pPr>
      <w:r>
        <w:rPr>
          <w:rFonts w:ascii="宋体" w:hAnsi="宋体" w:eastAsia="宋体" w:cs="宋体"/>
          <w:color w:val="000"/>
          <w:sz w:val="28"/>
          <w:szCs w:val="28"/>
        </w:rPr>
        <w:t xml:space="preserve">因此，在大学期间我们除了应具备扎实的专业知识外，还应该培养吃苦耐劳、团结协作的精神，这对我们今后就业、择业非常有帮助。志当存高远，事应求卓越。此次实习还存在很多遗憾，我们只认识了一些皮毛，初步了解了物流业的发展情况。在这里感谢学校和公司给了我这次实习的机会，在这几个月中我获益匪浅，我达到了实习的目的，增长了人生阅历和工作经验。我认为我出色的完成了我的实习。我彻底的利用了这几个月，在这几个多月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第三篇：跨境电子商务论文</w:t>
      </w:r>
    </w:p>
    <w:p>
      <w:pPr>
        <w:ind w:left="0" w:right="0" w:firstLine="560"/>
        <w:spacing w:before="450" w:after="450" w:line="312" w:lineRule="auto"/>
      </w:pPr>
      <w:r>
        <w:rPr>
          <w:rFonts w:ascii="宋体" w:hAnsi="宋体" w:eastAsia="宋体" w:cs="宋体"/>
          <w:color w:val="000"/>
          <w:sz w:val="28"/>
          <w:szCs w:val="28"/>
        </w:rPr>
        <w:t xml:space="preserve">物流学</w:t>
      </w:r>
    </w:p>
    <w:p>
      <w:pPr>
        <w:ind w:left="0" w:right="0" w:firstLine="560"/>
        <w:spacing w:before="450" w:after="450" w:line="312" w:lineRule="auto"/>
      </w:pPr>
      <w:r>
        <w:rPr>
          <w:rFonts w:ascii="宋体" w:hAnsi="宋体" w:eastAsia="宋体" w:cs="宋体"/>
          <w:color w:val="000"/>
          <w:sz w:val="28"/>
          <w:szCs w:val="28"/>
        </w:rPr>
        <w:t xml:space="preserve">跨境电子商务论文</w:t>
      </w:r>
    </w:p>
    <w:p>
      <w:pPr>
        <w:ind w:left="0" w:right="0" w:firstLine="560"/>
        <w:spacing w:before="450" w:after="450" w:line="312" w:lineRule="auto"/>
      </w:pPr>
      <w:r>
        <w:rPr>
          <w:rFonts w:ascii="宋体" w:hAnsi="宋体" w:eastAsia="宋体" w:cs="宋体"/>
          <w:color w:val="000"/>
          <w:sz w:val="28"/>
          <w:szCs w:val="28"/>
        </w:rPr>
        <w:t xml:space="preserve">1跨境电商主流模式分类</w:t>
      </w:r>
    </w:p>
    <w:p>
      <w:pPr>
        <w:ind w:left="0" w:right="0" w:firstLine="560"/>
        <w:spacing w:before="450" w:after="450" w:line="312" w:lineRule="auto"/>
      </w:pPr>
      <w:r>
        <w:rPr>
          <w:rFonts w:ascii="宋体" w:hAnsi="宋体" w:eastAsia="宋体" w:cs="宋体"/>
          <w:color w:val="000"/>
          <w:sz w:val="28"/>
          <w:szCs w:val="28"/>
        </w:rPr>
        <w:t xml:space="preserve">跨境电商通关模式共有四种，分别是“一般进口”(垂直进口“保税进口”“、一般出口”和“保税出口”。其中“保税进口”下又可分为“集货模式”和“备货模式”。一般进口”是指通过其他传统方式将商品直接从境外邮寄至消费者手中，该模式为快件清关，无海关单据，即我们平常说的“海淘”“。保税进口”是消费者在网上购买国外企业寄存寄售在保税区的进口商品，通过订单信息、支付信息和物流信息在通关综合服务平台上进行比对一致后，计入海关跨境电子商务贸易专项统计，又可分为“集货模式”和“备货模式”“。集货模式”订单在前。商家将多个已售出商品统一打包，通过国际物流运至保税港区跨境电商平台保税仓库，跨境电商平台为每件商品办理海关通关手续，经海关查验放行后，由跨境电商平台派送至消费者手中“。备货模式”订单在后。商家将境外商品批量备货至海关监管下的跨境电商平台保税仓库，消费者下单后，跨境电商平台根据订单为每件商品办理海关通关手续，经海关查验放行后，由跨境电商平台派送至消费者手中。2跨境电商试点城市情况</w:t>
      </w:r>
    </w:p>
    <w:p>
      <w:pPr>
        <w:ind w:left="0" w:right="0" w:firstLine="560"/>
        <w:spacing w:before="450" w:after="450" w:line="312" w:lineRule="auto"/>
      </w:pPr>
      <w:r>
        <w:rPr>
          <w:rFonts w:ascii="宋体" w:hAnsi="宋体" w:eastAsia="宋体" w:cs="宋体"/>
          <w:color w:val="000"/>
          <w:sz w:val="28"/>
          <w:szCs w:val="28"/>
        </w:rPr>
        <w:t xml:space="preserve">根据国办发［2025］89号文，2025年10月1日起，上海、重庆、杭州、宁波、郑州一起成为全国首批跨境电子商务试点的五个城市，此后又陆续增加广州、深圳等城市。2025年海关总署连续发布“56</w:t>
      </w:r>
    </w:p>
    <w:p>
      <w:pPr>
        <w:ind w:left="0" w:right="0" w:firstLine="560"/>
        <w:spacing w:before="450" w:after="450" w:line="312" w:lineRule="auto"/>
      </w:pPr>
      <w:r>
        <w:rPr>
          <w:rFonts w:ascii="宋体" w:hAnsi="宋体" w:eastAsia="宋体" w:cs="宋体"/>
          <w:color w:val="000"/>
          <w:sz w:val="28"/>
          <w:szCs w:val="28"/>
        </w:rPr>
        <w:t xml:space="preserve">物流学</w:t>
      </w:r>
    </w:p>
    <w:p>
      <w:pPr>
        <w:ind w:left="0" w:right="0" w:firstLine="560"/>
        <w:spacing w:before="450" w:after="450" w:line="312" w:lineRule="auto"/>
      </w:pPr>
      <w:r>
        <w:rPr>
          <w:rFonts w:ascii="宋体" w:hAnsi="宋体" w:eastAsia="宋体" w:cs="宋体"/>
          <w:color w:val="000"/>
          <w:sz w:val="28"/>
          <w:szCs w:val="28"/>
        </w:rPr>
        <w:t xml:space="preserve">号公告”和“57号公告”，明确了跨境进出口物品、货物的监管流程、监管范围，海关同时启用了新的监管代码“9610”和“1210”。2025年1月9日召开的国务院常务会议决定，在天津、上海、重庆、合肥、郑州、广州、成都、大连、宁波、青岛、深圳、苏州这12个城市新设一批跨境电子商务综合试验区，用新模式为外贸发展提供新支撑。从试点情况看各试点城市的电商管理部门在落实政策上进行了多方尝试，并推出了各自的优惠措施，大部分城市也都设有通关公共服务平台和对应的仓储、分拣线，如何在“阳光化”后保证综合成本降低、核心流程如通关、结汇、退税优化，实现地方政府监管效率最大，各地都在根据本地的特点进行尝试。</w:t>
      </w:r>
    </w:p>
    <w:p>
      <w:pPr>
        <w:ind w:left="0" w:right="0" w:firstLine="560"/>
        <w:spacing w:before="450" w:after="450" w:line="312" w:lineRule="auto"/>
      </w:pPr>
      <w:r>
        <w:rPr>
          <w:rFonts w:ascii="宋体" w:hAnsi="宋体" w:eastAsia="宋体" w:cs="宋体"/>
          <w:color w:val="000"/>
          <w:sz w:val="28"/>
          <w:szCs w:val="28"/>
        </w:rPr>
        <w:t xml:space="preserve">3第三方支付为核心的跨境电子商务进口模式概述</w:t>
      </w:r>
    </w:p>
    <w:p>
      <w:pPr>
        <w:ind w:left="0" w:right="0" w:firstLine="560"/>
        <w:spacing w:before="450" w:after="450" w:line="312" w:lineRule="auto"/>
      </w:pPr>
      <w:r>
        <w:rPr>
          <w:rFonts w:ascii="宋体" w:hAnsi="宋体" w:eastAsia="宋体" w:cs="宋体"/>
          <w:color w:val="000"/>
          <w:sz w:val="28"/>
          <w:szCs w:val="28"/>
        </w:rPr>
        <w:t xml:space="preserve">第三方支付为核心的跨境电子商务进口模式如图1所示。第三方支付企业直接传递“三单”信息(支付、订单、物流信息)给海关，货物所在地海关比对“三单”信息后放行，实现“本地申报、异地放行”的全口岸通关模式。此模式有两个前提条件：(1)海关总署搭建全国统一跨境电商进口平台，和传统一般贸易一样，海关数据联网；(2)支付企业整合线下物流企业。</w:t>
      </w:r>
    </w:p>
    <w:p>
      <w:pPr>
        <w:ind w:left="0" w:right="0" w:firstLine="560"/>
        <w:spacing w:before="450" w:after="450" w:line="312" w:lineRule="auto"/>
      </w:pPr>
      <w:r>
        <w:rPr>
          <w:rFonts w:ascii="宋体" w:hAnsi="宋体" w:eastAsia="宋体" w:cs="宋体"/>
          <w:color w:val="000"/>
          <w:sz w:val="28"/>
          <w:szCs w:val="28"/>
        </w:rPr>
        <w:t xml:space="preserve">4第三方支付为核心的跨境电子商务进口模式分类</w:t>
      </w:r>
    </w:p>
    <w:p>
      <w:pPr>
        <w:ind w:left="0" w:right="0" w:firstLine="560"/>
        <w:spacing w:before="450" w:after="450" w:line="312" w:lineRule="auto"/>
      </w:pPr>
      <w:r>
        <w:rPr>
          <w:rFonts w:ascii="宋体" w:hAnsi="宋体" w:eastAsia="宋体" w:cs="宋体"/>
          <w:color w:val="000"/>
          <w:sz w:val="28"/>
          <w:szCs w:val="28"/>
        </w:rPr>
        <w:t xml:space="preserve">境外“海淘”直邮的具体交易流程为：第一步，消费者在境外相关电商平台上选购商品，并与卖方就商品价格、数量、质量达成一致后下单；第二步，消费者使用第三方支付工具，支付订单，预扣关税</w:t>
      </w:r>
    </w:p>
    <w:p>
      <w:pPr>
        <w:ind w:left="0" w:right="0" w:firstLine="560"/>
        <w:spacing w:before="450" w:after="450" w:line="312" w:lineRule="auto"/>
      </w:pPr>
      <w:r>
        <w:rPr>
          <w:rFonts w:ascii="宋体" w:hAnsi="宋体" w:eastAsia="宋体" w:cs="宋体"/>
          <w:color w:val="000"/>
          <w:sz w:val="28"/>
          <w:szCs w:val="28"/>
        </w:rPr>
        <w:t xml:space="preserve">物流学</w:t>
      </w:r>
    </w:p>
    <w:p>
      <w:pPr>
        <w:ind w:left="0" w:right="0" w:firstLine="560"/>
        <w:spacing w:before="450" w:after="450" w:line="312" w:lineRule="auto"/>
      </w:pPr>
      <w:r>
        <w:rPr>
          <w:rFonts w:ascii="宋体" w:hAnsi="宋体" w:eastAsia="宋体" w:cs="宋体"/>
          <w:color w:val="000"/>
          <w:sz w:val="28"/>
          <w:szCs w:val="28"/>
        </w:rPr>
        <w:t xml:space="preserve">(实际交易中用银行存款或信用卡支付方式将款项划转到第三方支付工具)；第三步，第三方支付通知卖家已付款；第四步，卖方按照合同约定向买家发货，货品抵达海关监管区；第五步，卖方将运输单据提交给第三方支付，即运单号；第六步，第三方支付将支付信息、运单号、物流信息发送至国内口岸海关申报；第七步，海关“三单”信息比对通过后，货品包裹过海关监管区分拣线查验；第八步，快件派送至消费者；第九步，消费者收到货品后，确认货物符合约定，通知第三方支付付款；第十步，第三方支付将款项付给卖家。“保税进口”集货模式具体交易流程为：第一步，消费者在跨境电商平台上选购商品，并与卖方就商品价格、数量、质量达成一致后，下单；第二步，消费者使用第三方支付工具，支付订单，预扣关税(实际交易中用银行存款或信用卡支付方式将款项划转到第三方支付工具)；第三步，第三方支付通知卖家已付款；第四步，卖方根据订单在境外分别打包成小包裹，累积满一个集装箱的小包裹后，统一集装箱发货到保税港区；第五步，卖方将运输单据提交给第三方支付，即运单号；第六步，第三方支付将支付信息、运单号、物流信息发送至国内口岸海关申报；第七步，海关比对“三单”信息通过后，货品包裹进入海关监管区分拣线查验；第八步，快件派送至消费者；第九步，消费者收到货品后，确认货物符合约定，通知第三方支付付款；第十步，第三方支付将款项付给卖家。“保税进口”备货模式(B2B2C)具体交易流程为：第一步，跨境电商企业从境外进口一批商品至国内保税港区；第二步，消费者在跨境电商平台上选购保税商品，并与卖方就商品价格、数量、物流学</w:t>
      </w:r>
    </w:p>
    <w:p>
      <w:pPr>
        <w:ind w:left="0" w:right="0" w:firstLine="560"/>
        <w:spacing w:before="450" w:after="450" w:line="312" w:lineRule="auto"/>
      </w:pPr>
      <w:r>
        <w:rPr>
          <w:rFonts w:ascii="宋体" w:hAnsi="宋体" w:eastAsia="宋体" w:cs="宋体"/>
          <w:color w:val="000"/>
          <w:sz w:val="28"/>
          <w:szCs w:val="28"/>
        </w:rPr>
        <w:t xml:space="preserve">质量达成一致后，下单；第三步，消费者使用第三方支付工具，支付订单，预扣关税(实际交易中用银行存款或信用卡支付方式将款项划转到第三方支付工具)；第四步，第三方支付通知卖家已付款；第五步，卖方按照合同约定从保税港区向买家发货，货品抵达海关监管区；第六步，卖方将运输单据提交给第三方支付，即运单号；第七步，第三方支付将支付信息、运单号、物流信息发送至国内口岸海关申报；第八步，海关比对“三单”信息通过后，货品包裹进入海关监管区分拣线查验；第九步，快件派送至消费者；第十步，消费者收到货品后，确认货物符合约定，通知第三方支付付款；第十一步，第三方支付将款项付给卖家。</w:t>
      </w:r>
    </w:p>
    <w:p>
      <w:pPr>
        <w:ind w:left="0" w:right="0" w:firstLine="560"/>
        <w:spacing w:before="450" w:after="450" w:line="312" w:lineRule="auto"/>
      </w:pPr>
      <w:r>
        <w:rPr>
          <w:rFonts w:ascii="宋体" w:hAnsi="宋体" w:eastAsia="宋体" w:cs="宋体"/>
          <w:color w:val="000"/>
          <w:sz w:val="28"/>
          <w:szCs w:val="28"/>
        </w:rPr>
        <w:t xml:space="preserve">5第三方支付为核心的跨境电子商务进口模式优势</w:t>
      </w:r>
    </w:p>
    <w:p>
      <w:pPr>
        <w:ind w:left="0" w:right="0" w:firstLine="560"/>
        <w:spacing w:before="450" w:after="450" w:line="312" w:lineRule="auto"/>
      </w:pPr>
      <w:r>
        <w:rPr>
          <w:rFonts w:ascii="宋体" w:hAnsi="宋体" w:eastAsia="宋体" w:cs="宋体"/>
          <w:color w:val="000"/>
          <w:sz w:val="28"/>
          <w:szCs w:val="28"/>
        </w:rPr>
        <w:t xml:space="preserve">(1)跨境电商全程交易数据纳入海关系统监管，前端电商交易数据、中端换购汇和行邮税数据、终端物流信息和消费者个人征信信息均可溯，责任可查，很大程度上提升了跨境电商交易信誉度与竞争力。(2)跨境电商平台无须再单独提交身份证信息。一方面海关通过支付信息可直接调用支付者实名认证过的身份证信息，另一方面也可检测订单金额是否与支付金额一致，进一步规范监管。(3)保证行邮税纳入国库。消费者支付货款同时，第三方支付已将行邮税预先扣缴，全程电子化。此举将原先各种渠道的逃税“海淘”小邮包正式纳入海关监管，向国库交纳10%不等的行邮税，充盈国库。(4)符合外汇管理要求，避免洗钱。第三方支付承担“综合网管”的作用，整合多家银行数据，并严格按照国家外管局对于国际申报的要求进行国际收支申</w:t>
      </w:r>
    </w:p>
    <w:p>
      <w:pPr>
        <w:ind w:left="0" w:right="0" w:firstLine="560"/>
        <w:spacing w:before="450" w:after="450" w:line="312" w:lineRule="auto"/>
      </w:pPr>
      <w:r>
        <w:rPr>
          <w:rFonts w:ascii="宋体" w:hAnsi="宋体" w:eastAsia="宋体" w:cs="宋体"/>
          <w:color w:val="000"/>
          <w:sz w:val="28"/>
          <w:szCs w:val="28"/>
        </w:rPr>
        <w:t xml:space="preserve">物流学</w:t>
      </w:r>
    </w:p>
    <w:p>
      <w:pPr>
        <w:ind w:left="0" w:right="0" w:firstLine="560"/>
        <w:spacing w:before="450" w:after="450" w:line="312" w:lineRule="auto"/>
      </w:pPr>
      <w:r>
        <w:rPr>
          <w:rFonts w:ascii="宋体" w:hAnsi="宋体" w:eastAsia="宋体" w:cs="宋体"/>
          <w:color w:val="000"/>
          <w:sz w:val="28"/>
          <w:szCs w:val="28"/>
        </w:rPr>
        <w:t xml:space="preserve">报、统计个人身份证下5万结汇额度，并按时向外汇管理部报送支付机构外汇支付业务数据报表，配合使用电子表单系统，做到交易来源真实可靠，数据报送准确无误，避免洗钱。(5)避免各地重复建设分拣线、仓储设施，提高分拣效率，审核通关效率，节约海关一线人手“。本地申报、异地放行”后，既保证了沿海等海关硬件设施的使用，也避免了各地纷纷上马重复建设。(6)便于“大数据”分析。第三方支付可以全面分析货物来源地、销售地、各种货品淡旺季和适销地区。(7)符合电商企业客户资源保密要求。如果一个大电商整合区域其他电商“三单”信息上传，可能会出现其他电商的客户资源、商品来源信息泄露。如果采用电商交易各自为政地上传“三单”，一个地区的海关将会面对千千万万的企业，并开无数的系统端口。而采用第三方支付整合“三单”上传，既符合电商企业客户资源保密要求，同时也避免海关系统资源的浪费。</w:t>
      </w:r>
    </w:p>
    <w:p>
      <w:pPr>
        <w:ind w:left="0" w:right="0" w:firstLine="560"/>
        <w:spacing w:before="450" w:after="450" w:line="312" w:lineRule="auto"/>
      </w:pPr>
      <w:r>
        <w:rPr>
          <w:rFonts w:ascii="宋体" w:hAnsi="宋体" w:eastAsia="宋体" w:cs="宋体"/>
          <w:color w:val="000"/>
          <w:sz w:val="28"/>
          <w:szCs w:val="28"/>
        </w:rPr>
        <w:t xml:space="preserve">6第三方支付为核心的跨境电子商务进口模式思考</w:t>
      </w:r>
    </w:p>
    <w:p>
      <w:pPr>
        <w:ind w:left="0" w:right="0" w:firstLine="560"/>
        <w:spacing w:before="450" w:after="450" w:line="312" w:lineRule="auto"/>
      </w:pPr>
      <w:r>
        <w:rPr>
          <w:rFonts w:ascii="宋体" w:hAnsi="宋体" w:eastAsia="宋体" w:cs="宋体"/>
          <w:color w:val="000"/>
          <w:sz w:val="28"/>
          <w:szCs w:val="28"/>
        </w:rPr>
        <w:t xml:space="preserve">跨境电子商务从灰色通关到“阳光”地带，经历了“野蛮生长”和快速进化的过程，为国内消费者提供了信息不对称情况下更多的选择，可以说已经不知不觉地改变了大众的生活消费习惯，将不能出国的个人消费需求和海外潜在购物需求融入，形成了传统零售的有益补充，并将海外个人旅行消费需求中流失的部分关税留在了国内。笔者认为，继续发展还需要“顶层设计”更大的智慧和勇气。一是海关总署搭建全国统一跨境电商进口平台，海关数据联网。二是支付企业整</w:t>
      </w:r>
    </w:p>
    <w:p>
      <w:pPr>
        <w:ind w:left="0" w:right="0" w:firstLine="560"/>
        <w:spacing w:before="450" w:after="450" w:line="312" w:lineRule="auto"/>
      </w:pPr>
      <w:r>
        <w:rPr>
          <w:rFonts w:ascii="宋体" w:hAnsi="宋体" w:eastAsia="宋体" w:cs="宋体"/>
          <w:color w:val="000"/>
          <w:sz w:val="28"/>
          <w:szCs w:val="28"/>
        </w:rPr>
        <w:t xml:space="preserve">物流学</w:t>
      </w:r>
    </w:p>
    <w:p>
      <w:pPr>
        <w:ind w:left="0" w:right="0" w:firstLine="560"/>
        <w:spacing w:before="450" w:after="450" w:line="312" w:lineRule="auto"/>
      </w:pPr>
      <w:r>
        <w:rPr>
          <w:rFonts w:ascii="宋体" w:hAnsi="宋体" w:eastAsia="宋体" w:cs="宋体"/>
          <w:color w:val="000"/>
          <w:sz w:val="28"/>
          <w:szCs w:val="28"/>
        </w:rPr>
        <w:t xml:space="preserve">合线下物流企业。三是第三方支付要有充分应对风险的能力。四是第三方支付需要强有力的营销推广。</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第四篇：江苏省跨境电子商务发展</w:t>
      </w:r>
    </w:p>
    <w:p>
      <w:pPr>
        <w:ind w:left="0" w:right="0" w:firstLine="560"/>
        <w:spacing w:before="450" w:after="450" w:line="312" w:lineRule="auto"/>
      </w:pPr>
      <w:r>
        <w:rPr>
          <w:rFonts w:ascii="宋体" w:hAnsi="宋体" w:eastAsia="宋体" w:cs="宋体"/>
          <w:color w:val="000"/>
          <w:sz w:val="28"/>
          <w:szCs w:val="28"/>
        </w:rPr>
        <w:t xml:space="preserve">江苏省跨境电子商务发展影响因素分析 中 文 摘 要  得益于经济全球化趋势的推动、相关辅助行业的崛起以及国家政策的支持，中国跨境电子商务行业的发展已逐渐步入正轨。</w:t>
      </w:r>
    </w:p>
    <w:p>
      <w:pPr>
        <w:ind w:left="0" w:right="0" w:firstLine="560"/>
        <w:spacing w:before="450" w:after="450" w:line="312" w:lineRule="auto"/>
      </w:pPr>
      <w:r>
        <w:rPr>
          <w:rFonts w:ascii="宋体" w:hAnsi="宋体" w:eastAsia="宋体" w:cs="宋体"/>
          <w:color w:val="000"/>
          <w:sz w:val="28"/>
          <w:szCs w:val="28"/>
        </w:rPr>
        <w:t xml:space="preserve">江苏省作为历史悠久的传统外贸大省，同时也是中国“一带一路”国家发展战略的重要交汇点、长三角经济带的核心点之一，所以江苏省跨境电商在近几年得到快速发展，江苏省应该把握这种天时地利人和的时机，不遗余力地利用现有资源进行行业内有效的资源配置，实现本质上的跨越式发展。本文通过实证研究的方法研究江苏省跨境电子商务发展影响因素。首先，对现有跨境电商的相关文献进行阅读整理、归纳总结，并描述本文研究江苏省跨境电商发展因素的思路、方法。然后，运用相关经济理论归纳出具体详细的影响因素，为实证分析奠定夯实的理论基础。接着，通过归纳出的观测指标制作问卷，发放问卷，回收数据。最后，利用计量经济工具分析，得出影响最大的因子。最后，根据实证分析结果，本文将根据不同的主要影响因素，提出调整或促进跨境电商行业等有效建议和措施。</w:t>
      </w:r>
    </w:p>
    <w:p>
      <w:pPr>
        <w:ind w:left="0" w:right="0" w:firstLine="560"/>
        <w:spacing w:before="450" w:after="450" w:line="312" w:lineRule="auto"/>
      </w:pPr>
      <w:r>
        <w:rPr>
          <w:rFonts w:ascii="宋体" w:hAnsi="宋体" w:eastAsia="宋体" w:cs="宋体"/>
          <w:color w:val="000"/>
          <w:sz w:val="28"/>
          <w:szCs w:val="28"/>
        </w:rPr>
        <w:t xml:space="preserve">关键词  江苏省  跨境电子商务  影响因素                        毕 业 论 文 外 文 摘 要  Title  Analysis on the Influencing Factors of Cross-border                            E-commerce Development in Jiangsu Province                                                  Abstract Due to the trend of economic globalization, the rapid development of related auxiliary industries and the support of national policies, China＇s cross-border e-commerce industry has become more and more standardized.As a major foreign trade province, Jiangsu is a strategic junctions of the “one belt and one way“ strategy and the core of the Yangtze River Delta economic belt.Jiangsu has a geographical advantage and traditional manufacturing base for foreign trade.Moreover, the approval of the three cross-border electricity supplier comprehensive test zones of Nanjing, Suzhou and Wuxi has largely supported the development of cross-border providers in Jiangsu.Therefore, Jiangsu Province should seize the opportunity to maximize the use of existing resources to achieve a great leap in cross-border e-commerce industry.This essay analyses the influencing factors of cross-border e-commerce in Jiangsu Province.First, it analyses, collates and summarizes the existing research on cross-border e-commerce by scholars, and describes the ideas and methods of this paper to study the development factors of cross-border e-commerce in Jiangsu Province.After, using the relevant economic theory to summarize the specific and detailed influencing factors.Then, through the inductive observation indicators, the questionnaire was made, and the data were collected.Finally, principal component analysis of the data is carried out with SPSS software, and common factors are obtained.Finally, this paper will put forward suggestions on adjusting and promoting cross-border e-commerce industry concerning main influencing factors.Keywords  Jiangsu Province  Cross-border E-commerce  Influencing Factors    目  次  1  引言 1 1.1  研究背景和研究意义 1 1.2  文献综述 2 1.3  研究思路和方法 4 2  相关理论分析 5 2.1  迈克尔·波特竞争优势理论 5 2.2  小结 10 3  江苏省跨境电子商务发展现状 10 3.1  江苏省跨境电子商务发展总态势 11 3.2  江苏省跨境电子商务发展现状具体分析 12 3.3  小结 14 4  江苏省跨境电子商务发展影响因素实证分析 14 4.1  影响因素指标体系建立与问卷设计 14 4.2  实证分析 16 4.3  实证结果 20 5  对策和建议 20 5.1  建立跨境电商人才培养体系 20 5.2  充分利用商品全球化发展趋势 21 5.3  探索更高效的物流方案 22 5.4  加强对跨境电子商务行业的监管.................................23 5.5  打造江苏省品牌化跨境电子商务.................................23结  论 26 致  谢 27 参 考 文 献 28 附录 29    1  引言 1.1  研究背景和研究意义 1.1.1  研究背景     为适应时代发展的要求，各国政府大力鼓励支持互联网技术的创新，更便捷的电子化进出口模式受到了进出口商的青睐，消费者不再被实体店束缚，转为互联网购物，他们通过互联网比较商品价格、质量、服务，在线购物，发表评论，申请售后服务。这样一来，一国经济发达程度不能仅通过相关经济指标衡量，比如GDP，衡量标准还应包括互联网领域的成熟程度及跨境电子商务行业的发展状况。</w:t>
      </w:r>
    </w:p>
    <w:p>
      <w:pPr>
        <w:ind w:left="0" w:right="0" w:firstLine="560"/>
        <w:spacing w:before="450" w:after="450" w:line="312" w:lineRule="auto"/>
      </w:pPr>
      <w:r>
        <w:rPr>
          <w:rFonts w:ascii="宋体" w:hAnsi="宋体" w:eastAsia="宋体" w:cs="宋体"/>
          <w:color w:val="000"/>
          <w:sz w:val="28"/>
          <w:szCs w:val="28"/>
        </w:rPr>
        <w:t xml:space="preserve">中国经济在改革开放后呈现出蒸蒸日上的发簪势头，而在此过程中长江三角洲的经济文化一直比较繁荣，江苏省、浙江省还有上海市组成了此地带的核心经济圈。江苏省在地理位置和传统外贸基础方面具有不可比拟的优势，加上得以传承改革创新、勤恳踏实的企业家精神，使得江苏省跨境电商发展地位逐年在全国范围内得到提升。在传统贸易方式的逐渐衰退和跨境电子商务的持续发展过程中，江苏省在跨境电子商务行业的带头领导作用还将提高。</w:t>
      </w:r>
    </w:p>
    <w:p>
      <w:pPr>
        <w:ind w:left="0" w:right="0" w:firstLine="560"/>
        <w:spacing w:before="450" w:after="450" w:line="312" w:lineRule="auto"/>
      </w:pPr>
      <w:r>
        <w:rPr>
          <w:rFonts w:ascii="宋体" w:hAnsi="宋体" w:eastAsia="宋体" w:cs="宋体"/>
          <w:color w:val="000"/>
          <w:sz w:val="28"/>
          <w:szCs w:val="28"/>
        </w:rPr>
        <w:t xml:space="preserve">江苏省作为发展跨境电子商务的领头羊，寻找快速有效的发展战略刻不容缓。2025年12月18日，江苏跨境电子商务峰会在南京成功召开，这次峰会目的是讨论出一套推动跨境电子商务行业健康且持续发展的方案，跟随“互联网+”的国际影响力助力传统制造业和外贸转型升级，促进江苏新旧态势转换。</w:t>
      </w:r>
    </w:p>
    <w:p>
      <w:pPr>
        <w:ind w:left="0" w:right="0" w:firstLine="560"/>
        <w:spacing w:before="450" w:after="450" w:line="312" w:lineRule="auto"/>
      </w:pPr>
      <w:r>
        <w:rPr>
          <w:rFonts w:ascii="宋体" w:hAnsi="宋体" w:eastAsia="宋体" w:cs="宋体"/>
          <w:color w:val="000"/>
          <w:sz w:val="28"/>
          <w:szCs w:val="28"/>
        </w:rPr>
        <w:t xml:space="preserve">1.1.2  研究意义     跨境电子商务行业的新业态已成为我省乃至全中国进出口贸易的新看点，我省在这时应该充分利用资源，不遗余力地发展跨境电子商务。</w:t>
      </w:r>
    </w:p>
    <w:p>
      <w:pPr>
        <w:ind w:left="0" w:right="0" w:firstLine="560"/>
        <w:spacing w:before="450" w:after="450" w:line="312" w:lineRule="auto"/>
      </w:pPr>
      <w:r>
        <w:rPr>
          <w:rFonts w:ascii="宋体" w:hAnsi="宋体" w:eastAsia="宋体" w:cs="宋体"/>
          <w:color w:val="000"/>
          <w:sz w:val="28"/>
          <w:szCs w:val="28"/>
        </w:rPr>
        <w:t xml:space="preserve">因此，分析江苏省跨境电子商务发展影响因素，可以一定程度上找出阻碍该行业还有整个对外贸易发展的问题，解决企业外贸转型遇到的发展瓶颈。</w:t>
      </w:r>
    </w:p>
    <w:p>
      <w:pPr>
        <w:ind w:left="0" w:right="0" w:firstLine="560"/>
        <w:spacing w:before="450" w:after="450" w:line="312" w:lineRule="auto"/>
      </w:pPr>
      <w:r>
        <w:rPr>
          <w:rFonts w:ascii="宋体" w:hAnsi="宋体" w:eastAsia="宋体" w:cs="宋体"/>
          <w:color w:val="000"/>
          <w:sz w:val="28"/>
          <w:szCs w:val="28"/>
        </w:rPr>
        <w:t xml:space="preserve">第一，理论意义。通过文献资料整理江苏省跨境电子商务的发展现状，和相关理论结合起来，先初步认识我省跨境电子商务的发展处于哪个阶段，为探索实际影响因素打下坚实的理论基础。</w:t>
      </w:r>
    </w:p>
    <w:p>
      <w:pPr>
        <w:ind w:left="0" w:right="0" w:firstLine="560"/>
        <w:spacing w:before="450" w:after="450" w:line="312" w:lineRule="auto"/>
      </w:pPr>
      <w:r>
        <w:rPr>
          <w:rFonts w:ascii="宋体" w:hAnsi="宋体" w:eastAsia="宋体" w:cs="宋体"/>
          <w:color w:val="000"/>
          <w:sz w:val="28"/>
          <w:szCs w:val="28"/>
        </w:rPr>
        <w:t xml:space="preserve">第二，实践意义。江苏省跨境电子商务发展仍有诸多问题未得到解决，分析  影响因素，即找出阻碍发展的绊脚石，然后针对具体问题提出可行建议，寻找解决方案。</w:t>
      </w:r>
    </w:p>
    <w:p>
      <w:pPr>
        <w:ind w:left="0" w:right="0" w:firstLine="560"/>
        <w:spacing w:before="450" w:after="450" w:line="312" w:lineRule="auto"/>
      </w:pPr>
      <w:r>
        <w:rPr>
          <w:rFonts w:ascii="宋体" w:hAnsi="宋体" w:eastAsia="宋体" w:cs="宋体"/>
          <w:color w:val="000"/>
          <w:sz w:val="28"/>
          <w:szCs w:val="28"/>
        </w:rPr>
        <w:t xml:space="preserve">1.2  文献综述 1.2.1  外国有关研究文献 Yu Bin、Zhang Hejie（2025）指出电子商务仍旧是一个包括很多新概念的新的商业模式。它使电子数据交换面临从专用网到互联网的难题，而且没有经验教训可供借阅。所以，人才匮乏，国际物流不够完善两个问题使得电子商务模式没有达到预期效果。</w:t>
      </w:r>
    </w:p>
    <w:p>
      <w:pPr>
        <w:ind w:left="0" w:right="0" w:firstLine="560"/>
        <w:spacing w:before="450" w:after="450" w:line="312" w:lineRule="auto"/>
      </w:pPr>
      <w:r>
        <w:rPr>
          <w:rFonts w:ascii="宋体" w:hAnsi="宋体" w:eastAsia="宋体" w:cs="宋体"/>
          <w:color w:val="000"/>
          <w:sz w:val="28"/>
          <w:szCs w:val="28"/>
        </w:rPr>
        <w:t xml:space="preserve">Liu Ziaojing, Li Chunyan, Ma Yue(2025)表明跨境电商改变了传统贸易的方式，促进了外贸往更好方向发展，营造了良好的国际贸易环境，但是不完善的信息系统，交易时信用不良，人才匮乏还有不完善的政策和法律都是阻碍跨境电商发展的绊脚石。</w:t>
      </w:r>
    </w:p>
    <w:p>
      <w:pPr>
        <w:ind w:left="0" w:right="0" w:firstLine="560"/>
        <w:spacing w:before="450" w:after="450" w:line="312" w:lineRule="auto"/>
      </w:pPr>
      <w:r>
        <w:rPr>
          <w:rFonts w:ascii="宋体" w:hAnsi="宋体" w:eastAsia="宋体" w:cs="宋体"/>
          <w:color w:val="000"/>
          <w:sz w:val="28"/>
          <w:szCs w:val="28"/>
        </w:rPr>
        <w:t xml:space="preserve">Bin Hu，Qianqian Luo(2025)总结了跨境电商存在的问题有支付安全、国际物流平台不完善和信用不良这三个问题，并针对这三点提出了自己的建议和对策。</w:t>
      </w:r>
    </w:p>
    <w:p>
      <w:pPr>
        <w:ind w:left="0" w:right="0" w:firstLine="560"/>
        <w:spacing w:before="450" w:after="450" w:line="312" w:lineRule="auto"/>
      </w:pPr>
      <w:r>
        <w:rPr>
          <w:rFonts w:ascii="宋体" w:hAnsi="宋体" w:eastAsia="宋体" w:cs="宋体"/>
          <w:color w:val="000"/>
          <w:sz w:val="28"/>
          <w:szCs w:val="28"/>
        </w:rPr>
        <w:t xml:space="preserve">1.2.2  国内有关研究文献     借鉴了国外经济学家的研究文献后，在阅览国内知名学者文献资料的过程中发现有许多经济学家也是以局部区域—江苏省跨境电商的发展作为一个研究对象。比如吴婷（2025）认为江苏省因为有良好的产业基础和政策倾斜，在跨境电商领域的发展比较得力。同时存在的问题，是通关效率、退税、跨境物流等，作者提出了辅助跨境电子商务的政策、通关优化、专业人才培育的建议。</w:t>
      </w:r>
    </w:p>
    <w:p>
      <w:pPr>
        <w:ind w:left="0" w:right="0" w:firstLine="560"/>
        <w:spacing w:before="450" w:after="450" w:line="312" w:lineRule="auto"/>
      </w:pPr>
      <w:r>
        <w:rPr>
          <w:rFonts w:ascii="宋体" w:hAnsi="宋体" w:eastAsia="宋体" w:cs="宋体"/>
          <w:color w:val="000"/>
          <w:sz w:val="28"/>
          <w:szCs w:val="28"/>
        </w:rPr>
        <w:t xml:space="preserve">程艳红（2025）认为得益于江苏省本身处于外贸发展的大省，有很大优势，但要解决通关、退税效率低，人才匮乏，法律体系不健全、管理体制不完善的问题，急需其他地区内有经验的跨境电商企业的帮助，比如，清关模式和进出口模式的具体流程和注意点。</w:t>
      </w:r>
    </w:p>
    <w:p>
      <w:pPr>
        <w:ind w:left="0" w:right="0" w:firstLine="560"/>
        <w:spacing w:before="450" w:after="450" w:line="312" w:lineRule="auto"/>
      </w:pPr>
      <w:r>
        <w:rPr>
          <w:rFonts w:ascii="宋体" w:hAnsi="宋体" w:eastAsia="宋体" w:cs="宋体"/>
          <w:color w:val="000"/>
          <w:sz w:val="28"/>
          <w:szCs w:val="28"/>
        </w:rPr>
        <w:t xml:space="preserve">史虹，史丹青，黄菲（2025）利用SWOT 分析指出江苏省电子商务及配套产业基础好，生产制造发达，进口优势明显，人才丰富，也指出其核心企业仍欠缺实力，跨境物流、通关效率与发展不配套，法律、监管体系不完善的问题。最后，文章提出了支持省内外贸企业转型、提高物流服务质量、解决通关难题、政府配  合完善跨境电商监管体系、企业不断加强自身实力的有效措施。</w:t>
      </w:r>
    </w:p>
    <w:p>
      <w:pPr>
        <w:ind w:left="0" w:right="0" w:firstLine="560"/>
        <w:spacing w:before="450" w:after="450" w:line="312" w:lineRule="auto"/>
      </w:pPr>
      <w:r>
        <w:rPr>
          <w:rFonts w:ascii="宋体" w:hAnsi="宋体" w:eastAsia="宋体" w:cs="宋体"/>
          <w:color w:val="000"/>
          <w:sz w:val="28"/>
          <w:szCs w:val="28"/>
        </w:rPr>
        <w:t xml:space="preserve">刘永伟、权成（2025）指出江苏徐州作为淮海经济区商圈中心城市，发展空间大，但跨境电商领域缺少专业性人才、跨境物流产生滞碍等问题，同时提出了解决物流瓶颈，建立校企合作平台和可行的电子商务人才培养方案等建议。</w:t>
      </w:r>
    </w:p>
    <w:p>
      <w:pPr>
        <w:ind w:left="0" w:right="0" w:firstLine="560"/>
        <w:spacing w:before="450" w:after="450" w:line="312" w:lineRule="auto"/>
      </w:pPr>
      <w:r>
        <w:rPr>
          <w:rFonts w:ascii="宋体" w:hAnsi="宋体" w:eastAsia="宋体" w:cs="宋体"/>
          <w:color w:val="000"/>
          <w:sz w:val="28"/>
          <w:szCs w:val="28"/>
        </w:rPr>
        <w:t xml:space="preserve">赵玉阁，吴一凡（2025）通过江苏省整体经济发展状况，以及各环节和版块的发展状况分析得出江苏省在跨境电子商务发展上无法逃避的问题，例如物流链条不完善，运作不够规范，设备技术不够先进，检验检疫工作难以进行，偷税现象时常出现，知识产权保护困难。最后，他们分别从国家层面和企业自身解决这些问题的方法。</w:t>
      </w:r>
    </w:p>
    <w:p>
      <w:pPr>
        <w:ind w:left="0" w:right="0" w:firstLine="560"/>
        <w:spacing w:before="450" w:after="450" w:line="312" w:lineRule="auto"/>
      </w:pPr>
      <w:r>
        <w:rPr>
          <w:rFonts w:ascii="宋体" w:hAnsi="宋体" w:eastAsia="宋体" w:cs="宋体"/>
          <w:color w:val="000"/>
          <w:sz w:val="28"/>
          <w:szCs w:val="28"/>
        </w:rPr>
        <w:t xml:space="preserve">另外，一些学者以其他省份甚至以全国为对象分析跨境电子商务的发展状况，研究相应影响发展的因素，这些学者的思路和方法也是值得借鉴的。</w:t>
      </w:r>
    </w:p>
    <w:p>
      <w:pPr>
        <w:ind w:left="0" w:right="0" w:firstLine="560"/>
        <w:spacing w:before="450" w:after="450" w:line="312" w:lineRule="auto"/>
      </w:pPr>
      <w:r>
        <w:rPr>
          <w:rFonts w:ascii="宋体" w:hAnsi="宋体" w:eastAsia="宋体" w:cs="宋体"/>
          <w:color w:val="000"/>
          <w:sz w:val="28"/>
          <w:szCs w:val="28"/>
        </w:rPr>
        <w:t xml:space="preserve">索园园（2025）在充分了解我国跨境电子商务现状的基础上，结合相关数据分别按照不同的因素分析其对跨境电商的影响。</w:t>
      </w:r>
    </w:p>
    <w:p>
      <w:pPr>
        <w:ind w:left="0" w:right="0" w:firstLine="560"/>
        <w:spacing w:before="450" w:after="450" w:line="312" w:lineRule="auto"/>
      </w:pPr>
      <w:r>
        <w:rPr>
          <w:rFonts w:ascii="宋体" w:hAnsi="宋体" w:eastAsia="宋体" w:cs="宋体"/>
          <w:color w:val="000"/>
          <w:sz w:val="28"/>
          <w:szCs w:val="28"/>
        </w:rPr>
        <w:t xml:space="preserve">郭健芳（2025）根据浙江跨境电商发展的特点，并结合研究现状，构建促进浙江跨境电子商务发展的层次分析模型，建立17个指标，结合相关数据分析得出对浙江跨境电商影响最大的因素。</w:t>
      </w:r>
    </w:p>
    <w:p>
      <w:pPr>
        <w:ind w:left="0" w:right="0" w:firstLine="560"/>
        <w:spacing w:before="450" w:after="450" w:line="312" w:lineRule="auto"/>
      </w:pPr>
      <w:r>
        <w:rPr>
          <w:rFonts w:ascii="宋体" w:hAnsi="宋体" w:eastAsia="宋体" w:cs="宋体"/>
          <w:color w:val="000"/>
          <w:sz w:val="28"/>
          <w:szCs w:val="28"/>
        </w:rPr>
        <w:t xml:space="preserve">高茜，付晓凌（2025）选用因子分析法，结合了合肥市外生因素设计6项一级指标，16项二级指标，根据指标设计问卷。最后采用软件SPSS19.0进行数据分析，提取因子，结合实际，得出结论。</w:t>
      </w:r>
    </w:p>
    <w:p>
      <w:pPr>
        <w:ind w:left="0" w:right="0" w:firstLine="560"/>
        <w:spacing w:before="450" w:after="450" w:line="312" w:lineRule="auto"/>
      </w:pPr>
      <w:r>
        <w:rPr>
          <w:rFonts w:ascii="宋体" w:hAnsi="宋体" w:eastAsia="宋体" w:cs="宋体"/>
          <w:color w:val="000"/>
          <w:sz w:val="28"/>
          <w:szCs w:val="28"/>
        </w:rPr>
        <w:t xml:space="preserve">卢达华（2025）将现有研究成果结合深圳跨境电商发展现状，以理论为依据找出了影响深圳跨境电商发展的因素，以此来建立指标体系，用实际数据分析。最后用结构方程模型对原始因素的影响路径进行拟合修正。</w:t>
      </w:r>
    </w:p>
    <w:p>
      <w:pPr>
        <w:ind w:left="0" w:right="0" w:firstLine="560"/>
        <w:spacing w:before="450" w:after="450" w:line="312" w:lineRule="auto"/>
      </w:pPr>
      <w:r>
        <w:rPr>
          <w:rFonts w:ascii="宋体" w:hAnsi="宋体" w:eastAsia="宋体" w:cs="宋体"/>
          <w:color w:val="000"/>
          <w:sz w:val="28"/>
          <w:szCs w:val="28"/>
        </w:rPr>
        <w:t xml:space="preserve">冯瑞（2025）为了探索跨境电子商务行业竞争力各个因素之间的关系，将影响因素分为两类，然后建立评价指标体系进行降维的因子分析。最后得出的结果是，市场需求是影响跨境电子商务发展的主导因素，区域综合影响因子起支撑作用，所以笔者分别给完善基础设施，出优化市场竞争环境的建议。</w:t>
      </w:r>
    </w:p>
    <w:p>
      <w:pPr>
        <w:ind w:left="0" w:right="0" w:firstLine="560"/>
        <w:spacing w:before="450" w:after="450" w:line="312" w:lineRule="auto"/>
      </w:pPr>
      <w:r>
        <w:rPr>
          <w:rFonts w:ascii="宋体" w:hAnsi="宋体" w:eastAsia="宋体" w:cs="宋体"/>
          <w:color w:val="000"/>
          <w:sz w:val="28"/>
          <w:szCs w:val="28"/>
        </w:rPr>
        <w:t xml:space="preserve">李梦（2025）在分析总结我国跨境电子商务发展状况的基础上，用2025年至2025年的时间序列数据进行分析和检验，最终找出国际快件量和互联网普及率，影响了我国跨境电子商务发展。最后给出完善互联网安全方面的基础建设，加强政府对交易安全的监管等政策建议。</w:t>
      </w:r>
    </w:p>
    <w:p>
      <w:pPr>
        <w:ind w:left="0" w:right="0" w:firstLine="560"/>
        <w:spacing w:before="450" w:after="450" w:line="312" w:lineRule="auto"/>
      </w:pPr>
      <w:r>
        <w:rPr>
          <w:rFonts w:ascii="宋体" w:hAnsi="宋体" w:eastAsia="宋体" w:cs="宋体"/>
          <w:color w:val="000"/>
          <w:sz w:val="28"/>
          <w:szCs w:val="28"/>
        </w:rPr>
        <w:t xml:space="preserve">温珺，阎志军（2025）指出当前中国跨境电子商务增速减缓，地区发展不平衡，跨境电子商务市场竞争恶化，知识产权保护难，仿冒多，在线纠纷处理困难的新问题，最后提出发展新趋势：规范线上外贸、协调线上线下外贸为主，平台与企业布局海外仓库，跨境电商企业创建自主品牌。</w:t>
      </w:r>
    </w:p>
    <w:p>
      <w:pPr>
        <w:ind w:left="0" w:right="0" w:firstLine="560"/>
        <w:spacing w:before="450" w:after="450" w:line="312" w:lineRule="auto"/>
      </w:pPr>
      <w:r>
        <w:rPr>
          <w:rFonts w:ascii="宋体" w:hAnsi="宋体" w:eastAsia="宋体" w:cs="宋体"/>
          <w:color w:val="000"/>
          <w:sz w:val="28"/>
          <w:szCs w:val="28"/>
        </w:rPr>
        <w:t xml:space="preserve">1.3  研究思路和方法 1.3.1  研究思路 第一章分析本文的研究背景，阐述研究的意义，并归纳总结现有的研究成果，提出本文研究的思路和方法。</w:t>
      </w:r>
    </w:p>
    <w:p>
      <w:pPr>
        <w:ind w:left="0" w:right="0" w:firstLine="560"/>
        <w:spacing w:before="450" w:after="450" w:line="312" w:lineRule="auto"/>
      </w:pPr>
      <w:r>
        <w:rPr>
          <w:rFonts w:ascii="宋体" w:hAnsi="宋体" w:eastAsia="宋体" w:cs="宋体"/>
          <w:color w:val="000"/>
          <w:sz w:val="28"/>
          <w:szCs w:val="28"/>
        </w:rPr>
        <w:t xml:space="preserve">第二章主要介绍迈克尔波特的钻石体系，为得出影响江苏省跨境电子商务发展的指标体系打下坚实的理论基础。</w:t>
      </w:r>
    </w:p>
    <w:p>
      <w:pPr>
        <w:ind w:left="0" w:right="0" w:firstLine="560"/>
        <w:spacing w:before="450" w:after="450" w:line="312" w:lineRule="auto"/>
      </w:pPr>
      <w:r>
        <w:rPr>
          <w:rFonts w:ascii="宋体" w:hAnsi="宋体" w:eastAsia="宋体" w:cs="宋体"/>
          <w:color w:val="000"/>
          <w:sz w:val="28"/>
          <w:szCs w:val="28"/>
        </w:rPr>
        <w:t xml:space="preserve">第三章则是在上一章节的基础上，构建影响因素指标体系，再用李克特量表设计调查问卷收集数据，然后进行实证分析，得出公因子。</w:t>
      </w:r>
    </w:p>
    <w:p>
      <w:pPr>
        <w:ind w:left="0" w:right="0" w:firstLine="560"/>
        <w:spacing w:before="450" w:after="450" w:line="312" w:lineRule="auto"/>
      </w:pPr>
      <w:r>
        <w:rPr>
          <w:rFonts w:ascii="宋体" w:hAnsi="宋体" w:eastAsia="宋体" w:cs="宋体"/>
          <w:color w:val="000"/>
          <w:sz w:val="28"/>
          <w:szCs w:val="28"/>
        </w:rPr>
        <w:t xml:space="preserve">第四章根据实证分析结果分析绝对值较大的公因子，针对不同影响因素提出相应的建议和对策。</w:t>
      </w:r>
    </w:p>
    <w:p>
      <w:pPr>
        <w:ind w:left="0" w:right="0" w:firstLine="560"/>
        <w:spacing w:before="450" w:after="450" w:line="312" w:lineRule="auto"/>
      </w:pPr>
      <w:r>
        <w:rPr>
          <w:rFonts w:ascii="宋体" w:hAnsi="宋体" w:eastAsia="宋体" w:cs="宋体"/>
          <w:color w:val="000"/>
          <w:sz w:val="28"/>
          <w:szCs w:val="28"/>
        </w:rPr>
        <w:t xml:space="preserve">1.3.2  研究方法（1）文献分析法 通过互联网和图书馆等数据库查取相关研究文献及有关跨境电子商务的文献和数据，并对收集的资料进行深入的分析、整理，在此过程中通过对大量历史文献的阅读研究了解该领域的研究重点，得到确定的研究方向。</w:t>
      </w:r>
    </w:p>
    <w:p>
      <w:pPr>
        <w:ind w:left="0" w:right="0" w:firstLine="560"/>
        <w:spacing w:before="450" w:after="450" w:line="312" w:lineRule="auto"/>
      </w:pPr>
      <w:r>
        <w:rPr>
          <w:rFonts w:ascii="宋体" w:hAnsi="宋体" w:eastAsia="宋体" w:cs="宋体"/>
          <w:color w:val="000"/>
          <w:sz w:val="28"/>
          <w:szCs w:val="28"/>
        </w:rPr>
        <w:t xml:space="preserve">（2）理论分析法 本文通过钻石模型根据不同类型的资源要素分析得出影响江苏省跨境电子商务发展的因素，为建立完整的指标体系打下理论基础。</w:t>
      </w:r>
    </w:p>
    <w:p>
      <w:pPr>
        <w:ind w:left="0" w:right="0" w:firstLine="560"/>
        <w:spacing w:before="450" w:after="450" w:line="312" w:lineRule="auto"/>
      </w:pPr>
      <w:r>
        <w:rPr>
          <w:rFonts w:ascii="宋体" w:hAnsi="宋体" w:eastAsia="宋体" w:cs="宋体"/>
          <w:color w:val="000"/>
          <w:sz w:val="28"/>
          <w:szCs w:val="28"/>
        </w:rPr>
        <w:t xml:space="preserve">（3）实证分析法 本文在文献阅读研究过程中采取了实证分析法经历了选取指标、数据收集和分析、样本检验、结果分析等步骤，通过问卷调查验证了影响因素指标体系的可靠性和有效性，运用计量经济工具进行主成分分析，从而得出结论。相关理论分析 2.1  竞争优势理论 2.1.1  迈克尔·波特竞争优势理论概述     竞争优势理论是美国哈佛大学教授迈克尔·波特提出的。波特认为，通过分析价值链（图2.1）上的各个环节以及辅助活动可以得出竞争优势的关键来源。</w:t>
      </w:r>
    </w:p>
    <w:p>
      <w:pPr>
        <w:ind w:left="0" w:right="0" w:firstLine="560"/>
        <w:spacing w:before="450" w:after="450" w:line="312" w:lineRule="auto"/>
      </w:pPr>
      <w:r>
        <w:rPr>
          <w:rFonts w:ascii="宋体" w:hAnsi="宋体" w:eastAsia="宋体" w:cs="宋体"/>
          <w:color w:val="000"/>
          <w:sz w:val="28"/>
          <w:szCs w:val="28"/>
        </w:rPr>
        <w:t xml:space="preserve">波特将竞争优势理论运用于国际市场领域，提出“钻石”体系模型。如图所示，波特将企业、国家和产业等多方有机结合，更全面地构建了某一产业取得竞争力的框架。</w:t>
      </w:r>
    </w:p>
    <w:p>
      <w:pPr>
        <w:ind w:left="0" w:right="0" w:firstLine="560"/>
        <w:spacing w:before="450" w:after="450" w:line="312" w:lineRule="auto"/>
      </w:pPr>
      <w:r>
        <w:rPr>
          <w:rFonts w:ascii="宋体" w:hAnsi="宋体" w:eastAsia="宋体" w:cs="宋体"/>
          <w:color w:val="000"/>
          <w:sz w:val="28"/>
          <w:szCs w:val="28"/>
        </w:rPr>
        <w:t xml:space="preserve">本文将通过波特的“钻石”体系模型(如图2.1)，以江苏省跨境电商为中心分析来自内部或外部环境因素，了解这些因素如何影响此行业取得竞争优势。</w:t>
      </w:r>
    </w:p>
    <w:p>
      <w:pPr>
        <w:ind w:left="0" w:right="0" w:firstLine="560"/>
        <w:spacing w:before="450" w:after="450" w:line="312" w:lineRule="auto"/>
      </w:pPr>
      <w:r>
        <w:rPr>
          <w:rFonts w:ascii="宋体" w:hAnsi="宋体" w:eastAsia="宋体" w:cs="宋体"/>
          <w:color w:val="000"/>
          <w:sz w:val="28"/>
          <w:szCs w:val="28"/>
        </w:rPr>
        <w:t xml:space="preserve">图2.1 钻石模型 2.1.2  “钻石”体系模型理论     本节将从钻石模型中的六个方面充分了解竞争优势理论，为下文分析江苏省跨境电子商务发展奠定理论基础。</w:t>
      </w:r>
    </w:p>
    <w:p>
      <w:pPr>
        <w:ind w:left="0" w:right="0" w:firstLine="560"/>
        <w:spacing w:before="450" w:after="450" w:line="312" w:lineRule="auto"/>
      </w:pPr>
      <w:r>
        <w:rPr>
          <w:rFonts w:ascii="宋体" w:hAnsi="宋体" w:eastAsia="宋体" w:cs="宋体"/>
          <w:color w:val="000"/>
          <w:sz w:val="28"/>
          <w:szCs w:val="28"/>
        </w:rPr>
        <w:t xml:space="preserve">（一）生产要素 一个国家的生产要素只被分为初级和高级这两种。目前，各国并不能在跨境电子商务领域在初级要素拉开差距，所以，高级要素才是在竞争、取得优势的过程中不可替代的，这种生产要素必须自己从内部创造。</w:t>
      </w:r>
    </w:p>
    <w:p>
      <w:pPr>
        <w:ind w:left="0" w:right="0" w:firstLine="560"/>
        <w:spacing w:before="450" w:after="450" w:line="312" w:lineRule="auto"/>
      </w:pPr>
      <w:r>
        <w:rPr>
          <w:rFonts w:ascii="宋体" w:hAnsi="宋体" w:eastAsia="宋体" w:cs="宋体"/>
          <w:color w:val="000"/>
          <w:sz w:val="28"/>
          <w:szCs w:val="28"/>
        </w:rPr>
        <w:t xml:space="preserve">越是精致的产业对这种生产要素需求越大，在实际竞争中，丰富的资源或廉价的成本因素往往造成效率极低的资源配置，不利因素，反而会起反作用，这种刺激会给企业带来必须创新才能存活的压力，从而产生竞争优势。按常理，具有十分廉价劳动力的发展中国家应该优先发展劳动力密集的产业，但是这类产业对大幅度提高国民收入不会有大的帮助，同时，没有任何一个国家或行业可以依赖初级生产要素获得全球竞争力。</w:t>
      </w:r>
    </w:p>
    <w:p>
      <w:pPr>
        <w:ind w:left="0" w:right="0" w:firstLine="560"/>
        <w:spacing w:before="450" w:after="450" w:line="312" w:lineRule="auto"/>
      </w:pPr>
      <w:r>
        <w:rPr>
          <w:rFonts w:ascii="宋体" w:hAnsi="宋体" w:eastAsia="宋体" w:cs="宋体"/>
          <w:color w:val="000"/>
          <w:sz w:val="28"/>
          <w:szCs w:val="28"/>
        </w:rPr>
        <w:t xml:space="preserve">（二）需求状况 需求指对某个行业产品或服务的国内需求性质。波特理论十分强调国内需求在刺激和提高国家竞争优势中的作用。尤其对于跨境电商这种普及范围广、流通速度快的行业，顾客的需求对跨境电商产生的影响更是立竿见影。例如，在日本有数量不小的一批专业摄影爱好者，他们摄影技术的专业和狂热刺激了日本照相机行业，不断推出革新型号，不断研发新功能满足顾客的需求。在这时，若企业采用单一的价格战来获取竞争力，虽然会在一段时间内取得成效，但实力欠缺的产品和企业很快便会淹没在庞大的国际市场中。</w:t>
      </w:r>
    </w:p>
    <w:p>
      <w:pPr>
        <w:ind w:left="0" w:right="0" w:firstLine="560"/>
        <w:spacing w:before="450" w:after="450" w:line="312" w:lineRule="auto"/>
      </w:pPr>
      <w:r>
        <w:rPr>
          <w:rFonts w:ascii="宋体" w:hAnsi="宋体" w:eastAsia="宋体" w:cs="宋体"/>
          <w:color w:val="000"/>
          <w:sz w:val="28"/>
          <w:szCs w:val="28"/>
        </w:rPr>
        <w:t xml:space="preserve">另一个重要方面是预期性需求。如果本地的顾客需求领先于其他国家，这也可以成为本地企业的一种优势。德国高速公路不限速，所以德国汽车工业就致力于满足驾驶员对高速的追求，由于其他国家对于安全车速的要求较高，高速的汽车根本没有用武之地。有时国家政策将需求往期望的方向引导，如汽车的环保要求和安全法规，这就要求企业生产低污染、低能耗、安全性能高的汽车。</w:t>
      </w:r>
    </w:p>
    <w:p>
      <w:pPr>
        <w:ind w:left="0" w:right="0" w:firstLine="560"/>
        <w:spacing w:before="450" w:after="450" w:line="312" w:lineRule="auto"/>
      </w:pPr>
      <w:r>
        <w:rPr>
          <w:rFonts w:ascii="宋体" w:hAnsi="宋体" w:eastAsia="宋体" w:cs="宋体"/>
          <w:color w:val="000"/>
          <w:sz w:val="28"/>
          <w:szCs w:val="28"/>
        </w:rPr>
        <w:t xml:space="preserve">（三）相关支持产业 一个行业在国内存在的具有国际竞争力的供应商和相关支持行业即辅助行业。一个行业仅仅依靠自身在国际上取得绝对优势是几乎不可能的，在国内拥有具备国际竞争力的支持性产业是必不可少的条件。</w:t>
      </w:r>
    </w:p>
    <w:p>
      <w:pPr>
        <w:ind w:left="0" w:right="0" w:firstLine="560"/>
        <w:spacing w:before="450" w:after="450" w:line="312" w:lineRule="auto"/>
      </w:pPr>
      <w:r>
        <w:rPr>
          <w:rFonts w:ascii="宋体" w:hAnsi="宋体" w:eastAsia="宋体" w:cs="宋体"/>
          <w:color w:val="000"/>
          <w:sz w:val="28"/>
          <w:szCs w:val="28"/>
        </w:rPr>
        <w:t xml:space="preserve">一个优势产业不能单独存在，它一定是同国内相关强势产业共同进步。德国印刷机已经在行业内独占鳌头很久了，它垄断性的优势离不开德国相关行业如机器制造业的发展。某一行业的支持行业是产业创新和升级还有变革过程中不可缺少的一环，这也是它的优点所在，因为世界一流的供应商可以促成帮助促成产业优势，在下游产业的推动下，上游产业才能充分配置可调控的资源。</w:t>
      </w:r>
    </w:p>
    <w:p>
      <w:pPr>
        <w:ind w:left="0" w:right="0" w:firstLine="560"/>
        <w:spacing w:before="450" w:after="450" w:line="312" w:lineRule="auto"/>
      </w:pPr>
      <w:r>
        <w:rPr>
          <w:rFonts w:ascii="宋体" w:hAnsi="宋体" w:eastAsia="宋体" w:cs="宋体"/>
          <w:color w:val="000"/>
          <w:sz w:val="28"/>
          <w:szCs w:val="28"/>
        </w:rPr>
        <w:t xml:space="preserve">（四）企业的战略、结构、竞争 同行的激烈竞争对一个企业竞争优势的形成存在密切的联系。来自激烈的竞争压力往往引导企业寻找提高生产和经营效率的方法，作为推进某一企业或行业走向更激烈的竞争—国际竞争的动力。动力包括国际需求产生的拉力，也包括来自同行竞争对手的压力，市场的推力。波特认为，这一点与传统的观念产生矛盾，例如，按常理讲，国内竞争过于激烈，资源争抢过度，妨碍规模经济的建立，两到三家企业独大，他们联手形成的规模经济与外商对抗，这才是最佳的竞争状态。还有观念表明，国际产业既然已经走向国际，就不需来自国内市场的竞争压力。但毫无疑问的是，竞争的存在是必要的，竞争使企业相互学习，不断完善自己。</w:t>
      </w:r>
    </w:p>
    <w:p>
      <w:pPr>
        <w:ind w:left="0" w:right="0" w:firstLine="560"/>
        <w:spacing w:before="450" w:after="450" w:line="312" w:lineRule="auto"/>
      </w:pPr>
      <w:r>
        <w:rPr>
          <w:rFonts w:ascii="宋体" w:hAnsi="宋体" w:eastAsia="宋体" w:cs="宋体"/>
          <w:color w:val="000"/>
          <w:sz w:val="28"/>
          <w:szCs w:val="28"/>
        </w:rPr>
        <w:t xml:space="preserve">（五）机会 机会即机遇，可遇而不可求，机会甚至可以对四大要素产生影响。对一个企业或一个行业发展而言，形成机会的可能情况大致有：科技的发明；</w:t>
      </w:r>
    </w:p>
    <w:p>
      <w:pPr>
        <w:ind w:left="0" w:right="0" w:firstLine="560"/>
        <w:spacing w:before="450" w:after="450" w:line="312" w:lineRule="auto"/>
      </w:pPr>
      <w:r>
        <w:rPr>
          <w:rFonts w:ascii="宋体" w:hAnsi="宋体" w:eastAsia="宋体" w:cs="宋体"/>
          <w:color w:val="000"/>
          <w:sz w:val="28"/>
          <w:szCs w:val="28"/>
        </w:rPr>
        <w:t xml:space="preserve">传统技术的断层；</w:t>
      </w:r>
    </w:p>
    <w:p>
      <w:pPr>
        <w:ind w:left="0" w:right="0" w:firstLine="560"/>
        <w:spacing w:before="450" w:after="450" w:line="312" w:lineRule="auto"/>
      </w:pPr>
      <w:r>
        <w:rPr>
          <w:rFonts w:ascii="宋体" w:hAnsi="宋体" w:eastAsia="宋体" w:cs="宋体"/>
          <w:color w:val="000"/>
          <w:sz w:val="28"/>
          <w:szCs w:val="28"/>
        </w:rPr>
        <w:t xml:space="preserve">金融市场或汇率变化；</w:t>
      </w:r>
    </w:p>
    <w:p>
      <w:pPr>
        <w:ind w:left="0" w:right="0" w:firstLine="560"/>
        <w:spacing w:before="450" w:after="450" w:line="312" w:lineRule="auto"/>
      </w:pPr>
      <w:r>
        <w:rPr>
          <w:rFonts w:ascii="宋体" w:hAnsi="宋体" w:eastAsia="宋体" w:cs="宋体"/>
          <w:color w:val="000"/>
          <w:sz w:val="28"/>
          <w:szCs w:val="28"/>
        </w:rPr>
        <w:t xml:space="preserve">市场需求的剧增；</w:t>
      </w:r>
    </w:p>
    <w:p>
      <w:pPr>
        <w:ind w:left="0" w:right="0" w:firstLine="560"/>
        <w:spacing w:before="450" w:after="450" w:line="312" w:lineRule="auto"/>
      </w:pPr>
      <w:r>
        <w:rPr>
          <w:rFonts w:ascii="宋体" w:hAnsi="宋体" w:eastAsia="宋体" w:cs="宋体"/>
          <w:color w:val="000"/>
          <w:sz w:val="28"/>
          <w:szCs w:val="28"/>
        </w:rPr>
        <w:t xml:space="preserve">政府的重大决策；</w:t>
      </w:r>
    </w:p>
    <w:p>
      <w:pPr>
        <w:ind w:left="0" w:right="0" w:firstLine="560"/>
        <w:spacing w:before="450" w:after="450" w:line="312" w:lineRule="auto"/>
      </w:pPr>
      <w:r>
        <w:rPr>
          <w:rFonts w:ascii="宋体" w:hAnsi="宋体" w:eastAsia="宋体" w:cs="宋体"/>
          <w:color w:val="000"/>
          <w:sz w:val="28"/>
          <w:szCs w:val="28"/>
        </w:rPr>
        <w:t xml:space="preserve">战争。机会其实是双向的，新的竞争者获得优势的同时，使原有的竞争者失去优势，厂商需要发掘新需求才能有发展“机遇”。在如此复杂的国际市场中，机遇更是转瞬即逝，比如因政治问题突如其来的贸易战，使原本出口形势大好的产业瞬间失去客户来源，结果就是停滞甚至破产，也可能暂时的开放政策，可以让一个企业或行业短短时间内打开国际市场，一旦抓住了，就能改变命运。</w:t>
      </w:r>
    </w:p>
    <w:p>
      <w:pPr>
        <w:ind w:left="0" w:right="0" w:firstLine="560"/>
        <w:spacing w:before="450" w:after="450" w:line="312" w:lineRule="auto"/>
      </w:pPr>
      <w:r>
        <w:rPr>
          <w:rFonts w:ascii="宋体" w:hAnsi="宋体" w:eastAsia="宋体" w:cs="宋体"/>
          <w:color w:val="000"/>
          <w:sz w:val="28"/>
          <w:szCs w:val="28"/>
        </w:rPr>
        <w:t xml:space="preserve">（六）政府 政府能做的只是在适度范围内进行资源调控，为企业提供更多的可利用资源，创造有利产业发展的良好环境。这种环境包括内部和外部环境。政府可以为特定行业依据其特点制定特殊的发展和监管政策，比如制药业，这属于内部环境干预。政府也可以对整个社会进行经济或其他方面的调控，比如降低个人所的税，这样会提高整个社会的购买力，这属于外部环境干预。政府还可以创造新的机会和压力，他们直接投入的应该是企业无法行动的领域，如布置基础设施和大型项目、打开资本渠道、培养信息整合能力等。另外，政府有一种调控需求的利器—采购，但政府下发的采购清单必须有相对严格的标准（美国汽车安全法规就是从政府采购开始的）；</w:t>
      </w:r>
    </w:p>
    <w:p>
      <w:pPr>
        <w:ind w:left="0" w:right="0" w:firstLine="560"/>
        <w:spacing w:before="450" w:after="450" w:line="312" w:lineRule="auto"/>
      </w:pPr>
      <w:r>
        <w:rPr>
          <w:rFonts w:ascii="宋体" w:hAnsi="宋体" w:eastAsia="宋体" w:cs="宋体"/>
          <w:color w:val="000"/>
          <w:sz w:val="28"/>
          <w:szCs w:val="28"/>
        </w:rPr>
        <w:t xml:space="preserve">采购程序要对竞争和创新起促进作用。政府在产业发展中最重要的角色莫过于保证国内市场处于活泼的竞争状态，制定竞争规范，避免托拉斯状态，而不是过度保护。</w:t>
      </w:r>
    </w:p>
    <w:p>
      <w:pPr>
        <w:ind w:left="0" w:right="0" w:firstLine="560"/>
        <w:spacing w:before="450" w:after="450" w:line="312" w:lineRule="auto"/>
      </w:pPr>
      <w:r>
        <w:rPr>
          <w:rFonts w:ascii="宋体" w:hAnsi="宋体" w:eastAsia="宋体" w:cs="宋体"/>
          <w:color w:val="000"/>
          <w:sz w:val="28"/>
          <w:szCs w:val="28"/>
        </w:rPr>
        <w:t xml:space="preserve">2.2  小结 本章阐述了竞争优势理论知识以及如何将一个行业的多方面有机结合，构造了某一行业取得竞争力的理论框架。第一，通过分析某一行业的产业结构来确定此行业的相对竞争优势；</w:t>
      </w:r>
    </w:p>
    <w:p>
      <w:pPr>
        <w:ind w:left="0" w:right="0" w:firstLine="560"/>
        <w:spacing w:before="450" w:after="450" w:line="312" w:lineRule="auto"/>
      </w:pPr>
      <w:r>
        <w:rPr>
          <w:rFonts w:ascii="宋体" w:hAnsi="宋体" w:eastAsia="宋体" w:cs="宋体"/>
          <w:color w:val="000"/>
          <w:sz w:val="28"/>
          <w:szCs w:val="28"/>
        </w:rPr>
        <w:t xml:space="preserve">第二，以该行业为中心分析影响其发展的各方面因素，例如内部和外部因素，并了解这些影响因素是怎样影响该行业在国内竞争甚至国际竞争环境章取得竞争优势的。然后，企业、政府和国家根据这些因素制定相应的政策，提出有效建议，使该行业最大限度利用本国资源获取更多优势，保持并增强其在国内外竞争力。</w:t>
      </w:r>
    </w:p>
    <w:p>
      <w:pPr>
        <w:ind w:left="0" w:right="0" w:firstLine="560"/>
        <w:spacing w:before="450" w:after="450" w:line="312" w:lineRule="auto"/>
      </w:pPr>
      <w:r>
        <w:rPr>
          <w:rFonts w:ascii="宋体" w:hAnsi="宋体" w:eastAsia="宋体" w:cs="宋体"/>
          <w:color w:val="000"/>
          <w:sz w:val="28"/>
          <w:szCs w:val="28"/>
        </w:rPr>
        <w:t xml:space="preserve">江苏省跨境电子商务发展现状 3.1  江苏省跨境电子商务发展总态势 中国跨境电子商务的发展道路已趋于规范化、市场化，这得益于经济全球化大趋势的推动、相关辅助行业的快速崛起以及国家政策的支持，更多的跨境电子商务公司也不甘于在国内市场有限竞争，渴望在国际市场上证明企业实力。</w:t>
      </w:r>
    </w:p>
    <w:p>
      <w:pPr>
        <w:ind w:left="0" w:right="0" w:firstLine="560"/>
        <w:spacing w:before="450" w:after="450" w:line="312" w:lineRule="auto"/>
      </w:pPr>
      <w:r>
        <w:rPr>
          <w:rFonts w:ascii="宋体" w:hAnsi="宋体" w:eastAsia="宋体" w:cs="宋体"/>
          <w:color w:val="000"/>
          <w:sz w:val="28"/>
          <w:szCs w:val="28"/>
        </w:rPr>
        <w:t xml:space="preserve">江苏省作为发展跨境电子商务的先锋，正在寻找快速有效的发展战略。2025年12月18日，由江苏省主办的跨境电子商务峰会在南京成功召开，会议讨论了在“互联网+”席卷全球的局势下如何让江苏传统的制造业企业和外贸成功转型升级，促进江苏新旧动能转换，江苏省跨境电子商务行业可以走的更好、更远。</w:t>
      </w:r>
    </w:p>
    <w:p>
      <w:pPr>
        <w:ind w:left="0" w:right="0" w:firstLine="560"/>
        <w:spacing w:before="450" w:after="450" w:line="312" w:lineRule="auto"/>
      </w:pPr>
      <w:r>
        <w:rPr>
          <w:rFonts w:ascii="宋体" w:hAnsi="宋体" w:eastAsia="宋体" w:cs="宋体"/>
          <w:color w:val="000"/>
          <w:sz w:val="28"/>
          <w:szCs w:val="28"/>
        </w:rPr>
        <w:t xml:space="preserve">由此可见，江苏省跨境电子商务发展前景好，总体发展态势十分乐观。而且，不但有政府各界的支持，江苏省本省的跨境电商企业也积极团结协作，推动江苏省跨境电商行整体业的发展，发展形势大好。</w:t>
      </w:r>
    </w:p>
    <w:p>
      <w:pPr>
        <w:ind w:left="0" w:right="0" w:firstLine="560"/>
        <w:spacing w:before="450" w:after="450" w:line="312" w:lineRule="auto"/>
      </w:pPr>
      <w:r>
        <w:rPr>
          <w:rFonts w:ascii="宋体" w:hAnsi="宋体" w:eastAsia="宋体" w:cs="宋体"/>
          <w:color w:val="000"/>
          <w:sz w:val="28"/>
          <w:szCs w:val="28"/>
        </w:rPr>
        <w:t xml:space="preserve">3.2  江苏省跨境电子商务发展现状具体分析 3.2.1  生产要素 跨境电子商务行业在生产产品的初级阶段，只需具备基本物料和加工人员，还不需要高级要素。销售阶段，由于电子商务 完全依靠互联网与海外客户进行交易，最重要的生产要素无非是熟识交易流程和操作的人力资源。</w:t>
      </w:r>
    </w:p>
    <w:p>
      <w:pPr>
        <w:ind w:left="0" w:right="0" w:firstLine="560"/>
        <w:spacing w:before="450" w:after="450" w:line="312" w:lineRule="auto"/>
      </w:pPr>
      <w:r>
        <w:rPr>
          <w:rFonts w:ascii="宋体" w:hAnsi="宋体" w:eastAsia="宋体" w:cs="宋体"/>
          <w:color w:val="000"/>
          <w:sz w:val="28"/>
          <w:szCs w:val="28"/>
        </w:rPr>
        <w:t xml:space="preserve">由于电子商务产业是新兴产业，人才本就匮乏，而跨境电子商务作为其中一个分支，要求人才在很多方面达到更高标准，比如语言能力、国际贸易、跨境物流等方面，这就造成了跨境电商领域的人才十分缺乏。而且跨境电子商务人才的培养时间远超电商人才的培养时间，供需很不平衡。江苏省内跨境人才的短缺已成为业内普遍现象，加快跨境电子商务人才的培养刻不容缓。如图3.1，企业希望跨境电商人才是复合性学科人才，他们非常需要专业人才，更渴望有跨境电商相关领域的丰富知识和经验的复合型人才。虽然各机构和高校都在致力于培养跨境电商人才，仍有86%以上的企业认为人才稀缺。由此可见，培养出一批具有丰富跨境电商知识和经验的人才的任务十分艰巨。</w:t>
      </w:r>
    </w:p>
    <w:p>
      <w:pPr>
        <w:ind w:left="0" w:right="0" w:firstLine="560"/>
        <w:spacing w:before="450" w:after="450" w:line="312" w:lineRule="auto"/>
      </w:pPr>
      <w:r>
        <w:rPr>
          <w:rFonts w:ascii="宋体" w:hAnsi="宋体" w:eastAsia="宋体" w:cs="宋体"/>
          <w:color w:val="000"/>
          <w:sz w:val="28"/>
          <w:szCs w:val="28"/>
        </w:rPr>
        <w:t xml:space="preserve">图 3.1 《中国跨境电商研究人才研究报告》 3.2.2  需求状况 我国传统贸易增速已大大减缓，数不胜数的传统外贸工厂、本土品牌商和企业正在筹划或者已经进入跨境电子商务行业。根据艾瑞咨询2 发布的报告显示，在电子商务席卷全球的趋势下，我国跨境电子商务也已经响应国际市场需求，如表3.1所示，我国的进出口交易规模以稳定的速度缓慢增长，而跨境电商交易规模增长率远远超过了进出口总交易规模。现阶段，由于江苏省是传统外贸大省，相对与其他省市在资源配置方面十分有优势，在这时江苏省大力支持研发内部核心技术产品，会在原有基础上带领全国跨境电商企业吸引海外客户，增加中国产品的国际需求。</w:t>
      </w:r>
    </w:p>
    <w:p>
      <w:pPr>
        <w:ind w:left="0" w:right="0" w:firstLine="560"/>
        <w:spacing w:before="450" w:after="450" w:line="312" w:lineRule="auto"/>
      </w:pPr>
      <w:r>
        <w:rPr>
          <w:rFonts w:ascii="宋体" w:hAnsi="宋体" w:eastAsia="宋体" w:cs="宋体"/>
          <w:color w:val="000"/>
          <w:sz w:val="28"/>
          <w:szCs w:val="28"/>
        </w:rPr>
        <w:t xml:space="preserve">按目前状况来看，适合跨境电商小额贸易的产品通常具有体积小、重量轻、不易过期、不易损坏等特点，当然，最重要的还是产品本身的国际优势及创新度，在这种商品需求的推动下，江苏省各个跨境电子商务企业致力于迎合市场需求，研发有竞争优势的产品。</w:t>
      </w:r>
    </w:p>
    <w:p>
      <w:pPr>
        <w:ind w:left="0" w:right="0" w:firstLine="560"/>
        <w:spacing w:before="450" w:after="450" w:line="312" w:lineRule="auto"/>
      </w:pPr>
      <w:r>
        <w:rPr>
          <w:rFonts w:ascii="宋体" w:hAnsi="宋体" w:eastAsia="宋体" w:cs="宋体"/>
          <w:color w:val="000"/>
          <w:sz w:val="28"/>
          <w:szCs w:val="28"/>
        </w:rPr>
        <w:t xml:space="preserve">表3.1 我国进出口及跨境电商交易规模 年份 进出口交易 总规模（亿元）跨境电商交易规模（亿元）跨境电商占出口 总规模（亿元）跨境电商交易规模 增长率（亿元）2025 18 0.9 4.5 / 2025 15.1 0.9 6 9.3 2025 20.2 1.2 5.9 33.3 2025 23.6 1.6 6.8 33.3 2025 24.4 2 8.3 25 2025 25.8 3.1 11.9 31.3 2025 27.7 4 14.4 30.6 2025 30.7 5.2 16.9 29.3 2025 34.4 6.5 18.9 25.9 资料来源：根据国际统计局以及互联网公开资料整理而得。</w:t>
      </w:r>
    </w:p>
    <w:p>
      <w:pPr>
        <w:ind w:left="0" w:right="0" w:firstLine="560"/>
        <w:spacing w:before="450" w:after="450" w:line="312" w:lineRule="auto"/>
      </w:pPr>
      <w:r>
        <w:rPr>
          <w:rFonts w:ascii="宋体" w:hAnsi="宋体" w:eastAsia="宋体" w:cs="宋体"/>
          <w:color w:val="000"/>
          <w:sz w:val="28"/>
          <w:szCs w:val="28"/>
        </w:rPr>
        <w:t xml:space="preserve">3.2.3  相关支持产业 电子支付行业保障跨境电子商务业务的安全进行，并且在快节奏的信息时代，跨境电商交易对电子支付行业的方便、快捷提出了更高要求。而物流行业每天都在支持着全世界数量极其庞大的跨境交易，所以一国跨境电商领域的发展不能没有国际物流行业这一有力的铺路石。</w:t>
      </w:r>
    </w:p>
    <w:p>
      <w:pPr>
        <w:ind w:left="0" w:right="0" w:firstLine="560"/>
        <w:spacing w:before="450" w:after="450" w:line="312" w:lineRule="auto"/>
      </w:pPr>
      <w:r>
        <w:rPr>
          <w:rFonts w:ascii="宋体" w:hAnsi="宋体" w:eastAsia="宋体" w:cs="宋体"/>
          <w:color w:val="000"/>
          <w:sz w:val="28"/>
          <w:szCs w:val="28"/>
        </w:rPr>
        <w:t xml:space="preserve">目前，江苏省对外贸易的物流支撑体系仍不够完善，主要有两个个表现：第一，本土化国际物流企业缺乏，对第三方物流依赖过强。跨境物流体系，顾名思义，就需要在海外具备完善的基础物流设施，如仓库、仪器，与成熟的的国际物流企业搭桥，而江苏省缺少这种有实力的国际物流企业，并且远离与知名企业合作的渠道。另外，中小型跨境电商企业比较弱小，他们往往被迫选择成本高，速度慢的邮政快递或国际快递运送商品，跨境电商的优点之一—便捷性被大大削弱。第二，信息整合能力欠缺。“信息孤岛”现象时常发生，不仅影响企业手中为数不多的订单，还会有损企业形象，对企业的长远发展来说是一颗绊脚石。</w:t>
      </w:r>
    </w:p>
    <w:p>
      <w:pPr>
        <w:ind w:left="0" w:right="0" w:firstLine="560"/>
        <w:spacing w:before="450" w:after="450" w:line="312" w:lineRule="auto"/>
      </w:pPr>
      <w:r>
        <w:rPr>
          <w:rFonts w:ascii="宋体" w:hAnsi="宋体" w:eastAsia="宋体" w:cs="宋体"/>
          <w:color w:val="000"/>
          <w:sz w:val="28"/>
          <w:szCs w:val="28"/>
        </w:rPr>
        <w:t xml:space="preserve">3.2.4  企业的战略、结构、竞争 目前，江苏省大多数企业还没充分重视品牌建设，导致核心竞争力不够。众所周知，美国与欧洲市场享有世界品牌名誉的国际企业众多，他们专注于打造个性化的精品，即独一无二的产品，而目前江苏省还有很多企业停留在仿冒和低价出口的境地，究其原因，还是这些企业仍未形成自己的贸易体系，竞争力不足，核心实力欠缺。所以，江苏省制造业如何打造具有国际竞争力的企业，就要求企业加速转型升级，及时转变发展方向，调整企业战略。而衡量一个企业在市场上的影响力很大程度上反映在市场占有率上，还有企业相对与其他强大竞争对手的显性比较优势。</w:t>
      </w:r>
    </w:p>
    <w:p>
      <w:pPr>
        <w:ind w:left="0" w:right="0" w:firstLine="560"/>
        <w:spacing w:before="450" w:after="450" w:line="312" w:lineRule="auto"/>
      </w:pPr>
      <w:r>
        <w:rPr>
          <w:rFonts w:ascii="宋体" w:hAnsi="宋体" w:eastAsia="宋体" w:cs="宋体"/>
          <w:color w:val="000"/>
          <w:sz w:val="28"/>
          <w:szCs w:val="28"/>
        </w:rPr>
        <w:t xml:space="preserve">3.2.5  机会 江苏省大多数中小型企业跟随时代潮流入驻跨境电商平台。随后，互联网+推动下的商品全球化更是为江苏省乃至整个中国跨境电商行业的发展打开了世界的大门。由此可见，互联网技术带来的跨境电子商务平台的普及，还有商品全球化的趋势是江苏省发展跨境电子商务的助推神器。</w:t>
      </w:r>
    </w:p>
    <w:p>
      <w:pPr>
        <w:ind w:left="0" w:right="0" w:firstLine="560"/>
        <w:spacing w:before="450" w:after="450" w:line="312" w:lineRule="auto"/>
      </w:pPr>
      <w:r>
        <w:rPr>
          <w:rFonts w:ascii="宋体" w:hAnsi="宋体" w:eastAsia="宋体" w:cs="宋体"/>
          <w:color w:val="000"/>
          <w:sz w:val="28"/>
          <w:szCs w:val="28"/>
        </w:rPr>
        <w:t xml:space="preserve">不光是国际大环境带来了机遇，近几年，中国为推动电子商务的发展陆续出台了很多外贸转型战略和支持电子商务发展政策，使很多中小型企业趁着这阵风加快企业内部改革创新的步伐，追赶国际脚步。</w:t>
      </w:r>
    </w:p>
    <w:p>
      <w:pPr>
        <w:ind w:left="0" w:right="0" w:firstLine="560"/>
        <w:spacing w:before="450" w:after="450" w:line="312" w:lineRule="auto"/>
      </w:pPr>
      <w:r>
        <w:rPr>
          <w:rFonts w:ascii="宋体" w:hAnsi="宋体" w:eastAsia="宋体" w:cs="宋体"/>
          <w:color w:val="000"/>
          <w:sz w:val="28"/>
          <w:szCs w:val="28"/>
        </w:rPr>
        <w:t xml:space="preserve">3.2.6  政府 不可否认，江苏省政府高度重视跨境电子商务行业的发展，也在跨境物流、网络平台、人才培养等方面联合跨境电子商务协会和一些大型企业制定了明确的发展规划和辅助方案，但江苏省至全国还缺少针对跨境电子商务交易的法律法规体系来解决消费者权益受到侵害、知识产权受侵害等问题，导致买方卖方发生纠纷时却没有有效途径解决的尴尬境地，此外，跨境电子商务市场面对着更为复杂的国际市场环境，江苏省对跨境电子商务的监管、结汇、税收等方面的监督管理体系还不够完善，不能保障省内中小型企业倾尽所有打进国际市场时，可以顺利开展工作，最后造成“竹篮打水一场空”。</w:t>
      </w:r>
    </w:p>
    <w:p>
      <w:pPr>
        <w:ind w:left="0" w:right="0" w:firstLine="560"/>
        <w:spacing w:before="450" w:after="450" w:line="312" w:lineRule="auto"/>
      </w:pPr>
      <w:r>
        <w:rPr>
          <w:rFonts w:ascii="宋体" w:hAnsi="宋体" w:eastAsia="宋体" w:cs="宋体"/>
          <w:color w:val="000"/>
          <w:sz w:val="28"/>
          <w:szCs w:val="28"/>
        </w:rPr>
        <w:t xml:space="preserve">3.3  小结 本章根据竞争优势理论知识和钻石模型体系分析江苏省跨境电子商务行业在钻石模型中每一要素的发展现状，在此过程中可以看出，对于每一个必需的资源要素，江苏省跨境电子商务行业的发展都存在许多待棘手的问题。下一章节将依据理论发展现状结合分析的结果，探索影响江苏省跨境电子商务行业发展的因素。江苏省跨境电子商务发展影响因素实证分析 4.1  指标体系建立与问卷设计 4.1.1  指标体系的建立 笔者根据上一章节的理论总结出七个一级指标，另外，考虑到实际数据的可获性，参考研究文献中的指标体系，通过大量对比和筛选，最终确定了14项二级指标即观测指标，包括专业跨境电商人才（Z1）、复合型人才（Z2）、产品核心技术的掌握（Z3）、产品的创新（Z4）、运输时间（Z5）、运输成本（Z6）、资金安全保障（Z7）、支付手续费（Z8）、市场占有率（Z9）、显性比较优势（Z10）、跨境电子商务平台的普及（Z11）、互联网+推动下的商品全球化（Z12）、跨境电商行业监管制度（Z13）、跨境电商行业发展政策（Z14）。见表4.1.表4.1 影响因素指标体系 一级指标 二级指标 人力资源（Z1）专业跨境电商人才（Z2）复合型人才 产品优势（Z3）产品核心技术的掌握（Z4）产品的创新 跨境物流（Z5）运输时间（Z6）运输成本 电子支付（Z7）资金安全保障（Z8）支付手续费 企业国际竞争力（Z9）市场占有率（Z10）显性比较优势 国际机遇（Z11）跨境电子商务平台的普及（Z12）互联网+推动下的商品全球化 政府干预（Z13）跨境电商行业监管制度（Z14）跨境电商行业发展政策  4.1.2 问卷设计     本文以江苏省跨境电子商务企业为研究样本，通过主成分分析验证江苏省跨境电子商务发展影响因素即相互之间的关系。结合研究思路，根据上一节影响因素指标体系有针对性的设计问卷。</w:t>
      </w:r>
    </w:p>
    <w:p>
      <w:pPr>
        <w:ind w:left="0" w:right="0" w:firstLine="560"/>
        <w:spacing w:before="450" w:after="450" w:line="312" w:lineRule="auto"/>
      </w:pPr>
      <w:r>
        <w:rPr>
          <w:rFonts w:ascii="宋体" w:hAnsi="宋体" w:eastAsia="宋体" w:cs="宋体"/>
          <w:color w:val="000"/>
          <w:sz w:val="28"/>
          <w:szCs w:val="28"/>
        </w:rPr>
        <w:t xml:space="preserve">本次问卷的题目数量中等，全为选择题，无任何开放性题目。问卷分为三个部分：第一部分，被调查者所属公司基本信息和状况，由1-4题组成；</w:t>
      </w:r>
    </w:p>
    <w:p>
      <w:pPr>
        <w:ind w:left="0" w:right="0" w:firstLine="560"/>
        <w:spacing w:before="450" w:after="450" w:line="312" w:lineRule="auto"/>
      </w:pPr>
      <w:r>
        <w:rPr>
          <w:rFonts w:ascii="宋体" w:hAnsi="宋体" w:eastAsia="宋体" w:cs="宋体"/>
          <w:color w:val="000"/>
          <w:sz w:val="28"/>
          <w:szCs w:val="28"/>
        </w:rPr>
        <w:t xml:space="preserve">第二部分，对被调查者所在企业在跨境电子商务领域发展影响因素展开调查，由5-23题组成；</w:t>
      </w:r>
    </w:p>
    <w:p>
      <w:pPr>
        <w:ind w:left="0" w:right="0" w:firstLine="560"/>
        <w:spacing w:before="450" w:after="450" w:line="312" w:lineRule="auto"/>
      </w:pPr>
      <w:r>
        <w:rPr>
          <w:rFonts w:ascii="宋体" w:hAnsi="宋体" w:eastAsia="宋体" w:cs="宋体"/>
          <w:color w:val="000"/>
          <w:sz w:val="28"/>
          <w:szCs w:val="28"/>
        </w:rPr>
        <w:t xml:space="preserve">第三部分，对企业的跨境电子商务的发展水平进行调查，由24-26题组成。</w:t>
      </w:r>
    </w:p>
    <w:p>
      <w:pPr>
        <w:ind w:left="0" w:right="0" w:firstLine="560"/>
        <w:spacing w:before="450" w:after="450" w:line="312" w:lineRule="auto"/>
      </w:pPr>
      <w:r>
        <w:rPr>
          <w:rFonts w:ascii="宋体" w:hAnsi="宋体" w:eastAsia="宋体" w:cs="宋体"/>
          <w:color w:val="000"/>
          <w:sz w:val="28"/>
          <w:szCs w:val="28"/>
        </w:rPr>
        <w:t xml:space="preserve">本文将根据李克特量表将影响因素各指标的重要程度分为：非常重要（9分），重要（7分），一般（5分），不重要（3分），非常不重要（1分）这五个选项。</w:t>
      </w:r>
    </w:p>
    <w:p>
      <w:pPr>
        <w:ind w:left="0" w:right="0" w:firstLine="560"/>
        <w:spacing w:before="450" w:after="450" w:line="312" w:lineRule="auto"/>
      </w:pPr>
      <w:r>
        <w:rPr>
          <w:rFonts w:ascii="宋体" w:hAnsi="宋体" w:eastAsia="宋体" w:cs="宋体"/>
          <w:color w:val="000"/>
          <w:sz w:val="28"/>
          <w:szCs w:val="28"/>
        </w:rPr>
        <w:t xml:space="preserve">4.2  实证分析 4.2.1  数据收集 本次问卷调查主要采用线上调查方式，通过“问卷网”APP制作电子版问卷，以链接的形式直接发给被调查者企业管理员或者普通职员。在对问卷进行修改后，电子版问卷被发送给从事或曾经从事跨境电子商务的人员，最后，整理并汇总问卷，得到供统计分析的数据。</w:t>
      </w:r>
    </w:p>
    <w:p>
      <w:pPr>
        <w:ind w:left="0" w:right="0" w:firstLine="560"/>
        <w:spacing w:before="450" w:after="450" w:line="312" w:lineRule="auto"/>
      </w:pPr>
      <w:r>
        <w:rPr>
          <w:rFonts w:ascii="宋体" w:hAnsi="宋体" w:eastAsia="宋体" w:cs="宋体"/>
          <w:color w:val="000"/>
          <w:sz w:val="28"/>
          <w:szCs w:val="28"/>
        </w:rPr>
        <w:t xml:space="preserve">本次问卷调查一共收到145份问卷，有效问卷138份，有效率达95%，其中不乏来自多家江苏省跨境电商平台运营公司的从业人员，例如无锡合橙电子商务有限公司，保证了调查数据的有效性。</w:t>
      </w:r>
    </w:p>
    <w:p>
      <w:pPr>
        <w:ind w:left="0" w:right="0" w:firstLine="560"/>
        <w:spacing w:before="450" w:after="450" w:line="312" w:lineRule="auto"/>
      </w:pPr>
      <w:r>
        <w:rPr>
          <w:rFonts w:ascii="宋体" w:hAnsi="宋体" w:eastAsia="宋体" w:cs="宋体"/>
          <w:color w:val="000"/>
          <w:sz w:val="28"/>
          <w:szCs w:val="28"/>
        </w:rPr>
        <w:t xml:space="preserve">4.2.2  样本数据有效性分析 本文的人力资源、跨境物流、电子支付、产品优势、国际机遇等因素存在抽象概念，难以被直接测量，但通过问卷调查可以成功将抽象概念量化。因此，在实行主成分分析前，有必要对收集数据进行信度和效度检验，检验问卷数据的可靠性、有效性。</w:t>
      </w:r>
    </w:p>
    <w:p>
      <w:pPr>
        <w:ind w:left="0" w:right="0" w:firstLine="560"/>
        <w:spacing w:before="450" w:after="450" w:line="312" w:lineRule="auto"/>
      </w:pPr>
      <w:r>
        <w:rPr>
          <w:rFonts w:ascii="宋体" w:hAnsi="宋体" w:eastAsia="宋体" w:cs="宋体"/>
          <w:color w:val="000"/>
          <w:sz w:val="28"/>
          <w:szCs w:val="28"/>
        </w:rPr>
        <w:t xml:space="preserve">(一）信度分析 信度是指用来描述同一组被调查对象在相同情形下，对调查问卷反复填写得出结果的一致性程度。本文采用Cronbach α信度系数法对数据的信度进行测量，如表2所示。</w:t>
      </w:r>
    </w:p>
    <w:p>
      <w:pPr>
        <w:ind w:left="0" w:right="0" w:firstLine="560"/>
        <w:spacing w:before="450" w:after="450" w:line="312" w:lineRule="auto"/>
      </w:pPr>
      <w:r>
        <w:rPr>
          <w:rFonts w:ascii="宋体" w:hAnsi="宋体" w:eastAsia="宋体" w:cs="宋体"/>
          <w:color w:val="000"/>
          <w:sz w:val="28"/>
          <w:szCs w:val="28"/>
        </w:rPr>
        <w:t xml:space="preserve">表4.2 信度分析 据表所知，两个系数都在在80%以上，所以该量表具有较高的内在一致性，可靠性较高。</w:t>
      </w:r>
    </w:p>
    <w:p>
      <w:pPr>
        <w:ind w:left="0" w:right="0" w:firstLine="560"/>
        <w:spacing w:before="450" w:after="450" w:line="312" w:lineRule="auto"/>
      </w:pPr>
      <w:r>
        <w:rPr>
          <w:rFonts w:ascii="宋体" w:hAnsi="宋体" w:eastAsia="宋体" w:cs="宋体"/>
          <w:color w:val="000"/>
          <w:sz w:val="28"/>
          <w:szCs w:val="28"/>
        </w:rPr>
        <w:t xml:space="preserve">（二）效度分析 效度是衡量数据质量的另一个重要指标，即说明调查结果所能反映所研究问题的程度。本文通过因子分析的方法检验问卷的效度，可以从KMO值和Bartlettt值判定。</w:t>
      </w:r>
    </w:p>
    <w:p>
      <w:pPr>
        <w:ind w:left="0" w:right="0" w:firstLine="560"/>
        <w:spacing w:before="450" w:after="450" w:line="312" w:lineRule="auto"/>
      </w:pPr>
      <w:r>
        <w:rPr>
          <w:rFonts w:ascii="宋体" w:hAnsi="宋体" w:eastAsia="宋体" w:cs="宋体"/>
          <w:color w:val="000"/>
          <w:sz w:val="28"/>
          <w:szCs w:val="28"/>
        </w:rPr>
        <w:t xml:space="preserve">如表所示，KMO检验值为0.779，大于0.7，且巴特利球型检验的卡方值为5406.501，统计值的显著性概率为0.000，说明拒绝单位矩阵的原假设，数据来自于正太分布总体，指标具有相关性，适合做因子分析。</w:t>
      </w:r>
    </w:p>
    <w:p>
      <w:pPr>
        <w:ind w:left="0" w:right="0" w:firstLine="560"/>
        <w:spacing w:before="450" w:after="450" w:line="312" w:lineRule="auto"/>
      </w:pPr>
      <w:r>
        <w:rPr>
          <w:rFonts w:ascii="宋体" w:hAnsi="宋体" w:eastAsia="宋体" w:cs="宋体"/>
          <w:color w:val="000"/>
          <w:sz w:val="28"/>
          <w:szCs w:val="28"/>
        </w:rPr>
        <w:t xml:space="preserve">表4.3 效度分析 4.2.3  主成分分析     通过分析可知，问卷调查回收的数据符合主成分分析的要求，但在进行主成分分析之前，还需进行变异数分析，即方差分析，其目的是，通过分析不同来源的差异占总变异的比重的大小，可以确定可控因素对分析结果影响力的大小。如表4.4。</w:t>
      </w:r>
    </w:p>
    <w:p>
      <w:pPr>
        <w:ind w:left="0" w:right="0" w:firstLine="560"/>
        <w:spacing w:before="450" w:after="450" w:line="312" w:lineRule="auto"/>
      </w:pPr>
      <w:r>
        <w:rPr>
          <w:rFonts w:ascii="宋体" w:hAnsi="宋体" w:eastAsia="宋体" w:cs="宋体"/>
          <w:color w:val="000"/>
          <w:sz w:val="28"/>
          <w:szCs w:val="28"/>
        </w:rPr>
        <w:t xml:space="preserve">表4.4 方差分析            由表可得，成分1、2、3、4的特征值大于1，并且他们合计可以解释约63%的方差，所以提取成分1、2、3、4作为主成分，抓住主要矛盾，其余成分包含信息较少，故弃去。</w:t>
      </w:r>
    </w:p>
    <w:p>
      <w:pPr>
        <w:ind w:left="0" w:right="0" w:firstLine="560"/>
        <w:spacing w:before="450" w:after="450" w:line="312" w:lineRule="auto"/>
      </w:pPr>
      <w:r>
        <w:rPr>
          <w:rFonts w:ascii="宋体" w:hAnsi="宋体" w:eastAsia="宋体" w:cs="宋体"/>
          <w:color w:val="000"/>
          <w:sz w:val="28"/>
          <w:szCs w:val="28"/>
        </w:rPr>
        <w:t xml:space="preserve">下面输出碎石图：</w:t>
      </w:r>
    </w:p>
    <w:p>
      <w:pPr>
        <w:ind w:left="0" w:right="0" w:firstLine="560"/>
        <w:spacing w:before="450" w:after="450" w:line="312" w:lineRule="auto"/>
      </w:pPr>
      <w:r>
        <w:rPr>
          <w:rFonts w:ascii="宋体" w:hAnsi="宋体" w:eastAsia="宋体" w:cs="宋体"/>
          <w:color w:val="000"/>
          <w:sz w:val="28"/>
          <w:szCs w:val="28"/>
        </w:rPr>
        <w:t xml:space="preserve">图4.1 碎石图  碎石图显示因子关联的特征值以及分量或因子的数量，以直观地评估哪些分量或因子占数据中变异性的大部分。由图可得，前面陡峭部分特征值大，包含信息多，后面平坦部分特征值小，包含信息少。成分1、2、3、4 包含了大部分信息，从4 开始便进入平台期。</w:t>
      </w:r>
    </w:p>
    <w:p>
      <w:pPr>
        <w:ind w:left="0" w:right="0" w:firstLine="560"/>
        <w:spacing w:before="450" w:after="450" w:line="312" w:lineRule="auto"/>
      </w:pPr>
      <w:r>
        <w:rPr>
          <w:rFonts w:ascii="宋体" w:hAnsi="宋体" w:eastAsia="宋体" w:cs="宋体"/>
          <w:color w:val="000"/>
          <w:sz w:val="28"/>
          <w:szCs w:val="28"/>
        </w:rPr>
        <w:t xml:space="preserve">接下来输出提取的元件矩阵：</w:t>
      </w:r>
    </w:p>
    <w:p>
      <w:pPr>
        <w:ind w:left="0" w:right="0" w:firstLine="560"/>
        <w:spacing w:before="450" w:after="450" w:line="312" w:lineRule="auto"/>
      </w:pPr>
      <w:r>
        <w:rPr>
          <w:rFonts w:ascii="宋体" w:hAnsi="宋体" w:eastAsia="宋体" w:cs="宋体"/>
          <w:color w:val="000"/>
          <w:sz w:val="28"/>
          <w:szCs w:val="28"/>
        </w:rPr>
        <w:t xml:space="preserve">表3.5 元件矩阵 上表中的数值为公因子与原始变量之间的相关系数，绝对值越大，说明关系越密切。公因子1与14个项目都呈正相关，定义为“综合影响因素”因子，其他三个因子与14个项目既有呈正相关也有呈负相关，接下来我们通过因子旋转来获得更好的解释。</w:t>
      </w:r>
    </w:p>
    <w:p>
      <w:pPr>
        <w:ind w:left="0" w:right="0" w:firstLine="560"/>
        <w:spacing w:before="450" w:after="450" w:line="312" w:lineRule="auto"/>
      </w:pPr>
      <w:r>
        <w:rPr>
          <w:rFonts w:ascii="宋体" w:hAnsi="宋体" w:eastAsia="宋体" w:cs="宋体"/>
          <w:color w:val="000"/>
          <w:sz w:val="28"/>
          <w:szCs w:val="28"/>
        </w:rPr>
        <w:t xml:space="preserve">表4.6 旋转元件矩阵 由旋转矩阵可得：</w:t>
      </w:r>
    </w:p>
    <w:p>
      <w:pPr>
        <w:ind w:left="0" w:right="0" w:firstLine="560"/>
        <w:spacing w:before="450" w:after="450" w:line="312" w:lineRule="auto"/>
      </w:pPr>
      <w:r>
        <w:rPr>
          <w:rFonts w:ascii="宋体" w:hAnsi="宋体" w:eastAsia="宋体" w:cs="宋体"/>
          <w:color w:val="000"/>
          <w:sz w:val="28"/>
          <w:szCs w:val="28"/>
        </w:rPr>
        <w:t xml:space="preserve">1）F1=0.137Z1+0.346Z2-0.067Z3-0.201Z4+0.193Z5-0.064Z6+0.184Z7+0.058Z8-0.169Z9-0.047Z10+0.241Z11+0.034Z12-0.022Z13+0.113Z14 公因子1与复合型人才和互联网推动下的商品全球化有较强的正相关性，可总结为企业部环境（内部和外部）影响因素 2）F2=-0.187Z1-0.08Z2-0.015Z3+0.172Z4+0.310Z5+0.441Z6-0.111Z7+0.341Z8+ 0.183Z9-0.107Z10-0.001Z11+0.068Z12-0.082Z13+0.010Z14 公因子2与运输时间较强的正相关性，可总结为物流影响因素 3）F3=0.327Z1+0.003Z2-0.107Z3+0.218Z4-0.367Z5-0.124Z6-0.037Z7+0.079Z8+ 0.283Z9+0.273Z10-0.141Z11-0.126Z12+0.424Z13+0.106Z14 公因子3与跨境电商行业监管制度有较强的正相关性，可总结为跨境电商监管影响因素 4)F4=-0.162Z1-0.192Z2+0.609Z3+0.146Z4+0.170Z5+0.039Z6+0.209Z7-0.364Z8-0.018Z9+0.219Z10+0.216Z11-0.094Z12-0.158Z13+0.006Z14 公因子4与产品核心技术的掌握有较强的正相关性，可总结为产品核心技术 影响因素 4.3  实证结果 由分析结果可得，在本文建立的江苏省跨境电子商务发展影响因素指标评价体系中，企业环境、物流、跨境电商监管制度、产品核心技术这四个公因子所占绝对值较大，所以他们对江苏省跨境电子商务行业的发展影响较大。结合前文发展现状和实际情况来看，这3个公因子确实与跨境电商的发展有很大关系。因此，下一章节，笔者将针对实证分析结果结合江苏省实际发展现状给出相应的对策和建议。对策和建议     在我国，对外贸易的增长是提升经济水平的一个重要手段，调整对外贸易产业布局就成为首要任务，对于江苏省来说更是如此。在国内市场竞争如此激烈的情况之下，江苏省需要充分利用地理和资源优势，引领全国跨境电子商务企业加快对外贸易转型升级，为经济的长期持续快速发展创造积极有利的条件。结合前两章对江苏省跨境电商行业发展影响因素的研究我们给出如下建议。</w:t>
      </w:r>
    </w:p>
    <w:p>
      <w:pPr>
        <w:ind w:left="0" w:right="0" w:firstLine="560"/>
        <w:spacing w:before="450" w:after="450" w:line="312" w:lineRule="auto"/>
      </w:pPr>
      <w:r>
        <w:rPr>
          <w:rFonts w:ascii="宋体" w:hAnsi="宋体" w:eastAsia="宋体" w:cs="宋体"/>
          <w:color w:val="000"/>
          <w:sz w:val="28"/>
          <w:szCs w:val="28"/>
        </w:rPr>
        <w:t xml:space="preserve">5.1  建立跨境电商人才培养体系 无论是从已有研究文献还是本文实证分析结果，跨境电商人才都是跨境电商企业发展的核心力量。只是从学校获取跨境电商的知识，培养不出有丰富经验跨境电商人才。从跨境企业的培养状况来看，有效的培养方案和育才措施还没有出现。暂时可行的办法，只有联合社会和高校甚至政府等多方的力量，从多个角度想办法分离或联合培养具有全面能力的跨境电商人才。</w:t>
      </w:r>
    </w:p>
    <w:p>
      <w:pPr>
        <w:ind w:left="0" w:right="0" w:firstLine="560"/>
        <w:spacing w:before="450" w:after="450" w:line="312" w:lineRule="auto"/>
      </w:pPr>
      <w:r>
        <w:rPr>
          <w:rFonts w:ascii="宋体" w:hAnsi="宋体" w:eastAsia="宋体" w:cs="宋体"/>
          <w:color w:val="000"/>
          <w:sz w:val="28"/>
          <w:szCs w:val="28"/>
        </w:rPr>
        <w:t xml:space="preserve">一方面，高校可以整合相关跨境电商专业的资源，开设专业，尤其是国际贸易专业和英语专业，通过定向培养，使这些专业定向的学生能把知识运用到具体事务上，在真正处理国家与国家之间的交易时发挥自己所学。另外，必须选拔出一批高水平的跨境电商导师才能培养出高质量跨境电商高质量的人才。</w:t>
      </w:r>
    </w:p>
    <w:p>
      <w:pPr>
        <w:ind w:left="0" w:right="0" w:firstLine="560"/>
        <w:spacing w:before="450" w:after="450" w:line="312" w:lineRule="auto"/>
      </w:pPr>
      <w:r>
        <w:rPr>
          <w:rFonts w:ascii="宋体" w:hAnsi="宋体" w:eastAsia="宋体" w:cs="宋体"/>
          <w:color w:val="000"/>
          <w:sz w:val="28"/>
          <w:szCs w:val="28"/>
        </w:rPr>
        <w:t xml:space="preserve">另一方面，高校可以与跨境电商企业或江苏科研院及培训机构通过合作实践的方法，加速培养出一批适应能力强、创新能力强的战略型商务人才。通过这种方式培养出的大学生可以毫无压力开展外贸运营业务，节约时间成本。</w:t>
      </w:r>
    </w:p>
    <w:p>
      <w:pPr>
        <w:ind w:left="0" w:right="0" w:firstLine="560"/>
        <w:spacing w:before="450" w:after="450" w:line="312" w:lineRule="auto"/>
      </w:pPr>
      <w:r>
        <w:rPr>
          <w:rFonts w:ascii="宋体" w:hAnsi="宋体" w:eastAsia="宋体" w:cs="宋体"/>
          <w:color w:val="000"/>
          <w:sz w:val="28"/>
          <w:szCs w:val="28"/>
        </w:rPr>
        <w:t xml:space="preserve">5.2  充分利用商品全球化趋势 现在江苏省的很多中小型企业，并不具有大型企业国际竞争力，能进行交易的手段很少。由于中小型跨境电子商务企业没有能力建立海外办事处，要想突破重重困难，只有另辟蹊径。为了促进整个跨境电子商务行业的发展，中小型企业应该顺应商品全球化的热潮，积极与有实力的跨境电子商务企业合作，共享资源。比如，借助苏州工业园区公共服务平台，消除跨境电子商务障碍，实现更低成本通关、便利缴税。</w:t>
      </w:r>
    </w:p>
    <w:p>
      <w:pPr>
        <w:ind w:left="0" w:right="0" w:firstLine="560"/>
        <w:spacing w:before="450" w:after="450" w:line="312" w:lineRule="auto"/>
      </w:pPr>
      <w:r>
        <w:rPr>
          <w:rFonts w:ascii="宋体" w:hAnsi="宋体" w:eastAsia="宋体" w:cs="宋体"/>
          <w:color w:val="000"/>
          <w:sz w:val="28"/>
          <w:szCs w:val="28"/>
        </w:rPr>
        <w:t xml:space="preserve">除了把握这种“搭顺风车”的机会大大增加出口商品的数量，中小型企业还应该利用商品全球化的潮流提前发掘国际需求，有预见性的研发创新型产品技术，有些企业还做不到有预见性的研发产品，但是要有灵敏的嗅觉，一旦发现一些新产品有可能蔓延全球，尽快加快脚步学习技术，研发生产，也能在产品生命周期结束之前分一杯羹。</w:t>
      </w:r>
    </w:p>
    <w:p>
      <w:pPr>
        <w:ind w:left="0" w:right="0" w:firstLine="560"/>
        <w:spacing w:before="450" w:after="450" w:line="312" w:lineRule="auto"/>
      </w:pPr>
      <w:r>
        <w:rPr>
          <w:rFonts w:ascii="宋体" w:hAnsi="宋体" w:eastAsia="宋体" w:cs="宋体"/>
          <w:color w:val="000"/>
          <w:sz w:val="28"/>
          <w:szCs w:val="28"/>
        </w:rPr>
        <w:t xml:space="preserve">5.3  探索更高效的物流方案 现在，大部分跨境电子商务企业采用两种交易方式。一是通过货物方式，完成进出境，但是在互联网交易的物流环节仍需要向海关申报，向海关申报环节繁琐，手续较多，通常适用于交易量较大的商品。二是通过第三方物流公司，像邮政快递等。由此可见，要想跨境物流得到发展，第三方物流公司应该是关注点之一，高效的物流服务才能为跨境电子商务企业大大降低物流成本，节约周转时间，提高运输和提供售后服务的效率。</w:t>
      </w:r>
    </w:p>
    <w:p>
      <w:pPr>
        <w:ind w:left="0" w:right="0" w:firstLine="560"/>
        <w:spacing w:before="450" w:after="450" w:line="312" w:lineRule="auto"/>
      </w:pPr>
      <w:r>
        <w:rPr>
          <w:rFonts w:ascii="宋体" w:hAnsi="宋体" w:eastAsia="宋体" w:cs="宋体"/>
          <w:color w:val="000"/>
          <w:sz w:val="28"/>
          <w:szCs w:val="28"/>
        </w:rPr>
        <w:t xml:space="preserve">很多竞争力较强的跨境电商企业倾向建立海外仓，为了最快的满足国外客户的需求，按最新需求清单或预测向海外发货或补货。但很多江苏省的跨境电子商务企业仍欠缺实力，规模较小，承担不起单独在海外建仓的人力、物力和财力，所以本地政府的支持十分必要。政府相关部门可以牵线搭桥，将中小型企业联合起来建立海外仓库，然后一批有实力的国际物流企业被选出来与海外仓直接对接，为已入驻的跨境电商企业提供物流服务。这种项目不仅要政府出力，国内跨境电商企业更要强强联手，探讨出适合我国企业实际情况的国际物流方案，这种方案不仅能解决眼前物流难题，还要能迎合跨境电商国际市场长长久久的可持续发展道路。</w:t>
      </w:r>
    </w:p>
    <w:p>
      <w:pPr>
        <w:ind w:left="0" w:right="0" w:firstLine="560"/>
        <w:spacing w:before="450" w:after="450" w:line="312" w:lineRule="auto"/>
      </w:pPr>
      <w:r>
        <w:rPr>
          <w:rFonts w:ascii="宋体" w:hAnsi="宋体" w:eastAsia="宋体" w:cs="宋体"/>
          <w:color w:val="000"/>
          <w:sz w:val="28"/>
          <w:szCs w:val="28"/>
        </w:rPr>
        <w:t xml:space="preserve">5.4  加强对跨境电子商务行业的监管     当前，国际市场的法律法规不完全，监管制度不完善，导致我省很多跨境电子商务企业无法解决贸易争端，保护不了自己的合法权益。我省首要任务是结合国际电子商务实际的市场环境建立健全的跨境电子商务法律法规和监管体系，保证买卖双方有法可依，都能保护各自的合法权益。目前江苏省跨境电子商务行业比较严峻的问题知识产权纠纷多、检验检疫不够严格等，相关政府应该尽快根据我省跨境电子商务的行业特点，对跨境进出口的商品制定严格具体的查验标准。同时，海关加强宣传知识产权授权许可的相关政策，使跨境电子商务企业的商品被合法授权，快速通关。当然，让众多跨境电子商务运用者知悉知识产权的违法惩戒政策也十分重要，企业自知无法承担巨大的违法成本时，良好的知识产权机制自然建立起来。</w:t>
      </w:r>
    </w:p>
    <w:p>
      <w:pPr>
        <w:ind w:left="0" w:right="0" w:firstLine="560"/>
        <w:spacing w:before="450" w:after="450" w:line="312" w:lineRule="auto"/>
      </w:pPr>
      <w:r>
        <w:rPr>
          <w:rFonts w:ascii="宋体" w:hAnsi="宋体" w:eastAsia="宋体" w:cs="宋体"/>
          <w:color w:val="000"/>
          <w:sz w:val="28"/>
          <w:szCs w:val="28"/>
        </w:rPr>
        <w:t xml:space="preserve">当然除了这些，还有一些行业内企业间的恶意竞争，价格战等问题，要知道，各个企业为了在外贸中获得更多的出口份额，从而提高国际上的竞争力，打开更广阔的市场，往往会会选择价格更低、再低的方式销售，这张方式不仅引起国内行业间的混乱，还会严重打击国内市场，甚至影响整个国际对外贸易的发展和进程。</w:t>
      </w:r>
    </w:p>
    <w:p>
      <w:pPr>
        <w:ind w:left="0" w:right="0" w:firstLine="560"/>
        <w:spacing w:before="450" w:after="450" w:line="312" w:lineRule="auto"/>
      </w:pPr>
      <w:r>
        <w:rPr>
          <w:rFonts w:ascii="宋体" w:hAnsi="宋体" w:eastAsia="宋体" w:cs="宋体"/>
          <w:color w:val="000"/>
          <w:sz w:val="28"/>
          <w:szCs w:val="28"/>
        </w:rPr>
        <w:t xml:space="preserve">5.5  打造江苏省品牌化跨境电子商务    前文多次提到江苏省长久以来坚守在外贸大省的地位，这种自身优势非常有利于建设一个具有江苏省特色的跨境电子商务平台。已有一批跨境电商企业已经成功打造自主品牌，并在国际市场上打出了名号。品牌效应在任何行业的竞争都起到关键性作用，有核心竞争力的产品才能在国际市场的激烈博弈占领一席之地。江苏省政府应在企业最积极的时候加大政策扶持力度，以支持重点跨境电商企业发展为先例，扶持中小型跨境电商企业，促进产品创新和技术革新，打造江苏省特色化品牌效应，彻底摆脱“中国制造”目前价格和品质低的不良形象。</w:t>
      </w:r>
    </w:p>
    <w:p>
      <w:pPr>
        <w:ind w:left="0" w:right="0" w:firstLine="560"/>
        <w:spacing w:before="450" w:after="450" w:line="312" w:lineRule="auto"/>
      </w:pPr>
      <w:r>
        <w:rPr>
          <w:rFonts w:ascii="宋体" w:hAnsi="宋体" w:eastAsia="宋体" w:cs="宋体"/>
          <w:color w:val="000"/>
          <w:sz w:val="28"/>
          <w:szCs w:val="28"/>
        </w:rPr>
        <w:t xml:space="preserve">中国几十年来的外贸形态，撕掉中国制造的标签并不容易，这就需要几个实力强、地位高的国际型企业的带领。品牌性更强的企业都自己的产品有着严格的标准和要求，在这些大型企业的帮助或者制约下，中小型企业为了与这些明星企业搭上关系，共享资源，自然会先提高产品本身的质量和标准。</w:t>
      </w:r>
    </w:p>
    <w:p>
      <w:pPr>
        <w:ind w:left="0" w:right="0" w:firstLine="560"/>
        <w:spacing w:before="450" w:after="450" w:line="312" w:lineRule="auto"/>
      </w:pPr>
      <w:r>
        <w:rPr>
          <w:rFonts w:ascii="宋体" w:hAnsi="宋体" w:eastAsia="宋体" w:cs="宋体"/>
          <w:color w:val="000"/>
          <w:sz w:val="28"/>
          <w:szCs w:val="28"/>
        </w:rPr>
        <w:t xml:space="preserve">结  论      本文以江苏省为研究对象，通过定量和定性分析得出如下结论：</w:t>
      </w:r>
    </w:p>
    <w:p>
      <w:pPr>
        <w:ind w:left="0" w:right="0" w:firstLine="560"/>
        <w:spacing w:before="450" w:after="450" w:line="312" w:lineRule="auto"/>
      </w:pPr>
      <w:r>
        <w:rPr>
          <w:rFonts w:ascii="宋体" w:hAnsi="宋体" w:eastAsia="宋体" w:cs="宋体"/>
          <w:color w:val="000"/>
          <w:sz w:val="28"/>
          <w:szCs w:val="28"/>
        </w:rPr>
        <w:t xml:space="preserve">1)江苏省的外贸易结构对经济增长具有显著作用。而跨境电子商务行业是江苏省发展地区经济和对外贸易的重要手段，江苏省跨境电子商务有着十分有利的自身优势，在未来几年我省将专注于解决阻碍跨境电子商务行业快速发展的问题，也能起到拉动其他地区跨境电子商务发展的作用。</w:t>
      </w:r>
    </w:p>
    <w:p>
      <w:pPr>
        <w:ind w:left="0" w:right="0" w:firstLine="560"/>
        <w:spacing w:before="450" w:after="450" w:line="312" w:lineRule="auto"/>
      </w:pPr>
      <w:r>
        <w:rPr>
          <w:rFonts w:ascii="宋体" w:hAnsi="宋体" w:eastAsia="宋体" w:cs="宋体"/>
          <w:color w:val="000"/>
          <w:sz w:val="28"/>
          <w:szCs w:val="28"/>
        </w:rPr>
        <w:t xml:space="preserve">2)虽然我省在跨境电子商务行业仍存在各方面问题，但根据本文实证分析结果笔者给出了很多有效的对策和建议。</w:t>
      </w:r>
    </w:p>
    <w:p>
      <w:pPr>
        <w:ind w:left="0" w:right="0" w:firstLine="560"/>
        <w:spacing w:before="450" w:after="450" w:line="312" w:lineRule="auto"/>
      </w:pPr>
      <w:r>
        <w:rPr>
          <w:rFonts w:ascii="宋体" w:hAnsi="宋体" w:eastAsia="宋体" w:cs="宋体"/>
          <w:color w:val="000"/>
          <w:sz w:val="28"/>
          <w:szCs w:val="28"/>
        </w:rPr>
        <w:t xml:space="preserve">3)伴随互联网技术的不断提高，跨境电子商务的发展速度也在加快，江苏省依托经济发展的基础，消费群体逐渐扩大，随着科技技术的进步和政府的支持，在不久的将来，江苏省跨境电子商务行业一定会在国际领域中打出一片天地。</w:t>
      </w:r>
    </w:p>
    <w:p>
      <w:pPr>
        <w:ind w:left="0" w:right="0" w:firstLine="560"/>
        <w:spacing w:before="450" w:after="450" w:line="312" w:lineRule="auto"/>
      </w:pPr>
      <w:r>
        <w:rPr>
          <w:rFonts w:ascii="宋体" w:hAnsi="宋体" w:eastAsia="宋体" w:cs="宋体"/>
          <w:color w:val="000"/>
          <w:sz w:val="28"/>
          <w:szCs w:val="28"/>
        </w:rPr>
        <w:t xml:space="preserve">致  谢  在论文完成之际，非常感谢南京理工大学紫金学院15级国际经济与贸易专业所有的任课老师，感谢辅导员赵阳璐，我更要感谢我的指导老师黄仕靖老师，在我撰写论文的过程中，从论文开始到论文结束，无论是在前期材料的准备上面，论文的定题和收集资料方面，还是在论文的修改和定稿方面，我都得到了黄仕靖老师细心地教导，老师一丝不苟的教学态度深深影响到了我。在撰写论文的过程中，我也系统全面的学习了计量经济的有关知识，并且借鉴参考了多位学者的相关文献和资料，会给我今后的学习、工作甚至生活带来诸多益处。</w:t>
      </w:r>
    </w:p>
    <w:p>
      <w:pPr>
        <w:ind w:left="0" w:right="0" w:firstLine="560"/>
        <w:spacing w:before="450" w:after="450" w:line="312" w:lineRule="auto"/>
      </w:pPr>
      <w:r>
        <w:rPr>
          <w:rFonts w:ascii="宋体" w:hAnsi="宋体" w:eastAsia="宋体" w:cs="宋体"/>
          <w:color w:val="000"/>
          <w:sz w:val="28"/>
          <w:szCs w:val="28"/>
        </w:rPr>
        <w:t xml:space="preserve">论文中若有疏漏和不足之处，欢迎各位师和专家指正。</w:t>
      </w:r>
    </w:p>
    <w:p>
      <w:pPr>
        <w:ind w:left="0" w:right="0" w:firstLine="560"/>
        <w:spacing w:before="450" w:after="450" w:line="312" w:lineRule="auto"/>
      </w:pPr>
      <w:r>
        <w:rPr>
          <w:rFonts w:ascii="宋体" w:hAnsi="宋体" w:eastAsia="宋体" w:cs="宋体"/>
          <w:color w:val="000"/>
          <w:sz w:val="28"/>
          <w:szCs w:val="28"/>
        </w:rPr>
        <w:t xml:space="preserve">参 考 文 献  [1]Bin Yu，Hejing Zhang.A Study Based on the Internal and External Factors of Chinese E-commerce in the International Trade[P].Management and Service Science(MASS), 2025 International Conference on,2025.[2]Liu Xiaojing, Li Chunyan, Ma Yue.Analysis of the impact of electronic commerce on the international trade[P].Robotics and Applications(ISRA), 2025 IEEE Symposium on,2025.[3]Bin Hu, Qianqian Luo.Cross-border E-commerce Mode Based on Inernet +[J] Science and Engineering,2025,394(5).[4]高茜,付晓凌.基于因子分析法的合肥市跨境电商发展水平实证研究[J].合肥学院学报(综合版),2025,34(04):13-18+24.[5]吴婷.江苏跨境电子商务的现状与对策分析[J].对外经贸,2025(09):93-94+138.[6]史虹.基于SWOT分析的中国江苏省跨境电子商务发展探析[A].上海来溪会务服务有限公司.Proceedings of 2025 International Conference on Economics, Finance And Management Science(ICEFMS2016)[C].上海来溪会务服务有限公司:上海来溪会务服务有限公司,2025:5.[7]程艳红.江苏推进跨境电子商务的对策研究[J].物流工程与管理,2025, 37(03):141-144.[8]卢达华.跨境电子商务发展影响因素研究[D].深圳大学,2025.[9]付晓凌.合肥市跨境电商发展水平及问题研究[D].安徽大学,2025.[10]索园园.跨境电子商务的影响因素及其贸易效应分析[D].天津财经大学,2025.[11]郭建芳.浙江跨境电子商务发展因素研究[J].电脑知识与技术,2025, 12(12):289-290.[12]刘永伟,权成.企业跨境电子商务运营过程中的瓶颈及策略分析——以徐州企业跨境电子商务运营为例[J].中外企业家,2025(31):27-29.[13]温珺,阎志军.中国跨境电子商务发展:新特点、新问题和新趋势[J].国际经济合作,2025(11):29-35.[14]冯瑞.跨境电商发展评估模型的构建及其影响因子分析[J].江苏商论,2025(10):23-27.[15]赵玉阁,吴一凡.江苏省发展跨境电子商务的现状及分析研究[J].中国商论,2025(19):16-18.[16]李梦.我国跨境电商发展影响因素的实证研究[J].黑龙江工业学院学报(综合版),2025,17(06):94-98.[17]张卉.跨境电商发展的SWOT分析及对策[J].山东工商学院学报,2025,29(03):88-93.[18]潘勇.我国跨境电商的现状、问题与未来发展[J].理论视野,2025(12):36-39.【调查问卷】    江苏省地区企业跨境电商发展状况调查问卷 感谢您对我们调查的支持，该调查问卷用于江苏省地区各大企业转型跨境电商后的发展现状研究，针对不同类型企业发放，致力于掌握此区域范围内的企业目前对跨境电商的依赖程度及其发展过程中遇到的问题。</w:t>
      </w:r>
    </w:p>
    <w:p>
      <w:pPr>
        <w:ind w:left="0" w:right="0" w:firstLine="560"/>
        <w:spacing w:before="450" w:after="450" w:line="312" w:lineRule="auto"/>
      </w:pPr>
      <w:r>
        <w:rPr>
          <w:rFonts w:ascii="宋体" w:hAnsi="宋体" w:eastAsia="宋体" w:cs="宋体"/>
          <w:color w:val="000"/>
          <w:sz w:val="28"/>
          <w:szCs w:val="28"/>
        </w:rPr>
        <w:t xml:space="preserve">1、贵企所属地区 (单选题 *必答)○ 上海市  ○ 江苏省  ○ 浙江省  ○ 其他地区 2、贵公司注册资本是？(单选题 *必答)○ 3万元——10万元  ○ 10万元——100万元 ○ 100万元以上 3、贵公司从成立到现在经营了多久？(单选题 *必答)○ 一年以下   ○ 一年——三年  ○ 三年——五年 ○ 五年——十年  ○ 十年以上 4、企业所属种类是什么？(单选题 *必答)○ 第一类 制造业类 ○ 第二类 农林渔类 ○ 第三类 建筑业类 ○ 第四类 交通运输、物流仓储类 ○ 第五类 金融业类 ○ 第六类 教育类 ○ 第七类 批发零售类 ○ 第八类 其他类 5、贵企出口商品所蕴含的业内核心技术水平如何？(单选题 *必答)○ 非常低  ○ 较低  ○ 一般  ○ 较高  ○ 非常高 6、贵企出口商品的用户满意度属于那个程度？(单选题 *必答)○ 非常不满意 ○ 不满意 ○ 一般  ○ 满意  ○ 非常满意 7、贵企出口商品的创新升级能力处于什么水平？(单选题 *必答)○ 很低   ○ 较低  ○ 一般  ○ 较高  ○ 很高 8、贵企在开展跨境电商业务方面对专业性跨境电商人才的需求程度？(单选题 *必答)○ 根本不需要 ○ 不太需要  ○ 两可   ○ 较为需要  ○ 非常需要 9、贵企对复合型人才的倾向程度是怎样的？(单选题 *必答)○ 非常不倾向 ○ 比较不倾向 ○ 一般  ○ 比较倾向  ○ 非常倾向 10、您对高校、企业、培训机构的专业培养水平认可吗？(单选题 *必答)○ 非常不认可 ○ 不认可  ○ 无所谓 ○ 认可   ○ 非常认可 11、您认为贵企目前出口商品的运输成本如何？(单选题 *必答)○ 非常低  ○ 较低   ○ 一般  ○ 较高   ○ 非常高 12、您认为贵企目前出口商品所耗费的运输时间如何？(单选题 *必答)○ 非常短  ○ 较短   ○ 一般  ○ 较长   ○ 非常长  13、您认为贵企目前出口商品所伴随的一系列售后服务成本如何？(单选题 *必答)○ 非常低  ○ 较低   ○ 一般  ○ 较高   ○ 非常高 14、您认为目前跨境电子支付行业的资金安全保障程度如何？(单选题 *必答)○ 非常不安全 ○ 比较不安全 ○ 一般  ○ 比较安全  ○ 非常安全 15、您认为目前跨境电子支付的便捷程度如何？(单选题 *必答)○ 非常不便捷 ○ 比较不便捷 ○ 一般  ○ 比较便捷  ○ 非常便捷 16、您认为目前跨境电子支付行业的服务方所收取支付手续费价格如何？(单选题 *必答)○ 非常低  ○ 较低   ○ 一般  ○ 较高   ○ 非常高 17、您对总体层面上的境外客户信任吗？(单选题 *必答)○ 非常不 ○ 比较不 ○ 一般  ○ 比较  ○ 非常 18、贵企出口商品的国际市场占有率高还是低？(单选题 *必答)○ 非常低  ○ 比较低 ○平均水平 ○ 比较高  ○ 非常高 19、贵企出口商品在国际市场中的显性比较优势程度怎样？(单选题 *必答)○ 非常低  ○ 较低  ○平均水准  ○ 较高   ○ 非常高 20、您认为目前跨境电商平台有着怎样的普及程度？(单选题 *必答)○ 非常低  ○ 较低  ○ 一般   ○ 较高   ○ 非常高 21、您认为在“互联网+”的推动下，商品全球化的趋势如何？(单选题 *必答)○ 非常不乐观 ○ 比较不乐观 ○ 一般  ○ 比较乐观  ○ 非常乐观 22、您认为目前跨境电商行业的监管制度足够完善吗？(单选题 *必答)○ 非常不完善 ○ 比较不完善 ○ 一般  ○ 比较完善  ○ 非常完善 23、您认为目前本地政府在跨境电商行业方面推行的出口补贴、退税等政策对贵企的跨境电商业务发展的扶持程度如何？(单选题 *必答)○ 没有助益  ○ 助益不大  ○ 一般  ○ 较有助益  ○ 助益很大 24、若企业已开展跨境电商，开展该业务的时间是多久？(单选题 *必答)○ 0—三年 ○ 三年——五年  ○ 五年以上 25、企业近几年在跨境电商领域的收入占企业总收入的比例大约是？(单选题 *必答)○ 20%以下  ○ 20%——50% ○ 50%以上 26、企业开展跨境电商到完全运营盈利需要多长时间？(单选题 *必答)○ 半年以内   ○ 半年——一年  ○ 一年——三年</w:t>
      </w:r>
    </w:p>
    <w:p>
      <w:pPr>
        <w:ind w:left="0" w:right="0" w:firstLine="560"/>
        <w:spacing w:before="450" w:after="450" w:line="312" w:lineRule="auto"/>
      </w:pPr>
      <w:r>
        <w:rPr>
          <w:rFonts w:ascii="黑体" w:hAnsi="黑体" w:eastAsia="黑体" w:cs="黑体"/>
          <w:color w:val="000000"/>
          <w:sz w:val="36"/>
          <w:szCs w:val="36"/>
          <w:b w:val="1"/>
          <w:bCs w:val="1"/>
        </w:rPr>
        <w:t xml:space="preserve">第五篇：跨境电子商务发展报告</w:t>
      </w:r>
    </w:p>
    <w:p>
      <w:pPr>
        <w:ind w:left="0" w:right="0" w:firstLine="560"/>
        <w:spacing w:before="450" w:after="450" w:line="312" w:lineRule="auto"/>
      </w:pPr>
      <w:r>
        <w:rPr>
          <w:rFonts w:ascii="宋体" w:hAnsi="宋体" w:eastAsia="宋体" w:cs="宋体"/>
          <w:color w:val="000"/>
          <w:sz w:val="28"/>
          <w:szCs w:val="28"/>
        </w:rPr>
        <w:t xml:space="preserve">国际贸易是个古老的话题，从汉朝张骞出使西域以来国际间的商品贸易往来伴随人类至今。随着计算机的产生以及互联网的发展在客观条件下为跨境电子商务的发展兴起奠定了基础条件。</w:t>
      </w:r>
    </w:p>
    <w:p>
      <w:pPr>
        <w:ind w:left="0" w:right="0" w:firstLine="560"/>
        <w:spacing w:before="450" w:after="450" w:line="312" w:lineRule="auto"/>
      </w:pPr>
      <w:r>
        <w:rPr>
          <w:rFonts w:ascii="宋体" w:hAnsi="宋体" w:eastAsia="宋体" w:cs="宋体"/>
          <w:color w:val="000"/>
          <w:sz w:val="28"/>
          <w:szCs w:val="28"/>
        </w:rPr>
        <w:t xml:space="preserve">在开始正文前先看一条消息：美国尼尔森公司在5月27日至6月12日，调查了来自美国、德国、英国、澳大利亚、中国和巴西六大市场的6000多名跨境电子商务在线购物者。报告显示，今年来自这六大市场的9370万消费者在线采购金额将达到1050亿美元。而到2025年，来自这六大市场的消费者将增加到13000万，在线采购金额也将迅速增加到3070亿美元。</w:t>
      </w:r>
    </w:p>
    <w:p>
      <w:pPr>
        <w:ind w:left="0" w:right="0" w:firstLine="560"/>
        <w:spacing w:before="450" w:after="450" w:line="312" w:lineRule="auto"/>
      </w:pPr>
      <w:r>
        <w:rPr>
          <w:rFonts w:ascii="宋体" w:hAnsi="宋体" w:eastAsia="宋体" w:cs="宋体"/>
          <w:color w:val="000"/>
          <w:sz w:val="28"/>
          <w:szCs w:val="28"/>
        </w:rPr>
        <w:t xml:space="preserve">随着互联网的兴起及个人电脑的不断普及全球网民的增多为网络商务的发展提供的巨大的空间。从国家电子商务的具体数据来看： 美国网站是最热门的目的地，占45%；其次为英国37％，中国26％，其中80%的人认为从国外电子商务网站采购最主要的原因是为了省钱；79％的人认为在本地不容易找到货。从类目来看，跨境在线采购的主要产品是服装、鞋和配饰，这三项占125亿美元；其次是美容保健产品，占76亿美元；个人电子产品占60亿美元；计算机硬件占60亿美元；珠宝手表占58亿美元。</w:t>
      </w:r>
    </w:p>
    <w:p>
      <w:pPr>
        <w:ind w:left="0" w:right="0" w:firstLine="560"/>
        <w:spacing w:before="450" w:after="450" w:line="312" w:lineRule="auto"/>
      </w:pPr>
      <w:r>
        <w:rPr>
          <w:rFonts w:ascii="宋体" w:hAnsi="宋体" w:eastAsia="宋体" w:cs="宋体"/>
          <w:color w:val="000"/>
          <w:sz w:val="28"/>
          <w:szCs w:val="28"/>
        </w:rPr>
        <w:t xml:space="preserve">跨境电子商务发展历程：</w:t>
      </w:r>
    </w:p>
    <w:p>
      <w:pPr>
        <w:ind w:left="0" w:right="0" w:firstLine="560"/>
        <w:spacing w:before="450" w:after="450" w:line="312" w:lineRule="auto"/>
      </w:pPr>
      <w:r>
        <w:rPr>
          <w:rFonts w:ascii="宋体" w:hAnsi="宋体" w:eastAsia="宋体" w:cs="宋体"/>
          <w:color w:val="000"/>
          <w:sz w:val="28"/>
          <w:szCs w:val="28"/>
        </w:rPr>
        <w:t xml:space="preserve">1.60年代70年代基于EDI的电子商务</w:t>
      </w:r>
    </w:p>
    <w:p>
      <w:pPr>
        <w:ind w:left="0" w:right="0" w:firstLine="560"/>
        <w:spacing w:before="450" w:after="450" w:line="312" w:lineRule="auto"/>
      </w:pPr>
      <w:r>
        <w:rPr>
          <w:rFonts w:ascii="宋体" w:hAnsi="宋体" w:eastAsia="宋体" w:cs="宋体"/>
          <w:color w:val="000"/>
          <w:sz w:val="28"/>
          <w:szCs w:val="28"/>
        </w:rPr>
        <w:t xml:space="preserve">在上世纪60年代，人们就开始用电报报文开展商务活动，70年代人们又普遍采用方便快捷的的传真代替电报开展商务活动。由于传真文件用纸面打印和传递，不能将信息直间传入信息系统中，因此人们开始使用电子数据交换（EDI）进行商务活动，也就是电子商务的雏形。</w:t>
      </w:r>
    </w:p>
    <w:p>
      <w:pPr>
        <w:ind w:left="0" w:right="0" w:firstLine="560"/>
        <w:spacing w:before="450" w:after="450" w:line="312" w:lineRule="auto"/>
      </w:pPr>
      <w:r>
        <w:rPr>
          <w:rFonts w:ascii="宋体" w:hAnsi="宋体" w:eastAsia="宋体" w:cs="宋体"/>
          <w:color w:val="000"/>
          <w:sz w:val="28"/>
          <w:szCs w:val="28"/>
        </w:rPr>
        <w:t xml:space="preserve">EDI在60年代末产生于美国，当时贸易商在处理商务文件时发现，有人工输入计算机的数据70%来源于另一台计算机的输出文件，由于过多的认为因素影响数据的准确度，贸易商开始尝试在贸易双方的计算机上进行数据交换，EDI应用而生。</w:t>
      </w:r>
    </w:p>
    <w:p>
      <w:pPr>
        <w:ind w:left="0" w:right="0" w:firstLine="560"/>
        <w:spacing w:before="450" w:after="450" w:line="312" w:lineRule="auto"/>
      </w:pPr>
      <w:r>
        <w:rPr>
          <w:rFonts w:ascii="宋体" w:hAnsi="宋体" w:eastAsia="宋体" w:cs="宋体"/>
          <w:color w:val="000"/>
          <w:sz w:val="28"/>
          <w:szCs w:val="28"/>
        </w:rPr>
        <w:t xml:space="preserve">2.90年代后基于互联网的电子商务20世纪90年代后互联网迅速发展1991年，电子商务正式进入互联网，从此亚马逊，戴尔为首的早期的电商进入网络交易，而其后国内的淘宝，京东，天猫，当当也迅速崛起。2025年淘宝双11销售额为350亿，阿狸旗下的零售平台交易平台年交易额为15420亿元，约合2480亿美元。</w:t>
      </w:r>
    </w:p>
    <w:p>
      <w:pPr>
        <w:ind w:left="0" w:right="0" w:firstLine="560"/>
        <w:spacing w:before="450" w:after="450" w:line="312" w:lineRule="auto"/>
      </w:pPr>
      <w:r>
        <w:rPr>
          <w:rFonts w:ascii="宋体" w:hAnsi="宋体" w:eastAsia="宋体" w:cs="宋体"/>
          <w:color w:val="000"/>
          <w:sz w:val="28"/>
          <w:szCs w:val="28"/>
        </w:rPr>
        <w:t xml:space="preserve">跨境电子商务的特点：1.全球性：跨境电子商务的全球性，其有利的一方面是扩大了信息共享程度，不利的一方面是电子上商务依附于全球网络，区别于实体商务，对电子商务进行课税困难重重。</w:t>
      </w:r>
    </w:p>
    <w:p>
      <w:pPr>
        <w:ind w:left="0" w:right="0" w:firstLine="560"/>
        <w:spacing w:before="450" w:after="450" w:line="312" w:lineRule="auto"/>
      </w:pPr>
      <w:r>
        <w:rPr>
          <w:rFonts w:ascii="宋体" w:hAnsi="宋体" w:eastAsia="宋体" w:cs="宋体"/>
          <w:color w:val="000"/>
          <w:sz w:val="28"/>
          <w:szCs w:val="28"/>
        </w:rPr>
        <w:t xml:space="preserve">2.无形性：网络的发展使数字化产品和服务的传输盛行。而数字化传输是通过不同类型的媒介，例如数据、声音和图像在全球化网络环境中集中而进行的，这些媒介在网络中是以计算机数据代码的形式出现的，因而是无形的。</w:t>
      </w:r>
    </w:p>
    <w:p>
      <w:pPr>
        <w:ind w:left="0" w:right="0" w:firstLine="560"/>
        <w:spacing w:before="450" w:after="450" w:line="312" w:lineRule="auto"/>
      </w:pPr>
      <w:r>
        <w:rPr>
          <w:rFonts w:ascii="宋体" w:hAnsi="宋体" w:eastAsia="宋体" w:cs="宋体"/>
          <w:color w:val="000"/>
          <w:sz w:val="28"/>
          <w:szCs w:val="28"/>
        </w:rPr>
        <w:t xml:space="preserve">3.匿名性：由于跨境电子商务的非中心化和全球性的特性，因此很难识别电子商务用户的身份和其所处的地理位置。在线匿名交易的消费者不提供真实的地点及姓名交易往往也能顺利达成。</w:t>
      </w:r>
    </w:p>
    <w:p>
      <w:pPr>
        <w:ind w:left="0" w:right="0" w:firstLine="560"/>
        <w:spacing w:before="450" w:after="450" w:line="312" w:lineRule="auto"/>
      </w:pPr>
      <w:r>
        <w:rPr>
          <w:rFonts w:ascii="宋体" w:hAnsi="宋体" w:eastAsia="宋体" w:cs="宋体"/>
          <w:color w:val="000"/>
          <w:sz w:val="28"/>
          <w:szCs w:val="28"/>
        </w:rPr>
        <w:t xml:space="preserve">4.及时性：区别于传统交易跨境电子商务在互联网上进行交易，互联网传输的快速度，及时性，都大大提高了交易的效率。</w:t>
      </w:r>
    </w:p>
    <w:p>
      <w:pPr>
        <w:ind w:left="0" w:right="0" w:firstLine="560"/>
        <w:spacing w:before="450" w:after="450" w:line="312" w:lineRule="auto"/>
      </w:pPr>
      <w:r>
        <w:rPr>
          <w:rFonts w:ascii="宋体" w:hAnsi="宋体" w:eastAsia="宋体" w:cs="宋体"/>
          <w:color w:val="000"/>
          <w:sz w:val="28"/>
          <w:szCs w:val="28"/>
        </w:rPr>
        <w:t xml:space="preserve">5.无纸化：电子商务中，电子计算机通讯记录取代了一系列的纸面交易文件。用户发送或接收电子信息。由于电子信息以比特的形式存在和传送，整个信息发送和接收过程实现了无纸化。</w:t>
      </w:r>
    </w:p>
    <w:p>
      <w:pPr>
        <w:ind w:left="0" w:right="0" w:firstLine="560"/>
        <w:spacing w:before="450" w:after="450" w:line="312" w:lineRule="auto"/>
      </w:pPr>
      <w:r>
        <w:rPr>
          <w:rFonts w:ascii="宋体" w:hAnsi="宋体" w:eastAsia="宋体" w:cs="宋体"/>
          <w:color w:val="000"/>
          <w:sz w:val="28"/>
          <w:szCs w:val="28"/>
        </w:rPr>
        <w:t xml:space="preserve">6.快速演进：互联网是一个新生事物，现阶段它尚处在幼年时期网络设施和相应的软件协议的未来发展具有很大的不确定性。但税法制定者必须考虑的问题是网络，象其他的新生儿一样，必将以前所未有的速度和无法预知的方式不断演进。基于互联网的电子商务活动也处在瞬息万变的过程中，短短的几十年中电子交易经历了从EDI到电子商务零售业的兴起的过程，而数字化产品和服务更是花样出新，不断的改变着人类的生活。</w:t>
      </w:r>
    </w:p>
    <w:p>
      <w:pPr>
        <w:ind w:left="0" w:right="0" w:firstLine="560"/>
        <w:spacing w:before="450" w:after="450" w:line="312" w:lineRule="auto"/>
      </w:pPr>
      <w:r>
        <w:rPr>
          <w:rFonts w:ascii="宋体" w:hAnsi="宋体" w:eastAsia="宋体" w:cs="宋体"/>
          <w:color w:val="000"/>
          <w:sz w:val="28"/>
          <w:szCs w:val="28"/>
        </w:rPr>
        <w:t xml:space="preserve">跨境电子商务的模式：</w:t>
      </w:r>
    </w:p>
    <w:p>
      <w:pPr>
        <w:ind w:left="0" w:right="0" w:firstLine="560"/>
        <w:spacing w:before="450" w:after="450" w:line="312" w:lineRule="auto"/>
      </w:pPr>
      <w:r>
        <w:rPr>
          <w:rFonts w:ascii="宋体" w:hAnsi="宋体" w:eastAsia="宋体" w:cs="宋体"/>
          <w:color w:val="000"/>
          <w:sz w:val="28"/>
          <w:szCs w:val="28"/>
        </w:rPr>
        <w:t xml:space="preserve">跨境电子商务主要分为企业对企业（即B2B）和企业对消费者（即B2C）的贸易模式。B2B模式下，企业运用电子商务以广告和信息发布为主，成交和通关流程基本在线下完成，本质上仍属传统贸易，已纳入海关一般贸易统计。B2C模式</w:t>
      </w:r>
    </w:p>
    <w:p>
      <w:pPr>
        <w:ind w:left="0" w:right="0" w:firstLine="560"/>
        <w:spacing w:before="450" w:after="450" w:line="312" w:lineRule="auto"/>
      </w:pPr>
      <w:r>
        <w:rPr>
          <w:rFonts w:ascii="宋体" w:hAnsi="宋体" w:eastAsia="宋体" w:cs="宋体"/>
          <w:color w:val="000"/>
          <w:sz w:val="28"/>
          <w:szCs w:val="28"/>
        </w:rPr>
        <w:t xml:space="preserve">下，我国企业直接面对国外消费者，以销售个人消费品为主，物流方面主要采用航空小包、邮寄、快递等方式，其报关主体是邮政或快递公司，目前大多未纳入海关登记。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2025-05-02T15:04:41+08:00</dcterms:created>
  <dcterms:modified xsi:type="dcterms:W3CDTF">2025-05-02T15:04:41+08:00</dcterms:modified>
</cp:coreProperties>
</file>

<file path=docProps/custom.xml><?xml version="1.0" encoding="utf-8"?>
<Properties xmlns="http://schemas.openxmlformats.org/officeDocument/2006/custom-properties" xmlns:vt="http://schemas.openxmlformats.org/officeDocument/2006/docPropsVTypes"/>
</file>