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传统人事管理与现代人力资源管理区别[合集5篇]</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传统人事管理与现代人力资源管理区别关于现代人力资源管理与传统人事管理的区别-------------------学习《人力资源管理》笔记之一现代人力资源管理与传统人事管理相比较:A更强调人本管理一、管理观念的区别书中提出，传统的人...</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第一篇：传统人事管理与现代人力资源管理区别</w:t>
      </w:r>
    </w:p>
    <w:p>
      <w:pPr>
        <w:ind w:left="0" w:right="0" w:firstLine="560"/>
        <w:spacing w:before="450" w:after="450" w:line="312" w:lineRule="auto"/>
      </w:pPr>
      <w:r>
        <w:rPr>
          <w:rFonts w:ascii="宋体" w:hAnsi="宋体" w:eastAsia="宋体" w:cs="宋体"/>
          <w:color w:val="000"/>
          <w:sz w:val="28"/>
          <w:szCs w:val="28"/>
        </w:rPr>
        <w:t xml:space="preserve">关于现代人力资源管理与传统人事管理的区别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-------------------学习《人力资源管理》笔记之一</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现代人力资源管理与传统人事管理相比较:</w:t>
      </w:r>
    </w:p>
    <w:p>
      <w:pPr>
        <w:ind w:left="0" w:right="0" w:firstLine="560"/>
        <w:spacing w:before="450" w:after="450" w:line="312" w:lineRule="auto"/>
      </w:pPr>
      <w:r>
        <w:rPr>
          <w:rFonts w:ascii="宋体" w:hAnsi="宋体" w:eastAsia="宋体" w:cs="宋体"/>
          <w:color w:val="000"/>
          <w:sz w:val="28"/>
          <w:szCs w:val="28"/>
        </w:rPr>
        <w:t xml:space="preserve">A更强调人本管理</w:t>
      </w:r>
    </w:p>
    <w:p>
      <w:pPr>
        <w:ind w:left="0" w:right="0" w:firstLine="560"/>
        <w:spacing w:before="450" w:after="450" w:line="312" w:lineRule="auto"/>
      </w:pPr>
      <w:r>
        <w:rPr>
          <w:rFonts w:ascii="宋体" w:hAnsi="宋体" w:eastAsia="宋体" w:cs="宋体"/>
          <w:color w:val="000"/>
          <w:sz w:val="28"/>
          <w:szCs w:val="28"/>
        </w:rPr>
        <w:t xml:space="preserve">一、管理观念的区别</w:t>
      </w:r>
    </w:p>
    <w:p>
      <w:pPr>
        <w:ind w:left="0" w:right="0" w:firstLine="560"/>
        <w:spacing w:before="450" w:after="450" w:line="312" w:lineRule="auto"/>
      </w:pPr>
      <w:r>
        <w:rPr>
          <w:rFonts w:ascii="宋体" w:hAnsi="宋体" w:eastAsia="宋体" w:cs="宋体"/>
          <w:color w:val="000"/>
          <w:sz w:val="28"/>
          <w:szCs w:val="28"/>
        </w:rPr>
        <w:t xml:space="preserve">书中提出，传统的人力资源管理将人视为“工具”，而现代人力资源管理将人视作“资源”，注重产生和开发。注意这里，资源有两种状态，一种是产生，这应该是传统人力资源管理所包含的重要内容，而另一种开发，则是传统人力资源管理所没有或者不具备的职能。而这才是现代人力资源管理的核心。在现代企业制度中，我们说什么才是企业的核心竞争力，是人。只有人才才具有无可替代的、不能复制的优势。可是，人才不能用拿来主义，虽然我们也可以空投，不可那只是对极个别的高管或者尖端技术人才而言，我们不可能将所有的企业人才都空投吧，我们也不可能只靠个别尖端人才或者高管来创造我们的企业价值，所以，我们说企业人才必须靠自身培养和发现，因此，人力资源管理部门的一个重要的任务就是开发。这在许多的外资企业中，我们可以发现，外企的人力资源管理才真正做到了以人为本，他们对于职工的培养、职业前景的规划可谓用心，正是如此，才有众多的人才汇聚到外企中去，我们想，外企吸引人的绝不仅仅是依靠高薪，事实上，我们个别私企，甚至国企的薪金水平也不会与有些外企差。关键还在于两种企业下的文化氛围，归结到根本原因了就在于企业的人力开发水平。</w:t>
      </w:r>
    </w:p>
    <w:p>
      <w:pPr>
        <w:ind w:left="0" w:right="0" w:firstLine="560"/>
        <w:spacing w:before="450" w:after="450" w:line="312" w:lineRule="auto"/>
      </w:pPr>
      <w:r>
        <w:rPr>
          <w:rFonts w:ascii="宋体" w:hAnsi="宋体" w:eastAsia="宋体" w:cs="宋体"/>
          <w:color w:val="000"/>
          <w:sz w:val="28"/>
          <w:szCs w:val="28"/>
        </w:rPr>
        <w:t xml:space="preserve">二、管理重心的转移</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三、管理视野和内容上的区别</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四、管理原则和方法上的区别</w:t>
      </w:r>
    </w:p>
    <w:p>
      <w:pPr>
        <w:ind w:left="0" w:right="0" w:firstLine="560"/>
        <w:spacing w:before="450" w:after="450" w:line="312" w:lineRule="auto"/>
      </w:pPr>
      <w:r>
        <w:rPr>
          <w:rFonts w:ascii="宋体" w:hAnsi="宋体" w:eastAsia="宋体" w:cs="宋体"/>
          <w:color w:val="000"/>
          <w:sz w:val="28"/>
          <w:szCs w:val="28"/>
        </w:rPr>
        <w:t xml:space="preserve">我以为，传统的劳动人事管理和现代的人力资源管理在管理原则和方法上其实没有什么差别，差别在于好的管理和坏的管理。难道过去的劳动人事管理就不需要创新的管理方法？就不需要心理学、经济学、管理学的知识？这是不正确的。无论是在旧的劳动人事管理，还是现代人力资源管理模式下，作为一个好的管理者，他肯定会自动学习、吸收新的知识，并运用到工作中去。如果说区别，就在于现代人力资源管理将这种需要变得更加迫切，促进了管理者加强这方面的学习。</w:t>
      </w:r>
    </w:p>
    <w:p>
      <w:pPr>
        <w:ind w:left="0" w:right="0" w:firstLine="560"/>
        <w:spacing w:before="450" w:after="450" w:line="312" w:lineRule="auto"/>
      </w:pPr>
      <w:r>
        <w:rPr>
          <w:rFonts w:ascii="宋体" w:hAnsi="宋体" w:eastAsia="宋体" w:cs="宋体"/>
          <w:color w:val="000"/>
          <w:sz w:val="28"/>
          <w:szCs w:val="28"/>
        </w:rPr>
        <w:t xml:space="preserve">五、管理组织上的区别</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致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ps：看到这么多分 不补充都不行了 囧~</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是“工具”，你可以随意控制它、使用它，是“资源”，特别是把人作为一种资源，你就得小心保护它、引导它、开发它。难怪有学者提出：重视人的资源性的管理，并且认为21世纪的管理哲学是“只有真正解放了被管理者，才能最终解放管理者自己”。</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有着截然不同。实施人力资源管理职能的各组织中的人事部门逐渐成为决策部门的重要伙伴，从而提高了人事部门在决策中的地位。人力资源管理涉及到企业的每一个管理者，现代的管理人员应该明确：他们既是部门的业务经理，也是这个部门的人力资源经理。人力资源管理部门的主要职责在于制订人力资源规划、开发政策，侧重于人的潜能开发和培训，同时培训其他职能经理或管理者，提高他们对人的管理水平和素质。所以说，企业的每一个管理者，不单完成企业的生产、销售目标，还要培养一支为实现企业组织目标能够打硬仗的员工队伍。</w:t>
      </w:r>
    </w:p>
    <w:p>
      <w:pPr>
        <w:ind w:left="0" w:right="0" w:firstLine="560"/>
        <w:spacing w:before="450" w:after="450" w:line="312" w:lineRule="auto"/>
      </w:pPr>
      <w:r>
        <w:rPr>
          <w:rFonts w:ascii="宋体" w:hAnsi="宋体" w:eastAsia="宋体" w:cs="宋体"/>
          <w:color w:val="000"/>
          <w:sz w:val="28"/>
          <w:szCs w:val="28"/>
        </w:rPr>
        <w:t xml:space="preserve">传统的人事管理与人力资源管理的区别 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w:t>
      </w:r>
    </w:p>
    <w:p>
      <w:pPr>
        <w:ind w:left="0" w:right="0" w:firstLine="560"/>
        <w:spacing w:before="450" w:after="450" w:line="312" w:lineRule="auto"/>
      </w:pPr>
      <w:r>
        <w:rPr>
          <w:rFonts w:ascii="宋体" w:hAnsi="宋体" w:eastAsia="宋体" w:cs="宋体"/>
          <w:color w:val="000"/>
          <w:sz w:val="28"/>
          <w:szCs w:val="28"/>
        </w:rPr>
        <w:t xml:space="preserve">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w:t>
      </w:r>
    </w:p>
    <w:p>
      <w:pPr>
        <w:ind w:left="0" w:right="0" w:firstLine="560"/>
        <w:spacing w:before="450" w:after="450" w:line="312" w:lineRule="auto"/>
      </w:pPr>
      <w:r>
        <w:rPr>
          <w:rFonts w:ascii="宋体" w:hAnsi="宋体" w:eastAsia="宋体" w:cs="宋体"/>
          <w:color w:val="000"/>
          <w:sz w:val="28"/>
          <w:szCs w:val="28"/>
        </w:rPr>
        <w:t xml:space="preserve">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前几天去面试，我所应聘的岗位是人力资源岗位。但是由于主面试官临时出差的原因，一位被称为是集团董事长的六十岁左右老太太给我们进行了关于集团的发展经历介绍。同时，老太太也表示出了对人力资源从期待到反感，原因是在她招聘过来的人力资源部长和人力资源专员在她看来就是每天整理一些公司员工的人员档案以及做一些报表，以及去办理一些社保的事情。在长达近一个小时的介绍中，老太太近有十分钟的时间来表达对于此职位的反感。在此，我发现不管是科班出身或是对于半道出家的从事人力资源岗位的多数从业人员都对人力资源管理和人事管理没有正确的认识和区分。所以，我整理和转载了关于两者区别的文章，希望对各位朋友和从事此职业的人员可以起到良好的帮助：</w:t>
      </w:r>
    </w:p>
    <w:p>
      <w:pPr>
        <w:ind w:left="0" w:right="0" w:firstLine="560"/>
        <w:spacing w:before="450" w:after="450" w:line="312" w:lineRule="auto"/>
      </w:pPr>
      <w:r>
        <w:rPr>
          <w:rFonts w:ascii="宋体" w:hAnsi="宋体" w:eastAsia="宋体" w:cs="宋体"/>
          <w:color w:val="000"/>
          <w:sz w:val="28"/>
          <w:szCs w:val="28"/>
        </w:rPr>
        <w:t xml:space="preserve">一、简单扼要的区分：</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 前者以事为中心。包括管理档案、员工资料、人员调配、职务职称变动、工资制作、发放、工资调整等。</w:t>
      </w:r>
    </w:p>
    <w:p>
      <w:pPr>
        <w:ind w:left="0" w:right="0" w:firstLine="560"/>
        <w:spacing w:before="450" w:after="450" w:line="312" w:lineRule="auto"/>
      </w:pPr>
      <w:r>
        <w:rPr>
          <w:rFonts w:ascii="宋体" w:hAnsi="宋体" w:eastAsia="宋体" w:cs="宋体"/>
          <w:color w:val="000"/>
          <w:sz w:val="28"/>
          <w:szCs w:val="28"/>
        </w:rPr>
        <w:t xml:space="preserve"> 后者以人为中心。将人作为一种重要资源加以开发、利用和管理，重点是开发人的潜能、激发人的活力、使员工能积极主动，创造性的开发工作。</w:t>
      </w:r>
    </w:p>
    <w:p>
      <w:pPr>
        <w:ind w:left="0" w:right="0" w:firstLine="560"/>
        <w:spacing w:before="450" w:after="450" w:line="312" w:lineRule="auto"/>
      </w:pPr>
      <w:r>
        <w:rPr>
          <w:rFonts w:ascii="宋体" w:hAnsi="宋体" w:eastAsia="宋体" w:cs="宋体"/>
          <w:color w:val="000"/>
          <w:sz w:val="28"/>
          <w:szCs w:val="28"/>
        </w:rPr>
        <w:t xml:space="preserve">2、管理形式：</w:t>
      </w:r>
    </w:p>
    <w:p>
      <w:pPr>
        <w:ind w:left="0" w:right="0" w:firstLine="560"/>
        <w:spacing w:before="450" w:after="450" w:line="312" w:lineRule="auto"/>
      </w:pPr>
      <w:r>
        <w:rPr>
          <w:rFonts w:ascii="宋体" w:hAnsi="宋体" w:eastAsia="宋体" w:cs="宋体"/>
          <w:color w:val="000"/>
          <w:sz w:val="28"/>
          <w:szCs w:val="28"/>
        </w:rPr>
        <w:t xml:space="preserve"> 前者静态管理。员工新进、培训上岗、被动型工作、自然发展。</w:t>
      </w:r>
    </w:p>
    <w:p>
      <w:pPr>
        <w:ind w:left="0" w:right="0" w:firstLine="560"/>
        <w:spacing w:before="450" w:after="450" w:line="312" w:lineRule="auto"/>
      </w:pPr>
      <w:r>
        <w:rPr>
          <w:rFonts w:ascii="宋体" w:hAnsi="宋体" w:eastAsia="宋体" w:cs="宋体"/>
          <w:color w:val="000"/>
          <w:sz w:val="28"/>
          <w:szCs w:val="28"/>
        </w:rPr>
        <w:t xml:space="preserve"> 后者动态管理。强调整体开发，根据组织目标和个人状况，为其做好职业生涯设计；不断培训，不断进行横向及纵向岗位或职位调整，量才使用，人尽其才。</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 前者采取制度控制和物质刺激手段。</w:t>
      </w:r>
    </w:p>
    <w:p>
      <w:pPr>
        <w:ind w:left="0" w:right="0" w:firstLine="560"/>
        <w:spacing w:before="450" w:after="450" w:line="312" w:lineRule="auto"/>
      </w:pPr>
      <w:r>
        <w:rPr>
          <w:rFonts w:ascii="宋体" w:hAnsi="宋体" w:eastAsia="宋体" w:cs="宋体"/>
          <w:color w:val="000"/>
          <w:sz w:val="28"/>
          <w:szCs w:val="28"/>
        </w:rPr>
        <w:t xml:space="preserve"> 后者人性化管理。考虑人的情感、自尊和价值、以人为本。多激励，少惩罚；多表扬，少批评；多授予，少命令；发挥个人特长，体现个人价值。</w:t>
      </w:r>
    </w:p>
    <w:p>
      <w:pPr>
        <w:ind w:left="0" w:right="0" w:firstLine="560"/>
        <w:spacing w:before="450" w:after="450" w:line="312" w:lineRule="auto"/>
      </w:pPr>
      <w:r>
        <w:rPr>
          <w:rFonts w:ascii="宋体" w:hAnsi="宋体" w:eastAsia="宋体" w:cs="宋体"/>
          <w:color w:val="000"/>
          <w:sz w:val="28"/>
          <w:szCs w:val="28"/>
        </w:rPr>
        <w:t xml:space="preserve">4、管理策略：</w:t>
      </w:r>
    </w:p>
    <w:p>
      <w:pPr>
        <w:ind w:left="0" w:right="0" w:firstLine="560"/>
        <w:spacing w:before="450" w:after="450" w:line="312" w:lineRule="auto"/>
      </w:pPr>
      <w:r>
        <w:rPr>
          <w:rFonts w:ascii="宋体" w:hAnsi="宋体" w:eastAsia="宋体" w:cs="宋体"/>
          <w:color w:val="000"/>
          <w:sz w:val="28"/>
          <w:szCs w:val="28"/>
        </w:rPr>
        <w:t xml:space="preserve"> 前者就事论事，侧重近期，眼下，当前。</w:t>
      </w:r>
    </w:p>
    <w:p>
      <w:pPr>
        <w:ind w:left="0" w:right="0" w:firstLine="560"/>
        <w:spacing w:before="450" w:after="450" w:line="312" w:lineRule="auto"/>
      </w:pPr>
      <w:r>
        <w:rPr>
          <w:rFonts w:ascii="宋体" w:hAnsi="宋体" w:eastAsia="宋体" w:cs="宋体"/>
          <w:color w:val="000"/>
          <w:sz w:val="28"/>
          <w:szCs w:val="28"/>
        </w:rPr>
        <w:t xml:space="preserve"> 后者注重人力资源整体开发，预测与规划。根据组织长远目标制定人力资源开发措施，实现战术和战略性结合。</w:t>
      </w:r>
    </w:p>
    <w:p>
      <w:pPr>
        <w:ind w:left="0" w:right="0" w:firstLine="560"/>
        <w:spacing w:before="450" w:after="450" w:line="312" w:lineRule="auto"/>
      </w:pPr>
      <w:r>
        <w:rPr>
          <w:rFonts w:ascii="宋体" w:hAnsi="宋体" w:eastAsia="宋体" w:cs="宋体"/>
          <w:color w:val="000"/>
          <w:sz w:val="28"/>
          <w:szCs w:val="28"/>
        </w:rPr>
        <w:t xml:space="preserve">5、管理技术：</w:t>
      </w:r>
    </w:p>
    <w:p>
      <w:pPr>
        <w:ind w:left="0" w:right="0" w:firstLine="560"/>
        <w:spacing w:before="450" w:after="450" w:line="312" w:lineRule="auto"/>
      </w:pPr>
      <w:r>
        <w:rPr>
          <w:rFonts w:ascii="宋体" w:hAnsi="宋体" w:eastAsia="宋体" w:cs="宋体"/>
          <w:color w:val="000"/>
          <w:sz w:val="28"/>
          <w:szCs w:val="28"/>
        </w:rPr>
        <w:t xml:space="preserve"> 前者照章办事，机械呆板，强调规章制度。</w:t>
      </w:r>
    </w:p>
    <w:p>
      <w:pPr>
        <w:ind w:left="0" w:right="0" w:firstLine="560"/>
        <w:spacing w:before="450" w:after="450" w:line="312" w:lineRule="auto"/>
      </w:pPr>
      <w:r>
        <w:rPr>
          <w:rFonts w:ascii="宋体" w:hAnsi="宋体" w:eastAsia="宋体" w:cs="宋体"/>
          <w:color w:val="000"/>
          <w:sz w:val="28"/>
          <w:szCs w:val="28"/>
        </w:rPr>
        <w:t xml:space="preserve"> 后者追求管理的科学性和艺术性。采取新技术和方法，完善考核系统、测评系统等。</w:t>
      </w:r>
    </w:p>
    <w:p>
      <w:pPr>
        <w:ind w:left="0" w:right="0" w:firstLine="560"/>
        <w:spacing w:before="450" w:after="450" w:line="312" w:lineRule="auto"/>
      </w:pPr>
      <w:r>
        <w:rPr>
          <w:rFonts w:ascii="宋体" w:hAnsi="宋体" w:eastAsia="宋体" w:cs="宋体"/>
          <w:color w:val="000"/>
          <w:sz w:val="28"/>
          <w:szCs w:val="28"/>
        </w:rPr>
        <w:t xml:space="preserve">6、管理体制：</w:t>
      </w:r>
    </w:p>
    <w:p>
      <w:pPr>
        <w:ind w:left="0" w:right="0" w:firstLine="560"/>
        <w:spacing w:before="450" w:after="450" w:line="312" w:lineRule="auto"/>
      </w:pPr>
      <w:r>
        <w:rPr>
          <w:rFonts w:ascii="宋体" w:hAnsi="宋体" w:eastAsia="宋体" w:cs="宋体"/>
          <w:color w:val="000"/>
          <w:sz w:val="28"/>
          <w:szCs w:val="28"/>
        </w:rPr>
        <w:t xml:space="preserve"> 前者被动型。按部就班，强调按领导意图办事。</w:t>
      </w:r>
    </w:p>
    <w:p>
      <w:pPr>
        <w:ind w:left="0" w:right="0" w:firstLine="560"/>
        <w:spacing w:before="450" w:after="450" w:line="312" w:lineRule="auto"/>
      </w:pPr>
      <w:r>
        <w:rPr>
          <w:rFonts w:ascii="宋体" w:hAnsi="宋体" w:eastAsia="宋体" w:cs="宋体"/>
          <w:color w:val="000"/>
          <w:sz w:val="28"/>
          <w:szCs w:val="28"/>
        </w:rPr>
        <w:t xml:space="preserve"> 后者主动开发性。根据组织现状及未来，有计划、有目标的开展工作。</w:t>
      </w:r>
    </w:p>
    <w:p>
      <w:pPr>
        <w:ind w:left="0" w:right="0" w:firstLine="560"/>
        <w:spacing w:before="450" w:after="450" w:line="312" w:lineRule="auto"/>
      </w:pPr>
      <w:r>
        <w:rPr>
          <w:rFonts w:ascii="宋体" w:hAnsi="宋体" w:eastAsia="宋体" w:cs="宋体"/>
          <w:color w:val="000"/>
          <w:sz w:val="28"/>
          <w:szCs w:val="28"/>
        </w:rPr>
        <w:t xml:space="preserve">7、管理手段：</w:t>
      </w:r>
    </w:p>
    <w:p>
      <w:pPr>
        <w:ind w:left="0" w:right="0" w:firstLine="560"/>
        <w:spacing w:before="450" w:after="450" w:line="312" w:lineRule="auto"/>
      </w:pPr>
      <w:r>
        <w:rPr>
          <w:rFonts w:ascii="宋体" w:hAnsi="宋体" w:eastAsia="宋体" w:cs="宋体"/>
          <w:color w:val="000"/>
          <w:sz w:val="28"/>
          <w:szCs w:val="28"/>
        </w:rPr>
        <w:t xml:space="preserve"> 前者人工为主，手段单一。</w:t>
      </w:r>
    </w:p>
    <w:p>
      <w:pPr>
        <w:ind w:left="0" w:right="0" w:firstLine="560"/>
        <w:spacing w:before="450" w:after="450" w:line="312" w:lineRule="auto"/>
      </w:pPr>
      <w:r>
        <w:rPr>
          <w:rFonts w:ascii="宋体" w:hAnsi="宋体" w:eastAsia="宋体" w:cs="宋体"/>
          <w:color w:val="000"/>
          <w:sz w:val="28"/>
          <w:szCs w:val="28"/>
        </w:rPr>
        <w:t xml:space="preserve"> 后者应用计算机软件系统。信息检索、报表、核算、测评、统计、分析，根据数据提供决策。</w:t>
      </w:r>
    </w:p>
    <w:p>
      <w:pPr>
        <w:ind w:left="0" w:right="0" w:firstLine="560"/>
        <w:spacing w:before="450" w:after="450" w:line="312" w:lineRule="auto"/>
      </w:pPr>
      <w:r>
        <w:rPr>
          <w:rFonts w:ascii="宋体" w:hAnsi="宋体" w:eastAsia="宋体" w:cs="宋体"/>
          <w:color w:val="000"/>
          <w:sz w:val="28"/>
          <w:szCs w:val="28"/>
        </w:rPr>
        <w:t xml:space="preserve">8、管理参与者：</w:t>
      </w:r>
    </w:p>
    <w:p>
      <w:pPr>
        <w:ind w:left="0" w:right="0" w:firstLine="560"/>
        <w:spacing w:before="450" w:after="450" w:line="312" w:lineRule="auto"/>
      </w:pPr>
      <w:r>
        <w:rPr>
          <w:rFonts w:ascii="宋体" w:hAnsi="宋体" w:eastAsia="宋体" w:cs="宋体"/>
          <w:color w:val="000"/>
          <w:sz w:val="28"/>
          <w:szCs w:val="28"/>
        </w:rPr>
        <w:t xml:space="preserve"> 前者人事专职干部。</w:t>
      </w:r>
    </w:p>
    <w:p>
      <w:pPr>
        <w:ind w:left="0" w:right="0" w:firstLine="560"/>
        <w:spacing w:before="450" w:after="450" w:line="312" w:lineRule="auto"/>
      </w:pPr>
      <w:r>
        <w:rPr>
          <w:rFonts w:ascii="宋体" w:hAnsi="宋体" w:eastAsia="宋体" w:cs="宋体"/>
          <w:color w:val="000"/>
          <w:sz w:val="28"/>
          <w:szCs w:val="28"/>
        </w:rPr>
        <w:t xml:space="preserve"> 后者人力资源专业者和直线经理人共同参与。</w:t>
      </w:r>
    </w:p>
    <w:p>
      <w:pPr>
        <w:ind w:left="0" w:right="0" w:firstLine="560"/>
        <w:spacing w:before="450" w:after="450" w:line="312" w:lineRule="auto"/>
      </w:pPr>
      <w:r>
        <w:rPr>
          <w:rFonts w:ascii="宋体" w:hAnsi="宋体" w:eastAsia="宋体" w:cs="宋体"/>
          <w:color w:val="000"/>
          <w:sz w:val="28"/>
          <w:szCs w:val="28"/>
        </w:rPr>
        <w:t xml:space="preserve">9、管理侧重点：</w:t>
      </w:r>
    </w:p>
    <w:p>
      <w:pPr>
        <w:ind w:left="0" w:right="0" w:firstLine="560"/>
        <w:spacing w:before="450" w:after="450" w:line="312" w:lineRule="auto"/>
      </w:pPr>
      <w:r>
        <w:rPr>
          <w:rFonts w:ascii="宋体" w:hAnsi="宋体" w:eastAsia="宋体" w:cs="宋体"/>
          <w:color w:val="000"/>
          <w:sz w:val="28"/>
          <w:szCs w:val="28"/>
        </w:rPr>
        <w:t xml:space="preserve"> 前者为企业服务，提供生产率为宗旨。</w:t>
      </w:r>
    </w:p>
    <w:p>
      <w:pPr>
        <w:ind w:left="0" w:right="0" w:firstLine="560"/>
        <w:spacing w:before="450" w:after="450" w:line="312" w:lineRule="auto"/>
      </w:pPr>
      <w:r>
        <w:rPr>
          <w:rFonts w:ascii="宋体" w:hAnsi="宋体" w:eastAsia="宋体" w:cs="宋体"/>
          <w:color w:val="000"/>
          <w:sz w:val="28"/>
          <w:szCs w:val="28"/>
        </w:rPr>
        <w:t xml:space="preserve"> 后则既服务企业也服务员工，谋求组织和个人共同发展。</w:t>
      </w:r>
    </w:p>
    <w:p>
      <w:pPr>
        <w:ind w:left="0" w:right="0" w:firstLine="560"/>
        <w:spacing w:before="450" w:after="450" w:line="312" w:lineRule="auto"/>
      </w:pPr>
      <w:r>
        <w:rPr>
          <w:rFonts w:ascii="宋体" w:hAnsi="宋体" w:eastAsia="宋体" w:cs="宋体"/>
          <w:color w:val="000"/>
          <w:sz w:val="28"/>
          <w:szCs w:val="28"/>
        </w:rPr>
        <w:t xml:space="preserve">10、管理地位：</w:t>
      </w:r>
    </w:p>
    <w:p>
      <w:pPr>
        <w:ind w:left="0" w:right="0" w:firstLine="560"/>
        <w:spacing w:before="450" w:after="450" w:line="312" w:lineRule="auto"/>
      </w:pPr>
      <w:r>
        <w:rPr>
          <w:rFonts w:ascii="宋体" w:hAnsi="宋体" w:eastAsia="宋体" w:cs="宋体"/>
          <w:color w:val="000"/>
          <w:sz w:val="28"/>
          <w:szCs w:val="28"/>
        </w:rPr>
        <w:t xml:space="preserve"> 前者执行为主，很少参与决策。</w:t>
      </w:r>
    </w:p>
    <w:p>
      <w:pPr>
        <w:ind w:left="0" w:right="0" w:firstLine="560"/>
        <w:spacing w:before="450" w:after="450" w:line="312" w:lineRule="auto"/>
      </w:pPr>
      <w:r>
        <w:rPr>
          <w:rFonts w:ascii="宋体" w:hAnsi="宋体" w:eastAsia="宋体" w:cs="宋体"/>
          <w:color w:val="000"/>
          <w:sz w:val="28"/>
          <w:szCs w:val="28"/>
        </w:rPr>
        <w:t xml:space="preserve"> 后者处于决策层，直接参与企业的计划和决策。</w:t>
      </w:r>
    </w:p>
    <w:p>
      <w:pPr>
        <w:ind w:left="0" w:right="0" w:firstLine="560"/>
        <w:spacing w:before="450" w:after="450" w:line="312" w:lineRule="auto"/>
      </w:pPr>
      <w:r>
        <w:rPr>
          <w:rFonts w:ascii="宋体" w:hAnsi="宋体" w:eastAsia="宋体" w:cs="宋体"/>
          <w:color w:val="000"/>
          <w:sz w:val="28"/>
          <w:szCs w:val="28"/>
        </w:rPr>
        <w:t xml:space="preserve">二、较为详细的定义、发展和划分：</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人事管理与人力资源管理的区别可以讲很多，这里不作详细讲解，仅谈谈的实质区别。从工作内容上来说，人事工作就是做好人员的进入、调出、各种手续、档案管理、工资的发放、按照国家规定的方式去评定职称、评级，也许有一些培训，可能是业务的培训等，可以看出都是一些行政性的事务，是被动执行的，不考虑对员工个人价值的增值和对企业的增值。而人力资源工作就不一样了，工作内容主要关注于去为企业的发展最大程度地发挥人的潜力，人事工作也讲发挥潜力，可是多是讲“贡献”，没有科学的方法，也没有科学的思想去“发掘”；而人力资源就不同了，要从招聘流程就开始分析应聘者与该企业文化的趋同性，考虑应聘者个人职业素质水平，考察是多方面的，不像在人事里面，主要是一些硬性的、表面的学历、职称等信息，其次，绩效考核、培训与发展、企业文化、员工关系、员工职业生涯发展等。</w:t>
      </w:r>
    </w:p>
    <w:p>
      <w:pPr>
        <w:ind w:left="0" w:right="0" w:firstLine="560"/>
        <w:spacing w:before="450" w:after="450" w:line="312" w:lineRule="auto"/>
      </w:pPr>
      <w:r>
        <w:rPr>
          <w:rFonts w:ascii="宋体" w:hAnsi="宋体" w:eastAsia="宋体" w:cs="宋体"/>
          <w:color w:val="000"/>
          <w:sz w:val="28"/>
          <w:szCs w:val="28"/>
        </w:rPr>
        <w:t xml:space="preserve">简单来说，人力资源相对于人事工作是动态的，主动的，战略的，价值增值和开发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文章对人事管理向人力资源管理的转变进行了探讨。</w:t>
      </w:r>
    </w:p>
    <w:p>
      <w:pPr>
        <w:ind w:left="0" w:right="0" w:firstLine="560"/>
        <w:spacing w:before="450" w:after="450" w:line="312" w:lineRule="auto"/>
      </w:pPr>
      <w:r>
        <w:rPr>
          <w:rFonts w:ascii="宋体" w:hAnsi="宋体" w:eastAsia="宋体" w:cs="宋体"/>
          <w:color w:val="000"/>
          <w:sz w:val="28"/>
          <w:szCs w:val="28"/>
        </w:rPr>
        <w:t xml:space="preserve">随着人类经济社会的发展，人们越来越认识到人这种要素在企业生产与发展中的重要地位。企业要做大做强，必须力求将全世界的资源为我所用，以一定的投入成本实现产出的最大化。那么，谁在管理配置这些劳动力、自然资源和资金呢？在这些人、财、物的资源中，哪个因素起决定性作用呢？显然，人是第一位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一、传统人事管理与现代人力资源管理的内涵 1．传统人事管理的内涵。</w:t>
      </w:r>
    </w:p>
    <w:p>
      <w:pPr>
        <w:ind w:left="0" w:right="0" w:firstLine="560"/>
        <w:spacing w:before="450" w:after="450" w:line="312" w:lineRule="auto"/>
      </w:pPr>
      <w:r>
        <w:rPr>
          <w:rFonts w:ascii="宋体" w:hAnsi="宋体" w:eastAsia="宋体" w:cs="宋体"/>
          <w:color w:val="000"/>
          <w:sz w:val="28"/>
          <w:szCs w:val="28"/>
        </w:rPr>
        <w:t xml:space="preserve">所谓的人事管理是运用科学管理的原理和制度，对人事工作进行组织、计划和协调等。主要是事务性的工作，包括人事档案的管理、工资调整和职务晋升、岗位调整等情况。传统的劳动人事管理强调“以事为本”，抑制了人的能动性，不利于工作质量的改进和工作效率的提高，它过分注重人对工作的适应性，强调要按照国家劳动人事政策和上级主管部门发布的劳动人事管理规定和制度对员工进行管理。人事部门在组织中更多地关注于事务性的管理，其管理形式和目的是“控制人”，而不是关注人的全面发展。2．现代人力资源管理的内涵。</w:t>
      </w:r>
    </w:p>
    <w:p>
      <w:pPr>
        <w:ind w:left="0" w:right="0" w:firstLine="560"/>
        <w:spacing w:before="450" w:after="450" w:line="312" w:lineRule="auto"/>
      </w:pPr>
      <w:r>
        <w:rPr>
          <w:rFonts w:ascii="宋体" w:hAnsi="宋体" w:eastAsia="宋体" w:cs="宋体"/>
          <w:color w:val="000"/>
          <w:sz w:val="28"/>
          <w:szCs w:val="28"/>
        </w:rPr>
        <w:t xml:space="preserve">现代人力资源管理是企业经营战略的一部分，要求企业围绕战略目标，建立健全人才短期和长期激励机制。概括地说，人力资源管理是在经济学与人本思想指导下，通过招聘、甄选、培训、报酬等管理形式对组织内外相关人力资源进行有效运用，满足组织当前及未来发展的需要，保证组织目标企业实现与员工发展的最大化。在其管理过程中加入了以心理学、人际关系学、组织学、行为科学等理论基础，通过挖掘员工的潜力、发挥员工的积极性和主观能动性来为企业创造更大的价值。事实上，现代人力资源管理实质上是通过它实现企业的个体员工优化和集体组织优化，使之成为企业创造效益的基础。现代人力资源管理强调“以人为本”。人，是企业管理中的重要资源，也是第一资源。企业中一切活动都要以人为中心，也就是“以人为本”，而这个“本”就是“人性”，人力资源管理中的“以人为本”，就是以人性为主体的管理，是利用人性、管理人性以达到企业的发展目标。企业要获取长期生存与持续发展的动力和能力，其关键是紧紧抓住“选、用、育、留、引”五个环节，真正做到选出潜力人才、用好现有人才，培育后备人才、留住有用人才、吸引紧缺人才。</w:t>
      </w:r>
    </w:p>
    <w:p>
      <w:pPr>
        <w:ind w:left="0" w:right="0" w:firstLine="560"/>
        <w:spacing w:before="450" w:after="450" w:line="312" w:lineRule="auto"/>
      </w:pPr>
      <w:r>
        <w:rPr>
          <w:rFonts w:ascii="宋体" w:hAnsi="宋体" w:eastAsia="宋体" w:cs="宋体"/>
          <w:color w:val="000"/>
          <w:sz w:val="28"/>
          <w:szCs w:val="28"/>
        </w:rPr>
        <w:t xml:space="preserve">二、从人事管理到现代人力资源管理的演进 1．传统人事管理阶段。</w:t>
      </w:r>
    </w:p>
    <w:p>
      <w:pPr>
        <w:ind w:left="0" w:right="0" w:firstLine="560"/>
        <w:spacing w:before="450" w:after="450" w:line="312" w:lineRule="auto"/>
      </w:pPr>
      <w:r>
        <w:rPr>
          <w:rFonts w:ascii="宋体" w:hAnsi="宋体" w:eastAsia="宋体" w:cs="宋体"/>
          <w:color w:val="000"/>
          <w:sz w:val="28"/>
          <w:szCs w:val="28"/>
        </w:rPr>
        <w:t xml:space="preserve">传统人事管理把人看作一种成本。员工往往从事事务性操作，不利于开发人员的潜在能力。这一阶段人事管理工作呈现出以下特征：</w:t>
      </w:r>
    </w:p>
    <w:p>
      <w:pPr>
        <w:ind w:left="0" w:right="0" w:firstLine="560"/>
        <w:spacing w:before="450" w:after="450" w:line="312" w:lineRule="auto"/>
      </w:pPr>
      <w:r>
        <w:rPr>
          <w:rFonts w:ascii="宋体" w:hAnsi="宋体" w:eastAsia="宋体" w:cs="宋体"/>
          <w:color w:val="000"/>
          <w:sz w:val="28"/>
          <w:szCs w:val="28"/>
        </w:rPr>
        <w:t xml:space="preserve">（1）传统人事管理主要是事务性管理。在企业中地位较低，很少涉及企业高层战略决策。它是对公司人事制度的贯彻予实践，是国家管理活动的组成部分。没有需要创新和前瞻性思考的东西。人们普遍会认为，人事管理只是一项技术含量低、专业性差的活动，无法与生产、财务和销售工作相提并论。</w:t>
      </w:r>
    </w:p>
    <w:p>
      <w:pPr>
        <w:ind w:left="0" w:right="0" w:firstLine="560"/>
        <w:spacing w:before="450" w:after="450" w:line="312" w:lineRule="auto"/>
      </w:pPr>
      <w:r>
        <w:rPr>
          <w:rFonts w:ascii="宋体" w:hAnsi="宋体" w:eastAsia="宋体" w:cs="宋体"/>
          <w:color w:val="000"/>
          <w:sz w:val="28"/>
          <w:szCs w:val="28"/>
        </w:rPr>
        <w:t xml:space="preserve">（2）企业将员工视为一种成本负担，将员工角色物质化，员工与企业的关系属于单纯的雇用关系，员工的发展跟企业没有直接的关系。企业支付员工工资，员工做好分配好的工作，并不需要进一步思考自己的发展以及对公司的影响。工作内容单一，企业和员工相互之间没有归属感和信任感。</w:t>
      </w:r>
    </w:p>
    <w:p>
      <w:pPr>
        <w:ind w:left="0" w:right="0" w:firstLine="560"/>
        <w:spacing w:before="450" w:after="450" w:line="312" w:lineRule="auto"/>
      </w:pPr>
      <w:r>
        <w:rPr>
          <w:rFonts w:ascii="宋体" w:hAnsi="宋体" w:eastAsia="宋体" w:cs="宋体"/>
          <w:color w:val="000"/>
          <w:sz w:val="28"/>
          <w:szCs w:val="28"/>
        </w:rPr>
        <w:t xml:space="preserve">（3）传统人事管理，往往把对所管辖区域内的人的管理当成对他们的档案的管理，使活生生的人变成了一堆卡片，而不能解决人才的有效配置问题，即人才如何鉴别和如何调配的问题。按传统人事管理的做法，“人才”等于“官位”，“人才的配置”等于“官位的调整”，而实际上，两者是有本质区别的，如一个财务科长，就与现代管理模式下的财务总监有很大的差别，而在现代管理模式下，人事科长就很可能不是一个常设的职衔，而是由某个主管资源调配的业务负责人来兼任这个职能。2．人力资源管理阶段。</w:t>
      </w:r>
    </w:p>
    <w:p>
      <w:pPr>
        <w:ind w:left="0" w:right="0" w:firstLine="560"/>
        <w:spacing w:before="450" w:after="450" w:line="312" w:lineRule="auto"/>
      </w:pPr>
      <w:r>
        <w:rPr>
          <w:rFonts w:ascii="宋体" w:hAnsi="宋体" w:eastAsia="宋体" w:cs="宋体"/>
          <w:color w:val="000"/>
          <w:sz w:val="28"/>
          <w:szCs w:val="28"/>
        </w:rPr>
        <w:t xml:space="preserve">1954年德鲁克提出“人力资源”这一概念。德鲁克认为管理具有更宽泛的3个职能:管理企业、管理其他经营管理人员、管理员工及其工作。人力资源管理实际上同财务、生产、市场等其他管理职能一样重要，却往往被人忽视。它包括所有的人事行政管理、劳资关系处理、员工关系协调以及人员开发。与传统人事管理相比，人力资源管理呈现出许多变化。</w:t>
      </w:r>
    </w:p>
    <w:p>
      <w:pPr>
        <w:ind w:left="0" w:right="0" w:firstLine="560"/>
        <w:spacing w:before="450" w:after="450" w:line="312" w:lineRule="auto"/>
      </w:pPr>
      <w:r>
        <w:rPr>
          <w:rFonts w:ascii="宋体" w:hAnsi="宋体" w:eastAsia="宋体" w:cs="宋体"/>
          <w:color w:val="000"/>
          <w:sz w:val="28"/>
          <w:szCs w:val="28"/>
        </w:rPr>
        <w:t xml:space="preserve">（1）理论上有所创新。传统工业时代以“事”为中心的人事管理模式逐渐被知识经济时代的“以人为本”的人力资源管理模式所取代。创新能力成为企业生存发展的关键因素，知识、技术成为企业发展核心，人力资源成为企业的第一资源。</w:t>
      </w:r>
    </w:p>
    <w:p>
      <w:pPr>
        <w:ind w:left="0" w:right="0" w:firstLine="560"/>
        <w:spacing w:before="450" w:after="450" w:line="312" w:lineRule="auto"/>
      </w:pPr>
      <w:r>
        <w:rPr>
          <w:rFonts w:ascii="宋体" w:hAnsi="宋体" w:eastAsia="宋体" w:cs="宋体"/>
          <w:color w:val="000"/>
          <w:sz w:val="28"/>
          <w:szCs w:val="28"/>
        </w:rPr>
        <w:t xml:space="preserve">（2）人力资源管理更具战略性。劳动人事管理基本上还停留在一种业务管理的范畴。人力资源管理则属于企业经营战略的重要组成部分，更具目标性和指导性。</w:t>
      </w:r>
    </w:p>
    <w:p>
      <w:pPr>
        <w:ind w:left="0" w:right="0" w:firstLine="560"/>
        <w:spacing w:before="450" w:after="450" w:line="312" w:lineRule="auto"/>
      </w:pPr>
      <w:r>
        <w:rPr>
          <w:rFonts w:ascii="宋体" w:hAnsi="宋体" w:eastAsia="宋体" w:cs="宋体"/>
          <w:color w:val="000"/>
          <w:sz w:val="28"/>
          <w:szCs w:val="28"/>
        </w:rPr>
        <w:t xml:space="preserve">（3）人力资源管理更着眼于未来。传统观念把劳动力管理部门看成是纯消费部门，因而对人力支出也是尽可能减少。现代观念把人力资源管理的重点放在开发人的潜在能力上。它以投资的目光看待培养人才、激励人才和开发人才，它谋求的是在可以预期的计划期内投入产出的最佳值和最佳方式，它是谋求企业发展的潜力的投资，因而它更具长远性和增值可能。（4）人力资源管理比劳动人事管理更具系统性，它是一项系统工程，且其管理方式也更趋于灵活。这一点在它的职能分析中可以得到体现。人力资源管理工作，考虑的是整个企业的发展态势，它所制定的各种规划也紧紧围绕着目标的实现，所以它更具前瞻性和全局性。</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1．管理方式不同。</w:t>
      </w:r>
    </w:p>
    <w:p>
      <w:pPr>
        <w:ind w:left="0" w:right="0" w:firstLine="560"/>
        <w:spacing w:before="450" w:after="450" w:line="312" w:lineRule="auto"/>
      </w:pPr>
      <w:r>
        <w:rPr>
          <w:rFonts w:ascii="宋体" w:hAnsi="宋体" w:eastAsia="宋体" w:cs="宋体"/>
          <w:color w:val="000"/>
          <w:sz w:val="28"/>
          <w:szCs w:val="28"/>
        </w:rPr>
        <w:t xml:space="preserve">传统人事管理主要以事为中心，讲究组织和人员的调配，过分强调人适应工作，管理活动局限于为事配人。同时，也忽略了人作为一种资源可以加以开发利用的事实，员工往往从事事务性操作，不利于开发人员的潜在能力。而现代人力资源管理则以人为中心，把人看作是企业的首要资产，尊重人格，充分发挥个人的潜能和创造性，注重满足个人的自我实现需求这是企业核心价值观的高度体现，是保证企业竞争优势的源泉。</w:t>
      </w:r>
    </w:p>
    <w:p>
      <w:pPr>
        <w:ind w:left="0" w:right="0" w:firstLine="560"/>
        <w:spacing w:before="450" w:after="450" w:line="312" w:lineRule="auto"/>
      </w:pPr>
      <w:r>
        <w:rPr>
          <w:rFonts w:ascii="宋体" w:hAnsi="宋体" w:eastAsia="宋体" w:cs="宋体"/>
          <w:color w:val="000"/>
          <w:sz w:val="28"/>
          <w:szCs w:val="28"/>
        </w:rPr>
        <w:t xml:space="preserve">2．在企业中的战略地位不同。人事管理部门只是企业的一个业务部门或办事机构，而人力资源管理部门则是企业经营战略的重要组成部门，人作为新知识、新技术、新思维、新理念的主体，成为企业的特殊资本。因此，人力资源管理成为企业最重要的经营战略核心。</w:t>
      </w:r>
    </w:p>
    <w:p>
      <w:pPr>
        <w:ind w:left="0" w:right="0" w:firstLine="560"/>
        <w:spacing w:before="450" w:after="450" w:line="312" w:lineRule="auto"/>
      </w:pPr>
      <w:r>
        <w:rPr>
          <w:rFonts w:ascii="宋体" w:hAnsi="宋体" w:eastAsia="宋体" w:cs="宋体"/>
          <w:color w:val="000"/>
          <w:sz w:val="28"/>
          <w:szCs w:val="28"/>
        </w:rPr>
        <w:t xml:space="preserve">3．对人力的管理理念不同。</w:t>
      </w:r>
    </w:p>
    <w:p>
      <w:pPr>
        <w:ind w:left="0" w:right="0" w:firstLine="560"/>
        <w:spacing w:before="450" w:after="450" w:line="312" w:lineRule="auto"/>
      </w:pPr>
      <w:r>
        <w:rPr>
          <w:rFonts w:ascii="宋体" w:hAnsi="宋体" w:eastAsia="宋体" w:cs="宋体"/>
          <w:color w:val="000"/>
          <w:sz w:val="28"/>
          <w:szCs w:val="28"/>
        </w:rPr>
        <w:t xml:space="preserve">传统人事管理视人力为成本，而现代人力资源管理则视人力为资源。在现行的会计制度中，对人员的投资诸如工资、奖金、福利、招聘费用、培训费用等都被记入产品成本，从而严格地控制对人力的投资，限制了员工的积极性和工作绩效，使员工不愿发挥全部潜力，妨碍了生产技术的改进和物质成本的降低，增加了产品的成本。现代人力资源则认为人力是资源，不仅是自然性的资源，而且是一种资本性资源。与物质资本的边际收益递减规律相反，人力资本体现的则是边际收益递增规律，即随着人力资本积累的增加，人力资本的收益率将会提高，而不是下降。可以这样说，企业对人的知识、能力、保健等方面的投资收益率远远高于一切其他形态投资的收益率。</w:t>
      </w:r>
    </w:p>
    <w:p>
      <w:pPr>
        <w:ind w:left="0" w:right="0" w:firstLine="560"/>
        <w:spacing w:before="450" w:after="450" w:line="312" w:lineRule="auto"/>
      </w:pPr>
      <w:r>
        <w:rPr>
          <w:rFonts w:ascii="宋体" w:hAnsi="宋体" w:eastAsia="宋体" w:cs="宋体"/>
          <w:color w:val="000"/>
          <w:sz w:val="28"/>
          <w:szCs w:val="28"/>
        </w:rPr>
        <w:t xml:space="preserve">4．管理的着力点不同。</w:t>
      </w:r>
    </w:p>
    <w:p>
      <w:pPr>
        <w:ind w:left="0" w:right="0" w:firstLine="560"/>
        <w:spacing w:before="450" w:after="450" w:line="312" w:lineRule="auto"/>
      </w:pPr>
      <w:r>
        <w:rPr>
          <w:rFonts w:ascii="宋体" w:hAnsi="宋体" w:eastAsia="宋体" w:cs="宋体"/>
          <w:color w:val="000"/>
          <w:sz w:val="28"/>
          <w:szCs w:val="28"/>
        </w:rPr>
        <w:t xml:space="preserve">人事管理主要着眼于当前人员（岗位）的补充与上岗培训等，而人力资源管理则是谋求企业的长远发展、追求投入产出的最佳方式，基于人性的管理有时是用技术和资金等管理手段无法达到的另一层次的管理，是通过体现对人性需求的合理满足，得到被管理者的认可。这种科学巧妙的管理，可能以小博大，四两拨千斤，使“合适的人在合适的位置上”，以激活员工为手段，创造出“以十当百，以百当千”的积数绩效。</w:t>
      </w:r>
    </w:p>
    <w:p>
      <w:pPr>
        <w:ind w:left="0" w:right="0" w:firstLine="560"/>
        <w:spacing w:before="450" w:after="450" w:line="312" w:lineRule="auto"/>
      </w:pPr>
      <w:r>
        <w:rPr>
          <w:rFonts w:ascii="宋体" w:hAnsi="宋体" w:eastAsia="宋体" w:cs="宋体"/>
          <w:color w:val="000"/>
          <w:sz w:val="28"/>
          <w:szCs w:val="28"/>
        </w:rPr>
        <w:t xml:space="preserve">5．管理的思想不同。</w:t>
      </w:r>
    </w:p>
    <w:p>
      <w:pPr>
        <w:ind w:left="0" w:right="0" w:firstLine="560"/>
        <w:spacing w:before="450" w:after="450" w:line="312" w:lineRule="auto"/>
      </w:pPr>
      <w:r>
        <w:rPr>
          <w:rFonts w:ascii="宋体" w:hAnsi="宋体" w:eastAsia="宋体" w:cs="宋体"/>
          <w:color w:val="000"/>
          <w:sz w:val="28"/>
          <w:szCs w:val="28"/>
        </w:rPr>
        <w:t xml:space="preserve">传统人事管理的指导思想是对人进行外部的、孤立的、静止的管理，而现代人事管理则从系统论的思想出发，强调对人进行内在的、整体的和动态的管理，高度重视对人的管理的相关性、目的性和开发性。在对员工进行全过程的纵向管理方面，传统人事管理把员工的录用、培训、使用、调动、升降、退休等相互关联的几个阶段人为地隔开，孤立地进行管理，造成上述各阶段的彼此脱节。从横向上看，传统人事管理把相互联系的人划归各部门，各部门从各自管辖范围出发，进行分块式管理，难以发挥人员的整体优势。现代人力资源管理则克服了上述弊端，把录用、培训、使用、调动、升降、退休有机联系起来，克服了部门分割的局限，将全部人员作为一个整体进行统一的全过程管理。</w:t>
      </w:r>
    </w:p>
    <w:p>
      <w:pPr>
        <w:ind w:left="0" w:right="0" w:firstLine="560"/>
        <w:spacing w:before="450" w:after="450" w:line="312" w:lineRule="auto"/>
      </w:pPr>
      <w:r>
        <w:rPr>
          <w:rFonts w:ascii="宋体" w:hAnsi="宋体" w:eastAsia="宋体" w:cs="宋体"/>
          <w:color w:val="000"/>
          <w:sz w:val="28"/>
          <w:szCs w:val="28"/>
        </w:rPr>
        <w:t xml:space="preserve">6．组织绩效评价上的不同。</w:t>
      </w:r>
    </w:p>
    <w:p>
      <w:pPr>
        <w:ind w:left="0" w:right="0" w:firstLine="560"/>
        <w:spacing w:before="450" w:after="450" w:line="312" w:lineRule="auto"/>
      </w:pPr>
      <w:r>
        <w:rPr>
          <w:rFonts w:ascii="宋体" w:hAnsi="宋体" w:eastAsia="宋体" w:cs="宋体"/>
          <w:color w:val="000"/>
          <w:sz w:val="28"/>
          <w:szCs w:val="28"/>
        </w:rPr>
        <w:t xml:space="preserve">在组织上，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绩效评价的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四、从人事管理向人力资源管理转变需要解决的问题</w:t>
      </w:r>
    </w:p>
    <w:p>
      <w:pPr>
        <w:ind w:left="0" w:right="0" w:firstLine="560"/>
        <w:spacing w:before="450" w:after="450" w:line="312" w:lineRule="auto"/>
      </w:pPr>
      <w:r>
        <w:rPr>
          <w:rFonts w:ascii="宋体" w:hAnsi="宋体" w:eastAsia="宋体" w:cs="宋体"/>
          <w:color w:val="000"/>
          <w:sz w:val="28"/>
          <w:szCs w:val="28"/>
        </w:rPr>
        <w:t xml:space="preserve">传统的人事管理向人力资源开发管理转变，并不是简单的名词置换，它意味着从思想、理论到方法运用的根本改变。要实现这种转变，首先要解决以下三个问题：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首先要把人看作是一种特殊的、可创造的资源。所有提高生产率和要素产出率的途径，都需要人力资源加以开发、传播和利用。那如何实现观念上的转变呢？首先是从“事本”管理观念向“人本”管理观念的转变。传统人事管理以事为中心，在管理过程中强调事而忽视人，人才的开发和利用工作则相当薄弱。随着经济和社会的发展，强调以事为中心的传统人事管理已经不再适应时代发展的要求。管理者要顺应时代发展的趋势，转变观念，确立以“人为中心”的管理思想；要认识到“人是组织最宝贵的财富和资源”，在工作中注意了解和满足组织成员的各种合理需求，激发员工的创新意识，最大限度地挖掘员工潜能，将员工的自我发展与组织发展有机地结合起来。其次是从静态管理观念向动态管理观念转变，从单一管理观念向系统管理观念转变。由于市场经济的发展和网络技术的广泛运用，信息传递速度加快，信息沟通渠道变得更加畅通。原来那种静态的管理方式难以适应时代发展的需要。管理者必须根据实际环境的变化，变“静态管理”为“动态管理”，使人力资源管理适应组织环境的变化。同时还应当注意，传统人事管理在管理内容和管理方式上都比较单一，而单一的管理内容和管理观念难以适应现代社会人力资源管理发展的需要。因此，管理者在实践中要树立系统观念，将组织中可供利用的各种资源作为一个统一的系统加以规划，以达到优化人力资源配置和人尽其才的目的。</w:t>
      </w:r>
    </w:p>
    <w:p>
      <w:pPr>
        <w:ind w:left="0" w:right="0" w:firstLine="560"/>
        <w:spacing w:before="450" w:after="450" w:line="312" w:lineRule="auto"/>
      </w:pPr>
      <w:r>
        <w:rPr>
          <w:rFonts w:ascii="宋体" w:hAnsi="宋体" w:eastAsia="宋体" w:cs="宋体"/>
          <w:color w:val="000"/>
          <w:sz w:val="28"/>
          <w:szCs w:val="28"/>
        </w:rPr>
        <w:t xml:space="preserve">2．认识问题。</w:t>
      </w:r>
    </w:p>
    <w:p>
      <w:pPr>
        <w:ind w:left="0" w:right="0" w:firstLine="560"/>
        <w:spacing w:before="450" w:after="450" w:line="312" w:lineRule="auto"/>
      </w:pPr>
      <w:r>
        <w:rPr>
          <w:rFonts w:ascii="宋体" w:hAnsi="宋体" w:eastAsia="宋体" w:cs="宋体"/>
          <w:color w:val="000"/>
          <w:sz w:val="28"/>
          <w:szCs w:val="28"/>
        </w:rPr>
        <w:t xml:space="preserve">现代管理理论认为，无论任何国家或任何企业要发展，就要确定发展的战略目标、制定相应的发展战略计划，而人力资源管理是发展计划的重要组成部分。企业要树立现代的人力资源观，要从战略的高度去认识人力资源管理，充分考虑和评估人力资源管理在整个经济发展中的作用和地位。现代的人力资源观认为对人力的投入不是一项花费，而是一项投资，而且这种投资是有收益的，并能不断产生出更多的回报。人力资源管理作为组织战略的一部分，这要求组织围绕战略目标，系统地看待人力资源管理工作。高层次决策者在制定战略时，应同步思考未来发展所需要的人力配置。21世纪是知识经济时代，也是一个战略竞争的时代。人力资源管理作为国家、经济组织发展战略的重要组成部分，是决定战略竞争成败的关键性因素。与此相应的，人力资源管理部门在企业管理体系中也成为一个事关全局的关键部门，事实上，现在越来越需要在企业战略计划制定的早期阶段就将人事部门吸收进来，结合人力资源的开发与管理来确定企业的经营目标。</w:t>
      </w:r>
    </w:p>
    <w:p>
      <w:pPr>
        <w:ind w:left="0" w:right="0" w:firstLine="560"/>
        <w:spacing w:before="450" w:after="450" w:line="312" w:lineRule="auto"/>
      </w:pPr>
      <w:r>
        <w:rPr>
          <w:rFonts w:ascii="宋体" w:hAnsi="宋体" w:eastAsia="宋体" w:cs="宋体"/>
          <w:color w:val="000"/>
          <w:sz w:val="28"/>
          <w:szCs w:val="28"/>
        </w:rPr>
        <w:t xml:space="preserve">3．技术问题。人力资源管理是一门综合性、应用性很强的学科，它不仅讲究科学性和系统性，而且讲究实践性和操作性。从人员招聘、薪酬设计到组织设计、工作分析、从测评考试到职位定岗、从考核到培训教育等人力资源管理的环节和程序，技术含量都是很高的。如何将这些人力资源管理模块和职能连接起来，更好地服务于员工，吸引并留住企业的核心人才、更全面地对员工进行科学的、系统的绩效考核等，只有系统地解决这些问题才能使人力资源真正发挥功效。因此，传统人事管理向人力资源管理若想真正实现功能上的转变，必须解决技术问题。必须从全新的角度，以系统、全局的眼光来理解人力资源管理真正的内涵。</w:t>
      </w:r>
    </w:p>
    <w:p>
      <w:pPr>
        <w:ind w:left="0" w:right="0" w:firstLine="560"/>
        <w:spacing w:before="450" w:after="450" w:line="312" w:lineRule="auto"/>
      </w:pPr>
      <w:r>
        <w:rPr>
          <w:rFonts w:ascii="宋体" w:hAnsi="宋体" w:eastAsia="宋体" w:cs="宋体"/>
          <w:color w:val="000"/>
          <w:sz w:val="28"/>
          <w:szCs w:val="28"/>
        </w:rPr>
        <w:t xml:space="preserve">五、建立现代人力资源管理新体制</w:t>
      </w:r>
    </w:p>
    <w:p>
      <w:pPr>
        <w:ind w:left="0" w:right="0" w:firstLine="560"/>
        <w:spacing w:before="450" w:after="450" w:line="312" w:lineRule="auto"/>
      </w:pPr>
      <w:r>
        <w:rPr>
          <w:rFonts w:ascii="宋体" w:hAnsi="宋体" w:eastAsia="宋体" w:cs="宋体"/>
          <w:color w:val="000"/>
          <w:sz w:val="28"/>
          <w:szCs w:val="28"/>
        </w:rPr>
        <w:t xml:space="preserve">任何一个管理体制都是在不断变革中逐步完善起来的，只有适用、适应，没有完美无缺。尽管人力资源管理在发达国家已有成功的模式，但不能照搬照抄，必须积极探索适合我国国情、适合本企业实际的人力资源管理模式。</w:t>
      </w:r>
    </w:p>
    <w:p>
      <w:pPr>
        <w:ind w:left="0" w:right="0" w:firstLine="560"/>
        <w:spacing w:before="450" w:after="450" w:line="312" w:lineRule="auto"/>
      </w:pPr>
      <w:r>
        <w:rPr>
          <w:rFonts w:ascii="宋体" w:hAnsi="宋体" w:eastAsia="宋体" w:cs="宋体"/>
          <w:color w:val="000"/>
          <w:sz w:val="28"/>
          <w:szCs w:val="28"/>
        </w:rPr>
        <w:t xml:space="preserve">1．引入竞争体制。</w:t>
      </w:r>
    </w:p>
    <w:p>
      <w:pPr>
        <w:ind w:left="0" w:right="0" w:firstLine="560"/>
        <w:spacing w:before="450" w:after="450" w:line="312" w:lineRule="auto"/>
      </w:pPr>
      <w:r>
        <w:rPr>
          <w:rFonts w:ascii="宋体" w:hAnsi="宋体" w:eastAsia="宋体" w:cs="宋体"/>
          <w:color w:val="000"/>
          <w:sz w:val="28"/>
          <w:szCs w:val="28"/>
        </w:rPr>
        <w:t xml:space="preserve">人力资源管理必须是在竞争和雇用制基础上来确定企业和员工的合作关系。企业稳定发展主要依赖于与员工建立长期合作关系，通过竞争和雇用制的建立，使员工感觉到市场的压力，才会有创新创造的动力，使其处于被激活状态。</w:t>
      </w:r>
    </w:p>
    <w:p>
      <w:pPr>
        <w:ind w:left="0" w:right="0" w:firstLine="560"/>
        <w:spacing w:before="450" w:after="450" w:line="312" w:lineRule="auto"/>
      </w:pPr>
      <w:r>
        <w:rPr>
          <w:rFonts w:ascii="宋体" w:hAnsi="宋体" w:eastAsia="宋体" w:cs="宋体"/>
          <w:color w:val="000"/>
          <w:sz w:val="28"/>
          <w:szCs w:val="28"/>
        </w:rPr>
        <w:t xml:space="preserve">2．建立公正合理的价值分配体系。</w:t>
      </w:r>
    </w:p>
    <w:p>
      <w:pPr>
        <w:ind w:left="0" w:right="0" w:firstLine="560"/>
        <w:spacing w:before="450" w:after="450" w:line="312" w:lineRule="auto"/>
      </w:pPr>
      <w:r>
        <w:rPr>
          <w:rFonts w:ascii="宋体" w:hAnsi="宋体" w:eastAsia="宋体" w:cs="宋体"/>
          <w:color w:val="000"/>
          <w:sz w:val="28"/>
          <w:szCs w:val="28"/>
        </w:rPr>
        <w:t xml:space="preserve">价值分配体系是企业发展的内在推动力。一是激励体制的价值分配，使个人处于激励激活状态。二是运用多种价格分配形式，给员工提供不同的竞争“跑道”和动力源。如薪金分配上的固定工薪制、年薪制、股权分配及转让制、奖金分配制、职务岗位津贴制、岗位调整机会、职称评定和职务升迁等，形成个人自身价值与企业价值实现的有机集合，个人荣辱与企业兴衰相统一的价值分配机制。</w:t>
      </w:r>
    </w:p>
    <w:p>
      <w:pPr>
        <w:ind w:left="0" w:right="0" w:firstLine="560"/>
        <w:spacing w:before="450" w:after="450" w:line="312" w:lineRule="auto"/>
      </w:pPr>
      <w:r>
        <w:rPr>
          <w:rFonts w:ascii="宋体" w:hAnsi="宋体" w:eastAsia="宋体" w:cs="宋体"/>
          <w:color w:val="000"/>
          <w:sz w:val="28"/>
          <w:szCs w:val="28"/>
        </w:rPr>
        <w:t xml:space="preserve">3．建立公正合理的价值评价体系。</w:t>
      </w:r>
    </w:p>
    <w:p>
      <w:pPr>
        <w:ind w:left="0" w:right="0" w:firstLine="560"/>
        <w:spacing w:before="450" w:after="450" w:line="312" w:lineRule="auto"/>
      </w:pPr>
      <w:r>
        <w:rPr>
          <w:rFonts w:ascii="宋体" w:hAnsi="宋体" w:eastAsia="宋体" w:cs="宋体"/>
          <w:color w:val="000"/>
          <w:sz w:val="28"/>
          <w:szCs w:val="28"/>
        </w:rPr>
        <w:t xml:space="preserve">这是能否激活员工的关键，也是最难做好的工作。要坚持两个原则：一是公认原则，即公司领导决策层公认的原则和员工认同的原则。二是吸引人才原则，能够长久地吸引有事业心、责任感的人才加盟自己的企业。同时，还要把价值评价指标体系作为传播企业文化，传递企业方针、目标和任务的载体，作为价值分配的依据。这样就能牵引员工为企业效力，约束员工按规程办事。所以，价值评价体系既是价值分配体系的基础和依据，也是企业牵引和约束员工的机制。</w:t>
      </w:r>
    </w:p>
    <w:p>
      <w:pPr>
        <w:ind w:left="0" w:right="0" w:firstLine="560"/>
        <w:spacing w:before="450" w:after="450" w:line="312" w:lineRule="auto"/>
      </w:pPr>
      <w:r>
        <w:rPr>
          <w:rFonts w:ascii="宋体" w:hAnsi="宋体" w:eastAsia="宋体" w:cs="宋体"/>
          <w:color w:val="000"/>
          <w:sz w:val="28"/>
          <w:szCs w:val="28"/>
        </w:rPr>
        <w:t xml:space="preserve">4．建立“以人为本”的企业文化体系。</w:t>
      </w:r>
    </w:p>
    <w:p>
      <w:pPr>
        <w:ind w:left="0" w:right="0" w:firstLine="560"/>
        <w:spacing w:before="450" w:after="450" w:line="312" w:lineRule="auto"/>
      </w:pPr>
      <w:r>
        <w:rPr>
          <w:rFonts w:ascii="宋体" w:hAnsi="宋体" w:eastAsia="宋体" w:cs="宋体"/>
          <w:color w:val="000"/>
          <w:sz w:val="28"/>
          <w:szCs w:val="28"/>
        </w:rPr>
        <w:t xml:space="preserve">“以人为本”的管理是需要智慧和艺术的，更需要和谐健全的企业文化体系。与把人当做工具的管理阶段不同，它需要对“人性”需求作合理的调动与利用。一个人除了基本生活需求以外，总是希望自己活得更有价值，自己的工作更有意义，在人的天性中不仅仅只是对钱的追求，还希望通过自身的努力得到他人的尊敬和认可，希望得到他人的赞许，需要有成就感，需要有一个能展示自我价值的平台，包括工作团队和工作环境，在一定意义上这些可能比增加薪酬还要被人看重。综上所述，改变传统人事管理观念，加强对企业人力资源管理问题的研究，实现中国人力资源开发和管理的规范化、科学化、制度化，是企业赢得生存和发展空间的必由之路。转贴于</w:t>
      </w:r>
    </w:p>
    <w:p>
      <w:pPr>
        <w:ind w:left="0" w:right="0" w:firstLine="560"/>
        <w:spacing w:before="450" w:after="450" w:line="312" w:lineRule="auto"/>
      </w:pPr>
      <w:r>
        <w:rPr>
          <w:rFonts w:ascii="宋体" w:hAnsi="宋体" w:eastAsia="宋体" w:cs="宋体"/>
          <w:color w:val="000"/>
          <w:sz w:val="28"/>
          <w:szCs w:val="28"/>
        </w:rPr>
        <w:t xml:space="preserve">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 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二、企业人事管理与人力资源管理的区别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w:t>
      </w:r>
    </w:p>
    <w:p>
      <w:pPr>
        <w:ind w:left="0" w:right="0" w:firstLine="560"/>
        <w:spacing w:before="450" w:after="450" w:line="312" w:lineRule="auto"/>
      </w:pPr>
      <w:r>
        <w:rPr>
          <w:rFonts w:ascii="宋体" w:hAnsi="宋体" w:eastAsia="宋体" w:cs="宋体"/>
          <w:color w:val="000"/>
          <w:sz w:val="28"/>
          <w:szCs w:val="28"/>
        </w:rPr>
        <w:t xml:space="preserve">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w:t>
      </w:r>
    </w:p>
    <w:p>
      <w:pPr>
        <w:ind w:left="0" w:right="0" w:firstLine="560"/>
        <w:spacing w:before="450" w:after="450" w:line="312" w:lineRule="auto"/>
      </w:pPr>
      <w:r>
        <w:rPr>
          <w:rFonts w:ascii="宋体" w:hAnsi="宋体" w:eastAsia="宋体" w:cs="宋体"/>
          <w:color w:val="000"/>
          <w:sz w:val="28"/>
          <w:szCs w:val="28"/>
        </w:rPr>
        <w:t xml:space="preserve">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一、“点”与“面”的区别。</w:t>
      </w:r>
    </w:p>
    <w:p>
      <w:pPr>
        <w:ind w:left="0" w:right="0" w:firstLine="560"/>
        <w:spacing w:before="450" w:after="450" w:line="312" w:lineRule="auto"/>
      </w:pPr>
      <w:r>
        <w:rPr>
          <w:rFonts w:ascii="宋体" w:hAnsi="宋体" w:eastAsia="宋体" w:cs="宋体"/>
          <w:color w:val="000"/>
          <w:sz w:val="28"/>
          <w:szCs w:val="28"/>
        </w:rPr>
        <w:t xml:space="preserve">在企业中，管理事务有点、线、面之分，岗位责任是“点”、组织目标是“面”。人事管理关注的是“点”，人力资源管理则是 “面”。“点”关注的是眼前，人事管理就是在关注这些“点”上的具体的琐碎事务，比方说招工、离职、薪资考勤、工伤社保、后勤保障等等。比方说人事部把人招回来就行，至于回来在其他部门能不能用、发挥的怎样、需不需要培训，人事一般是不会去管的，不行就再去招呗，这样日复一日地进行简单重复，只在一个狭隘的“点”上发挥自己的作用，很多人因为无法把事情做好做到位，就连这些点上的作用都发挥不了。而人力资源管理关注的则是企业“面”上整体目标的实现，是一个团队的协调运作，是企业整体的绩效目标。</w:t>
      </w:r>
    </w:p>
    <w:p>
      <w:pPr>
        <w:ind w:left="0" w:right="0" w:firstLine="560"/>
        <w:spacing w:before="450" w:after="450" w:line="312" w:lineRule="auto"/>
      </w:pPr>
      <w:r>
        <w:rPr>
          <w:rFonts w:ascii="宋体" w:hAnsi="宋体" w:eastAsia="宋体" w:cs="宋体"/>
          <w:color w:val="000"/>
          <w:sz w:val="28"/>
          <w:szCs w:val="28"/>
        </w:rPr>
        <w:t xml:space="preserve">二、“道”与“术”的区别。</w:t>
      </w:r>
    </w:p>
    <w:p>
      <w:pPr>
        <w:ind w:left="0" w:right="0" w:firstLine="560"/>
        <w:spacing w:before="450" w:after="450" w:line="312" w:lineRule="auto"/>
      </w:pPr>
      <w:r>
        <w:rPr>
          <w:rFonts w:ascii="宋体" w:hAnsi="宋体" w:eastAsia="宋体" w:cs="宋体"/>
          <w:color w:val="000"/>
          <w:sz w:val="28"/>
          <w:szCs w:val="28"/>
        </w:rPr>
        <w:t xml:space="preserve">在任何组织中，机制、思想、战略、文化是“道”，流程、方法、手段、技巧为“术”。人事管理大多集中在“术”的层面。所以，实施人事管理的企业大多是“简单问题重复犯”，所有人都会天天在喊“忙”，其实都是在救火，说忙不过是一种心理慰藉而已。这是缺乏优秀文化思想指引导致的“心盲”，也是典型的“经验管理”，而人力资源管理关注的则是企业发展之“道”。人力资源管理一定要运用系统思维，规划组织的长远战略，关注企业的组织变革与流程再造，重视内部整体人力资源的开发与提升，重视企业文化的建设，以文化人。必须建立优势企业文化、逐步实施规范化管理。</w:t>
      </w:r>
    </w:p>
    <w:p>
      <w:pPr>
        <w:ind w:left="0" w:right="0" w:firstLine="560"/>
        <w:spacing w:before="450" w:after="450" w:line="312" w:lineRule="auto"/>
      </w:pPr>
      <w:r>
        <w:rPr>
          <w:rFonts w:ascii="宋体" w:hAnsi="宋体" w:eastAsia="宋体" w:cs="宋体"/>
          <w:color w:val="000"/>
          <w:sz w:val="28"/>
          <w:szCs w:val="28"/>
        </w:rPr>
        <w:t xml:space="preserve">三、效果与效率的区别。</w:t>
      </w:r>
    </w:p>
    <w:p>
      <w:pPr>
        <w:ind w:left="0" w:right="0" w:firstLine="560"/>
        <w:spacing w:before="450" w:after="450" w:line="312" w:lineRule="auto"/>
      </w:pPr>
      <w:r>
        <w:rPr>
          <w:rFonts w:ascii="宋体" w:hAnsi="宋体" w:eastAsia="宋体" w:cs="宋体"/>
          <w:color w:val="000"/>
          <w:sz w:val="28"/>
          <w:szCs w:val="28"/>
        </w:rPr>
        <w:t xml:space="preserve">人事管理关注的是“效果”，招不到人、解决不了人员问题，就是没有效果，可能管理者很快就必须走人。大多情况下老板不会让你去检讨为什么招不到人、怎样留人的问题。而人力资源关注的则是“效率”。为了效率就必须去建立系统流程、实施规范管理、打造精英团队。“效果”是眼前的、局部的，而“效率”是则整体、长远的。“效果”可以通过检验和考试判定，而“效率”必须通过考核评估。“效果”依靠个人努力可以产生，而“效率”必须通过团队协作才能达成。所以，未能实施绩效管理的企业一定还是在经验管理阶段，一定是落后管理。</w:t>
      </w:r>
    </w:p>
    <w:p>
      <w:pPr>
        <w:ind w:left="0" w:right="0" w:firstLine="560"/>
        <w:spacing w:before="450" w:after="450" w:line="312" w:lineRule="auto"/>
      </w:pPr>
      <w:r>
        <w:rPr>
          <w:rFonts w:ascii="宋体" w:hAnsi="宋体" w:eastAsia="宋体" w:cs="宋体"/>
          <w:color w:val="000"/>
          <w:sz w:val="28"/>
          <w:szCs w:val="28"/>
        </w:rPr>
        <w:t xml:space="preserve">四、价格与价值的区别。</w:t>
      </w:r>
    </w:p>
    <w:p>
      <w:pPr>
        <w:ind w:left="0" w:right="0" w:firstLine="560"/>
        <w:spacing w:before="450" w:after="450" w:line="312" w:lineRule="auto"/>
      </w:pPr>
      <w:r>
        <w:rPr>
          <w:rFonts w:ascii="宋体" w:hAnsi="宋体" w:eastAsia="宋体" w:cs="宋体"/>
          <w:color w:val="000"/>
          <w:sz w:val="28"/>
          <w:szCs w:val="28"/>
        </w:rPr>
        <w:t xml:space="preserve">决定一个人价格的是这个人为企业创造了什么样的价值。一个小工厂需要的只人事经理，其薪酬大多不过在3000—5000之间，但是，一个企业则一定需要一个人力资源经理，这个职位起码也会给出8000—10000万以上的薪酬。这就是价值导致了不同的价格。综上所述，人事管理是传统的事务性的，关注的点上事务，凭借的是管理者的个人经验，发挥的作用和创造的价值必定有限。而人力资源则是关注企业的战略。依据的是现代管理手段和系统思维，发挥的是组织绩效、达成的是公司战略目标，其价值是无可估量的。</w:t>
      </w:r>
    </w:p>
    <w:p>
      <w:pPr>
        <w:ind w:left="0" w:right="0" w:firstLine="560"/>
        <w:spacing w:before="450" w:after="450" w:line="312" w:lineRule="auto"/>
      </w:pPr>
      <w:r>
        <w:rPr>
          <w:rFonts w:ascii="宋体" w:hAnsi="宋体" w:eastAsia="宋体" w:cs="宋体"/>
          <w:color w:val="000"/>
          <w:sz w:val="28"/>
          <w:szCs w:val="28"/>
        </w:rPr>
        <w:t xml:space="preserve">不过，遗憾的是，因为招聘能力技术的缺乏，大多数企业都是花了一个人事经理的价钱，招回了一个招聘专员，花了一个人力资源经理的价格，找回一个普通的人事经理，或者是一个招聘主管而已。这就是为什么人力资源管理是离职最频繁职位的主要原因。很多人抱着希望进来一家企业，然后很快带着失望出去，然后再慢慢绝望，千篇一律地都去抱怨企业不重视人力资源管理。却一直不愿有人检讨为什么企业不重视人力资源管理？试想一下，一个只能天天坐在人才市场替代招聘专员摆摊的人事经理，又能为企业创造什么样的价值？企业又凭什么给你很高的价格？这种职位又能有什么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第五篇：传统人事管理与战略人力资源管理</w:t>
      </w:r>
    </w:p>
    <w:p>
      <w:pPr>
        <w:ind w:left="0" w:right="0" w:firstLine="560"/>
        <w:spacing w:before="450" w:after="450" w:line="312" w:lineRule="auto"/>
      </w:pPr>
      <w:r>
        <w:rPr>
          <w:rFonts w:ascii="宋体" w:hAnsi="宋体" w:eastAsia="宋体" w:cs="宋体"/>
          <w:color w:val="000"/>
          <w:sz w:val="28"/>
          <w:szCs w:val="28"/>
        </w:rPr>
        <w:t xml:space="preserve">传统的人事管理与战略人力资源管理的对比</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快速变化的顾客需求、迅猛发展的技术变革、锐不可挡的全球经济一体化，企业所拥有的资金、规模、技术等优势都将是非常短暂的，只有持续构筑人力资源竞争力，企业才能基业长青！由此带来的是企业人力资源管理被提升到战略的高度，那么战略人力资源管理与传统的人事管理有什么区别呢？</w:t>
      </w:r>
    </w:p>
    <w:p>
      <w:pPr>
        <w:ind w:left="0" w:right="0" w:firstLine="560"/>
        <w:spacing w:before="450" w:after="450" w:line="312" w:lineRule="auto"/>
      </w:pPr>
      <w:r>
        <w:rPr>
          <w:rFonts w:ascii="宋体" w:hAnsi="宋体" w:eastAsia="宋体" w:cs="宋体"/>
          <w:color w:val="000"/>
          <w:sz w:val="28"/>
          <w:szCs w:val="28"/>
        </w:rPr>
        <w:t xml:space="preserve">在正式阐述两者的区别之前，让我们先了解一下什么是战略人力资源管理和传统的人事管理。战略人力资源管理，是指组织为达到战略目标，系统地对人力资源各种部署和活动进行计划和管理的模式，是组织战略不可或缺的有机组成部分。传统人事管理，则是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本文将从以下几个方面来阐述传统的人事管理与战略人力资源管理的区别：</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于“服务中心”；其管理出发点是“着眼于人”，达到人与事的系统优化、使企业取得最佳的经济和社会效益之目的。而传统的人事管理则是以“事”为中心，将人视为一种成本，把人当作一种“工具”。强调“事”的单一方面的静态的控制和管理，属于“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及地方人事规定、制度，结合企业的实际情况制订符合企业需求的各种人力资源政策，从而建立起系统地人力资源管理体系，确保企业实现经营战略目标。传统的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1、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战略人力资源管理在面试评估时除关注应聘者与职位匹配外，更会特别关注应聘人的价值观念是否符合企业的核心价值观、应聘人的发展期望公司是否可以提供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战略人力资源管理会根据企业战略发展需要，结合员工的个人发展计划提供系统完善的人力资源培训开发体系，确保为企业源源不断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战略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战略人力资源管理会根据国家政策、经济环境、人才市场状况、行业及其他企业薪酬状况等因素，再结合本企业的实际情况制定切实可行的薪酬管理战略与体系，确保所制订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既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战略人力资源管理体现企业全员参与人力资源管理的特色。这是因为人力资源工作要想切实有效，没有各职能部门的执行、配合是不可能实现的。对于决策层：所有的管理最终都会落实到人，只有管理好“人”的资源，才抓住了管理的精髓；对于HR工作者：只有企业全员参与人力资源工作，才能真正体现自己的价值、才能上升到战略伙伴；对于直线经理：参与到企业人力资源工作，不仅能确保部门任务的顺利完成，而且可以使部门员工及自己得到调动与晋升的机会与空间；对于普通员工：可以更好地领会企业的战略，并根据部门目标，同时结合自己的发展计划，科学、合理地安排自己的工作与学习，实现自己的理想职业生涯规划。而传统的人事管理基本上是单兵作战，似乎与其他职能部门的关系不大，其中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战略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而传统的人事管理，其价值的体现主要在于规范性及严格性，即是否将各项事务打理得井井有条、是否看得住和控制住企业员工等，所以说，传统人事管理的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战略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全面的人力资源管理体系是执行战略人力资源管理的有效而必须的手段。而传统的人事管理则侧重于规范管理和事务管理，属事后管理。几乎所有工作都手工完成，即使是采用了现代化的管理工具，也只是采用了仅供人事部门单独使用的简单人事管理系统，没有战略的指引，没有前瞻性的人力资源管理思维，则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适合的人力资源政策—→员工需求得到满足—→员工满意度提高—→生产率/服务提高—→客户满意和忠诚—→企业的可持续发展。因此，只有构筑好战略人力资源管理系统，才能确保企业实现战略目标、永续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2025-07-08T00:40:42+08:00</dcterms:created>
  <dcterms:modified xsi:type="dcterms:W3CDTF">2025-07-08T00:40:42+08:00</dcterms:modified>
</cp:coreProperties>
</file>

<file path=docProps/custom.xml><?xml version="1.0" encoding="utf-8"?>
<Properties xmlns="http://schemas.openxmlformats.org/officeDocument/2006/custom-properties" xmlns:vt="http://schemas.openxmlformats.org/officeDocument/2006/docPropsVTypes"/>
</file>