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计生委两年工作计划</w:t>
      </w:r>
      <w:bookmarkEnd w:id="1"/>
    </w:p>
    <w:p>
      <w:pPr>
        <w:jc w:val="center"/>
        <w:spacing w:before="0" w:after="450"/>
      </w:pPr>
      <w:r>
        <w:rPr>
          <w:rFonts w:ascii="Arial" w:hAnsi="Arial" w:eastAsia="Arial" w:cs="Arial"/>
          <w:color w:val="999999"/>
          <w:sz w:val="20"/>
          <w:szCs w:val="20"/>
        </w:rPr>
        <w:t xml:space="preserve">来源：网络  作者：尘埃落定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第一篇：计生委两年工作计划莲山 课件 w ww.5 YK J.COM 4区人民政府办公室：现将区人口与计划生育工作总结和年以及“”计划后两年工作思路汇报如下：一、年人口与计划生育工作简要回顾年，我区的人口与计划生育工作，在区委、区政府领导...</w:t>
      </w:r>
    </w:p>
    <w:p>
      <w:pPr>
        <w:ind w:left="0" w:right="0" w:firstLine="560"/>
        <w:spacing w:before="450" w:after="450" w:line="312" w:lineRule="auto"/>
      </w:pPr>
      <w:r>
        <w:rPr>
          <w:rFonts w:ascii="黑体" w:hAnsi="黑体" w:eastAsia="黑体" w:cs="黑体"/>
          <w:color w:val="000000"/>
          <w:sz w:val="36"/>
          <w:szCs w:val="36"/>
          <w:b w:val="1"/>
          <w:bCs w:val="1"/>
        </w:rPr>
        <w:t xml:space="preserve">第一篇：计生委两年工作计划</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宋体" w:hAnsi="宋体" w:eastAsia="宋体" w:cs="宋体"/>
          <w:color w:val="000"/>
          <w:sz w:val="28"/>
          <w:szCs w:val="28"/>
        </w:rPr>
        <w:t xml:space="preserve">区人民政府办公室：</w:t>
      </w:r>
    </w:p>
    <w:p>
      <w:pPr>
        <w:ind w:left="0" w:right="0" w:firstLine="560"/>
        <w:spacing w:before="450" w:after="450" w:line="312" w:lineRule="auto"/>
      </w:pPr>
      <w:r>
        <w:rPr>
          <w:rFonts w:ascii="宋体" w:hAnsi="宋体" w:eastAsia="宋体" w:cs="宋体"/>
          <w:color w:val="000"/>
          <w:sz w:val="28"/>
          <w:szCs w:val="28"/>
        </w:rPr>
        <w:t xml:space="preserve">现将区人口与计划生育工作总结和年以及“”计划后两年工作思路汇报如下：</w:t>
      </w:r>
    </w:p>
    <w:p>
      <w:pPr>
        <w:ind w:left="0" w:right="0" w:firstLine="560"/>
        <w:spacing w:before="450" w:after="450" w:line="312" w:lineRule="auto"/>
      </w:pPr>
      <w:r>
        <w:rPr>
          <w:rFonts w:ascii="宋体" w:hAnsi="宋体" w:eastAsia="宋体" w:cs="宋体"/>
          <w:color w:val="000"/>
          <w:sz w:val="28"/>
          <w:szCs w:val="28"/>
        </w:rPr>
        <w:t xml:space="preserve">一、年人口与计划生育工作简要回顾</w:t>
      </w:r>
    </w:p>
    <w:p>
      <w:pPr>
        <w:ind w:left="0" w:right="0" w:firstLine="560"/>
        <w:spacing w:before="450" w:after="450" w:line="312" w:lineRule="auto"/>
      </w:pPr>
      <w:r>
        <w:rPr>
          <w:rFonts w:ascii="宋体" w:hAnsi="宋体" w:eastAsia="宋体" w:cs="宋体"/>
          <w:color w:val="000"/>
          <w:sz w:val="28"/>
          <w:szCs w:val="28"/>
        </w:rPr>
        <w:t xml:space="preserve">年，我区的人口与计划生育工作，在区委、区政府领导下，在市人口委的关心指导下，围绕经济社会发展大局，突出工作重点，控制人口数量，提高人口素质，推进依法行政，强化优质服务，各项工作顺利推进。今年1—9年，全区户籍人口出生3533人，出生率为5.10‰，自然增长率-0.02‰，计划生育率为99.4%。预计全年出生4850人，出生率为6.98‰，自然增长率0.43‰，计划生育率为99.4%。1—9月全区常住人口出生4463人，出生率为5.33‰，自然增长率为1.08‰，计划生育率97.07%，预计全年出生6052人，出生率7.43‰，自然增长率1.85‰，计划生育率为97.3%。根据预测，年我区能全面完成市政府和市人口委下达的人口和计划生育的各项指标任务。</w:t>
      </w:r>
    </w:p>
    <w:p>
      <w:pPr>
        <w:ind w:left="0" w:right="0" w:firstLine="560"/>
        <w:spacing w:before="450" w:after="450" w:line="312" w:lineRule="auto"/>
      </w:pPr>
      <w:r>
        <w:rPr>
          <w:rFonts w:ascii="宋体" w:hAnsi="宋体" w:eastAsia="宋体" w:cs="宋体"/>
          <w:color w:val="000"/>
          <w:sz w:val="28"/>
          <w:szCs w:val="28"/>
        </w:rPr>
        <w:t xml:space="preserve">今年以来，我委主要抓了以下几项工作：</w:t>
      </w:r>
    </w:p>
    <w:p>
      <w:pPr>
        <w:ind w:left="0" w:right="0" w:firstLine="560"/>
        <w:spacing w:before="450" w:after="450" w:line="312" w:lineRule="auto"/>
      </w:pPr>
      <w:r>
        <w:rPr>
          <w:rFonts w:ascii="宋体" w:hAnsi="宋体" w:eastAsia="宋体" w:cs="宋体"/>
          <w:color w:val="000"/>
          <w:sz w:val="28"/>
          <w:szCs w:val="28"/>
        </w:rPr>
        <w:t xml:space="preserve">（一）拓展职能，加强人口问题前瞻性研究。</w:t>
      </w:r>
    </w:p>
    <w:p>
      <w:pPr>
        <w:ind w:left="0" w:right="0" w:firstLine="560"/>
        <w:spacing w:before="450" w:after="450" w:line="312" w:lineRule="auto"/>
      </w:pPr>
      <w:r>
        <w:rPr>
          <w:rFonts w:ascii="宋体" w:hAnsi="宋体" w:eastAsia="宋体" w:cs="宋体"/>
          <w:color w:val="000"/>
          <w:sz w:val="28"/>
          <w:szCs w:val="28"/>
        </w:rPr>
        <w:t xml:space="preserve">计生委更名为人口委以后，一个重要的任务就是加强人口问题前瞻性研究，积极探索人口综合调控机制。年内，利用“五普”、人口计生工作年度统计等资料，开展对人口数据、人口结构、人口素质等问题的研究，形成了《区人口情况简介》，供区领导和有关部门参考。从下半年起启动了区人口发展战略课题研究，此项课题由市人口委立项，与复旦大学人口研究所合作进行。着重研究发展的基本人口环境、区位和功能定位下的适度人口规模，区域产业结构调整和就业与人口资源；人口发展的趋势性预测；人口发展战略性规划；人口发展的综合调控等。9月4日，举行了区人口发展战略研究课题的开题仪式，听取专家和有关部门的意见，进一步完善了课题研究方案，区委政研室同意该课题正式立项。目前，课题研究进展顺利，拟在本年度完成研究 的初稿。</w:t>
      </w:r>
    </w:p>
    <w:p>
      <w:pPr>
        <w:ind w:left="0" w:right="0" w:firstLine="560"/>
        <w:spacing w:before="450" w:after="450" w:line="312" w:lineRule="auto"/>
      </w:pPr>
      <w:r>
        <w:rPr>
          <w:rFonts w:ascii="宋体" w:hAnsi="宋体" w:eastAsia="宋体" w:cs="宋体"/>
          <w:color w:val="000"/>
          <w:sz w:val="28"/>
          <w:szCs w:val="28"/>
        </w:rPr>
        <w:t xml:space="preserve">（二）形式多样，推进婚育新风进万家活动。</w:t>
      </w:r>
    </w:p>
    <w:p>
      <w:pPr>
        <w:ind w:left="0" w:right="0" w:firstLine="560"/>
        <w:spacing w:before="450" w:after="450" w:line="312" w:lineRule="auto"/>
      </w:pPr>
      <w:r>
        <w:rPr>
          <w:rFonts w:ascii="宋体" w:hAnsi="宋体" w:eastAsia="宋体" w:cs="宋体"/>
          <w:color w:val="000"/>
          <w:sz w:val="28"/>
          <w:szCs w:val="28"/>
        </w:rPr>
        <w:t xml:space="preserve">今年以来，全区坚持人口与计划生育工作以宣传为主、以经常性工作为主、以避孕为主的“三为主”方针为指导，突出宣传教育首位，加大了对人口与计划生育法律、法规和计划生育生殖保健知识的宣传力度。以镇、村人口和计划生育综合服务站（室）为载体，利用人口与计划生育中心宣传日和节假日宣传，将全区的婚育新风进万家活动推向一个个高潮。</w:t>
      </w:r>
    </w:p>
    <w:p>
      <w:pPr>
        <w:ind w:left="0" w:right="0" w:firstLine="560"/>
        <w:spacing w:before="450" w:after="450" w:line="312" w:lineRule="auto"/>
      </w:pPr>
      <w:r>
        <w:rPr>
          <w:rFonts w:ascii="宋体" w:hAnsi="宋体" w:eastAsia="宋体" w:cs="宋体"/>
          <w:color w:val="000"/>
          <w:sz w:val="28"/>
          <w:szCs w:val="28"/>
        </w:rPr>
        <w:t xml:space="preserve">1．广泛开展人口与计划生育中心宣传日活动。在冬春计划生育宣传月、“7·11”世界人口日、“9·25”《公开信》发表纪念日、“10·28”男性健康日和“12·1”预防艾滋病宣传日等期间，全区利用各种形式，开展了内容丰富、形式多样的宣传、教育和服务活动。及时向广大市民宣传人口与计划生育法律、法规及计划生育生殖健康科学知识，引导广大群众进一步树立科学、文明、进步的婚育观念。在冬春计划生育宣传月活动中，全区共发放宣传品65000份，黑板报展评850块，文艺宣传演出90场次，人口与计划生育政策讲座95场次，志愿者为群众议诊5000多人次，受到群众的好评。</w:t>
      </w:r>
    </w:p>
    <w:p>
      <w:pPr>
        <w:ind w:left="0" w:right="0" w:firstLine="560"/>
        <w:spacing w:before="450" w:after="450" w:line="312" w:lineRule="auto"/>
      </w:pPr>
      <w:r>
        <w:rPr>
          <w:rFonts w:ascii="宋体" w:hAnsi="宋体" w:eastAsia="宋体" w:cs="宋体"/>
          <w:color w:val="000"/>
          <w:sz w:val="28"/>
          <w:szCs w:val="28"/>
        </w:rPr>
        <w:t xml:space="preserve">2．开展对流动人口的人口与计划生育宣传教育活动。1月上旬，区人口委下发了《关于在本区开展外来流动人员计划生育宣传活动的通知》，全区根据《通知》要求，对外来流动人员做到“三个一”，即：送上一份计划生育生殖保健知识宣传资料,一封《致外来流动人口的公开信》、一份避孕药具。发放计划生育保健知识宣传品和《致外来流动人口的公开信》各1万份，送避孕药具8000多份。</w:t>
      </w:r>
    </w:p>
    <w:p>
      <w:pPr>
        <w:ind w:left="0" w:right="0" w:firstLine="560"/>
        <w:spacing w:before="450" w:after="450" w:line="312" w:lineRule="auto"/>
      </w:pPr>
      <w:r>
        <w:rPr>
          <w:rFonts w:ascii="宋体" w:hAnsi="宋体" w:eastAsia="宋体" w:cs="宋体"/>
          <w:color w:val="000"/>
          <w:sz w:val="28"/>
          <w:szCs w:val="28"/>
        </w:rPr>
        <w:t xml:space="preserve">3．成功承办了市人口系统“三下乡”活动开幕仪式。1月23日，市人口系统在我区举行了以“关怀青少年的性与生殖健康”的主题的“科技、文化、卫生”三下乡活动仪式。并举办了主题报告会，进行青春健康师资培训、家长培训，南中“亲青服务室”揭牌和开通了中学校园生殖健康教育网站等一系列活动。杨晓度副市长及市有关委办的领导和区委书记陈策、区长万大宁、区委宣传部长朱响应、副区长赵雯参加了活动。为搞好这次活动，我委作了精心组织、认真筹备，使这一活动顺利进行，得到了市、区领导的好评。</w:t>
      </w:r>
    </w:p>
    <w:p>
      <w:pPr>
        <w:ind w:left="0" w:right="0" w:firstLine="560"/>
        <w:spacing w:before="450" w:after="450" w:line="312" w:lineRule="auto"/>
      </w:pPr>
      <w:r>
        <w:rPr>
          <w:rFonts w:ascii="宋体" w:hAnsi="宋体" w:eastAsia="宋体" w:cs="宋体"/>
          <w:color w:val="000"/>
          <w:sz w:val="28"/>
          <w:szCs w:val="28"/>
        </w:rPr>
        <w:t xml:space="preserve">4．开展了青少年生殖健康教育。年初，区委宣传部、区文明办、团区委、区人口委、区教育局、区妇联和区计生协会联合下发了《关于在全区青少年中开展生殖教育的实施意见》，把青少年性与生殖健康教育作为今年婚育新风进万家活动的重要内容，在全区开展形式多样、内容丰富的宣传教育活动。一是制定了《区青春健康教育的三年规划》，建立了青春健康教育的组织机构；二是选择了中学、听潮中学、八一中学和惠南镇听南居委、大众涂装有限公司为试点单位并开展教育，在上述三所学校建立了“亲青服务室”，用pLA的方法，在试点年级普遍开展了青春健康知识、技能的教学；三是举办各种生殖健康讲座，全区各中学都开展了青春期教育讲座。中学、八一中学、新场中学还请市计生协会、市青春健康教育项目办公室的专家为青少年讲授性科学、性卫生和生活技能等方面的知识；四是编印宣传资料，将2万多份印有计划生育政策法规、计划生育生殖保健知识的《婚前须知》宣传折页发送18—20周岁的青年手中；五是加强新闻媒介的合作，加大开展对青少年生殖健康知识宣传的力度。《报》开设了婚育新风进万家专栏，电视台开设“健康人生”专题节目，电台每周二次播出专题内容，加大了对青少年生殖保健知识的力度。</w:t>
      </w:r>
    </w:p>
    <w:p>
      <w:pPr>
        <w:ind w:left="0" w:right="0" w:firstLine="560"/>
        <w:spacing w:before="450" w:after="450" w:line="312" w:lineRule="auto"/>
      </w:pPr>
      <w:r>
        <w:rPr>
          <w:rFonts w:ascii="宋体" w:hAnsi="宋体" w:eastAsia="宋体" w:cs="宋体"/>
          <w:color w:val="000"/>
          <w:sz w:val="28"/>
          <w:szCs w:val="28"/>
        </w:rPr>
        <w:t xml:space="preserve">（三）以人为本，积极开展创建计划生育优质服务先进区活动。</w:t>
      </w:r>
    </w:p>
    <w:p>
      <w:pPr>
        <w:ind w:left="0" w:right="0" w:firstLine="560"/>
        <w:spacing w:before="450" w:after="450" w:line="312" w:lineRule="auto"/>
      </w:pPr>
      <w:r>
        <w:rPr>
          <w:rFonts w:ascii="宋体" w:hAnsi="宋体" w:eastAsia="宋体" w:cs="宋体"/>
          <w:color w:val="000"/>
          <w:sz w:val="28"/>
          <w:szCs w:val="28"/>
        </w:rPr>
        <w:t xml:space="preserve">以人的全面发展为中心，以为育龄群众提供优质服务为抓手，通过开展创建计划生育优质服务先进区活动，全面提升我区人口与计划生育工作。</w:t>
      </w:r>
    </w:p>
    <w:p>
      <w:pPr>
        <w:ind w:left="0" w:right="0" w:firstLine="560"/>
        <w:spacing w:before="450" w:after="450" w:line="312" w:lineRule="auto"/>
      </w:pPr>
      <w:r>
        <w:rPr>
          <w:rFonts w:ascii="宋体" w:hAnsi="宋体" w:eastAsia="宋体" w:cs="宋体"/>
          <w:color w:val="000"/>
          <w:sz w:val="28"/>
          <w:szCs w:val="28"/>
        </w:rPr>
        <w:t xml:space="preserve">1、分解目标、责任到人。创建计划生育优质服务区是一项涉及面广、工作量大的工作，我委对创建目标的33项指标分解各科室、责任到人，各科室制定完成指标的具体措施和办法，确保创建活动的正常进行。</w:t>
      </w:r>
    </w:p>
    <w:p>
      <w:pPr>
        <w:ind w:left="0" w:right="0" w:firstLine="560"/>
        <w:spacing w:before="450" w:after="450" w:line="312" w:lineRule="auto"/>
      </w:pPr>
      <w:r>
        <w:rPr>
          <w:rFonts w:ascii="宋体" w:hAnsi="宋体" w:eastAsia="宋体" w:cs="宋体"/>
          <w:color w:val="000"/>
          <w:sz w:val="28"/>
          <w:szCs w:val="28"/>
        </w:rPr>
        <w:t xml:space="preserve">2、认真实施生殖保健服务新三年规划。今年以来，各有关单位认真实施《区人人享有优质生殖健康服务目标规划》，使规划落到实处。教育局、卫生局、团委、妇联、总工会等有关成员单位，结合行业优势，根据规划的要求，扎扎实实开展为广大群众提供优质服务。</w:t>
      </w:r>
    </w:p>
    <w:p>
      <w:pPr>
        <w:ind w:left="0" w:right="0" w:firstLine="560"/>
        <w:spacing w:before="450" w:after="450" w:line="312" w:lineRule="auto"/>
      </w:pPr>
      <w:r>
        <w:rPr>
          <w:rFonts w:ascii="宋体" w:hAnsi="宋体" w:eastAsia="宋体" w:cs="宋体"/>
          <w:color w:val="000"/>
          <w:sz w:val="28"/>
          <w:szCs w:val="28"/>
        </w:rPr>
        <w:t xml:space="preserve">3、认真实施市人口委、市财政局、市卫生局和市发计委等四部门下发的《关于向实行计划生育的育龄夫妻免费提供基本项目的计划生育技术服务的实施办法》。各镇分别和中心医院、光明中医院和周浦医院签定了《关于向实行计划生育的育龄夫妻免费提供基本项目的计划生育技术服务协议书》，明确了双方的权利和义务，使我区开展免费计划生育技术服务工作真正纳入了法制化管理轨道。《实施办法》于年7月1日正式施行后，加强对基层的指导检查，10月中旬，由区人口委牵头，组成联合检查小组，对各镇人口计生办、医疗服务单位进行了检查，发现问题及时纠正，确保《实施办法》在我区的顺利施行，保障了广大育龄群众的切身利益。</w:t>
      </w:r>
    </w:p>
    <w:p>
      <w:pPr>
        <w:ind w:left="0" w:right="0" w:firstLine="560"/>
        <w:spacing w:before="450" w:after="450" w:line="312" w:lineRule="auto"/>
      </w:pPr>
      <w:r>
        <w:rPr>
          <w:rFonts w:ascii="宋体" w:hAnsi="宋体" w:eastAsia="宋体" w:cs="宋体"/>
          <w:color w:val="000"/>
          <w:sz w:val="28"/>
          <w:szCs w:val="28"/>
        </w:rPr>
        <w:t xml:space="preserve">4、为广大育龄妇女开展“B超”和“孕检”工作。树立为基层服务、为群众服务的理念，区计划生育服务站深入农村、企业，为育龄妇女进行孕情“B超”服务。同时，对“B超”检查中发现妇女病的，做好导医工作。加强外来流动人员的“孕检”服务工作。针对外来流动人员日益增多的情况，为方便群众，区“孕检服务中心”周一到周日均有医技人员为外来流动人员热情服务，认真孕检，受到外来流动人员的欢迎。</w:t>
      </w:r>
    </w:p>
    <w:p>
      <w:pPr>
        <w:ind w:left="0" w:right="0" w:firstLine="560"/>
        <w:spacing w:before="450" w:after="450" w:line="312" w:lineRule="auto"/>
      </w:pPr>
      <w:r>
        <w:rPr>
          <w:rFonts w:ascii="宋体" w:hAnsi="宋体" w:eastAsia="宋体" w:cs="宋体"/>
          <w:color w:val="000"/>
          <w:sz w:val="28"/>
          <w:szCs w:val="28"/>
        </w:rPr>
        <w:t xml:space="preserve">5、健全了避孕药具供应网络。坚持“免费为主、零售为辅”，发挥基层网点的作用，方便群众，保证渠道畅通。今年以来，加强了免费药具发放点的建设，提高免费药具发放点在群众中的知晓率，规范了药具基础资料工作程序，严格执行计划，保证药具供应。根据群众的需求，在惠南镇区安装50台安全套自动售货机，并加强管理，做到专人负责、定时供货，大大方便了辖区群众的生活。</w:t>
      </w:r>
    </w:p>
    <w:p>
      <w:pPr>
        <w:ind w:left="0" w:right="0" w:firstLine="560"/>
        <w:spacing w:before="450" w:after="450" w:line="312" w:lineRule="auto"/>
      </w:pPr>
      <w:r>
        <w:rPr>
          <w:rFonts w:ascii="宋体" w:hAnsi="宋体" w:eastAsia="宋体" w:cs="宋体"/>
          <w:color w:val="000"/>
          <w:sz w:val="28"/>
          <w:szCs w:val="28"/>
        </w:rPr>
        <w:t xml:space="preserve">（四）依法行政，推进人口与计划生育法制化进程。</w:t>
      </w:r>
    </w:p>
    <w:p>
      <w:pPr>
        <w:ind w:left="0" w:right="0" w:firstLine="560"/>
        <w:spacing w:before="450" w:after="450" w:line="312" w:lineRule="auto"/>
      </w:pPr>
      <w:r>
        <w:rPr>
          <w:rFonts w:ascii="宋体" w:hAnsi="宋体" w:eastAsia="宋体" w:cs="宋体"/>
          <w:color w:val="000"/>
          <w:sz w:val="28"/>
          <w:szCs w:val="28"/>
        </w:rPr>
        <w:t xml:space="preserve">1．认真学习相关的法律、法规。区人口委多次举办培训班，组织各级人口干部认真学习法律、法规，增强人口计生干部法治化意识，把依法管理与维护公民合法权益、规范政府行为与规范公民生育行为有机结合起来，提高依法行政的能力和水平。</w:t>
      </w:r>
    </w:p>
    <w:p>
      <w:pPr>
        <w:ind w:left="0" w:right="0" w:firstLine="560"/>
        <w:spacing w:before="450" w:after="450" w:line="312" w:lineRule="auto"/>
      </w:pPr>
      <w:r>
        <w:rPr>
          <w:rFonts w:ascii="宋体" w:hAnsi="宋体" w:eastAsia="宋体" w:cs="宋体"/>
          <w:color w:val="000"/>
          <w:sz w:val="28"/>
          <w:szCs w:val="28"/>
        </w:rPr>
        <w:t xml:space="preserve">2．规范法律文书。为提高人口与计划生育法律文书的制作，区人口委下发了法律文书的蓝本，并对基层人口干部进行法律文书规范性的培训，开展了法律文书的评选，各级出具的发律文书，达到了规范化的要求。</w:t>
      </w:r>
    </w:p>
    <w:p>
      <w:pPr>
        <w:ind w:left="0" w:right="0" w:firstLine="560"/>
        <w:spacing w:before="450" w:after="450" w:line="312" w:lineRule="auto"/>
      </w:pPr>
      <w:r>
        <w:rPr>
          <w:rFonts w:ascii="宋体" w:hAnsi="宋体" w:eastAsia="宋体" w:cs="宋体"/>
          <w:color w:val="000"/>
          <w:sz w:val="28"/>
          <w:szCs w:val="28"/>
        </w:rPr>
        <w:t xml:space="preserve">3．推行人口与计划生育行政执法责任制。区人口委依据《人口与计划生育法》、《行政处罚法》、《行政诉讼法》、《赔偿法》、《复议法》等法律、法规，制定了《区推行人口与计划生育行政执法责任制实施方案》以及有关配套制度，加强依法行政，提高执法水平。</w:t>
      </w:r>
    </w:p>
    <w:p>
      <w:pPr>
        <w:ind w:left="0" w:right="0" w:firstLine="560"/>
        <w:spacing w:before="450" w:after="450" w:line="312" w:lineRule="auto"/>
      </w:pPr>
      <w:r>
        <w:rPr>
          <w:rFonts w:ascii="宋体" w:hAnsi="宋体" w:eastAsia="宋体" w:cs="宋体"/>
          <w:color w:val="000"/>
          <w:sz w:val="28"/>
          <w:szCs w:val="28"/>
        </w:rPr>
        <w:t xml:space="preserve">4．严格征收社会抚养费。对违反计划生育政策对象征收社会抚养费是推行计划生育依法管理的有效措施。年内，对全区计划外二胎生育和未婚生育进行了清理和专项检查，做到征收及时，不随意“涨”和“跌”，保证了执法的严肃性。</w:t>
      </w:r>
    </w:p>
    <w:p>
      <w:pPr>
        <w:ind w:left="0" w:right="0" w:firstLine="560"/>
        <w:spacing w:before="450" w:after="450" w:line="312" w:lineRule="auto"/>
      </w:pPr>
      <w:r>
        <w:rPr>
          <w:rFonts w:ascii="宋体" w:hAnsi="宋体" w:eastAsia="宋体" w:cs="宋体"/>
          <w:color w:val="000"/>
          <w:sz w:val="28"/>
          <w:szCs w:val="28"/>
        </w:rPr>
        <w:t xml:space="preserve">（五）形成合力，深化以现居住地为主的人口与计划生育管理</w:t>
      </w:r>
    </w:p>
    <w:p>
      <w:pPr>
        <w:ind w:left="0" w:right="0" w:firstLine="560"/>
        <w:spacing w:before="450" w:after="450" w:line="312" w:lineRule="auto"/>
      </w:pPr>
      <w:r>
        <w:rPr>
          <w:rFonts w:ascii="宋体" w:hAnsi="宋体" w:eastAsia="宋体" w:cs="宋体"/>
          <w:color w:val="000"/>
          <w:sz w:val="28"/>
          <w:szCs w:val="28"/>
        </w:rPr>
        <w:t xml:space="preserve">随着“两港”建设，外来流动人口大量导入，人户分离不断增多，以现居住地为主的人口与计划生育管理，是我区人口与计划生育的重中之重。年内，继续贯彻落实区政府转发的区人口委、外口办等八部门联合制定的《关于进一步完善本区实行以居住地为主的人口与计划生育管理的实施办法》（南府办[2025]16号），在全区上下逐步形成党政领导、部门指导、各方配合、群众参与、综合治理的工作机制。</w:t>
      </w:r>
    </w:p>
    <w:p>
      <w:pPr>
        <w:ind w:left="0" w:right="0" w:firstLine="560"/>
        <w:spacing w:before="450" w:after="450" w:line="312" w:lineRule="auto"/>
      </w:pPr>
      <w:r>
        <w:rPr>
          <w:rFonts w:ascii="宋体" w:hAnsi="宋体" w:eastAsia="宋体" w:cs="宋体"/>
          <w:color w:val="000"/>
          <w:sz w:val="28"/>
          <w:szCs w:val="28"/>
        </w:rPr>
        <w:t xml:space="preserve">1、大加对外来流动人员计划生育管理的力度。一是坚持平时执法查验证和突击查验证相结合，掌握外来人员计划生育情况。截止年9月底，全区共有外来育龄妇女26310人。1—9月，全区执法检查3次，共执法检查43066人次，验证率达99.8%；1—9月，外来人口出生932人，其中计划内出生821人，计划外出生111人，计划生育率88.1%。二是坚持双向管理，加强与外来人口流出地计生部门联系。年内，与流入我区人口较多的安徽、浙江、江苏等省的十多个市（县）计划生育部门取得了联系，签订了《流动人口计划生育双向管理协议》，落实了双向管理的具体措施。三是坚持与区各相关部门加强协调，发挥各自在外来人口管理上的优势，形成了合力。</w:t>
      </w:r>
    </w:p>
    <w:p>
      <w:pPr>
        <w:ind w:left="0" w:right="0" w:firstLine="560"/>
        <w:spacing w:before="450" w:after="450" w:line="312" w:lineRule="auto"/>
      </w:pPr>
      <w:r>
        <w:rPr>
          <w:rFonts w:ascii="宋体" w:hAnsi="宋体" w:eastAsia="宋体" w:cs="宋体"/>
          <w:color w:val="000"/>
          <w:sz w:val="28"/>
          <w:szCs w:val="28"/>
        </w:rPr>
        <w:t xml:space="preserve">2、强化人户分离人员的计划生育管理。各镇对人户分离人员进行清理、登记造册，把人户分离人员作为计划生育管理服务的重点对象。做到对居住在本地1个月以上的育龄妇女进行登记，3个月以上的建立育龄妇女计划生育卡，6个月以上的输入电脑，进入市育龄妇女信息系统进行管理。育龄妇女流出地和流入地加强联系，及时通报育龄妇女生育、节育情况。加强对人户分离人员的计划生育宣传教育，对出现计划外怀孕的，流出地和流入地双方共同做好思想教育工作。</w:t>
      </w:r>
    </w:p>
    <w:p>
      <w:pPr>
        <w:ind w:left="0" w:right="0" w:firstLine="560"/>
        <w:spacing w:before="450" w:after="450" w:line="312" w:lineRule="auto"/>
      </w:pPr>
      <w:r>
        <w:rPr>
          <w:rFonts w:ascii="宋体" w:hAnsi="宋体" w:eastAsia="宋体" w:cs="宋体"/>
          <w:color w:val="000"/>
          <w:sz w:val="28"/>
          <w:szCs w:val="28"/>
        </w:rPr>
        <w:t xml:space="preserve">3、进一步落实企事业单位法人代表计划生育工作责任制。一是层层签订人口与计划生育工作责任制。在区、镇两级政府签订人口与计划生育工作责任书中，明确要落实企事业单位的法人代表人口与计划生育责任制。各镇政府与辖区内企事业单位法人代表也签订了责任书，明确企事业单位的法人对人口与计划生育工作的责任。二是建立健全管理服务网络，确保人员、经费的落实。三是计划生育的优惠政策得到兑现。全区大部分企事业单位能贯彻国家、市和区的有关规定，保障职工在计划生育方面的合法权益。</w:t>
      </w:r>
    </w:p>
    <w:p>
      <w:pPr>
        <w:ind w:left="0" w:right="0" w:firstLine="560"/>
        <w:spacing w:before="450" w:after="450" w:line="312" w:lineRule="auto"/>
      </w:pPr>
      <w:r>
        <w:rPr>
          <w:rFonts w:ascii="宋体" w:hAnsi="宋体" w:eastAsia="宋体" w:cs="宋体"/>
          <w:color w:val="000"/>
          <w:sz w:val="28"/>
          <w:szCs w:val="28"/>
        </w:rPr>
        <w:t xml:space="preserve">年，我区的人口与计划生育工作虽然取得一定的成效，发展是健康的，但还存在着一些问题和薄弱环节。主要表现在：一是从领导干部认识上，部分领导干部对新形势下人口计生工作重要性、艰巨性认识不足，不能真正做到责任到位、措施到位、投入到位；二是从人口与计划生育工作推进的力度上，户籍人口的未婚生育和外来人口的计划外生育问题比较突出，成为我区人口与计划生育工作的重点和难点，但推进的力度不大，效果不明显；三是从人口计生干部队伍建设上，表现在少数计生干部法制服务意识、服务意识、业务水平不能很好适应新形势、新任务的要求。上述问题和薄弱环节有待在今后的工作中加以克服和纠正。</w:t>
      </w:r>
    </w:p>
    <w:p>
      <w:pPr>
        <w:ind w:left="0" w:right="0" w:firstLine="560"/>
        <w:spacing w:before="450" w:after="450" w:line="312" w:lineRule="auto"/>
      </w:pPr>
      <w:r>
        <w:rPr>
          <w:rFonts w:ascii="宋体" w:hAnsi="宋体" w:eastAsia="宋体" w:cs="宋体"/>
          <w:color w:val="000"/>
          <w:sz w:val="28"/>
          <w:szCs w:val="28"/>
        </w:rPr>
        <w:t xml:space="preserve">二、年人口与计划生育工作思路</w:t>
      </w:r>
    </w:p>
    <w:p>
      <w:pPr>
        <w:ind w:left="0" w:right="0" w:firstLine="560"/>
        <w:spacing w:before="450" w:after="450" w:line="312" w:lineRule="auto"/>
      </w:pPr>
      <w:r>
        <w:rPr>
          <w:rFonts w:ascii="宋体" w:hAnsi="宋体" w:eastAsia="宋体" w:cs="宋体"/>
          <w:color w:val="000"/>
          <w:sz w:val="28"/>
          <w:szCs w:val="28"/>
        </w:rPr>
        <w:t xml:space="preserve">年，人口与计划生育工作的指导思想是：以党的精神和“三个代表”重要思想为指导，围绕经济社会发展大局，振奋精神，开拓进取，加强人口问题前瞻性研究，拓宽工作领域；加强依法行政，提高执法水平；完善以现居住地为主管理，稳定低生育水平；完善计划生育生殖健康服务体系，提高出生人口素质和育龄群众生殖健康水平，不断推进全区的人口与计划生育工作。</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1、年区户籍人口总量控制在69.5万左右，人口出生数在4700人左右，人口出生率在6.76‰，人口自然增长率稳定在0.22‰；常住人口总量控制在91.5万左右，人口出生数为6200人左右，人口出生率控制在6.9‰，人口自然增长率稳定在1.9‰。</w:t>
      </w:r>
    </w:p>
    <w:p>
      <w:pPr>
        <w:ind w:left="0" w:right="0" w:firstLine="560"/>
        <w:spacing w:before="450" w:after="450" w:line="312" w:lineRule="auto"/>
      </w:pPr>
      <w:r>
        <w:rPr>
          <w:rFonts w:ascii="宋体" w:hAnsi="宋体" w:eastAsia="宋体" w:cs="宋体"/>
          <w:color w:val="000"/>
          <w:sz w:val="28"/>
          <w:szCs w:val="28"/>
        </w:rPr>
        <w:t xml:space="preserve">2、户籍人口计划生育率继续保持在99%以上，常住人口计划生育率控制在96%以上。</w:t>
      </w:r>
    </w:p>
    <w:p>
      <w:pPr>
        <w:ind w:left="0" w:right="0" w:firstLine="560"/>
        <w:spacing w:before="450" w:after="450" w:line="312" w:lineRule="auto"/>
      </w:pPr>
      <w:r>
        <w:rPr>
          <w:rFonts w:ascii="宋体" w:hAnsi="宋体" w:eastAsia="宋体" w:cs="宋体"/>
          <w:color w:val="000"/>
          <w:sz w:val="28"/>
          <w:szCs w:val="28"/>
        </w:rPr>
        <w:t xml:space="preserve">3、区、镇、村（居委）形成布局合理、功能完善的计划生育生殖健康服务网络体系，人工流产率比年有所下降。</w:t>
      </w:r>
    </w:p>
    <w:p>
      <w:pPr>
        <w:ind w:left="0" w:right="0" w:firstLine="560"/>
        <w:spacing w:before="450" w:after="450" w:line="312" w:lineRule="auto"/>
      </w:pPr>
      <w:r>
        <w:rPr>
          <w:rFonts w:ascii="宋体" w:hAnsi="宋体" w:eastAsia="宋体" w:cs="宋体"/>
          <w:color w:val="000"/>
          <w:sz w:val="28"/>
          <w:szCs w:val="28"/>
        </w:rPr>
        <w:t xml:space="preserve">4、人均人口与计划生育事业费增幅20%以上。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人口问题的前瞻性研究，积极探索人口综合调控机制。继续开展区人口发展战略研究。从年下半年起，由市人口委立项，与复旦大学人口研究所合作进行《市区人口发展战略研究》，制定《区中长期人口发展规划（2025—2025年）。加强人口预测工作，建立区人口出生公众预报制度，引导市民适时生育，共同参与人口调控。加强人口综合信息的收集、分析和利用，为区委、区政府和有关部门决策提供依据。</w:t>
      </w:r>
    </w:p>
    <w:p>
      <w:pPr>
        <w:ind w:left="0" w:right="0" w:firstLine="560"/>
        <w:spacing w:before="450" w:after="450" w:line="312" w:lineRule="auto"/>
      </w:pPr>
      <w:r>
        <w:rPr>
          <w:rFonts w:ascii="宋体" w:hAnsi="宋体" w:eastAsia="宋体" w:cs="宋体"/>
          <w:color w:val="000"/>
          <w:sz w:val="28"/>
          <w:szCs w:val="28"/>
        </w:rPr>
        <w:t xml:space="preserve">2、强化措施，进一步完善以现居住地为主的人口与计划生育管理。继续贯彻落实南府办[2025]164号《关于进一步完善本区实行以现居住地为主的人口与计划生育管理的实施办法》，进一步探索政府领导、部门指导、各方配合、群众参与、综合治理的工作机制，采取法律、教育、经济、行政、自治等措施，综合治理人口问题。重点加强外来流动人员和人户分离人员的计划生育管理。把外来流动人口计划生育查验证工作纳入“一门式”服务范围；加大对外来流动人口的计划生育执法力度，把外来流动人口的计划生育执法列入综合执法的范围；推行镇人民政府与房屋出租人签订计划生育管理责任书；加强外来人员孕产妇管理；主动与流入本区人口较多的外省市区、县（市）人口计划生育部门联系，落实双向管理的措施。同时，对外来流动人口做到与户籍人口一样同宣传、同管理和同服务，降低计划外生育。加强人户分离人员的人口与计划生育管理。切实做好人户分离对象的信息收集和跟踪管理，将人户分离对象列为重点随访对象，开展经常性的宣传教育和指导服务工作。村（居）人口计生干部对辖区内人户分离对象生育、节育情况知晓率达98%以上。</w:t>
      </w:r>
    </w:p>
    <w:p>
      <w:pPr>
        <w:ind w:left="0" w:right="0" w:firstLine="560"/>
        <w:spacing w:before="450" w:after="450" w:line="312" w:lineRule="auto"/>
      </w:pPr>
      <w:r>
        <w:rPr>
          <w:rFonts w:ascii="宋体" w:hAnsi="宋体" w:eastAsia="宋体" w:cs="宋体"/>
          <w:color w:val="000"/>
          <w:sz w:val="28"/>
          <w:szCs w:val="28"/>
        </w:rPr>
        <w:t xml:space="preserve">3、以创建计划生育优质服务先进区活动为抓手，积极开展计划生育优质服务。加强镇（村）计划生育生殖保健综合服务站（室）的规范化建设。年，我区的镇（村）区域调整已全面完成，镇（村）计划生育生殖保健综合服务站（室）的建设要从站（室）选址、硬件配备、人员资格等方面，均要按规范化标准进行。要与卫生部门积极合作，把镇（村）综合服务站（室）与镇社区卫生服务中心、村卫生室同步建设，实现计卫联手、资源共享、优势互补。充分发挥区、镇、村（居）三级服务载体，多层次、多形式、广覆盖、高质量地向群众开展宣传教育和服务，提高育龄群众的生殖健康水平，降低人工流产率。同时，加强与卫生、教育、民政等部门合作，发挥行业优势，为广大育龄群众提供优质服务。</w:t>
      </w:r>
    </w:p>
    <w:p>
      <w:pPr>
        <w:ind w:left="0" w:right="0" w:firstLine="560"/>
        <w:spacing w:before="450" w:after="450" w:line="312" w:lineRule="auto"/>
      </w:pPr>
      <w:r>
        <w:rPr>
          <w:rFonts w:ascii="宋体" w:hAnsi="宋体" w:eastAsia="宋体" w:cs="宋体"/>
          <w:color w:val="000"/>
          <w:sz w:val="28"/>
          <w:szCs w:val="28"/>
        </w:rPr>
        <w:t xml:space="preserve">4、增强法治意识，推进人口与计划生育法制化进程。认真贯彻“一法三规”（《人口与计划生育法》、《计划生育技术服务管理条例》、《社会抚养费征收管理实施办法》、《流动人口计划生育工作管理办法》）和《市社会抚养费征收管理若干规定》及将出台的《市人口与计划生育条例》，加快推进人口与计划生育法制化进程。加大社会宣传力度，使人口与计划生育的有关法律、法规深入人心，提高市民履行计划生育义务的自觉性，增强维护合法权益的能力。加强对各级人口计生干部的法制培训，不断提高他们依法行政、依法管理和依法服务的水平。进一步落实执法责任制，强化依法行政的责任。</w:t>
      </w:r>
    </w:p>
    <w:p>
      <w:pPr>
        <w:ind w:left="0" w:right="0" w:firstLine="560"/>
        <w:spacing w:before="450" w:after="450" w:line="312" w:lineRule="auto"/>
      </w:pPr>
      <w:r>
        <w:rPr>
          <w:rFonts w:ascii="宋体" w:hAnsi="宋体" w:eastAsia="宋体" w:cs="宋体"/>
          <w:color w:val="000"/>
          <w:sz w:val="28"/>
          <w:szCs w:val="28"/>
        </w:rPr>
        <w:t xml:space="preserve">5、加强干部队伍建设，提高人口计生干部整体素质。随着镇、村（居委）区域调整，必须不失时机地加强基层人口计生干部队伍建设。加强镇、村（居）的人口计生干部配备，充实力量。加强人口计生干部的岗位培训，尤其是新上岗人员的培训和在职人员的继续教育，重点加强人口与计划生育法律法规、信息技术与业务知识学习，增强法治化和信息化意识，提高依法行政和现代化管理水平。</w:t>
      </w:r>
    </w:p>
    <w:p>
      <w:pPr>
        <w:ind w:left="0" w:right="0" w:firstLine="560"/>
        <w:spacing w:before="450" w:after="450" w:line="312" w:lineRule="auto"/>
      </w:pPr>
      <w:r>
        <w:rPr>
          <w:rFonts w:ascii="宋体" w:hAnsi="宋体" w:eastAsia="宋体" w:cs="宋体"/>
          <w:color w:val="000"/>
          <w:sz w:val="28"/>
          <w:szCs w:val="28"/>
        </w:rPr>
        <w:t xml:space="preserve">三、“”计划后两年工作思路</w:t>
      </w:r>
    </w:p>
    <w:p>
      <w:pPr>
        <w:ind w:left="0" w:right="0" w:firstLine="560"/>
        <w:spacing w:before="450" w:after="450" w:line="312" w:lineRule="auto"/>
      </w:pPr>
      <w:r>
        <w:rPr>
          <w:rFonts w:ascii="宋体" w:hAnsi="宋体" w:eastAsia="宋体" w:cs="宋体"/>
          <w:color w:val="000"/>
          <w:sz w:val="28"/>
          <w:szCs w:val="28"/>
        </w:rPr>
        <w:t xml:space="preserve">“”计划后两年，我区经济社会将飞跃发展，随着国际航运中心洋山深水港、浦东国际机场二、三期和临港综合经济开发区的建设，的现代化、城市化、国际化的进程加快，使经济社会飞跃发展。的人口与计划生育工作要全面贯彻党的精神，以“三个代表”重要思想为指导，奋发有为，开拓进取，为新一轮发展创造良好的人口环境。</w:t>
      </w:r>
    </w:p>
    <w:p>
      <w:pPr>
        <w:ind w:left="0" w:right="0" w:firstLine="560"/>
        <w:spacing w:before="450" w:after="450" w:line="312" w:lineRule="auto"/>
      </w:pPr>
      <w:r>
        <w:rPr>
          <w:rFonts w:ascii="宋体" w:hAnsi="宋体" w:eastAsia="宋体" w:cs="宋体"/>
          <w:color w:val="000"/>
          <w:sz w:val="28"/>
          <w:szCs w:val="28"/>
        </w:rPr>
        <w:t xml:space="preserve">（一）人口与计划生育发展目标</w:t>
      </w:r>
    </w:p>
    <w:p>
      <w:pPr>
        <w:ind w:left="0" w:right="0" w:firstLine="560"/>
        <w:spacing w:before="450" w:after="450" w:line="312" w:lineRule="auto"/>
      </w:pPr>
      <w:r>
        <w:rPr>
          <w:rFonts w:ascii="宋体" w:hAnsi="宋体" w:eastAsia="宋体" w:cs="宋体"/>
          <w:color w:val="000"/>
          <w:sz w:val="28"/>
          <w:szCs w:val="28"/>
        </w:rPr>
        <w:t xml:space="preserve">结合我区的实际情况，“”计划后两年期间，全区继续稳定低生育水平，出生人口素质进一步提高，出生性别比合理，人人享有基本的生殖保健服务，初步建立与社会主义市场经济体制相适应的人口综合调控体系，不断完善人口与计划生育以现居住地为主管理体制以及融宣传、管理和服务为一体的工作机制。</w:t>
      </w:r>
    </w:p>
    <w:p>
      <w:pPr>
        <w:ind w:left="0" w:right="0" w:firstLine="560"/>
        <w:spacing w:before="450" w:after="450" w:line="312" w:lineRule="auto"/>
      </w:pPr>
      <w:r>
        <w:rPr>
          <w:rFonts w:ascii="宋体" w:hAnsi="宋体" w:eastAsia="宋体" w:cs="宋体"/>
          <w:color w:val="000"/>
          <w:sz w:val="28"/>
          <w:szCs w:val="28"/>
        </w:rPr>
        <w:t xml:space="preserve">（二）人口与计划生育发展的主要任务</w:t>
      </w:r>
    </w:p>
    <w:p>
      <w:pPr>
        <w:ind w:left="0" w:right="0" w:firstLine="560"/>
        <w:spacing w:before="450" w:after="450" w:line="312" w:lineRule="auto"/>
      </w:pPr>
      <w:r>
        <w:rPr>
          <w:rFonts w:ascii="宋体" w:hAnsi="宋体" w:eastAsia="宋体" w:cs="宋体"/>
          <w:color w:val="000"/>
          <w:sz w:val="28"/>
          <w:szCs w:val="28"/>
        </w:rPr>
        <w:t xml:space="preserve">1、进一步提高政府对人口综合调控力度。从经济社会建设的实际出发，积极推进人口综合调控工作。一是加强人口问题前瞻性研究，制定科学的人口发展战略，正确分析和把握人口中长期发展走势；二是根据新一轮发展要求，完善和建设与之相适应的人口综合调控措施，完善“”人口发展规划；三是加强人口预测工作，探索建立人口出生公众预报制度，引导市民参与人口调控；四是加强区域人口规模和分布的研究，加强人口综合调控。</w:t>
      </w:r>
    </w:p>
    <w:p>
      <w:pPr>
        <w:ind w:left="0" w:right="0" w:firstLine="560"/>
        <w:spacing w:before="450" w:after="450" w:line="312" w:lineRule="auto"/>
      </w:pPr>
      <w:r>
        <w:rPr>
          <w:rFonts w:ascii="宋体" w:hAnsi="宋体" w:eastAsia="宋体" w:cs="宋体"/>
          <w:color w:val="000"/>
          <w:sz w:val="28"/>
          <w:szCs w:val="28"/>
        </w:rPr>
        <w:t xml:space="preserve">2、进一步深化人口与计划生育工作综合改革。按照“国际化、市场化、法治化、信息化”的要求，深化人口与计划生育工作领域的综合改革，加快政府职能转变。一是强化政府的人口战略研究和人口发展规划制定、人口综合调控、依法管理和公共服务职能；二是健全计划生育利益导向机制，认真实施计划生育奖励和社会保障制度，探索建立实行计划生育家庭的社会救助机制；三是构建与现代化服务相适应的新型计划生育服务体系，提高计划生育公共服务的质量和效能；四是总结和推广人口与计划生育工作村（居）自治经验，将人口与计划生育纳入、村（居）的自治范围。</w:t>
      </w:r>
    </w:p>
    <w:p>
      <w:pPr>
        <w:ind w:left="0" w:right="0" w:firstLine="560"/>
        <w:spacing w:before="450" w:after="450" w:line="312" w:lineRule="auto"/>
      </w:pPr>
      <w:r>
        <w:rPr>
          <w:rFonts w:ascii="宋体" w:hAnsi="宋体" w:eastAsia="宋体" w:cs="宋体"/>
          <w:color w:val="000"/>
          <w:sz w:val="28"/>
          <w:szCs w:val="28"/>
        </w:rPr>
        <w:t xml:space="preserve">3、进一步加强计划生育生殖保健服务。以创建国家和市两级计划生育优质服务先进区活动为抓手，全面推进计划生育生殖保健服务工作。普及避孕节育科学知识，加强对育龄人群避孕方法知情选择的指导。发挥人口计生工作网络优势，为育龄人群提供优质服务。进行社区家庭计划指导，提供优生优育咨询和服务。推广青春健康国际合作项目经验，加强青少年生殖健康保护。加强对计划生育技术服务监督管理工作，建立和完善向实行计划生育的育龄夫妻提供免费基本项目的计划生育技术服务制度。</w:t>
      </w:r>
    </w:p>
    <w:p>
      <w:pPr>
        <w:ind w:left="0" w:right="0" w:firstLine="560"/>
        <w:spacing w:before="450" w:after="450" w:line="312" w:lineRule="auto"/>
      </w:pPr>
      <w:r>
        <w:rPr>
          <w:rFonts w:ascii="宋体" w:hAnsi="宋体" w:eastAsia="宋体" w:cs="宋体"/>
          <w:color w:val="000"/>
          <w:sz w:val="28"/>
          <w:szCs w:val="28"/>
        </w:rPr>
        <w:t xml:space="preserve">4、进一步加快人口与计划生育法治化进程。根据“以法治国”的方略，全面推进人口与计划生育工作法制化建设。一是认真贯彻实施《人口与计划生育法》和《市人口与计划生育条例》等法律法规；二是继续深化计划生育行政审批改革，进一步加大行政执法和监督力度，特别是加强对社会抚养费征收的管理；三是推行人口与计划生育行政执法责任制，强化执法责任，提高执法水平。</w:t>
      </w:r>
    </w:p>
    <w:p>
      <w:pPr>
        <w:ind w:left="0" w:right="0" w:firstLine="560"/>
        <w:spacing w:before="450" w:after="450" w:line="312" w:lineRule="auto"/>
      </w:pPr>
      <w:r>
        <w:rPr>
          <w:rFonts w:ascii="宋体" w:hAnsi="宋体" w:eastAsia="宋体" w:cs="宋体"/>
          <w:color w:val="000"/>
          <w:sz w:val="28"/>
          <w:szCs w:val="28"/>
        </w:rPr>
        <w:t xml:space="preserve">5、进一步建设一支高素质的人口计生干部队伍。高要求的人口与计划生育工作需要一支高素质的人口计生干部队伍。深化干部人事制度改革，努力形成优胜劣汰的用人机制，吸引一批高素质的人才到人口计生部门工作。加强对镇、村（居）两级人口计生干部的配备，努力改善人口计生干部队伍的年龄结构、知识结构和专业结构。同时，加强培训，不断提高人口计生干部的整体素质。</w:t>
      </w:r>
    </w:p>
    <w:p>
      <w:pPr>
        <w:ind w:left="0" w:right="0" w:firstLine="560"/>
        <w:spacing w:before="450" w:after="450" w:line="312" w:lineRule="auto"/>
      </w:pPr>
      <w:r>
        <w:rPr>
          <w:rFonts w:ascii="宋体" w:hAnsi="宋体" w:eastAsia="宋体" w:cs="宋体"/>
          <w:color w:val="000"/>
          <w:sz w:val="28"/>
          <w:szCs w:val="28"/>
        </w:rPr>
        <w:t xml:space="preserve">6、进一步加快人口与计划生育信息化建设步伐。按照区政府的要求，围绕人口与计划生工作的改革和发展任务，加快人口与计划生育信息化建设步伐。建成覆盖区、镇两级的人口与计划生育管理信息系统数据传输网络、人口与计划生育综合业务数据库，并与市人口委联网，实现市、区、镇人口信息资源共享。加快办公自动化建设的进程，提高工作效率。</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黑体" w:hAnsi="黑体" w:eastAsia="黑体" w:cs="黑体"/>
          <w:color w:val="000000"/>
          <w:sz w:val="36"/>
          <w:szCs w:val="36"/>
          <w:b w:val="1"/>
          <w:bCs w:val="1"/>
        </w:rPr>
        <w:t xml:space="preserve">第二篇：两年工作计划</w:t>
      </w:r>
    </w:p>
    <w:p>
      <w:pPr>
        <w:ind w:left="0" w:right="0" w:firstLine="560"/>
        <w:spacing w:before="450" w:after="450" w:line="312" w:lineRule="auto"/>
      </w:pPr>
      <w:r>
        <w:rPr>
          <w:rFonts w:ascii="宋体" w:hAnsi="宋体" w:eastAsia="宋体" w:cs="宋体"/>
          <w:color w:val="000"/>
          <w:sz w:val="28"/>
          <w:szCs w:val="28"/>
        </w:rPr>
        <w:t xml:space="preserve">[两年工作计划]</w:t>
      </w:r>
    </w:p>
    <w:p>
      <w:pPr>
        <w:ind w:left="0" w:right="0" w:firstLine="560"/>
        <w:spacing w:before="450" w:after="450" w:line="312" w:lineRule="auto"/>
      </w:pPr>
      <w:r>
        <w:rPr>
          <w:rFonts w:ascii="宋体" w:hAnsi="宋体" w:eastAsia="宋体" w:cs="宋体"/>
          <w:color w:val="000"/>
          <w:sz w:val="28"/>
          <w:szCs w:val="28"/>
        </w:rPr>
        <w:t xml:space="preserve">最近一直在做近两年的工作计划，目标是以进入sap企业为基础，两年工作计划。查的资料还不够全面，这个两年的时间可能有点短，但还是先规划一下。</w:t>
      </w:r>
    </w:p>
    <w:p>
      <w:pPr>
        <w:ind w:left="0" w:right="0" w:firstLine="560"/>
        <w:spacing w:before="450" w:after="450" w:line="312" w:lineRule="auto"/>
      </w:pPr>
      <w:r>
        <w:rPr>
          <w:rFonts w:ascii="宋体" w:hAnsi="宋体" w:eastAsia="宋体" w:cs="宋体"/>
          <w:color w:val="000"/>
          <w:sz w:val="28"/>
          <w:szCs w:val="28"/>
        </w:rPr>
        <w:t xml:space="preserve">上了班以后接触项目一段时间里，发现有很多人离职，去金蝶的不少。我的老师最近也提出要离职，没有说去哪里，但是今早开始在联系一家做sap的公司。在浪潮这个单位看来真是没有多少可以待下去的，尤其是erp实施这个行当，浪潮就是个培训基地。sap的要求比较高，也没有机会接触相关的项目，所以在我工作两年的时候，我想应该果断的离职，去培训也好，跳槽也罢，但是总得迈出第一步。</w:t>
      </w:r>
    </w:p>
    <w:p>
      <w:pPr>
        <w:ind w:left="0" w:right="0" w:firstLine="560"/>
        <w:spacing w:before="450" w:after="450" w:line="312" w:lineRule="auto"/>
      </w:pPr>
      <w:r>
        <w:rPr>
          <w:rFonts w:ascii="宋体" w:hAnsi="宋体" w:eastAsia="宋体" w:cs="宋体"/>
          <w:color w:val="000"/>
          <w:sz w:val="28"/>
          <w:szCs w:val="28"/>
        </w:rPr>
        <w:t xml:space="preserve">最近做的一个项目，bug也是比较多的，要时常与开发人员交流解决问题。我想sap系统中应该不会这么多的bug，要不然哪来那么多自由职业者。浪潮每年的的口号喊着很响亮，也的确做了很多大单子。但是软件的效率就没有提上去，可能与公司的文化或者架构有一定的关系。如果想为自己做出一个比较好职业规划，在这条路上走的更远，就不能单纯的在这一个软件上吊着了。在浪潮可以积累很多客户经验，接触的项目都比较大，国资委的企业也很多，两年希望能尽量做三个比较完整的项目，工作计划《两年工作计划》。</w:t>
      </w:r>
    </w:p>
    <w:p>
      <w:pPr>
        <w:ind w:left="0" w:right="0" w:firstLine="560"/>
        <w:spacing w:before="450" w:after="450" w:line="312" w:lineRule="auto"/>
      </w:pPr>
      <w:r>
        <w:rPr>
          <w:rFonts w:ascii="宋体" w:hAnsi="宋体" w:eastAsia="宋体" w:cs="宋体"/>
          <w:color w:val="000"/>
          <w:sz w:val="28"/>
          <w:szCs w:val="28"/>
        </w:rPr>
        <w:t xml:space="preserve">那这两年根据sap，也是erp行业本身的需求，制定一些学习计划。首先要完全了解业务知识，学好财会，争取能在明年的9月份参加注会考试。肯定不能都过，外行人也没那实力，认真准备业务相关的两门就可以，会计和财务管理。业务知识需要彻底的了解浪潮软件的财务模块，资金模块和预算模块。财务这方面因为有一些规定章程在那里摆着，不管金蝶也好，sap也罢，其核心管理都不会太大的差距。所以了解一个软件的业务流程也是了解了企业本身的业务。相关知识学习，数据库方面的，经常与数据库打交道，这方面的知识也不可欠缺。浪潮本身有培训机构，联系了一下，内部员工也许还能便宜。微软的认证可以考两个，当别人不知道你的实力的时候，有些证明必不可少，有一些总归能增加一些竞争力，虽然不可与能力完全挂钩。微软的认证有操作系统的，03和08用的还是比较普遍的，可能有些大公司为了稳定用的是linux，但自己都学过，再熟悉下也不会有太大的难度。还有sql</w:t>
      </w:r>
    </w:p>
    <w:p>
      <w:pPr>
        <w:ind w:left="0" w:right="0" w:firstLine="560"/>
        <w:spacing w:before="450" w:after="450" w:line="312" w:lineRule="auto"/>
      </w:pPr>
      <w:r>
        <w:rPr>
          <w:rFonts w:ascii="宋体" w:hAnsi="宋体" w:eastAsia="宋体" w:cs="宋体"/>
          <w:color w:val="000"/>
          <w:sz w:val="28"/>
          <w:szCs w:val="28"/>
        </w:rPr>
        <w:t xml:space="preserve">这也就是两年中需要进阶学习的一些东西，只是个大的方向，具体的还需要每天的执行。为了心中的梦想前进吧。</w:t>
      </w:r>
    </w:p>
    <w:p>
      <w:pPr>
        <w:ind w:left="0" w:right="0" w:firstLine="560"/>
        <w:spacing w:before="450" w:after="450" w:line="312" w:lineRule="auto"/>
      </w:pPr>
      <w:r>
        <w:rPr>
          <w:rFonts w:ascii="黑体" w:hAnsi="黑体" w:eastAsia="黑体" w:cs="黑体"/>
          <w:color w:val="000000"/>
          <w:sz w:val="36"/>
          <w:szCs w:val="36"/>
          <w:b w:val="1"/>
          <w:bCs w:val="1"/>
        </w:rPr>
        <w:t xml:space="preserve">第三篇：县计生委工作计划</w:t>
      </w:r>
    </w:p>
    <w:p>
      <w:pPr>
        <w:ind w:left="0" w:right="0" w:firstLine="560"/>
        <w:spacing w:before="450" w:after="450" w:line="312" w:lineRule="auto"/>
      </w:pPr>
      <w:r>
        <w:rPr>
          <w:rFonts w:ascii="宋体" w:hAnsi="宋体" w:eastAsia="宋体" w:cs="宋体"/>
          <w:color w:val="000"/>
          <w:sz w:val="28"/>
          <w:szCs w:val="28"/>
        </w:rPr>
        <w:t xml:space="preserve">稳定低生育水平促进可持续发展</w:t>
      </w:r>
    </w:p>
    <w:p>
      <w:pPr>
        <w:ind w:left="0" w:right="0" w:firstLine="560"/>
        <w:spacing w:before="450" w:after="450" w:line="312" w:lineRule="auto"/>
      </w:pPr>
      <w:r>
        <w:rPr>
          <w:rFonts w:ascii="宋体" w:hAnsi="宋体" w:eastAsia="宋体" w:cs="宋体"/>
          <w:color w:val="000"/>
          <w:sz w:val="28"/>
          <w:szCs w:val="28"/>
        </w:rPr>
        <w:t xml:space="preserve">为加快实施“双倍”战略营造良好的人口环境</w:t>
      </w:r>
    </w:p>
    <w:p>
      <w:pPr>
        <w:ind w:left="0" w:right="0" w:firstLine="560"/>
        <w:spacing w:before="450" w:after="450" w:line="312" w:lineRule="auto"/>
      </w:pPr>
      <w:r>
        <w:rPr>
          <w:rFonts w:ascii="宋体" w:hAnsi="宋体" w:eastAsia="宋体" w:cs="宋体"/>
          <w:color w:val="000"/>
          <w:sz w:val="28"/>
          <w:szCs w:val="28"/>
        </w:rPr>
        <w:t xml:space="preserve">县计生委主任</w:t>
      </w:r>
    </w:p>
    <w:p>
      <w:pPr>
        <w:ind w:left="0" w:right="0" w:firstLine="560"/>
        <w:spacing w:before="450" w:after="450" w:line="312" w:lineRule="auto"/>
      </w:pPr>
      <w:r>
        <w:rPr>
          <w:rFonts w:ascii="宋体" w:hAnsi="宋体" w:eastAsia="宋体" w:cs="宋体"/>
          <w:color w:val="000"/>
          <w:sz w:val="28"/>
          <w:szCs w:val="28"/>
        </w:rPr>
        <w:t xml:space="preserve">～年是我县全面实施“双倍”战略的关键之年，也是大力推进人口与计划生育事业，加快创建全省人口与计生示范县的攻坚年。抓好明年人口与计生工作对于稳定低生育水平，促进可持续发展，及早实现“双倍”目标显得至关重要。最近，我委组织了多层次的调研活动，集思广益，积极谋划，对今年以来工作进行了认真总结，就明年工作进行了深层次的思考和研究，对～年全县计生工作的发展方向、工作路数，有了一个较为清晰的思路。本文拟结合建湖实际，对～年人口与计划生育工作做些探讨，作些前瞻性思考。</w:t>
      </w:r>
    </w:p>
    <w:p>
      <w:pPr>
        <w:ind w:left="0" w:right="0" w:firstLine="560"/>
        <w:spacing w:before="450" w:after="450" w:line="312" w:lineRule="auto"/>
      </w:pPr>
      <w:r>
        <w:rPr>
          <w:rFonts w:ascii="宋体" w:hAnsi="宋体" w:eastAsia="宋体" w:cs="宋体"/>
          <w:color w:val="000"/>
          <w:sz w:val="28"/>
          <w:szCs w:val="28"/>
        </w:rPr>
        <w:t xml:space="preserve">～年人口与计划生育工作总的指导思想是，坚持以“xxxx”重要思想为指导，解放思想，实事求是，与时俱进，开拓创新，加大“三个力度”，实施“三项工程”，实现“三个突破”，达到“三个提高”，稳定低生育水平，促进可持续发展，加快创建省人口与计划生育示范县进程，为推进实施“双倍”战略营造良好的人口环境。围绕这一指导思想，我们将主要围绕“四个三”扎实抓好明年计划生育各项工作：</w:t>
      </w:r>
    </w:p>
    <w:p>
      <w:pPr>
        <w:ind w:left="0" w:right="0" w:firstLine="560"/>
        <w:spacing w:before="450" w:after="450" w:line="312" w:lineRule="auto"/>
      </w:pPr>
      <w:r>
        <w:rPr>
          <w:rFonts w:ascii="宋体" w:hAnsi="宋体" w:eastAsia="宋体" w:cs="宋体"/>
          <w:color w:val="000"/>
          <w:sz w:val="28"/>
          <w:szCs w:val="28"/>
        </w:rPr>
        <w:t xml:space="preserve">一、加大“三个力度”</w:t>
      </w:r>
    </w:p>
    <w:p>
      <w:pPr>
        <w:ind w:left="0" w:right="0" w:firstLine="560"/>
        <w:spacing w:before="450" w:after="450" w:line="312" w:lineRule="auto"/>
      </w:pPr>
      <w:r>
        <w:rPr>
          <w:rFonts w:ascii="宋体" w:hAnsi="宋体" w:eastAsia="宋体" w:cs="宋体"/>
          <w:color w:val="000"/>
          <w:sz w:val="28"/>
          <w:szCs w:val="28"/>
        </w:rPr>
        <w:t xml:space="preserve">1、加大宣传创新力度，强势推进新型婚育文化建设。宣传是行动的先导。转变育龄群众的婚育观念主要得力于行之有效宣传教育工作。明年，我们将主要在以下三方面，拓展宣传层次，挖掘宣传深度，提高宣传质量。一是网络升级。明年，我们将从加强宣传教育队伍建设入手，提高县、镇、村三级宣传教育网络整体效能。深化人口学校改革，进一步改善办学条件，提高镇、村人口科技装备水平，把人口学校办成育龄群众接受教育、享受服务的场所，传播现代婚育文化的主阵地。二是打造精品。计划生育宣传教育工作要适应新形势，满足人民群众的新需求，就必须突破就计划生育抓计划生育、就宣传抓宣传的老框框出新品、出精品，明年，各地要拓宽视野，在邻里小组、国策广尝乡土文艺、媒介网络、中学课堂等宣传形式上加大创新力度，各镇要拿出2-3个政治思想健康，艺术水准较高，广大群众认可的宣传精品。全县明年下半年将组织计划生育宣传精品大赛，促进婚育新风进万家活动进入新的更高的发展平台。三是整合优势。计划生育宣传必须协调、利用社会宣传资源，借船出海。继续在《建湖报》和县电台、电视台办好专题栏目，尽快开设计划生育“一点通”电话点歌台，把计划生育的相关宣传融入点击可选节目，为育龄群众提供现代媒体计生宣传套餐，提高计划生育宣传受众参与度。</w:t>
      </w:r>
    </w:p>
    <w:p>
      <w:pPr>
        <w:ind w:left="0" w:right="0" w:firstLine="560"/>
        <w:spacing w:before="450" w:after="450" w:line="312" w:lineRule="auto"/>
      </w:pPr>
      <w:r>
        <w:rPr>
          <w:rFonts w:ascii="宋体" w:hAnsi="宋体" w:eastAsia="宋体" w:cs="宋体"/>
          <w:color w:val="000"/>
          <w:sz w:val="28"/>
          <w:szCs w:val="28"/>
        </w:rPr>
        <w:t xml:space="preserve">2、加大综合改革力度，努力创造计生工作新品牌。从目前情况看，我县计划生育综合改革工作进展顺利，流动人口及城镇计划生育等10个单项改革工作措施扎实，效果较好。但对照改革目标要求，仍有很多工作要做。一是要认识再提高。各地要进一步学习县委、县政府关于计划生育综合改革实施意见，深刻领会综合改革的目的、意义和要求，切实加强综合改革领导，自觉地把计生综合改革紧抓到底，抓出成效。二是突破改革瓶颈。从实际操作的情况看，计划生育综合改革瓶颈主要集中在一些“短腿”项目上，尤其是经费投入、计生技术队伍建设等方面的改革离改革总体目标距离较大。明年，我们将积极争取党委、政府的支持，切实化解滞后因素，力求改革齐头并进。三是抓实阶段评估工作。明年，我县计划生育综合改革工作进入阶段性评估阶段，我委将加大改革督查力度，以评促改，以改促进，不断提高计划生育工作整体水平。</w:t>
      </w:r>
    </w:p>
    <w:p>
      <w:pPr>
        <w:ind w:left="0" w:right="0" w:firstLine="560"/>
        <w:spacing w:before="450" w:after="450" w:line="312" w:lineRule="auto"/>
      </w:pPr>
      <w:r>
        <w:rPr>
          <w:rFonts w:ascii="宋体" w:hAnsi="宋体" w:eastAsia="宋体" w:cs="宋体"/>
          <w:color w:val="000"/>
          <w:sz w:val="28"/>
          <w:szCs w:val="28"/>
        </w:rPr>
        <w:t xml:space="preserve">3、加大综合治理力度，精心营造齐抓共管大环境。人口与计划生育工作是一项艰巨复杂的系统工程，涉及到社会各个方面，需要各部门和社会各方面积极支持，密切配合，共同参与，齐抓共管。我们进一步协调县直各部门切实担负起统筹协调和检查监督责任，建立并落实法定代表人负责制，认真履行职责，切实发挥作用。建立起部门系统内部的垂直责任制，对系统内履行计生职责情况及时进行检查，形成经常性工作机制。同时，依据县委、县政府有关齐抓共管工作文件规定，加强流动人口综合治理工作。督促各相关部门要从实际出发，制定相应政策和措施，使计划生育户得到更多的实惠。积极组织少生快富活动，帮助计划生育户增加经济收入。发挥宣传～部门优势，切实加大宣传力度，在全社会形成有利于计划生育的良好氛围。</w:t>
      </w:r>
    </w:p>
    <w:p>
      <w:pPr>
        <w:ind w:left="0" w:right="0" w:firstLine="560"/>
        <w:spacing w:before="450" w:after="450" w:line="312" w:lineRule="auto"/>
      </w:pPr>
      <w:r>
        <w:rPr>
          <w:rFonts w:ascii="宋体" w:hAnsi="宋体" w:eastAsia="宋体" w:cs="宋体"/>
          <w:color w:val="000"/>
          <w:sz w:val="28"/>
          <w:szCs w:val="28"/>
        </w:rPr>
        <w:t xml:space="preserve">二、实施“三项工程”</w:t>
      </w:r>
    </w:p>
    <w:p>
      <w:pPr>
        <w:ind w:left="0" w:right="0" w:firstLine="560"/>
        <w:spacing w:before="450" w:after="450" w:line="312" w:lineRule="auto"/>
      </w:pPr>
      <w:r>
        <w:rPr>
          <w:rFonts w:ascii="宋体" w:hAnsi="宋体" w:eastAsia="宋体" w:cs="宋体"/>
          <w:color w:val="000"/>
          <w:sz w:val="28"/>
          <w:szCs w:val="28"/>
        </w:rPr>
        <w:t xml:space="preserve">1、狠抓村级管理，做实基础工程。基础不牢，地动山遥各地要以更扎实的行动，把计划生育工作重心放到基层，在村（居）民自治框架下，建立以村（居）为主的有效的基层管理和服务网络，采取有效的措施，切实解决当前村民自治流于形式的问题，切实化解税费改革对计生工作的滞后效应，在组织上、制度上保证村民自治工作正常开展。把推进计划生育村（居）民自治同加强村级党政组织建设有机地结合起来，促使村（居）依法做好人口与计划生育工作。明年下半年，我们将组织村民自治观摩竞赛活动，真正把计划生育作为一项重要内容纳入村（居）自治章程和民主管理、民主监督的范围，建立计划生育村务公开和村（居）民代表议事制度，发挥基层计划生育协会等群众团体的作用，努力实现群众自我教育、自我管理、自我服务，充分体现育龄群众的主体地位。</w:t>
      </w:r>
    </w:p>
    <w:p>
      <w:pPr>
        <w:ind w:left="0" w:right="0" w:firstLine="560"/>
        <w:spacing w:before="450" w:after="450" w:line="312" w:lineRule="auto"/>
      </w:pPr>
      <w:r>
        <w:rPr>
          <w:rFonts w:ascii="宋体" w:hAnsi="宋体" w:eastAsia="宋体" w:cs="宋体"/>
          <w:color w:val="000"/>
          <w:sz w:val="28"/>
          <w:szCs w:val="28"/>
        </w:rPr>
        <w:t xml:space="preserve">2、整合信息资源，做精信息工程。简化管理环节，进一步清理、整顿、规范基层信息管理资料，本着效能第一的原则，减轻基层工作压力。进一步加大信息督查评估力度，以信息督查评估促进基层基础工作的全面上水平。要特别重视督查评估方式方法的改进，不断提高调研评估质量。注重发挥信息引导服务功能，强化计生信息与公安、统计、教育人口信息的融通与合作，提高服务质量。</w:t>
      </w:r>
    </w:p>
    <w:p>
      <w:pPr>
        <w:ind w:left="0" w:right="0" w:firstLine="560"/>
        <w:spacing w:before="450" w:after="450" w:line="312" w:lineRule="auto"/>
      </w:pPr>
      <w:r>
        <w:rPr>
          <w:rFonts w:ascii="宋体" w:hAnsi="宋体" w:eastAsia="宋体" w:cs="宋体"/>
          <w:color w:val="000"/>
          <w:sz w:val="28"/>
          <w:szCs w:val="28"/>
        </w:rPr>
        <w:t xml:space="preserve">3、健全保障体系，做好民心工程。抓住建立完善城乡最低生育保障线和深化农村卫生医疗体制改革的机遇，争取制定出台能体现对计划生育家庭的优先优惠政策，把独生子女家庭特别是农村一个女孩的家庭优先纳入城乡最低生育保障和基本医疗</w:t>
      </w:r>
    </w:p>
    <w:p>
      <w:pPr>
        <w:ind w:left="0" w:right="0" w:firstLine="560"/>
        <w:spacing w:before="450" w:after="450" w:line="312" w:lineRule="auto"/>
      </w:pPr>
      <w:r>
        <w:rPr>
          <w:rFonts w:ascii="宋体" w:hAnsi="宋体" w:eastAsia="宋体" w:cs="宋体"/>
          <w:color w:val="000"/>
          <w:sz w:val="28"/>
          <w:szCs w:val="28"/>
        </w:rPr>
        <w:t xml:space="preserve">保障范围，并适当提高标准。落实独生子女父母的奖励优惠政策，使计划生育家庭真正体验到在社会上有地位、经济上有实惠、生活上有保障。积极建立对计划生育特殊困难家庭的社会救助机制。通过多种渠道建立计划生育公益金，对计划生育特困家庭给予社会救助，解除实行计划生育家庭的后顾之忧，调动群众自觉实行计划生育的积极性。</w:t>
      </w:r>
    </w:p>
    <w:p>
      <w:pPr>
        <w:ind w:left="0" w:right="0" w:firstLine="560"/>
        <w:spacing w:before="450" w:after="450" w:line="312" w:lineRule="auto"/>
      </w:pPr>
      <w:r>
        <w:rPr>
          <w:rFonts w:ascii="宋体" w:hAnsi="宋体" w:eastAsia="宋体" w:cs="宋体"/>
          <w:color w:val="000"/>
          <w:sz w:val="28"/>
          <w:szCs w:val="28"/>
        </w:rPr>
        <w:t xml:space="preserve">三、实现“三个突破”</w:t>
      </w:r>
    </w:p>
    <w:p>
      <w:pPr>
        <w:ind w:left="0" w:right="0" w:firstLine="560"/>
        <w:spacing w:before="450" w:after="450" w:line="312" w:lineRule="auto"/>
      </w:pPr>
      <w:r>
        <w:rPr>
          <w:rFonts w:ascii="宋体" w:hAnsi="宋体" w:eastAsia="宋体" w:cs="宋体"/>
          <w:color w:val="000"/>
          <w:sz w:val="28"/>
          <w:szCs w:val="28"/>
        </w:rPr>
        <w:t xml:space="preserve">1、依靠科技进步，在优质服务上实现新突破。一是加强计划生育服务机构的规范化建设。特色就是生命力，特色决定着生存和发展。计划生育技术服务机构一定要体现计划生育特色，性质、任务、职能、作用和发展方向都与卫生医疗机构不同。以避孕节育服务和生殖健康促进为主，推进宣传教育、依法行政、信息管理、药具发放、干部培训等全方位的优质服务，建立依法执业、稳定发展、科学规范，为其他部门所不能替代的计划生育服务站、所新机制。二是继续推进避孕节育服务和生殖健康促进系列工程。因地制宜，突出重点，把着力点放在做好法律法规规定的计划生育技术服务上，坚持面向基层、深入群众、服务上门的工作方针，再根据工作能力和群众需求拓展相关的服务。通过工程的推进，提高计划生育服务机构的科技含量和技术水平，提升服务质量。三是进一步抓实提高出生人口素质的工作摆上位置。与卫生、教育等部门加强配合，做好产前诊断、遗传咨询和新生儿疾病筛查等工作，努力降低出生缺陷发生率，提高出生人口素质和母婴健康水平。</w:t>
      </w:r>
    </w:p>
    <w:p>
      <w:pPr>
        <w:ind w:left="0" w:right="0" w:firstLine="560"/>
        <w:spacing w:before="450" w:after="450" w:line="312" w:lineRule="auto"/>
      </w:pPr>
      <w:r>
        <w:rPr>
          <w:rFonts w:ascii="宋体" w:hAnsi="宋体" w:eastAsia="宋体" w:cs="宋体"/>
          <w:color w:val="000"/>
          <w:sz w:val="28"/>
          <w:szCs w:val="28"/>
        </w:rPr>
        <w:t xml:space="preserve">2、加强法治建设，在依法行政上实现新突破。一是继续加强《人口与计划生育法》、《江苏省人口与计划生育条例》等法律法规的宣传教育。认真组织好法制宣传周活动，通过各种形式，兴起学习宣传人口与计划生育法律法规的新高潮，进一步强化普法宣传，切实增强广大计生干部的依法行政意识。让群众知法、懂法，学会用法律武器维护自身合法权益，规范自己的生育行为。二是积极争取政府和有关部门切实履行计划生育法定职责，在计划生育宣传教育、科学技术进步、综合服务、信息管理、经费投入、建立健全奖励制度和社会保障制度等方面，落实相关的政策和职责，采取综合措施，解决人口和计划生育工作面临的热点、难点问题。三是建立健全计划生育行政执法责任制、责任过错追究制、系统内外的监督约束机制和有关规章制度，进一步规范各级计划生育执法人员的行政执法行为，严格执法、公正执法、文明执法。要加强行政执法监督，实行政务公开，深入开展民主评议行风活动，严肃查处各类违纪违法行为，切实维护人民群众的合法权益。四是加强对出生人口性别比失调问题的专项治理。通过法律等手段，坚决打击非法鉴别胎儿性别、选择性人工流产等违法行为，建立完善对b超和染色体检验技术严格监管、中期以上终止妊娠报告登记、孕期随访服务等项工作制度，千方百计扼制出生性别比失调的势头。五是依法征收社会抚养费。实行“收缴分离，预算管理”，把社会抚养费的征收管理切实纳入法制轨道。</w:t>
      </w:r>
    </w:p>
    <w:p>
      <w:pPr>
        <w:ind w:left="0" w:right="0" w:firstLine="560"/>
        <w:spacing w:before="450" w:after="450" w:line="312" w:lineRule="auto"/>
      </w:pPr>
      <w:r>
        <w:rPr>
          <w:rFonts w:ascii="宋体" w:hAnsi="宋体" w:eastAsia="宋体" w:cs="宋体"/>
          <w:color w:val="000"/>
          <w:sz w:val="28"/>
          <w:szCs w:val="28"/>
        </w:rPr>
        <w:t xml:space="preserve">3、注重研究新情况、新问题，在城镇和流动人口管理上实现新突破。一是进一步深化城镇社区计生工作。适应市场经济发展和城市社区建设的要求，建立健全“属地管理新机制。社区居委会要依法协助政府做好辖区内所有单位和居民计划生育工作，国家机关、企事业单位和社会团体要落实法定代表人计划生育工作责任制，履行各自职责，共同参与对人口问题的综合治理。坚持以现居住地管理为主，在政府领导下，由相关部门、社区居委会组成流动人口管理协调机构，依托流动人口管理服务中心、xx、社区警务室、物业管理机构等，在现居住地形成有效的管理和服务网络。加强计划生育协会建设，发挥协会在社区人口与计划生育工作中的宣传、服务、民主参与、民主监督作用。建立社区志愿者队伍，为社区居民提供人口与计划生育相关服务。依托社区，建立资源共享的人口与计划生育服务体系，开展以知识普及、知情选择、随访服务、咨询指导为主的人口与计划生育优质服务，最大限度地满足社区居民在计划生育、生殖保舰家庭社会化服务等方面日益增长的需求。抓好监督检查，抓住结婚登记、怀孕建卡、产后访视等关键环节，做好避孕方法知情选择和随访服务等工作，为社区内的无业、个体、流动人口育龄夫妇等特殊人群做好基本服务。二是进一步做实农村流动人口计生工作。从摸清流动人口底数入手，进一步抓实流动人口合同签订和证明发放工作，扎实搞好流动人口定期服务和信息反馈工作。坚持重点对象一年两次见面服务和有效信息反馈制度。流动人口见面服务关键是要真见面、真服务。进一步强化跟踪管理责任人的责任，对两次未参加季度服务，又未及时反馈有效信息的对象要明确责任人，一追到底，一查到底，坚决堵塞政策外生育漏洞。</w:t>
      </w:r>
    </w:p>
    <w:p>
      <w:pPr>
        <w:ind w:left="0" w:right="0" w:firstLine="560"/>
        <w:spacing w:before="450" w:after="450" w:line="312" w:lineRule="auto"/>
      </w:pPr>
      <w:r>
        <w:rPr>
          <w:rFonts w:ascii="宋体" w:hAnsi="宋体" w:eastAsia="宋体" w:cs="宋体"/>
          <w:color w:val="000"/>
          <w:sz w:val="28"/>
          <w:szCs w:val="28"/>
        </w:rPr>
        <w:t xml:space="preserve">四、达到“三个提高“</w:t>
      </w:r>
    </w:p>
    <w:p>
      <w:pPr>
        <w:ind w:left="0" w:right="0" w:firstLine="560"/>
        <w:spacing w:before="450" w:after="450" w:line="312" w:lineRule="auto"/>
      </w:pPr>
      <w:r>
        <w:rPr>
          <w:rFonts w:ascii="宋体" w:hAnsi="宋体" w:eastAsia="宋体" w:cs="宋体"/>
          <w:color w:val="000"/>
          <w:sz w:val="28"/>
          <w:szCs w:val="28"/>
        </w:rPr>
        <w:t xml:space="preserve">1、强化”双倍“观念，提高服务经济水平。从本质上说，人口问题就是发展问题，计划生育工作就是经济工作。明年，我们将紧紧围绕“双倍”目标，进一步优化服务经济的措施。我们将把营造良好的“双倍”人口环境为第一己任，以求实的精神，扎实的工作出色完成上级下达的计生工作各项任务。同时，进一步做好计划生育“一票否决”工作，督促各地各部门坚持一手抓经济建设，一手抓计划生育，做到两手抓两手硬。</w:t>
      </w:r>
    </w:p>
    <w:p>
      <w:pPr>
        <w:ind w:left="0" w:right="0" w:firstLine="560"/>
        <w:spacing w:before="450" w:after="450" w:line="312" w:lineRule="auto"/>
      </w:pPr>
      <w:r>
        <w:rPr>
          <w:rFonts w:ascii="宋体" w:hAnsi="宋体" w:eastAsia="宋体" w:cs="宋体"/>
          <w:color w:val="000"/>
          <w:sz w:val="28"/>
          <w:szCs w:val="28"/>
        </w:rPr>
        <w:t xml:space="preserve">2、强化“两个率先”观念，提高计划生育创建内涵质量。实现“两个率先”，必须把经济与人口、资源、环境协调发展，作为极为重要的目标内涵和支撑条件。不但要看经济指标，还要看人文指标、资源指标和环境指标，要看人民群众的生活水平和生活质量，真正实现人与自然和谐。创建计划生育示范县是我县实现“两个率先”的重要举措。开展人口与计划生育工作创建活动，是落实目标管理责任制，调动各方面积极性，推动我们的工作，不断开拓创新，与时俱进的有效手段。各地要采取多种措施和途径，进一步宣传创建示范县的目的、意义和要求，在总结创建先进县成功经验的基础上，破除小胜即满、小进即安的情绪，进一步解放思想，增强创建的责任感和紧迫感。对照示范县目标体系，吃透指标的内涵，明确指标的导向，把各项指标分解</w:t>
      </w:r>
    </w:p>
    <w:p>
      <w:pPr>
        <w:ind w:left="0" w:right="0" w:firstLine="560"/>
        <w:spacing w:before="450" w:after="450" w:line="312" w:lineRule="auto"/>
      </w:pPr>
      <w:r>
        <w:rPr>
          <w:rFonts w:ascii="宋体" w:hAnsi="宋体" w:eastAsia="宋体" w:cs="宋体"/>
          <w:color w:val="000"/>
          <w:sz w:val="28"/>
          <w:szCs w:val="28"/>
        </w:rPr>
        <w:t xml:space="preserve">到镇、村，落实到部门和单位，贯穿到计划生育各项工作之中。全方位组织创建竞赛。通过创建竞赛活动，把基层干部的注意力和工作重点引导到为群众提供优质服务、提高工作水平上来。要针对工作中的薄弱环节，制订切实可行的措施，认真加以解决和落实。要加强分类指导，通过抓两头、带中间，促进计生工作平衡发展。</w:t>
      </w:r>
    </w:p>
    <w:p>
      <w:pPr>
        <w:ind w:left="0" w:right="0" w:firstLine="560"/>
        <w:spacing w:before="450" w:after="450" w:line="312" w:lineRule="auto"/>
      </w:pPr>
      <w:r>
        <w:rPr>
          <w:rFonts w:ascii="宋体" w:hAnsi="宋体" w:eastAsia="宋体" w:cs="宋体"/>
          <w:color w:val="000"/>
          <w:sz w:val="28"/>
          <w:szCs w:val="28"/>
        </w:rPr>
        <w:t xml:space="preserve">3、强化“xxxx”观念，提高人民群众对计生工作的满意度。计生工作是一项群众性很强的工作，计生事业是人民群众的事业。在新形势下，我们一定把为群众提供优质服务放到人口和计划生育工作更加突出的位置，让全县广大育龄群众享有良好的避孕节育全程服务和生殖保健服务，不断提高群众的满意程度，使计划生育事业真正成为造福于人民的事业。同时，大力加强行风建设。在全系统继续深入开展全心全意为人民服务的宗旨教育，解放思想、实事求是的思想路线教育，依法行政、正确执法、文明执法的法制教育，切实转变工作方法和工作作风，树立计划生育工作者的良好形象。</w:t>
      </w:r>
    </w:p>
    <w:p>
      <w:pPr>
        <w:ind w:left="0" w:right="0" w:firstLine="560"/>
        <w:spacing w:before="450" w:after="450" w:line="312" w:lineRule="auto"/>
      </w:pPr>
      <w:r>
        <w:rPr>
          <w:rFonts w:ascii="宋体" w:hAnsi="宋体" w:eastAsia="宋体" w:cs="宋体"/>
          <w:color w:val="000"/>
          <w:sz w:val="28"/>
          <w:szCs w:val="28"/>
        </w:rPr>
        <w:t xml:space="preserve">二○○三年十月日</w:t>
      </w:r>
    </w:p>
    <w:p>
      <w:pPr>
        <w:ind w:left="0" w:right="0" w:firstLine="560"/>
        <w:spacing w:before="450" w:after="450" w:line="312" w:lineRule="auto"/>
      </w:pPr>
      <w:r>
        <w:rPr>
          <w:rFonts w:ascii="黑体" w:hAnsi="黑体" w:eastAsia="黑体" w:cs="黑体"/>
          <w:color w:val="000000"/>
          <w:sz w:val="36"/>
          <w:szCs w:val="36"/>
          <w:b w:val="1"/>
          <w:bCs w:val="1"/>
        </w:rPr>
        <w:t xml:space="preserve">第四篇：县计生委工作计划</w:t>
      </w:r>
    </w:p>
    <w:p>
      <w:pPr>
        <w:ind w:left="0" w:right="0" w:firstLine="560"/>
        <w:spacing w:before="450" w:after="450" w:line="312" w:lineRule="auto"/>
      </w:pPr>
      <w:r>
        <w:rPr>
          <w:rFonts w:ascii="宋体" w:hAnsi="宋体" w:eastAsia="宋体" w:cs="宋体"/>
          <w:color w:val="000"/>
          <w:sz w:val="28"/>
          <w:szCs w:val="28"/>
        </w:rPr>
        <w:t xml:space="preserve">20*以来，我县的人口和计划生育工作在县委、县政府的领导下，在上级主管部门的具体指导下，深入贯彻落实中央《决定》及省、市人口计生工作会议精神，通过全县上下的共同努力，保证了计划生育各项目标任务的落实，提高了计划生育经常化、制度化管理水平，推动了整体工作进步。20*年，我县人口出生率为10.56‰，人口自然增长率为5.10‰，政策生育率为98.45%，各项工作指标运行正常，呈现出稳定健康发展的良好态势。</w:t>
      </w:r>
    </w:p>
    <w:p>
      <w:pPr>
        <w:ind w:left="0" w:right="0" w:firstLine="560"/>
        <w:spacing w:before="450" w:after="450" w:line="312" w:lineRule="auto"/>
      </w:pPr>
      <w:r>
        <w:rPr>
          <w:rFonts w:ascii="宋体" w:hAnsi="宋体" w:eastAsia="宋体" w:cs="宋体"/>
          <w:color w:val="000"/>
          <w:sz w:val="28"/>
          <w:szCs w:val="28"/>
        </w:rPr>
        <w:t xml:space="preserve">一、20*年取得主要成绩</w:t>
      </w:r>
    </w:p>
    <w:p>
      <w:pPr>
        <w:ind w:left="0" w:right="0" w:firstLine="560"/>
        <w:spacing w:before="450" w:after="450" w:line="312" w:lineRule="auto"/>
      </w:pPr>
      <w:r>
        <w:rPr>
          <w:rFonts w:ascii="宋体" w:hAnsi="宋体" w:eastAsia="宋体" w:cs="宋体"/>
          <w:color w:val="000"/>
          <w:sz w:val="28"/>
          <w:szCs w:val="28"/>
        </w:rPr>
        <w:t xml:space="preserve">（一）建立了一套长效工作机制。为了进一步加强人口计生工作，县委、县政府下发了《关于全面加强人口和计划生育工作统筹解决人口问题的实施意见》、《*县人口和计划生育工作考核奖惩办法》，县人口计委委制定下发了《*县乡村计划生育档卡台帐规范工作考核计分办法》等文件。年初与各乡镇签订了目标管理责任书，使人口和计划生育工作有章可循。县委、县政府定期召开计划生育工作会议，通报工作情况，研究部署计划生育工作，保证了人口与计划生育工作健康、有序开展。</w:t>
      </w:r>
    </w:p>
    <w:p>
      <w:pPr>
        <w:ind w:left="0" w:right="0" w:firstLine="560"/>
        <w:spacing w:before="450" w:after="450" w:line="312" w:lineRule="auto"/>
      </w:pPr>
      <w:r>
        <w:rPr>
          <w:rFonts w:ascii="宋体" w:hAnsi="宋体" w:eastAsia="宋体" w:cs="宋体"/>
          <w:color w:val="000"/>
          <w:sz w:val="28"/>
          <w:szCs w:val="28"/>
        </w:rPr>
        <w:t xml:space="preserve">（二）落实目标管理，严格奖惩。3月2日，我县召开了全县人口和计划生育暨春季集中服务活动动员工作会议，总结了20*年全县人口和计划生育工作，对7个乡镇、21个县直单位、55个行政村和262个先进个人进行了表彰，对3个后进乡镇进行了通报批评。全面安排部署了20*年人口和计划生育工作，并印发了《*县20*年春季计划生育集中服务活动方案》，对20*年春季计划生育集中服务活动进行了动员部署。</w:t>
      </w:r>
    </w:p>
    <w:p>
      <w:pPr>
        <w:ind w:left="0" w:right="0" w:firstLine="560"/>
        <w:spacing w:before="450" w:after="450" w:line="312" w:lineRule="auto"/>
      </w:pPr>
      <w:r>
        <w:rPr>
          <w:rFonts w:ascii="宋体" w:hAnsi="宋体" w:eastAsia="宋体" w:cs="宋体"/>
          <w:color w:val="000"/>
          <w:sz w:val="28"/>
          <w:szCs w:val="28"/>
        </w:rPr>
        <w:t xml:space="preserve">（三）扎扎实实开展了春、秋季计划生育集中服务活动。在今年春秋两季计划生育集中服务活动中，各乡镇按照县里的统一部署，认真开展了计划生育大排查，采取逐村、逐户、逐人调查，做到乡不漏村、村不漏户、户不漏人的登记造册，层层把关，澄清底子。由于措施过硬，两次服务活动都超额完成了四项手术任务。全年共落实四项手术14853例，其中结扎4358例，引产745例，流产1524例，上环8226例。</w:t>
      </w:r>
    </w:p>
    <w:p>
      <w:pPr>
        <w:ind w:left="0" w:right="0" w:firstLine="560"/>
        <w:spacing w:before="450" w:after="450" w:line="312" w:lineRule="auto"/>
      </w:pPr>
      <w:r>
        <w:rPr>
          <w:rFonts w:ascii="宋体" w:hAnsi="宋体" w:eastAsia="宋体" w:cs="宋体"/>
          <w:color w:val="000"/>
          <w:sz w:val="28"/>
          <w:szCs w:val="28"/>
        </w:rPr>
        <w:t xml:space="preserve">（四）进行生育秩序整顿。按照全市统一要求，我县积极开展了生育秩序整顿工作。4月7日召开会议，专题研究部署了此项工作，县人口计生委制定了《*县人口计生委关于开展生育秩序整顿工作的通知》。通过生育秩序整顿，澄清各种人口底数，加强二孩生育证的发放管理，建立生育全程管理制度，严肃查处政策外生育。</w:t>
      </w:r>
    </w:p>
    <w:p>
      <w:pPr>
        <w:ind w:left="0" w:right="0" w:firstLine="560"/>
        <w:spacing w:before="450" w:after="450" w:line="312" w:lineRule="auto"/>
      </w:pPr>
      <w:r>
        <w:rPr>
          <w:rFonts w:ascii="宋体" w:hAnsi="宋体" w:eastAsia="宋体" w:cs="宋体"/>
          <w:color w:val="000"/>
          <w:sz w:val="28"/>
          <w:szCs w:val="28"/>
        </w:rPr>
        <w:t xml:space="preserve">（五）规范档卡台帐，努力提高工作水平。为了提高工作水平，进一步规范完善计划生育档卡台帐，县人口计生委下发了《*县乡村计划生育档卡台帐规范工作考核计分办法》（*人口〔20*〕 56号）。5月1日至10日对所辖21个乡镇，592个行政村，4050个村民小组的计划生育档卡、台帐、表册、证件、证明、资料等情况进行了验收。10月10日至14日，又对各乡镇抽取三个村的档卡台帐进行了考。通过规范，全县计划生育档卡台帐在原来的基础上，得到了巩固、完善、提高。进一步增强了计划生育工作者的业务能力，基本查清了乡、村、组三级计划生育台帐的真实面貌，了解了真实情况，明确了工作方向。</w:t>
      </w:r>
    </w:p>
    <w:p>
      <w:pPr>
        <w:ind w:left="0" w:right="0" w:firstLine="560"/>
        <w:spacing w:before="450" w:after="450" w:line="312" w:lineRule="auto"/>
      </w:pPr>
      <w:r>
        <w:rPr>
          <w:rFonts w:ascii="宋体" w:hAnsi="宋体" w:eastAsia="宋体" w:cs="宋体"/>
          <w:color w:val="000"/>
          <w:sz w:val="28"/>
          <w:szCs w:val="28"/>
        </w:rPr>
        <w:t xml:space="preserve">（六）积极开展乱收费乱罚款专项治理活动。按照市人口计生委的统一部署，根据方案要求，我县于5月28日召开计划生育乱收费乱罚款专项治理活动动员会，制定下发了具体的专项治理方案，全面安排部署专项治理工作。要求各乡镇组织干部职工认真学习有关法律法规，掌握政策，做到思想认识到位，责任措施到位，组织领导到位，动员部署到位。截止目前，由于各乡镇思想认识到位，领导重视，措施过硬，在两乱治理中，共查出违纪金额13.5万元，按照上级要求全部退还给了群众。</w:t>
      </w:r>
    </w:p>
    <w:p>
      <w:pPr>
        <w:ind w:left="0" w:right="0" w:firstLine="560"/>
        <w:spacing w:before="450" w:after="450" w:line="312" w:lineRule="auto"/>
      </w:pPr>
      <w:r>
        <w:rPr>
          <w:rFonts w:ascii="宋体" w:hAnsi="宋体" w:eastAsia="宋体" w:cs="宋体"/>
          <w:color w:val="000"/>
          <w:sz w:val="28"/>
          <w:szCs w:val="28"/>
        </w:rPr>
        <w:t xml:space="preserve">（七）计划生育利益导向机制得到落实。按照国家农村部分计划生育家庭奖励扶助政策的要求，我县于20*年12月份对此项工作进行了具体部署，要求各乡镇对已享受的奖励扶助对象进行年审和新增对象的申报工作。县人口计生委于5月20、21两天，组织21名业务骨干分赴各乡镇，对乡镇上报奖扶对象进行逐人逐户调查落实。经过审核和县、乡、村三级审核、公示，确认20*新增对象191人，退出5人，最终确认20*奖励扶助对象968人，落实奖励扶助资金58.08万元。根据《中共*县县委、*县人民政府关于全面加强人口和计划生育工作统筹解决人口问题的实施意见》（*发〔20*〕23号）要求，通过层层把关，电视台公示，今年对报考本县高中的10户独生子女光荣户和4户计划生育双女户子女落实了照顾10分的优惠政策。优惠政策的落实，使部分计划生育户得到了实惠，受到了群众的好评，增强了广大群众自觉执行计划生育政策的积极性，推动了计划生育工作的健康发展。</w:t>
      </w:r>
    </w:p>
    <w:p>
      <w:pPr>
        <w:ind w:left="0" w:right="0" w:firstLine="560"/>
        <w:spacing w:before="450" w:after="450" w:line="312" w:lineRule="auto"/>
      </w:pPr>
      <w:r>
        <w:rPr>
          <w:rFonts w:ascii="宋体" w:hAnsi="宋体" w:eastAsia="宋体" w:cs="宋体"/>
          <w:color w:val="000"/>
          <w:sz w:val="28"/>
          <w:szCs w:val="28"/>
        </w:rPr>
        <w:t xml:space="preserve">（八）全面更新计划生育标语口号。为了深入宣传贯彻中央《决定》，按照国家计生委的要求，进一步规范了全县人口和计划生育标语口号，提高了标语口号的宣传质量，在人口和计划生育工作进入稳定低生育水平、统筹解决人口问题、促进人的全面发展的新时期，发挥了积极的作用。据统计，全县共制作大型喷绘板面76块，更新标语口号5000余条。</w:t>
      </w:r>
    </w:p>
    <w:p>
      <w:pPr>
        <w:ind w:left="0" w:right="0" w:firstLine="560"/>
        <w:spacing w:before="450" w:after="450" w:line="312" w:lineRule="auto"/>
      </w:pPr>
      <w:r>
        <w:rPr>
          <w:rFonts w:ascii="宋体" w:hAnsi="宋体" w:eastAsia="宋体" w:cs="宋体"/>
          <w:color w:val="000"/>
          <w:sz w:val="28"/>
          <w:szCs w:val="28"/>
        </w:rPr>
        <w:t xml:space="preserve">（九）切实加强村计生管理员的管理。进一步加强了村计生管理员的管理使用，在县财政困难的情况下，将每年56832元的村管理员工资纳入了财政预算，保证了全县592名村级计划生育管理员每人每月80元工资的落实，确保村计生队伍的稳定，提高了村计生管理员工作积极性。</w:t>
      </w:r>
    </w:p>
    <w:p>
      <w:pPr>
        <w:ind w:left="0" w:right="0" w:firstLine="560"/>
        <w:spacing w:before="450" w:after="450" w:line="312" w:lineRule="auto"/>
      </w:pPr>
      <w:r>
        <w:rPr>
          <w:rFonts w:ascii="宋体" w:hAnsi="宋体" w:eastAsia="宋体" w:cs="宋体"/>
          <w:color w:val="000"/>
          <w:sz w:val="28"/>
          <w:szCs w:val="28"/>
        </w:rPr>
        <w:t xml:space="preserve">尽管20*年我们取得了一定成绩，但离上级的要求还有一定差距，工作中仍存在一些突出问题。一是个别乡镇领导重视不够，表现在对计划生育工作的责任心不强，人力、物力、时间投入不足。二是基层计划生育基础工作薄弱，乡所、村室建设滞后，为群众服务的阵地不牢，计划生育政策宣传氛围不浓。三是乡镇计生力量不足。部分分管领导及计生工作人员业务不熟、政策水平低、工作积极性不高，与依法行政、优质服务等新时期对人口计生工作的要求不相适应。</w:t>
      </w:r>
    </w:p>
    <w:p>
      <w:pPr>
        <w:ind w:left="0" w:right="0" w:firstLine="560"/>
        <w:spacing w:before="450" w:after="450" w:line="312" w:lineRule="auto"/>
      </w:pPr>
      <w:r>
        <w:rPr>
          <w:rFonts w:ascii="宋体" w:hAnsi="宋体" w:eastAsia="宋体" w:cs="宋体"/>
          <w:color w:val="000"/>
          <w:sz w:val="28"/>
          <w:szCs w:val="28"/>
        </w:rPr>
        <w:t xml:space="preserve">二、2025年工作打算</w:t>
      </w:r>
    </w:p>
    <w:p>
      <w:pPr>
        <w:ind w:left="0" w:right="0" w:firstLine="560"/>
        <w:spacing w:before="450" w:after="450" w:line="312" w:lineRule="auto"/>
      </w:pPr>
      <w:r>
        <w:rPr>
          <w:rFonts w:ascii="宋体" w:hAnsi="宋体" w:eastAsia="宋体" w:cs="宋体"/>
          <w:color w:val="000"/>
          <w:sz w:val="28"/>
          <w:szCs w:val="28"/>
        </w:rPr>
        <w:t xml:space="preserve">2025年，深入学习贯彻*大精神，落实科学发展观，紧紧围绕稳定低生育水平这一主线，坚持党政一把手亲自抓、负总责，坚持人口和计划生育目标管理责任制，严格落实“一票否决”，深化人口和计划生育综合改革，健全完善计划生育长效工作机制，在今年工作的基础上，明年再上一个台阶，争创省计划生育先进县。明年重点做好以下工作：</w:t>
      </w:r>
    </w:p>
    <w:p>
      <w:pPr>
        <w:ind w:left="0" w:right="0" w:firstLine="560"/>
        <w:spacing w:before="450" w:after="450" w:line="312" w:lineRule="auto"/>
      </w:pPr>
      <w:r>
        <w:rPr>
          <w:rFonts w:ascii="宋体" w:hAnsi="宋体" w:eastAsia="宋体" w:cs="宋体"/>
          <w:color w:val="000"/>
          <w:sz w:val="28"/>
          <w:szCs w:val="28"/>
        </w:rPr>
        <w:t xml:space="preserve">（一）严格执行计划生育政策，减少政策外出生提高政策生育水平。大力整顿生育秩序，规范生育行为，严格控制生育第二个子女，禁止生育第三个子女。加强孕前型管理，完善以查环查孕查病为主要内容的健康检查，开展好春季、秋季计划生育优质服务活动，及时落实避孕节育措施。</w:t>
      </w:r>
    </w:p>
    <w:p>
      <w:pPr>
        <w:ind w:left="0" w:right="0" w:firstLine="560"/>
        <w:spacing w:before="450" w:after="450" w:line="312" w:lineRule="auto"/>
      </w:pPr>
      <w:r>
        <w:rPr>
          <w:rFonts w:ascii="宋体" w:hAnsi="宋体" w:eastAsia="宋体" w:cs="宋体"/>
          <w:color w:val="000"/>
          <w:sz w:val="28"/>
          <w:szCs w:val="28"/>
        </w:rPr>
        <w:t xml:space="preserve">（二）提高出生人口素质，综合治理出生人口性别比升高问题。全面实施出生缺陷干预工程，县、乡计划生育技术服务机构与卫生保健机构要在各自职责范围内密切配合，宣传和普及预防出生缺陷科学知识，积极提高育龄群众对预防出生缺陷科学知识的知晓率。认真贯彻落实《河南省禁止非医学需要胎儿性别鉴定和选择性别人工终止妊娠条例》，积极开展“关爱女孩行动”。健全对可用于胎儿性别鉴定和人工终止妊娠手术的设备、药物、技术应用等方面的管理制度，完善执业资质认证和B超使用准入制度。人口计生、卫生、食品药品监管、公安等部门要密切配合，开展联合督查，整治B超市场、计划生育技术服务市场、终止妊娠药品器械等医药市场，严厉打击“两非”案件。</w:t>
      </w:r>
    </w:p>
    <w:p>
      <w:pPr>
        <w:ind w:left="0" w:right="0" w:firstLine="560"/>
        <w:spacing w:before="450" w:after="450" w:line="312" w:lineRule="auto"/>
      </w:pPr>
      <w:r>
        <w:rPr>
          <w:rFonts w:ascii="宋体" w:hAnsi="宋体" w:eastAsia="宋体" w:cs="宋体"/>
          <w:color w:val="000"/>
          <w:sz w:val="28"/>
          <w:szCs w:val="28"/>
        </w:rPr>
        <w:t xml:space="preserve">（三）坚持依法行政，严格社会抚养费征收和管理。认真执行计划生育法律法规，全面推进依法行政，建立主体合法、权责明确、程序严密、行为规范、制度健全、监督有效的人口和计划生育行政执法体制，完善行政执法责任制、过错责任追究制。严肃查处违法生育行为，依法征收社会抚养费，所征收的社会抚养费全额纳入县财政管理，全部用于计划生育事业。坚决纠正以罚代管、乱收费、乱罚款等违法违纪行为，切实维护好群众的合法权益。切实把计划生育政务公开落到实处，接受群众对计划生育工作的监督，提高群众对计划生育工作的满意度。</w:t>
      </w:r>
    </w:p>
    <w:p>
      <w:pPr>
        <w:ind w:left="0" w:right="0" w:firstLine="560"/>
        <w:spacing w:before="450" w:after="450" w:line="312" w:lineRule="auto"/>
      </w:pPr>
      <w:r>
        <w:rPr>
          <w:rFonts w:ascii="宋体" w:hAnsi="宋体" w:eastAsia="宋体" w:cs="宋体"/>
          <w:color w:val="000"/>
          <w:sz w:val="28"/>
          <w:szCs w:val="28"/>
        </w:rPr>
        <w:t xml:space="preserve">（四）加强流动人口管理和服务。建立以流入地为主、流出地与流入地协调配合的流动人口管理服务体系。对流出的流动人口的宣传培训、免费办理婚育证明等相关工作，流动人口已婚育龄妇女《婚育证明》办证率达到90%以上。对流入的流动人口按照“属地化管理、市民化服务”的原则，将流动人口纳入流入地人口总数，提供与户籍人口同等的免费服务，逐步做到与户籍人口同宣传、同管理、同服务。</w:t>
      </w:r>
    </w:p>
    <w:p>
      <w:pPr>
        <w:ind w:left="0" w:right="0" w:firstLine="560"/>
        <w:spacing w:before="450" w:after="450" w:line="312" w:lineRule="auto"/>
      </w:pPr>
      <w:r>
        <w:rPr>
          <w:rFonts w:ascii="宋体" w:hAnsi="宋体" w:eastAsia="宋体" w:cs="宋体"/>
          <w:color w:val="000"/>
          <w:sz w:val="28"/>
          <w:szCs w:val="28"/>
        </w:rPr>
        <w:t xml:space="preserve">（五）建立和完善人口和计划生育利益导向机制，深入开展计划生育“幸福家庭行动”。按照*大提出的以人为本，构建和谐社会的要求，争取财政的更多投入，落实好《*县开展计划生育 “幸福家庭行动” 促进社会主义新农村建设的实施意见》（*办〔20*〕57号）及《中共*县县委*县人民政府关于全面加强人口和计划生育工作统筹解决人口问题的实施意见》（*发〔20*〕23号）文件中规定的计划生育奖励扶助和优先优惠政策。</w:t>
      </w:r>
    </w:p>
    <w:p>
      <w:pPr>
        <w:ind w:left="0" w:right="0" w:firstLine="560"/>
        <w:spacing w:before="450" w:after="450" w:line="312" w:lineRule="auto"/>
      </w:pPr>
      <w:r>
        <w:rPr>
          <w:rFonts w:ascii="宋体" w:hAnsi="宋体" w:eastAsia="宋体" w:cs="宋体"/>
          <w:color w:val="000"/>
          <w:sz w:val="28"/>
          <w:szCs w:val="28"/>
        </w:rPr>
        <w:t xml:space="preserve">（六）组织开展城镇违法生育专项治理行动。2025年，严格按照中央十一部委的联合通知要求，按照省市统一布置，搞好党员干部计划生育情况的清查清理，对二胎审批、二胎生育的情况，以及违法生育者的党纪政纪处分和社会抚养费的征收情况进行检查或审查，凡违法生育的，一律依法征收社会抚养费。要处理一批、曝光一批违纪超生党员干部。</w:t>
      </w:r>
    </w:p>
    <w:p>
      <w:pPr>
        <w:ind w:left="0" w:right="0" w:firstLine="560"/>
        <w:spacing w:before="450" w:after="450" w:line="312" w:lineRule="auto"/>
      </w:pPr>
      <w:r>
        <w:rPr>
          <w:rFonts w:ascii="宋体" w:hAnsi="宋体" w:eastAsia="宋体" w:cs="宋体"/>
          <w:color w:val="000"/>
          <w:sz w:val="28"/>
          <w:szCs w:val="28"/>
        </w:rPr>
        <w:t xml:space="preserve">（七）加强队伍建设。严格按照编制，配备管理和技术服务人员，技术服务机构从事公益服务，经费由财政保障。完善职业分类、岗位标准、职业培训、职业规范、职业资格认证和考核评估等六个体系，建立人员准入、干部选拔任用、人才激励、人才培养、人员退出和干部监督等六个机制，“十一五”末技术服务机构中取得相应任职资格或专业技术职称人员比例要达到80%以上，县级计划生育技术服务人员要具备医学大专以上学历，乡级技术服务人员要具备医学中专以上学历。加强村级管理员队伍正规化建设，按照年轻化、女性化、知识化要求公开选聘村计划生育管理员，县级财政保障其待遇落实。加强行业作风建设，塑造人口和计划生育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第五篇：“计生委下半年工作计划”计划生育工作计划</w:t>
      </w:r>
    </w:p>
    <w:p>
      <w:pPr>
        <w:ind w:left="0" w:right="0" w:firstLine="560"/>
        <w:spacing w:before="450" w:after="450" w:line="312" w:lineRule="auto"/>
      </w:pPr>
      <w:r>
        <w:rPr>
          <w:rFonts w:ascii="宋体" w:hAnsi="宋体" w:eastAsia="宋体" w:cs="宋体"/>
          <w:color w:val="000"/>
          <w:sz w:val="28"/>
          <w:szCs w:val="28"/>
        </w:rPr>
        <w:t xml:space="preserve">年上半年，我市人口与计划生育工作在市委、市政府的高度重视和正确领导下，在上级业务部门的关心、支持下，全市人口计生工作者认真坚持以邓小平理论和“三个代表”重要思想为指导，深入贯彻落实科学发展观，紧紧围绕年初制定的“稳定一个目标、狠抓两个重点、推进八项工作”为中心，明确责任、完善措施、细化目标、加强督查，各项工作取得了新的成绩，现将具体情况总结如下：</w:t>
      </w:r>
    </w:p>
    <w:p>
      <w:pPr>
        <w:ind w:left="0" w:right="0" w:firstLine="560"/>
        <w:spacing w:before="450" w:after="450" w:line="312" w:lineRule="auto"/>
      </w:pPr>
      <w:r>
        <w:rPr>
          <w:rFonts w:ascii="宋体" w:hAnsi="宋体" w:eastAsia="宋体" w:cs="宋体"/>
          <w:color w:val="000"/>
          <w:sz w:val="28"/>
          <w:szCs w:val="28"/>
        </w:rPr>
        <w:t xml:space="preserve">（一）人口与计划生育任务指标完成较好</w:t>
      </w:r>
    </w:p>
    <w:p>
      <w:pPr>
        <w:ind w:left="0" w:right="0" w:firstLine="560"/>
        <w:spacing w:before="450" w:after="450" w:line="312" w:lineRule="auto"/>
      </w:pPr>
      <w:r>
        <w:rPr>
          <w:rFonts w:ascii="宋体" w:hAnsi="宋体" w:eastAsia="宋体" w:cs="宋体"/>
          <w:color w:val="000"/>
          <w:sz w:val="28"/>
          <w:szCs w:val="28"/>
        </w:rPr>
        <w:t xml:space="preserve">（二）召开全市人口和计划生育工作会议</w:t>
      </w:r>
    </w:p>
    <w:p>
      <w:pPr>
        <w:ind w:left="0" w:right="0" w:firstLine="560"/>
        <w:spacing w:before="450" w:after="450" w:line="312" w:lineRule="auto"/>
      </w:pPr>
      <w:r>
        <w:rPr>
          <w:rFonts w:ascii="宋体" w:hAnsi="宋体" w:eastAsia="宋体" w:cs="宋体"/>
          <w:color w:val="000"/>
          <w:sz w:val="28"/>
          <w:szCs w:val="28"/>
        </w:rPr>
        <w:t xml:space="preserve">继召开全国和全省人口计生工作会议后，为做到早安排、早部署、早行动、早落实，我市于3月初召开了全市人口和计划生育工作会议。市委副书记邢渭东、市人大副主任杨忠义、市政协副主席赵红出席会议，参加会议的还有市人口计生领导小组成员单位领导和市县人口计生工作人员70余人。会上，市政府巡视员张荫林代表市人民政府作了重要讲话，市人口计生委党组书记、主任张菊兰全面总结了年全市人口计生工作，并安排部署了年工作。会议还通报了年人口与计划生育“双线目标管理考核”结果，签订了“双线目标管理考核”责任书，表彰了人口计生工作先进集体和先进个人。</w:t>
      </w:r>
    </w:p>
    <w:p>
      <w:pPr>
        <w:ind w:left="0" w:right="0" w:firstLine="560"/>
        <w:spacing w:before="450" w:after="450" w:line="312" w:lineRule="auto"/>
      </w:pPr>
      <w:r>
        <w:rPr>
          <w:rFonts w:ascii="宋体" w:hAnsi="宋体" w:eastAsia="宋体" w:cs="宋体"/>
          <w:color w:val="000"/>
          <w:sz w:val="28"/>
          <w:szCs w:val="28"/>
        </w:rPr>
        <w:t xml:space="preserve">（三）宣传学习省委、省政府《决定》，市委、市政府出台了《决定》的《实施意见》</w:t>
      </w:r>
    </w:p>
    <w:p>
      <w:pPr>
        <w:ind w:left="0" w:right="0" w:firstLine="560"/>
        <w:spacing w:before="450" w:after="450" w:line="312" w:lineRule="auto"/>
      </w:pPr>
      <w:r>
        <w:rPr>
          <w:rFonts w:ascii="宋体" w:hAnsi="宋体" w:eastAsia="宋体" w:cs="宋体"/>
          <w:color w:val="000"/>
          <w:sz w:val="28"/>
          <w:szCs w:val="28"/>
        </w:rPr>
        <w:t xml:space="preserve">1.年下半年，省委、省政府出台了《关于进一步加强人口和计划生育工作统筹解决人口问题的决定》（以下简称《决定》），《决定》是新时期指导我省人口计生工作纲领性文件，是我省人口计生工作迈上新台阶的重要标志。为宣传学习好《决定》精神，我委组织古城区、玉龙县人口计生系统和当地群众600多人，在古城区束河四方广场举行了《决定》宣传月启动仪式。宣传月活动在人民群众喜闻乐见的、基层计生协会组织自编自演的、反映对人口计生工作理解、支持的小品、快板和舞蹈中拉开了序幕。整个活动期间，各县（区（转载自文秘家园）也结合自己实际，开展了形式多样的宣传学习活动，全市共在显要地理位置悬挂宣传标语16条，利用计划生育流动服务车深入到基层进行流动宣传，举办培训班进行讲解培训。</w:t>
      </w:r>
    </w:p>
    <w:p>
      <w:pPr>
        <w:ind w:left="0" w:right="0" w:firstLine="560"/>
        <w:spacing w:before="450" w:after="450" w:line="312" w:lineRule="auto"/>
      </w:pPr>
      <w:r>
        <w:rPr>
          <w:rFonts w:ascii="宋体" w:hAnsi="宋体" w:eastAsia="宋体" w:cs="宋体"/>
          <w:color w:val="000"/>
          <w:sz w:val="28"/>
          <w:szCs w:val="28"/>
        </w:rPr>
        <w:t xml:space="preserve">2.在市人口计生委的积极努力下，经市委、市政府认真调查研究，结合我市实际，于年6月出台了《中共丽江市委丽江市人民政府关于贯彻的实施意见》（以下简称《实施意见》），《实施意见》从“充分认识当前全市人口计生工作的重要性和必要性，明确目标、开创人口计生工作新局面，全面完成新时期人口计生工作目标任务，加大保障力度、确保人口计生事业持续健康发展，加强领导、确保《决定》落到实处”等五个方面全面阐述了当前和今后一段时期我市人口计生工作的目标和任务。《实施意见》的出台，必将促进统筹解决全市人口问题，推动人口计生工作持续、健康、稳定发展。</w:t>
      </w:r>
    </w:p>
    <w:p>
      <w:pPr>
        <w:ind w:left="0" w:right="0" w:firstLine="560"/>
        <w:spacing w:before="450" w:after="450" w:line="312" w:lineRule="auto"/>
      </w:pPr>
      <w:r>
        <w:rPr>
          <w:rFonts w:ascii="宋体" w:hAnsi="宋体" w:eastAsia="宋体" w:cs="宋体"/>
          <w:color w:val="000"/>
          <w:sz w:val="28"/>
          <w:szCs w:val="28"/>
        </w:rPr>
        <w:t xml:space="preserve">（四）抓住机遇、加大计划生育服务体系建设</w:t>
      </w:r>
    </w:p>
    <w:p>
      <w:pPr>
        <w:ind w:left="0" w:right="0" w:firstLine="560"/>
        <w:spacing w:before="450" w:after="450" w:line="312" w:lineRule="auto"/>
      </w:pPr>
      <w:r>
        <w:rPr>
          <w:rFonts w:ascii="宋体" w:hAnsi="宋体" w:eastAsia="宋体" w:cs="宋体"/>
          <w:color w:val="000"/>
          <w:sz w:val="28"/>
          <w:szCs w:val="28"/>
        </w:rPr>
        <w:t xml:space="preserve">（五）强化基层基础工作</w:t>
      </w:r>
    </w:p>
    <w:p>
      <w:pPr>
        <w:ind w:left="0" w:right="0" w:firstLine="560"/>
        <w:spacing w:before="450" w:after="450" w:line="312" w:lineRule="auto"/>
      </w:pPr>
      <w:r>
        <w:rPr>
          <w:rFonts w:ascii="宋体" w:hAnsi="宋体" w:eastAsia="宋体" w:cs="宋体"/>
          <w:color w:val="000"/>
          <w:sz w:val="28"/>
          <w:szCs w:val="28"/>
        </w:rPr>
        <w:t xml:space="preserve">（六）开展关爱女孩行动</w:t>
      </w:r>
    </w:p>
    <w:p>
      <w:pPr>
        <w:ind w:left="0" w:right="0" w:firstLine="560"/>
        <w:spacing w:before="450" w:after="450" w:line="312" w:lineRule="auto"/>
      </w:pPr>
      <w:r>
        <w:rPr>
          <w:rFonts w:ascii="宋体" w:hAnsi="宋体" w:eastAsia="宋体" w:cs="宋体"/>
          <w:color w:val="000"/>
          <w:sz w:val="28"/>
          <w:szCs w:val="28"/>
        </w:rPr>
        <w:t xml:space="preserve">为进一步转变人民群众的生育观念，有效治理出生人口性别比。年5月27日</w:t>
      </w:r>
    </w:p>
    <w:p>
      <w:pPr>
        <w:ind w:left="0" w:right="0" w:firstLine="560"/>
        <w:spacing w:before="450" w:after="450" w:line="312" w:lineRule="auto"/>
      </w:pPr>
      <w:r>
        <w:rPr>
          <w:rFonts w:ascii="宋体" w:hAnsi="宋体" w:eastAsia="宋体" w:cs="宋体"/>
          <w:color w:val="000"/>
          <w:sz w:val="28"/>
          <w:szCs w:val="28"/>
        </w:rPr>
        <w:t xml:space="preserve">（七）加强流动人口计划生育服务管理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流动人口计划生育服务管理是新时期人口计生工作的重点、难点。为切实加强全市流动人口计划生育服务管理工作，逐步实现“属地化管理、市民化服务”，上半年我委采取了以下措施：一是加强流动人口计划生育的网络化建设和信息化管理，市人口计生委为县（区）流动人口管理站所和社区流动人口管理员配备了43台计算机，培训了流动人口计划生育服务管理计算机操作技能。二是出台了《丽江市流动人口计划生育服务管理工作考核办法（试行）》，年底将通过各县（区）自查、市级检查等方式对流动人口计划生育服务管理进行单项考核。三是为建立起“统筹兼顾、服务均等、信息共享、区域协作、双向管理”的流动人口计划生育工作机制，实现流入地和流出地互动互补“一盘棋”的格局，出台了《丽江市流动人口计划生育工作“一盘棋”实施方案》和《关于做好全员流动人口统计信息工作的通知》。</w:t>
      </w:r>
    </w:p>
    <w:p>
      <w:pPr>
        <w:ind w:left="0" w:right="0" w:firstLine="560"/>
        <w:spacing w:before="450" w:after="450" w:line="312" w:lineRule="auto"/>
      </w:pPr>
      <w:r>
        <w:rPr>
          <w:rFonts w:ascii="宋体" w:hAnsi="宋体" w:eastAsia="宋体" w:cs="宋体"/>
          <w:color w:val="000"/>
          <w:sz w:val="28"/>
          <w:szCs w:val="28"/>
        </w:rPr>
        <w:t xml:space="preserve">（八）继续深入实施计划生育“奖优免补”政策</w:t>
      </w:r>
    </w:p>
    <w:p>
      <w:pPr>
        <w:ind w:left="0" w:right="0" w:firstLine="560"/>
        <w:spacing w:before="450" w:after="450" w:line="312" w:lineRule="auto"/>
      </w:pPr>
      <w:r>
        <w:rPr>
          <w:rFonts w:ascii="宋体" w:hAnsi="宋体" w:eastAsia="宋体" w:cs="宋体"/>
          <w:color w:val="000"/>
          <w:sz w:val="28"/>
          <w:szCs w:val="28"/>
        </w:rPr>
        <w:t xml:space="preserve">（九）积极推进协会工作</w:t>
      </w:r>
    </w:p>
    <w:p>
      <w:pPr>
        <w:ind w:left="0" w:right="0" w:firstLine="560"/>
        <w:spacing w:before="450" w:after="450" w:line="312" w:lineRule="auto"/>
      </w:pPr>
      <w:r>
        <w:rPr>
          <w:rFonts w:ascii="宋体" w:hAnsi="宋体" w:eastAsia="宋体" w:cs="宋体"/>
          <w:color w:val="000"/>
          <w:sz w:val="28"/>
          <w:szCs w:val="28"/>
        </w:rPr>
        <w:t xml:space="preserve">我市宁蒗县实施“幸福母亲”工程和古城区开展“三结合”项目以来，深受项目实施点计划生育家庭的好评和拥护。通过项目资金的扶持和积极引导，带动了养殖业等产业的发展，不少贫困家庭摆脱了贫困，发展了经济，增加了收入。上半年，市计生协还深入到开展项目的村社，进行了督促指导工作。在“5.29”协会纪念日之际，丽江市计划生育协会组织各县（区）计生协会，筹措资金，以每人500元为标准，选择全市工作成绩突出、生活又相对困难的30名计划生育宣传员，开展了以“生育关怀”为主题的“送温暖、献爱心”稳定基层工作队伍慰问活动。</w:t>
      </w:r>
    </w:p>
    <w:p>
      <w:pPr>
        <w:ind w:left="0" w:right="0" w:firstLine="560"/>
        <w:spacing w:before="450" w:after="450" w:line="312" w:lineRule="auto"/>
      </w:pPr>
      <w:r>
        <w:rPr>
          <w:rFonts w:ascii="宋体" w:hAnsi="宋体" w:eastAsia="宋体" w:cs="宋体"/>
          <w:color w:val="000"/>
          <w:sz w:val="28"/>
          <w:szCs w:val="28"/>
        </w:rPr>
        <w:t xml:space="preserve">（十）计划生育药具管理工作稳步发展</w:t>
      </w:r>
    </w:p>
    <w:p>
      <w:pPr>
        <w:ind w:left="0" w:right="0" w:firstLine="560"/>
        <w:spacing w:before="450" w:after="450" w:line="312" w:lineRule="auto"/>
      </w:pPr>
      <w:r>
        <w:rPr>
          <w:rFonts w:ascii="宋体" w:hAnsi="宋体" w:eastAsia="宋体" w:cs="宋体"/>
          <w:color w:val="000"/>
          <w:sz w:val="28"/>
          <w:szCs w:val="28"/>
        </w:rPr>
        <w:t xml:space="preserve">经全市计划生育药具管理工作者的共同努力，我市计划生育药具管理工作已步入正轨、稳步发展，为人口计生工作的全面发展奠定了基础。根据年初工作安排和统计报表，全市全年637件、127.4万只安全套已全部完成调拨和仓储工作，各免费药具发放点数量充足、运转正常。</w:t>
      </w:r>
    </w:p>
    <w:p>
      <w:pPr>
        <w:ind w:left="0" w:right="0" w:firstLine="560"/>
        <w:spacing w:before="450" w:after="450" w:line="312" w:lineRule="auto"/>
      </w:pPr>
      <w:r>
        <w:rPr>
          <w:rFonts w:ascii="宋体" w:hAnsi="宋体" w:eastAsia="宋体" w:cs="宋体"/>
          <w:color w:val="000"/>
          <w:sz w:val="28"/>
          <w:szCs w:val="28"/>
        </w:rPr>
        <w:t xml:space="preserve">（十一）扎实开展学习实践科学发展观活动、作风建设教育活动和阳光政府四项制度工作</w:t>
      </w:r>
    </w:p>
    <w:p>
      <w:pPr>
        <w:ind w:left="0" w:right="0" w:firstLine="560"/>
        <w:spacing w:before="450" w:after="450" w:line="312" w:lineRule="auto"/>
      </w:pPr>
      <w:r>
        <w:rPr>
          <w:rFonts w:ascii="宋体" w:hAnsi="宋体" w:eastAsia="宋体" w:cs="宋体"/>
          <w:color w:val="000"/>
          <w:sz w:val="28"/>
          <w:szCs w:val="28"/>
        </w:rPr>
        <w:t xml:space="preserve">按照市委、市政府的统一部署，我委在全体干部职工中开展了学习实践科学发展观活动、作风建设教育活动和阳光政府四项制度工作，分别成立了领导小组、出台了《实施方案》，做到责任清楚、目标明确、扎实有序：</w:t>
      </w:r>
    </w:p>
    <w:p>
      <w:pPr>
        <w:ind w:left="0" w:right="0" w:firstLine="560"/>
        <w:spacing w:before="450" w:after="450" w:line="312" w:lineRule="auto"/>
      </w:pPr>
      <w:r>
        <w:rPr>
          <w:rFonts w:ascii="宋体" w:hAnsi="宋体" w:eastAsia="宋体" w:cs="宋体"/>
          <w:color w:val="000"/>
          <w:sz w:val="28"/>
          <w:szCs w:val="28"/>
        </w:rPr>
        <w:t xml:space="preserve">1.自年3月开展“学习实践活动”以来，我委结合作风建设教育活动，通过召开动员会、组织学习相关文件精神、举办讲座、深入基层专题调研、开展“案例分析”活动、召开座谈会、民主生活会、民情恳谈会、观看本系统典型事例报告会、积极撰写心得体会、感恩征文、征求意见建议等形式来开展学习教育活动。活动中，我委克服困难、合理解决工学矛盾。通过学习实践活动，提高了广大干部职工的综合素质、发现了问题、加强了作风、激发了工作热情，做到了业务工作与学习活动“两不误、两促进”。</w:t>
      </w:r>
    </w:p>
    <w:p>
      <w:pPr>
        <w:ind w:left="0" w:right="0" w:firstLine="560"/>
        <w:spacing w:before="450" w:after="450" w:line="312" w:lineRule="auto"/>
      </w:pPr>
      <w:r>
        <w:rPr>
          <w:rFonts w:ascii="宋体" w:hAnsi="宋体" w:eastAsia="宋体" w:cs="宋体"/>
          <w:color w:val="000"/>
          <w:sz w:val="28"/>
          <w:szCs w:val="28"/>
        </w:rPr>
        <w:t xml:space="preserve">2.在实施阳光政府四项制度工作中，我委认真按照相关要求，结合部门实际，开展了以下工作：一是开通“96128”政务信息电话专线（***），指定专门信息联络员和网络管理员，在信息公开门户网站上公开政务信息146条，在丽江市政府信息公开门户网站“阳光政府四项制度专栏”开设的重大决策听证事项、政务信息查询、重点工作通报、重要公示事项4个栏目内，按月对本委实施的四项制度工作在网上公开，极大地方便了广大人民群众特别是育龄人群政策咨询、办理证件、避孕节育和生殖健康的需求。二是取消了人口与计划生育行政事业收费项目，即《生育证》工本费和节育手术人员考核费，减轻了群众的负担。三是根据市政府纠风办的安排，我委主任张菊兰、副主任牛鹏和政策法规科负责人于年6月5日在在丽江人民广播电台《政风行风热线》节目中直接与广大听众互动，详细阐述了当前人口与计划生育法律法规和相关政策，一一回答了听众咨询的生育政策、“奖优免补”政策等热点问题，使广大听众进一步了解了计划生育基本国策。</w:t>
      </w:r>
    </w:p>
    <w:p>
      <w:pPr>
        <w:ind w:left="0" w:right="0" w:firstLine="560"/>
        <w:spacing w:before="450" w:after="450" w:line="312" w:lineRule="auto"/>
      </w:pPr>
      <w:r>
        <w:rPr>
          <w:rFonts w:ascii="宋体" w:hAnsi="宋体" w:eastAsia="宋体" w:cs="宋体"/>
          <w:color w:val="000"/>
          <w:sz w:val="28"/>
          <w:szCs w:val="28"/>
        </w:rPr>
        <w:t xml:space="preserve">（十二）实施挂钩扶贫整村推进项目</w:t>
      </w:r>
    </w:p>
    <w:p>
      <w:pPr>
        <w:ind w:left="0" w:right="0" w:firstLine="560"/>
        <w:spacing w:before="450" w:after="450" w:line="312" w:lineRule="auto"/>
      </w:pPr>
      <w:r>
        <w:rPr>
          <w:rFonts w:ascii="宋体" w:hAnsi="宋体" w:eastAsia="宋体" w:cs="宋体"/>
          <w:color w:val="000"/>
          <w:sz w:val="28"/>
          <w:szCs w:val="28"/>
        </w:rPr>
        <w:t xml:space="preserve">根据市政府扶贫开发领导小组安排，市人口计生委作为牵头单位与丽江海关共同实施玉龙县鲁甸乡新主村委会海东村扶贫项目。任务一经下达，我委及海关分管领导和市扶贫办项目负责人赴该村作实地调研，本着“缺什么、补什么”的原则，经认真实地调查了解，决定实施“4120M的村道硬化建设和约50户的民房刷白工程”，目前部分资金已拨付到位，工程已破土动工。</w:t>
      </w:r>
    </w:p>
    <w:p>
      <w:pPr>
        <w:ind w:left="0" w:right="0" w:firstLine="560"/>
        <w:spacing w:before="450" w:after="450" w:line="312" w:lineRule="auto"/>
      </w:pPr>
      <w:r>
        <w:rPr>
          <w:rFonts w:ascii="宋体" w:hAnsi="宋体" w:eastAsia="宋体" w:cs="宋体"/>
          <w:color w:val="000"/>
          <w:sz w:val="28"/>
          <w:szCs w:val="28"/>
        </w:rPr>
        <w:t xml:space="preserve">（十三）存在问题和困难</w:t>
      </w:r>
    </w:p>
    <w:p>
      <w:pPr>
        <w:ind w:left="0" w:right="0" w:firstLine="560"/>
        <w:spacing w:before="450" w:after="450" w:line="312" w:lineRule="auto"/>
      </w:pPr>
      <w:r>
        <w:rPr>
          <w:rFonts w:ascii="宋体" w:hAnsi="宋体" w:eastAsia="宋体" w:cs="宋体"/>
          <w:color w:val="000"/>
          <w:sz w:val="28"/>
          <w:szCs w:val="28"/>
        </w:rPr>
        <w:t xml:space="preserve">1.基层队伍不稳定。计划生育是我国基本国策，是一项利国利民，关乎经济社会发展的甜蜜事业。但长期以来，因计划生育工作量大、责任重、激励机制不健全、党政领导认识不到位、不重视、宣传员报酬偏低、存在盲目乐观和麻痹松懈情绪。特别是近年来，因流动人口无序生育情况难以真正遏制，富人、名人超生现象不断出现，工作趋于复杂化等因素的影响，一些优秀人员不愿加入人口计生队伍，现有工作人员、特别是乡、村两级工作人员工作热情不高、怕承担责任、人心不稳，人员更换频繁、工作缺乏连续性。</w:t>
      </w:r>
    </w:p>
    <w:p>
      <w:pPr>
        <w:ind w:left="0" w:right="0" w:firstLine="560"/>
        <w:spacing w:before="450" w:after="450" w:line="312" w:lineRule="auto"/>
      </w:pPr>
      <w:r>
        <w:rPr>
          <w:rFonts w:ascii="宋体" w:hAnsi="宋体" w:eastAsia="宋体" w:cs="宋体"/>
          <w:color w:val="000"/>
          <w:sz w:val="28"/>
          <w:szCs w:val="28"/>
        </w:rPr>
        <w:t xml:space="preserve">2.观念认识不到位。全市部分人口计生工作者和党政领导，对新时期人口计生工作的职能职责和要求认识不到位。对待人口计生工作，仍然停留在老眼光、老思路、老办法、老观念上，未能真正认清当前人口计生工作面临的前所未有复杂局面，工作缺乏事业心和责任心，缺乏开拓创新精神，缺乏主动学习意识。</w:t>
      </w:r>
    </w:p>
    <w:p>
      <w:pPr>
        <w:ind w:left="0" w:right="0" w:firstLine="560"/>
        <w:spacing w:before="450" w:after="450" w:line="312" w:lineRule="auto"/>
      </w:pPr>
      <w:r>
        <w:rPr>
          <w:rFonts w:ascii="宋体" w:hAnsi="宋体" w:eastAsia="宋体" w:cs="宋体"/>
          <w:color w:val="000"/>
          <w:sz w:val="28"/>
          <w:szCs w:val="28"/>
        </w:rPr>
        <w:t xml:space="preserve">3.工作人员与工作量之间存在矛盾。随着新时期人口计生工作职能职责的拓展：即流动人口持续增多、人口老龄化、独生子女早期教育和育龄群众日益增长的生殖健康需求，全市各级人口计生系统实有工作人员与工作量之间矛盾日渐突出，市县两级人口计生行政部门，1个科室就1个工作人</w:t>
      </w:r>
    </w:p>
    <w:p>
      <w:pPr>
        <w:ind w:left="0" w:right="0" w:firstLine="560"/>
        <w:spacing w:before="450" w:after="450" w:line="312" w:lineRule="auto"/>
      </w:pPr>
      <w:r>
        <w:rPr>
          <w:rFonts w:ascii="宋体" w:hAnsi="宋体" w:eastAsia="宋体" w:cs="宋体"/>
          <w:color w:val="000"/>
          <w:sz w:val="28"/>
          <w:szCs w:val="28"/>
        </w:rPr>
        <w:t xml:space="preserve">友情提醒：本文来自文秘家园收集与整理，特别感谢原作者！员，甚至1人身兼数职，部分区县乡镇计生办也只有1个工作人员，基层技术服务机构人员存在不足，即使加班加点，超负荷工作，以难免顾此失彼，影响了整体工作的发展。</w:t>
      </w:r>
    </w:p>
    <w:p>
      <w:pPr>
        <w:ind w:left="0" w:right="0" w:firstLine="560"/>
        <w:spacing w:before="450" w:after="450" w:line="312" w:lineRule="auto"/>
      </w:pPr>
      <w:r>
        <w:rPr>
          <w:rFonts w:ascii="宋体" w:hAnsi="宋体" w:eastAsia="宋体" w:cs="宋体"/>
          <w:color w:val="000"/>
          <w:sz w:val="28"/>
          <w:szCs w:val="28"/>
        </w:rPr>
        <w:t xml:space="preserve">4.基层基础工作有待进一步加强。人口计生工作的重心在基层，不断加强基层基础工作是全市人口计生工作健康发展的根本保证。通过上半年深入基层调研，发现了以下问题：一是出生人流比仍居高不下，必须加强医学监护力度，完成好“二查”和“四查”工作；二是随着知情选择的不断深入，使用避孕药具的人数不断上升，需进一步理顺渠道、增强责任感，保障药具发放到位；三是二孩出生人口性别比偏高，要加大综合整治力度。</w:t>
      </w:r>
    </w:p>
    <w:p>
      <w:pPr>
        <w:ind w:left="0" w:right="0" w:firstLine="560"/>
        <w:spacing w:before="450" w:after="450" w:line="312" w:lineRule="auto"/>
      </w:pPr>
      <w:r>
        <w:rPr>
          <w:rFonts w:ascii="宋体" w:hAnsi="宋体" w:eastAsia="宋体" w:cs="宋体"/>
          <w:color w:val="000"/>
          <w:sz w:val="28"/>
          <w:szCs w:val="28"/>
        </w:rPr>
        <w:t xml:space="preserve">5.重点、难点问题仍亟待解决。通过全体人口计生工作者的艰辛努力，我市人口计生工作重点、难点：即流动人口计划生育服务管理、综合治理出生人口性别比、强化基层基础等工作探索出了一定模式，取得了一定成绩，推广了一些经验。但离党委政府和人民群众的期望，离规范化、标准化的工作要求还有不小差距，必须经过长期的努力，积极与相关部门协调，形成部门联动、综合治理、齐抓共管的格局。</w:t>
      </w:r>
    </w:p>
    <w:p>
      <w:pPr>
        <w:ind w:left="0" w:right="0" w:firstLine="560"/>
        <w:spacing w:before="450" w:after="450" w:line="312" w:lineRule="auto"/>
      </w:pPr>
      <w:r>
        <w:rPr>
          <w:rFonts w:ascii="宋体" w:hAnsi="宋体" w:eastAsia="宋体" w:cs="宋体"/>
          <w:color w:val="000"/>
          <w:sz w:val="28"/>
          <w:szCs w:val="28"/>
        </w:rPr>
        <w:t xml:space="preserve">二、年下半年工作打算</w:t>
      </w:r>
    </w:p>
    <w:p>
      <w:pPr>
        <w:ind w:left="0" w:right="0" w:firstLine="560"/>
        <w:spacing w:before="450" w:after="450" w:line="312" w:lineRule="auto"/>
      </w:pPr>
      <w:r>
        <w:rPr>
          <w:rFonts w:ascii="宋体" w:hAnsi="宋体" w:eastAsia="宋体" w:cs="宋体"/>
          <w:color w:val="000"/>
          <w:sz w:val="28"/>
          <w:szCs w:val="28"/>
        </w:rPr>
        <w:t xml:space="preserve">年下半年，全市人口计生工作者将以更加饱满的热情，开拓创新、求真务实、攻坚克难、扎实工作，力争圆满完成好人口与计划生育“双线目标管理”责任书和年初提出的各项目标任务。</w:t>
      </w:r>
    </w:p>
    <w:p>
      <w:pPr>
        <w:ind w:left="0" w:right="0" w:firstLine="560"/>
        <w:spacing w:before="450" w:after="450" w:line="312" w:lineRule="auto"/>
      </w:pPr>
      <w:r>
        <w:rPr>
          <w:rFonts w:ascii="宋体" w:hAnsi="宋体" w:eastAsia="宋体" w:cs="宋体"/>
          <w:color w:val="000"/>
          <w:sz w:val="28"/>
          <w:szCs w:val="28"/>
        </w:rPr>
        <w:t xml:space="preserve">（一）继续深入基层，特别是要深入到工作薄弱的地区，进行督促指导工作，检查责任目标完成情况，做好查缺补漏工作，切实提升工作滞后地区的工作水平，促进全市人口计生工作均衡、健康发展。</w:t>
      </w:r>
    </w:p>
    <w:p>
      <w:pPr>
        <w:ind w:left="0" w:right="0" w:firstLine="560"/>
        <w:spacing w:before="450" w:after="450" w:line="312" w:lineRule="auto"/>
      </w:pPr>
      <w:r>
        <w:rPr>
          <w:rFonts w:ascii="宋体" w:hAnsi="宋体" w:eastAsia="宋体" w:cs="宋体"/>
          <w:color w:val="000"/>
          <w:sz w:val="28"/>
          <w:szCs w:val="28"/>
        </w:rPr>
        <w:t xml:space="preserve">（二）下半年，列入农村基层计划生育服务体系国债项目和扩大内需计划生育服务站所建设的项目即将完工，全市各级人口计生部门要做好检查督促工作，保证工程按质、按量、按期完成。并积极做好下一批扩大内需建设项目的申报和其它前期工作。</w:t>
      </w:r>
    </w:p>
    <w:p>
      <w:pPr>
        <w:ind w:left="0" w:right="0" w:firstLine="560"/>
        <w:spacing w:before="450" w:after="450" w:line="312" w:lineRule="auto"/>
      </w:pPr>
      <w:r>
        <w:rPr>
          <w:rFonts w:ascii="宋体" w:hAnsi="宋体" w:eastAsia="宋体" w:cs="宋体"/>
          <w:color w:val="000"/>
          <w:sz w:val="28"/>
          <w:szCs w:val="28"/>
        </w:rPr>
        <w:t xml:space="preserve">（三）进一步做好省委、省政府《决定》精神和市委、市政府《实施意见》的宣传学习工作，积极做好与党委政府及相关部门的协调，督促好《实施意见》各项目标政策的落实。</w:t>
      </w:r>
    </w:p>
    <w:p>
      <w:pPr>
        <w:ind w:left="0" w:right="0" w:firstLine="560"/>
        <w:spacing w:before="450" w:after="450" w:line="312" w:lineRule="auto"/>
      </w:pPr>
      <w:r>
        <w:rPr>
          <w:rFonts w:ascii="宋体" w:hAnsi="宋体" w:eastAsia="宋体" w:cs="宋体"/>
          <w:color w:val="000"/>
          <w:sz w:val="28"/>
          <w:szCs w:val="28"/>
        </w:rPr>
        <w:t xml:space="preserve">（四）与相关部门配合，全面完成好计划生育奖励扶助工作，检查好“一次性奖励金”、“义务教育阶段奖学金”、“养老扶助金”、“特别扶助金”的发放；按相关规定，做好符合中考、高考升学加分，符合享受中考、高考奖励金人数的统计上报和资金兑现工作；做到“不错、不重、不漏”。</w:t>
      </w:r>
    </w:p>
    <w:p>
      <w:pPr>
        <w:ind w:left="0" w:right="0" w:firstLine="560"/>
        <w:spacing w:before="450" w:after="450" w:line="312" w:lineRule="auto"/>
      </w:pPr>
      <w:r>
        <w:rPr>
          <w:rFonts w:ascii="宋体" w:hAnsi="宋体" w:eastAsia="宋体" w:cs="宋体"/>
          <w:color w:val="000"/>
          <w:sz w:val="28"/>
          <w:szCs w:val="28"/>
        </w:rPr>
        <w:t xml:space="preserve">（五）按照国家人口计生委李斌主任到丽视察的指示精神，我市人口计生工作要以“窗口”的高度来要求，全力抓好流动人口计生服务管理“一盘棋”工作，优质服务、信息化建设和人口文化基地建设等工作，力争在云南省实现率先发展，保持人口计生工作的良好态势。</w:t>
      </w:r>
    </w:p>
    <w:p>
      <w:pPr>
        <w:ind w:left="0" w:right="0" w:firstLine="560"/>
        <w:spacing w:before="450" w:after="450" w:line="312" w:lineRule="auto"/>
      </w:pPr>
      <w:r>
        <w:rPr>
          <w:rFonts w:ascii="宋体" w:hAnsi="宋体" w:eastAsia="宋体" w:cs="宋体"/>
          <w:color w:val="000"/>
          <w:sz w:val="28"/>
          <w:szCs w:val="28"/>
        </w:rPr>
        <w:t xml:space="preserve">（六）严格按照市委、市政府的部署，一如既往地开展好“学习实践活动”、作风建设教育活动、感恩教育活动和阳光政府四项制度工作，做到学有所获、善始善终。</w:t>
      </w:r>
    </w:p>
    <w:p>
      <w:pPr>
        <w:ind w:left="0" w:right="0" w:firstLine="560"/>
        <w:spacing w:before="450" w:after="450" w:line="312" w:lineRule="auto"/>
      </w:pPr>
      <w:r>
        <w:rPr>
          <w:rFonts w:ascii="宋体" w:hAnsi="宋体" w:eastAsia="宋体" w:cs="宋体"/>
          <w:color w:val="000"/>
          <w:sz w:val="28"/>
          <w:szCs w:val="28"/>
        </w:rPr>
        <w:t xml:space="preserve">计生委下半年工作计划责任编辑：陈老师 阅读：人次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2025-07-08T03:13:41+08:00</dcterms:created>
  <dcterms:modified xsi:type="dcterms:W3CDTF">2025-07-08T03:13:41+08:00</dcterms:modified>
</cp:coreProperties>
</file>

<file path=docProps/custom.xml><?xml version="1.0" encoding="utf-8"?>
<Properties xmlns="http://schemas.openxmlformats.org/officeDocument/2006/custom-properties" xmlns:vt="http://schemas.openxmlformats.org/officeDocument/2006/docPropsVTypes"/>
</file>