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在全县学生交通安全工作会议上的讲话5篇</w:t>
      </w:r>
      <w:bookmarkEnd w:id="1"/>
    </w:p>
    <w:p>
      <w:pPr>
        <w:jc w:val="center"/>
        <w:spacing w:before="0" w:after="450"/>
      </w:pPr>
      <w:r>
        <w:rPr>
          <w:rFonts w:ascii="Arial" w:hAnsi="Arial" w:eastAsia="Arial" w:cs="Arial"/>
          <w:color w:val="999999"/>
          <w:sz w:val="20"/>
          <w:szCs w:val="20"/>
        </w:rPr>
        <w:t xml:space="preserve">来源：网络  作者：翠竹清韵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学生交通安全工作会议上的讲话同志们：学生工作无小事，学生安全重于泰山。县委、县政府始终高度重视学生交通安全工作，始终将此项工作作为当前安全生产的一项重点工作抓紧抓实。在经历各地调研取经，听取各方意见，列入政府常务会议讨论审议...</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第一篇：在全县学生交通安全工作会议上的讲话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生工作无小事，学生安全重于泰山。县委、县政府始终高度重视学生交通安全工作，始终将此项工作作为当前安全生产的一项重点工作抓紧抓实。在经历各地调研取经，听取各方意见，列入政府常务会议讨论审议后，我们又在今天召开了全县学生交通安全工作会议，足见此项工作的重要性与紧迫性。今天参加会议的领导和各校校长，幼儿园园长都是我们学生交通安全工作的第一责任人和主要责任人，可以说，你们肩负着一方学生的安危，你们工作的实绩直接牵引着全县学生交通安全工作的成败，你们就是抓好学生交通安全工作的核心与关键所在。在此，我想代表县委对各位责任人提几点要求：</w:t>
      </w:r>
    </w:p>
    <w:p>
      <w:pPr>
        <w:ind w:left="0" w:right="0" w:firstLine="560"/>
        <w:spacing w:before="450" w:after="450" w:line="312" w:lineRule="auto"/>
      </w:pPr>
      <w:r>
        <w:rPr>
          <w:rFonts w:ascii="宋体" w:hAnsi="宋体" w:eastAsia="宋体" w:cs="宋体"/>
          <w:color w:val="000"/>
          <w:sz w:val="28"/>
          <w:szCs w:val="28"/>
        </w:rPr>
        <w:t xml:space="preserve">一是学生交通安全工作要入脑。入脑的核心就是要树立三种意识：</w:t>
      </w:r>
    </w:p>
    <w:p>
      <w:pPr>
        <w:ind w:left="0" w:right="0" w:firstLine="560"/>
        <w:spacing w:before="450" w:after="450" w:line="312" w:lineRule="auto"/>
      </w:pPr>
      <w:r>
        <w:rPr>
          <w:rFonts w:ascii="宋体" w:hAnsi="宋体" w:eastAsia="宋体" w:cs="宋体"/>
          <w:color w:val="000"/>
          <w:sz w:val="28"/>
          <w:szCs w:val="28"/>
        </w:rPr>
        <w:t xml:space="preserve">（一）树立学生安全高于一切的意识。我们的干部要真正认识到处理好学生安全是维护社会稳定，保持经济社会快速持续发展的重要组成部分，是对人民负责，实践三个代表重要思想的具体体现。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二）树立责任意识。抓好学生交通安全不仅是全社会的职责，更是各部门应尽的义务与职责。特别是《浙江省中小学本资料权属文秘资源网放上鼠标按照提示查看文秘资源网校学生人身安全事故预防与处理办法》的出台，对各部门的职责进行了细化与量化，务请大家加强学习，抓好职能工作，避免行政不作为现象发生。</w:t>
      </w:r>
    </w:p>
    <w:p>
      <w:pPr>
        <w:ind w:left="0" w:right="0" w:firstLine="560"/>
        <w:spacing w:before="450" w:after="450" w:line="312" w:lineRule="auto"/>
      </w:pPr>
      <w:r>
        <w:rPr>
          <w:rFonts w:ascii="宋体" w:hAnsi="宋体" w:eastAsia="宋体" w:cs="宋体"/>
          <w:color w:val="000"/>
          <w:sz w:val="28"/>
          <w:szCs w:val="28"/>
        </w:rPr>
        <w:t xml:space="preserve">（三）树立紧密协作意识。学生交通安全是一个系统工程，是一个社会问题，需要各部门间加强沟通，紧密协作，杜绝推诿扯皮现象发生。</w:t>
      </w:r>
    </w:p>
    <w:p>
      <w:pPr>
        <w:ind w:left="0" w:right="0" w:firstLine="560"/>
        <w:spacing w:before="450" w:after="450" w:line="312" w:lineRule="auto"/>
      </w:pPr>
      <w:r>
        <w:rPr>
          <w:rFonts w:ascii="宋体" w:hAnsi="宋体" w:eastAsia="宋体" w:cs="宋体"/>
          <w:color w:val="000"/>
          <w:sz w:val="28"/>
          <w:szCs w:val="28"/>
        </w:rPr>
        <w:t xml:space="preserve">二是学生交通安全工作要入眼。我们的领导和学校校（园）长是各地学生交通安全工作政策的制定者与监督者。在各地的学生交通安全工作中，各位一定要多观察、多发掘问题，以便及时调整与完善一乡一策，将各项交通隐患消除在萌芽中。同时，在发现一些普遍存在或极具典型的事例时，要善于透过现实看本质，及时向县政府或县学生交通安全工作领导小组沟通汇报其存在的根本原因，方便县里对全县学生交通安全工作进行宏观调控与指导。</w:t>
      </w:r>
    </w:p>
    <w:p>
      <w:pPr>
        <w:ind w:left="0" w:right="0" w:firstLine="560"/>
        <w:spacing w:before="450" w:after="450" w:line="312" w:lineRule="auto"/>
      </w:pPr>
      <w:r>
        <w:rPr>
          <w:rFonts w:ascii="宋体" w:hAnsi="宋体" w:eastAsia="宋体" w:cs="宋体"/>
          <w:color w:val="000"/>
          <w:sz w:val="28"/>
          <w:szCs w:val="28"/>
        </w:rPr>
        <w:t xml:space="preserve">三是学生交通安全工作要入耳。各位领导要深入基层，倾听各方声音。在制定一乡一策时要召开各类座谈会，广泛听取各方意见和建议，科学制定方案；在试运行过程中充分倾听学生、家长、车主和其他相关人员的心声和反映的事，及时查找问题，解决问题，做好方案的补充与修缮；在政策执行过程中要注意倾听工作中反对的声音，认真梳理存在的不足和欠缺的地方，抓好纠正和管理。</w:t>
      </w:r>
    </w:p>
    <w:p>
      <w:pPr>
        <w:ind w:left="0" w:right="0" w:firstLine="560"/>
        <w:spacing w:before="450" w:after="450" w:line="312" w:lineRule="auto"/>
      </w:pPr>
      <w:r>
        <w:rPr>
          <w:rFonts w:ascii="宋体" w:hAnsi="宋体" w:eastAsia="宋体" w:cs="宋体"/>
          <w:color w:val="000"/>
          <w:sz w:val="28"/>
          <w:szCs w:val="28"/>
        </w:rPr>
        <w:t xml:space="preserve">四是学生交通安全工作要入口。入口就是要做好学生交通安全的宣传解释工作。一要加强政策法规宣传，要让交通法规本资料权属文秘资源网放上鼠标按照提示查看文秘资源网和安全意识深入人心，抓好车主和学生良好交通行为的养成；二要加强典型宣传，对优秀典型要表彰，对恶劣典型要坚决曝光，引导社会舆论，弘扬社会正气，营造人人关心学生交通安全，人人重视学生交通安全，人人参与学生交通管理的良好氛围；三要做好重点人群的思想动员与解释工作，保障社会稳定和各项工作有序开展。</w:t>
      </w:r>
    </w:p>
    <w:p>
      <w:pPr>
        <w:ind w:left="0" w:right="0" w:firstLine="560"/>
        <w:spacing w:before="450" w:after="450" w:line="312" w:lineRule="auto"/>
      </w:pPr>
      <w:r>
        <w:rPr>
          <w:rFonts w:ascii="宋体" w:hAnsi="宋体" w:eastAsia="宋体" w:cs="宋体"/>
          <w:color w:val="000"/>
          <w:sz w:val="28"/>
          <w:szCs w:val="28"/>
        </w:rPr>
        <w:t xml:space="preserve">五是学生交通安全工作要入手。入手就是要寻找好抓手，利用好组织保障和载体推动，落实工作措施，推动工作发展。希望会后各项领导认真对照责任状和《实施意见》要求，抓好组织体系建设，落实好工作职责，分解好工作任务，明确工作措施，建立长效管理机制，真正将此项工作抓细、抓实。</w:t>
      </w:r>
    </w:p>
    <w:p>
      <w:pPr>
        <w:ind w:left="0" w:right="0" w:firstLine="560"/>
        <w:spacing w:before="450" w:after="450" w:line="312" w:lineRule="auto"/>
      </w:pPr>
      <w:r>
        <w:rPr>
          <w:rFonts w:ascii="宋体" w:hAnsi="宋体" w:eastAsia="宋体" w:cs="宋体"/>
          <w:color w:val="000"/>
          <w:sz w:val="28"/>
          <w:szCs w:val="28"/>
        </w:rPr>
        <w:t xml:space="preserve">六是学生交通安全工作要入心。希望各位领导要时刻将学生交通安全工作放在心上，在平时工作中要注重多分析、多思考、多归纳、多总结，多角度查找问题，全方位判断形势，深层次提炼经验，健全学生交通安全宣传、教育、管理、协调、督查、责任体系、摸索，建立一条符合本地实际的学生交通安全之路，真正让学生走得了、走得好、走得安全。</w:t>
      </w:r>
    </w:p>
    <w:p>
      <w:pPr>
        <w:ind w:left="0" w:right="0" w:firstLine="560"/>
        <w:spacing w:before="450" w:after="450" w:line="312" w:lineRule="auto"/>
      </w:pPr>
      <w:r>
        <w:rPr>
          <w:rFonts w:ascii="宋体" w:hAnsi="宋体" w:eastAsia="宋体" w:cs="宋体"/>
          <w:color w:val="000"/>
          <w:sz w:val="28"/>
          <w:szCs w:val="28"/>
        </w:rPr>
        <w:t xml:space="preserve">同志们，只要我们全县上下一心，实干、巧干，一定能解决或缓和我县农村地区学生往返学校乘车难、安全隐患大的问题，为全县学生创建一个和谐、安全、有序的生活就学环境。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第二篇：在全镇交通安全工作会议上的讲话</w:t>
      </w:r>
    </w:p>
    <w:p>
      <w:pPr>
        <w:ind w:left="0" w:right="0" w:firstLine="560"/>
        <w:spacing w:before="450" w:after="450" w:line="312" w:lineRule="auto"/>
      </w:pPr>
      <w:r>
        <w:rPr>
          <w:rFonts w:ascii="宋体" w:hAnsi="宋体" w:eastAsia="宋体" w:cs="宋体"/>
          <w:color w:val="000"/>
          <w:sz w:val="28"/>
          <w:szCs w:val="28"/>
        </w:rPr>
        <w:t xml:space="preserve">以人为本，关爱生命</w:t>
      </w:r>
    </w:p>
    <w:p>
      <w:pPr>
        <w:ind w:left="0" w:right="0" w:firstLine="560"/>
        <w:spacing w:before="450" w:after="450" w:line="312" w:lineRule="auto"/>
      </w:pPr>
      <w:r>
        <w:rPr>
          <w:rFonts w:ascii="宋体" w:hAnsi="宋体" w:eastAsia="宋体" w:cs="宋体"/>
          <w:color w:val="000"/>
          <w:sz w:val="28"/>
          <w:szCs w:val="28"/>
        </w:rPr>
        <w:t xml:space="preserve">各位村组领导：</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坐在这里开这样一个会议，心情格外沉重，听了上述几位同志的发言，我想大家都应该清楚了其中的缘由。2025年，近10位古城老乡的生命终结在回家的归途中，家让他们走得漫长而痛苦。他们本不应该以这样的方式来结束自己年轻的生命，他们还有很多愿望没有实现，还有父</w:t>
      </w:r>
    </w:p>
    <w:p>
      <w:pPr>
        <w:ind w:left="0" w:right="0" w:firstLine="560"/>
        <w:spacing w:before="450" w:after="450" w:line="312" w:lineRule="auto"/>
      </w:pPr>
      <w:r>
        <w:rPr>
          <w:rFonts w:ascii="宋体" w:hAnsi="宋体" w:eastAsia="宋体" w:cs="宋体"/>
          <w:color w:val="000"/>
          <w:sz w:val="28"/>
          <w:szCs w:val="28"/>
        </w:rPr>
        <w:t xml:space="preserve">母子女等着赡养扶持，可是现在，他们的亲人处于悲痛之中，他们的家庭面临巨大的困难。一桩桩交通事故，一幕幕人间惨剧，一个个生命的消失，一条条血的教训，让我们不得不警醒、反思：人的生命只有一次，我们要以人为本，关爱生命。</w:t>
      </w:r>
    </w:p>
    <w:p>
      <w:pPr>
        <w:ind w:left="0" w:right="0" w:firstLine="560"/>
        <w:spacing w:before="450" w:after="450" w:line="312" w:lineRule="auto"/>
      </w:pPr>
      <w:r>
        <w:rPr>
          <w:rFonts w:ascii="宋体" w:hAnsi="宋体" w:eastAsia="宋体" w:cs="宋体"/>
          <w:color w:val="000"/>
          <w:sz w:val="28"/>
          <w:szCs w:val="28"/>
        </w:rPr>
        <w:t xml:space="preserve">刚才，陈副镇长通报了我镇今年及近期的道路交通安全情况，客观分析了存在问题，并对今后工作进行了安排部署，我完全同意，面对日益严峻的道路交通安全形势，希望大家结合各自实际，认真贯彻落实。下面，我就围绕做好道路交通安全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一、认清形势，提高认识，切实增强做好道路交通安全工作的责任感和紧迫感</w:t>
      </w:r>
    </w:p>
    <w:p>
      <w:pPr>
        <w:ind w:left="0" w:right="0" w:firstLine="560"/>
        <w:spacing w:before="450" w:after="450" w:line="312" w:lineRule="auto"/>
      </w:pPr>
      <w:r>
        <w:rPr>
          <w:rFonts w:ascii="宋体" w:hAnsi="宋体" w:eastAsia="宋体" w:cs="宋体"/>
          <w:color w:val="000"/>
          <w:sz w:val="28"/>
          <w:szCs w:val="28"/>
        </w:rPr>
        <w:t xml:space="preserve">道路交通是国民经济的重要组成部分，道路交通管理工作关系国计民生，涉及各行各业、千家万户，是一项复杂的社会系统工程。交通安全工作的好坏，不仅关系到我镇交通事业的健康发展，而且直接影响全镇经济社会发展的大局，不仅关系到人民生命财产安全，而且关系到全镇社会的稳定和政府的形象。各村组一定要以对国家和人民生命财产安全高度负责的态度，切实把思想统一到市、县加强道路交通安全工作要求上来，并真正从思想上重视起来，克服畏难情绪、麻痹思想和侥幸心理，切实消除那种只说不干、纸上谈兵的不良作风，正确处理安全与生产、安全与效益、安全与发展、安全与稳定的关系，一定要从讲政治、顾大局的高度出发，牢固树立“兴一方经济、为一方安全、保一路平安”的思想，切实增强责任感和紧迫感，花大力气，下真功夫，集中精力抓好交通安全工作，坚决把道路交通上升的势头压下去，防止和减少重特大交通事故的发生。</w:t>
      </w:r>
    </w:p>
    <w:p>
      <w:pPr>
        <w:ind w:left="0" w:right="0" w:firstLine="560"/>
        <w:spacing w:before="450" w:after="450" w:line="312" w:lineRule="auto"/>
      </w:pPr>
      <w:r>
        <w:rPr>
          <w:rFonts w:ascii="宋体" w:hAnsi="宋体" w:eastAsia="宋体" w:cs="宋体"/>
          <w:color w:val="000"/>
          <w:sz w:val="28"/>
          <w:szCs w:val="28"/>
        </w:rPr>
        <w:t xml:space="preserve">二、综合治理，标本兼治，着力解决影响道路交通安全的突出问题</w:t>
      </w:r>
    </w:p>
    <w:p>
      <w:pPr>
        <w:ind w:left="0" w:right="0" w:firstLine="560"/>
        <w:spacing w:before="450" w:after="450" w:line="312" w:lineRule="auto"/>
      </w:pPr>
      <w:r>
        <w:rPr>
          <w:rFonts w:ascii="宋体" w:hAnsi="宋体" w:eastAsia="宋体" w:cs="宋体"/>
          <w:color w:val="000"/>
          <w:sz w:val="28"/>
          <w:szCs w:val="28"/>
        </w:rPr>
        <w:t xml:space="preserve">道路交通安全工作作为一项复杂的社会系统工程，仅靠公安交警的力量是远远不够的，必须动员全社会方方面面的力量，联合行动，综合治理，标本兼治。今年1至9月，北古城镇党委、政府投入大量人、财、物力，尤其是付佐松副书记、杨永坤副镇长，已经协调较多社会力量，出动施工机械，投入资金20余万元，对羊合公路进行修缮加宽、截弯改直、铲除障碍物等大量工作。今天我们以这样的规模和方式召开会议，专题研究部署此项工作，就是要把过去由公安交警一家管交通安全向各村组各尽其职、通力合作、齐抓共管的方向转变，尽快构筑起全社会综合治理交通安全的工作格局。特别是各村组领导，一定要切实担负起本辖区内预防道路交通事故的安全责任，将道路交通安全工作列入重要议事日程，要像抓经济工作一样，抓紧抓好道路交通安全工作，定期通过广播、会议等形式进行宣传，认真分析道路交通安全形势，不断增加道路交通安全投入，在交通事故黑点，增设足够数量、醒目的警语警牌，切实消除事故隐患，努力提高本地的道路交通安全管理水平。</w:t>
      </w:r>
    </w:p>
    <w:p>
      <w:pPr>
        <w:ind w:left="0" w:right="0" w:firstLine="560"/>
        <w:spacing w:before="450" w:after="450" w:line="312" w:lineRule="auto"/>
      </w:pPr>
      <w:r>
        <w:rPr>
          <w:rFonts w:ascii="宋体" w:hAnsi="宋体" w:eastAsia="宋体" w:cs="宋体"/>
          <w:color w:val="000"/>
          <w:sz w:val="28"/>
          <w:szCs w:val="28"/>
        </w:rPr>
        <w:t xml:space="preserve">镇内2个派出所要尽快配合县交警大队，对无证车辆、无证驾驶和未进行年检年审的驾驶证、车辆进行全面清理，一旦发现，从快从严进行处理，严厉查处各类危及道路交通安全的违法违章行为，重点加强对拖拉机、低速货运车辆违法行为以及驾驶人不戴安全头盔、酒后驾驶、超载等行为的查处力度。对非法劳动车辆进行全面清理，达不到营运条件的车辆一律予以取缔，对屡次非法营运的要严格按照有关法律法规进行查处。</w:t>
      </w:r>
    </w:p>
    <w:p>
      <w:pPr>
        <w:ind w:left="0" w:right="0" w:firstLine="560"/>
        <w:spacing w:before="450" w:after="450" w:line="312" w:lineRule="auto"/>
      </w:pPr>
      <w:r>
        <w:rPr>
          <w:rFonts w:ascii="宋体" w:hAnsi="宋体" w:eastAsia="宋体" w:cs="宋体"/>
          <w:color w:val="000"/>
          <w:sz w:val="28"/>
          <w:szCs w:val="28"/>
        </w:rPr>
        <w:t xml:space="preserve">三、加强领导，落实责任，逐步建立做好道路交通安全工作的长效机制</w:t>
      </w:r>
    </w:p>
    <w:p>
      <w:pPr>
        <w:ind w:left="0" w:right="0" w:firstLine="560"/>
        <w:spacing w:before="450" w:after="450" w:line="312" w:lineRule="auto"/>
      </w:pPr>
      <w:r>
        <w:rPr>
          <w:rFonts w:ascii="宋体" w:hAnsi="宋体" w:eastAsia="宋体" w:cs="宋体"/>
          <w:color w:val="000"/>
          <w:sz w:val="28"/>
          <w:szCs w:val="28"/>
        </w:rPr>
        <w:t xml:space="preserve">会后，各村组领导要积极建言献策，配合县、镇公安交警部门，尽快研究建立“一车一档”管理制度，不讲情面，不留死角，全面核实掌握辖区内所有机动车辆和驾驶人的相关情况，做好资质审查，由各村组对每辆机动车、人建立详细的管理档案和台帐，并逐步建立健全相应的安全管理制度和措施，建立健全道路交通安全管理长效机制。同时，认真排查辖区内存在事故隐患和发生水毁、泥石流、塌方、下陷的乡村公路进行整改和修复，及时消除事故隐患。</w:t>
      </w:r>
    </w:p>
    <w:p>
      <w:pPr>
        <w:ind w:left="0" w:right="0" w:firstLine="560"/>
        <w:spacing w:before="450" w:after="450" w:line="312" w:lineRule="auto"/>
      </w:pPr>
      <w:r>
        <w:rPr>
          <w:rFonts w:ascii="宋体" w:hAnsi="宋体" w:eastAsia="宋体" w:cs="宋体"/>
          <w:color w:val="000"/>
          <w:sz w:val="28"/>
          <w:szCs w:val="28"/>
        </w:rPr>
        <w:t xml:space="preserve">同志们，做好道路交通安全工作任务艰巨、责任重大、刻不容缓。年关将近，人民在流血，财产在受损，生命在消失，压力在增加，我们没有理由仍然袖手旁观、淡漠视之，我们一定要以“三个代表”重要思想和科学发展观为指导，以这次会议为契机，尽职尽责，紧密配合，狠抓落实，采取强有力的工作措施，切实把道路交通事故降下来，为全镇经济社会发展和人民生活营造良好的道路交通环境，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道路交通安全工作会议，主要任务是深入贯彻省政府《关于进一步加强道路交通安全管理工作的紧急通知》和市领导在全市道路交通安全工作电视电话会议上的讲话精神，深入分析我县道路交通安全形势，安排部署近期道路交通安全管理工作。刚才，交警大队大队长通报了今年上半年份全县道路交通安全形势，希望引起大家高度重视，结合各自职责，制定具体的措施办法，尽快抓好各类隐患的排查治理。下面，就如何进一步做好道路交通安全管理工作，我讲三点意见。</w:t>
      </w:r>
    </w:p>
    <w:p>
      <w:pPr>
        <w:ind w:left="0" w:right="0" w:firstLine="560"/>
        <w:spacing w:before="450" w:after="450" w:line="312" w:lineRule="auto"/>
      </w:pPr>
      <w:r>
        <w:rPr>
          <w:rFonts w:ascii="宋体" w:hAnsi="宋体" w:eastAsia="宋体" w:cs="宋体"/>
          <w:color w:val="000"/>
          <w:sz w:val="28"/>
          <w:szCs w:val="28"/>
        </w:rPr>
        <w:t xml:space="preserve">一、交通安全形势严峻，必须警钟长鸣、常抓不懈 随着经济社会及交通事业的快速发展，道路交通安全已成为威胁人民群众生命财产安全，影响社会稳定、发展，群众普遍关注的热点问题。县委、县政府主要领导对道路交通安全工作始终高度重视，在不同场合多次做出重要指示，提出明确要求。县政府在财政并不宽裕的情况下，拨出了专项资金用于购置相关设备，公开招录了一些交通协管人员，进一步充实了交管工作力量。县道路交通安全委员会各成员单位站在“保安全、保畅通、保民生”的高度，认真履行职责，加大工作力度，使 全县道路交通安全形势有所好转。成绩有目共睹，值得肯定。</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我县道路交通安全管理工作，还存在着许多薄弱环节。随着机动车保有量、驾驶人员数量及公路通车里程不断增加以及客流量的增长，全县道路交通安全仍然面临着严峻的形势，从刚才交警大队大队长通报的情况看，我县道路交通事故总量仍然很大，死亡人数占到了安全生产事故死亡总人数的100%，七月刚过中旬，已经发生交通事故**起，死亡**人，受伤***人，事故起数和死亡人数与去年同期相比都有大幅上升。客观的讲，国道和省道贯穿我县全境，各乡镇之间距离较长，道路交通设施不够完善，安全隐患多。但主要的原因，还是事故预防工作不够扎实，交通安全综合治理效果不够明显；农村道路监管不到位，存在漏管、失管现象；交通参与人的交通安全意识、法制意识、文明交通意识淡薄，报废车上路、无牌无证、超员超速等严重违法行为仍然十分突出。尤其是各乡镇对如何教育广大农民群众遵守交通规则、安全驾驶机动车辆以及对农村“五种车辆”的登记纳管工作做得不好。目前，我县部分路网还在建设当中，道路质量还不高，在这种情况下，如何提高全民交通安全防范意识就显得尤为重要。为此，各乡镇、各部门要进一步认清当前全县道路交通安全形势，必须引起高度重视，本着对人民群众的生命财产安全负责的态度，以高度的政治责任感和紧迫感，切实履行好工作职责，努力创造一个畅通、安全的交通环境。</w:t>
      </w:r>
    </w:p>
    <w:p>
      <w:pPr>
        <w:ind w:left="0" w:right="0" w:firstLine="560"/>
        <w:spacing w:before="450" w:after="450" w:line="312" w:lineRule="auto"/>
      </w:pPr>
      <w:r>
        <w:rPr>
          <w:rFonts w:ascii="宋体" w:hAnsi="宋体" w:eastAsia="宋体" w:cs="宋体"/>
          <w:color w:val="000"/>
          <w:sz w:val="28"/>
          <w:szCs w:val="28"/>
        </w:rPr>
        <w:t xml:space="preserve">二、突出重点，履职尽责，全力推动道路交通安全管理工 作再上新台阶</w:t>
      </w:r>
    </w:p>
    <w:p>
      <w:pPr>
        <w:ind w:left="0" w:right="0" w:firstLine="560"/>
        <w:spacing w:before="450" w:after="450" w:line="312" w:lineRule="auto"/>
      </w:pPr>
      <w:r>
        <w:rPr>
          <w:rFonts w:ascii="宋体" w:hAnsi="宋体" w:eastAsia="宋体" w:cs="宋体"/>
          <w:color w:val="000"/>
          <w:sz w:val="28"/>
          <w:szCs w:val="28"/>
        </w:rPr>
        <w:t xml:space="preserve">1、加强从源头上夯实交通安全管理基础。人、车、路是道路交通的基本构成要素和交通管理工作的源头，各相关部门要从这些基本要素入手，将工作着力点前移，通过加强对重点驾驶人、重点车辆的管理和对危险路段的治理，将各种交通事故隐患消灭在交通事故发生之前。一要抓重点驾驶人。要严把客车、出租车驾驶资格准入关，提高驾驶人的安全素质和驾驶技能。二要抓重点车辆。要对现有的大中型客车、危险化学品运输车、出租车、接送学生车辆进行全面摸底调查，准确掌握车辆的安全技术状况、营运线路、行驶里程和班次等情况，加强管理管控，及时消除隐患。三要严密排查整治道路交通安全隐患。按照《***省道路交通安全隐患排查治理规定》，尽快成立由政府领导，公安、交通、安监、建设、财政等部门负责人为成员的道路交通安全隐患排查治理协调委员会，定期对我县道路交通安全隐患进行排查，上报排查结果，并形成长效机制。建立安全隐患正逆双向排查制度。正向排查就是直接从路面上进行的排查，及时把地形复杂、视线不良、防护设施缺失、管理相对薄弱、事故多发的点段检查出来。逆向排查就是通过对当月所发生的交通事故进行分类排队，找出事故多发点段、多发时段、多发成因，通过逆向思维的方式找出事故隐患，制定整改措施。对于排查出的隐患，由县政府下达整改通知，责令相关单位限期整改，一时不具备整改条件的要向县政府写出报告，对无故拖延，不及时完成整改任务的，严肃追究责任单位 “一把手”的责任。</w:t>
      </w:r>
    </w:p>
    <w:p>
      <w:pPr>
        <w:ind w:left="0" w:right="0" w:firstLine="560"/>
        <w:spacing w:before="450" w:after="450" w:line="312" w:lineRule="auto"/>
      </w:pPr>
      <w:r>
        <w:rPr>
          <w:rFonts w:ascii="宋体" w:hAnsi="宋体" w:eastAsia="宋体" w:cs="宋体"/>
          <w:color w:val="000"/>
          <w:sz w:val="28"/>
          <w:szCs w:val="28"/>
        </w:rPr>
        <w:t xml:space="preserve">2、加强道路交通安全监管。各部门要按照《***省道路交通安全监管职责暂行办法》依法履行职责，明确工作目标和重点，细化工作措施，落实工作责任。同时，要加强协调配合，牢固树立大局意识，不断完善工作机制，实现源头监管与路面整治并重、治标与治本并重，确保各项工作取得实效。为了进一步加大监管力度，要实行主管部门责任承包机制，安监、公安、交通、建设等部门，要根据各自不同职责分工，建立道路交通安全监管分级责任承包制，把道路交通安全工作的每一个领域和环节，每一条线路，每一个重点部位，采用承包的形式把责任落实到人头上。通过以责加压、以压促动、以动求效的方式激发工作热情，提高工作效率，确保全县道路交通安全形势持续稳定好转。</w:t>
      </w:r>
    </w:p>
    <w:p>
      <w:pPr>
        <w:ind w:left="0" w:right="0" w:firstLine="560"/>
        <w:spacing w:before="450" w:after="450" w:line="312" w:lineRule="auto"/>
      </w:pPr>
      <w:r>
        <w:rPr>
          <w:rFonts w:ascii="宋体" w:hAnsi="宋体" w:eastAsia="宋体" w:cs="宋体"/>
          <w:color w:val="000"/>
          <w:sz w:val="28"/>
          <w:szCs w:val="28"/>
        </w:rPr>
        <w:t xml:space="preserve">3、加强道路交通安全宣传工作。要以组织开展《贯彻实施〈***省道路交通安全条例〉、“遵章守法，从每一步做起”交通安全宣传教育活动》为抓手，由宣传、公安、交通、司法、教育、安监等部门联合成立“贯彻实施《条例》交通安全宣传教育领导小组”，紧紧围绕全县经济建设大局，以预防和减少道路交通事故为重点，多部门密切配合，统一行动，把宣传活动与“六〃五”普法工作、“文明交通行动计划”、“交通安全志愿者”服务活动有机结合起来，通过在广播、电视上开辟交通安全专栏，定期播放交通安全短片、交通安全公益广告、制作交通安全专题节目等形式，开展丰富多彩的宣传教育活动，全面增强广大交通参与者的文明交通意识和自我防范意识，最大限度地减少交通违法行为，有效预防道路交通事故，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三、协调配合，齐抓共管，努力构筑道路交通安全群防群治体系</w:t>
      </w:r>
    </w:p>
    <w:p>
      <w:pPr>
        <w:ind w:left="0" w:right="0" w:firstLine="560"/>
        <w:spacing w:before="450" w:after="450" w:line="312" w:lineRule="auto"/>
      </w:pPr>
      <w:r>
        <w:rPr>
          <w:rFonts w:ascii="宋体" w:hAnsi="宋体" w:eastAsia="宋体" w:cs="宋体"/>
          <w:color w:val="000"/>
          <w:sz w:val="28"/>
          <w:szCs w:val="28"/>
        </w:rPr>
        <w:t xml:space="preserve">道路交通安全监管是一项系统工程。各乡镇、各部门及全社会要协调配合，努力形成全方位预防道路交通事故的良好格局。要尽快完善县、乡两级道路交通安全委员会工作程序，健全机构，配齐人员，保障经费，明确职责。要把道路交通安全的重点向农村延伸，按照“村路乡管、以村管车”的要求，落实乡村道路交通安全管理责任，充分发挥乡镇、村组、农机、运管、公安等部门力量，建立长效联络和管理机制，构建“大交管”工作格局。</w:t>
      </w:r>
    </w:p>
    <w:p>
      <w:pPr>
        <w:ind w:left="0" w:right="0" w:firstLine="560"/>
        <w:spacing w:before="450" w:after="450" w:line="312" w:lineRule="auto"/>
      </w:pPr>
      <w:r>
        <w:rPr>
          <w:rFonts w:ascii="宋体" w:hAnsi="宋体" w:eastAsia="宋体" w:cs="宋体"/>
          <w:color w:val="000"/>
          <w:sz w:val="28"/>
          <w:szCs w:val="28"/>
        </w:rPr>
        <w:t xml:space="preserve">各乡镇要进一步深化道路交通安全教育工作，乡镇、社区要至少各建成1处交通安全宣传示范点，要在现有干部中选配3至5名干部担任专职道路交通安全管理员，每个行政村配备1名交通协管员，组建“五支”道路交通安全管理队伍，健全“五长”联动机制，制定交通安全宣传教育计划，与社区、村签订《道路交通安全目标管理责任书》，要第一时间积极参与道路交通事故救援工作，把治理无证无牌摩托车和农用车、拖拉机违法载人问题纳入社会治安综合治理范围，积极开展农村“五种车辆”的调查摸底、分类建档工作和道路交通参与人的道路交通安全素质的调查分析，督促农村群众办牌考证，并将开展 此项工作的情况及时上报县道路交通安全委员会办公室。为了充实乡镇管理机构，公安交管部门要积极配合乡镇开展交通安全管理工作，选派交通民警到乡镇、村交管办兼职，指导开展交通安全监管和宣传工作。</w:t>
      </w:r>
    </w:p>
    <w:p>
      <w:pPr>
        <w:ind w:left="0" w:right="0" w:firstLine="560"/>
        <w:spacing w:before="450" w:after="450" w:line="312" w:lineRule="auto"/>
      </w:pPr>
      <w:r>
        <w:rPr>
          <w:rFonts w:ascii="宋体" w:hAnsi="宋体" w:eastAsia="宋体" w:cs="宋体"/>
          <w:color w:val="000"/>
          <w:sz w:val="28"/>
          <w:szCs w:val="28"/>
        </w:rPr>
        <w:t xml:space="preserve">公安交管部门作为道路交通安全工作的牵头单位，要把预防道路交通事故，尤其是预防重特大事故的工作放在首位。要组织警力，深入客运、出租公司等客运企业，与企业负责人、车主、客车驾驶人员签订《预防道路交通事故安全责任书》。要主动采取道路交通安全防护措施，特别要加强对交通状况复杂、危险路段的排查工作，及时放置提示牌，提醒驾驶人员安全通行。要尽快提出今年对城区、县乡所有道路的交通标线重新进行标画的具体实施方案，报县政府研究确定后组织实施。要关口前移，警力下沉，全面加强道路巡查管控力度，落实领导包片、民警包段责任制，严厉查处道路交通严重违法行为，尤其是对“黑车”、“病车”接送学生及驾驶人员酒后驾车、超载超员等交通违法行为要从重从快处理。“三超一疲劳”交通违法行为的记分率、抄告率要达到100%，“五种车辆”纳管率达到80%以上。</w:t>
      </w:r>
    </w:p>
    <w:p>
      <w:pPr>
        <w:ind w:left="0" w:right="0" w:firstLine="560"/>
        <w:spacing w:before="450" w:after="450" w:line="312" w:lineRule="auto"/>
      </w:pPr>
      <w:r>
        <w:rPr>
          <w:rFonts w:ascii="宋体" w:hAnsi="宋体" w:eastAsia="宋体" w:cs="宋体"/>
          <w:color w:val="000"/>
          <w:sz w:val="28"/>
          <w:szCs w:val="28"/>
        </w:rPr>
        <w:t xml:space="preserve">交通部门要强化对客运车辆出站前的安全例检，从源头上把好客运车辆在运营线路上的安全关，决不允许不符合条件的客车报班运营。同时，要经常性开展司乘人员交通安全教育，督促客运企业强化内部安全管理，对不落实车辆定期保养制度、录用审查制度、安全教育制度的驾驶人员和企业要坚决予以停 业整顿，限期整改。教育部门要会同公安部门加大对接送学生车辆的管理管控，继续巩固“护校安学”和“护卫天使”行动取得的成效，面向全体师生开展交通安全教育授课活动，并通过他们，教育提醒广大群众自觉遵守交通规则。安监等部门要配合公安机关加强交通运输企业，特别是客运企业和危险化学品运输企业的安全监督检查，督促企业健全安全管理制度，加大对道路交通安全工作的督查力度，严肃事故责任追究。宣传和广电部门要充分发挥新闻主渠道作用，通过开辟专栏，制作播放交通安全公益广告，曝光交通安全违法行为和交通安全隐患，宣传交通安全管理措施和常识，开展有针对性的专题宣传，警示和教育群众，提高交通安全意识。</w:t>
      </w:r>
    </w:p>
    <w:p>
      <w:pPr>
        <w:ind w:left="0" w:right="0" w:firstLine="560"/>
        <w:spacing w:before="450" w:after="450" w:line="312" w:lineRule="auto"/>
      </w:pPr>
      <w:r>
        <w:rPr>
          <w:rFonts w:ascii="宋体" w:hAnsi="宋体" w:eastAsia="宋体" w:cs="宋体"/>
          <w:color w:val="000"/>
          <w:sz w:val="28"/>
          <w:szCs w:val="28"/>
        </w:rPr>
        <w:t xml:space="preserve">为保证道路交通安全管理效果，县道路交通安全委员会将对工作的开展情况定期通报，对工作开展不力，道路交通事故多发的地方和单位，实行挂牌警告，重点管理，限期解决问题。凡发生特大道路交通事故的地方和单位，严肃追究相关责任人的责任。同时，将实行道路交通安全工作“一票否决”制，对发生群死群伤特大交通事故的乡镇和部门取消当年社会治安防范和文明建设评先资格。</w:t>
      </w:r>
    </w:p>
    <w:p>
      <w:pPr>
        <w:ind w:left="0" w:right="0" w:firstLine="560"/>
        <w:spacing w:before="450" w:after="450" w:line="312" w:lineRule="auto"/>
      </w:pPr>
      <w:r>
        <w:rPr>
          <w:rFonts w:ascii="宋体" w:hAnsi="宋体" w:eastAsia="宋体" w:cs="宋体"/>
          <w:color w:val="000"/>
          <w:sz w:val="28"/>
          <w:szCs w:val="28"/>
        </w:rPr>
        <w:t xml:space="preserve">同志们，道路交通安全事关广大群众的生命财产安全，希望各级、各部门一定要高度重视，细化措施，集中精力开展好预防和隐患排查治理工作，努力营造安全、有序、畅通、和谐的道路交通环境，为全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进一步强化道路交通安全管理工作，有效预防和减少我市道路交通事故的发生。下面，我就加</w:t>
      </w:r>
    </w:p>
    <w:p>
      <w:pPr>
        <w:ind w:left="0" w:right="0" w:firstLine="560"/>
        <w:spacing w:before="450" w:after="450" w:line="312" w:lineRule="auto"/>
      </w:pPr>
      <w:r>
        <w:rPr>
          <w:rFonts w:ascii="宋体" w:hAnsi="宋体" w:eastAsia="宋体" w:cs="宋体"/>
          <w:color w:val="000"/>
          <w:sz w:val="28"/>
          <w:szCs w:val="28"/>
        </w:rPr>
        <w:t xml:space="preserve">强当前道路交通安全工作讲几点意见：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一、认清形势，提高认识，切实加强道路交通安全工作的领导</w:t>
      </w:r>
    </w:p>
    <w:p>
      <w:pPr>
        <w:ind w:left="0" w:right="0" w:firstLine="560"/>
        <w:spacing w:before="450" w:after="450" w:line="312" w:lineRule="auto"/>
      </w:pPr>
      <w:r>
        <w:rPr>
          <w:rFonts w:ascii="宋体" w:hAnsi="宋体" w:eastAsia="宋体" w:cs="宋体"/>
          <w:color w:val="000"/>
          <w:sz w:val="28"/>
          <w:szCs w:val="28"/>
        </w:rPr>
        <w:t xml:space="preserve">自*月中旬以来，我州重特大道路交通事故接连发生，道路交通安全面临十分严峻的形势。**日至*日，我州连续发生了3起重特大交通事故，死亡6人，伤32人，4台车辆严重损坏或报废，在国内外造成很大影响。*月*日，在我市境内***公路***米处，一辆佳宝微型面包车与相对驶来的一辆四轮农用金杯车相撞,造成4人死亡,3人受伤的特大道路交通事故。从上述交通事故发生的情况来看，驾驶员安全意识淡薄，行车严重违章是造成事故发生的直接原因。这说明当前我市道路交通安全管理工作还存在漏洞，仍然有许多重大的隐患。近期发生的道路交通安全事故再次向我们敲响警钟，道路交通安全责任重于泰山，确保交通安全怎么强调都不过分。道路交通安全事关广大人民群众的生命财产安全，事关人民群众的根本利益，事关改革发展稳定的大局。各部门要采取有效措施，扎扎实实排查和消除各类交通事故隐患。以上几起特大事故，很能说明一些问题。交通安全管理工作中形式主义和走过场等现象还仍然存在；不少地方和单位的道路交通安全监管，也确实存在着不少漏洞和问题，存在着执法不严、违法不究和迁就姑息现象，迫切需要改进和加强。</w:t>
      </w:r>
    </w:p>
    <w:p>
      <w:pPr>
        <w:ind w:left="0" w:right="0" w:firstLine="560"/>
        <w:spacing w:before="450" w:after="450" w:line="312" w:lineRule="auto"/>
      </w:pPr>
      <w:r>
        <w:rPr>
          <w:rFonts w:ascii="宋体" w:hAnsi="宋体" w:eastAsia="宋体" w:cs="宋体"/>
          <w:color w:val="000"/>
          <w:sz w:val="28"/>
          <w:szCs w:val="28"/>
        </w:rPr>
        <w:t xml:space="preserve">可以说，道路交通安全是安全生产工作的重中之重。道路交通事故防范工作是否得力，对于安全生产状况能否稳定好转以及安全生产的一系列重要指示能否全面落到实处，有着举足轻重的作用。同时，道路交通安全又关系到全社会，关系到每一个人。目前，我市的道路交通安全形势还很严峻，专项整治和事故预防工作的任务还很艰巨。各部门和各单位的负责同志，一定要从“三个代表”的高度，从安全工作的大局出发，充分认识这方面工作的重要性，增强责任感、使命感和紧迫感。要自觉坚持“安全第一，预防为主”的方针，立足防范，强化监管，以整治公路行车秩序和事故多发点段为重点，针对薄弱环节，采取坚决有效的措施，最大限度地预防和减少道路交通事故，特别是群死群伤特大道路交通事故。</w:t>
      </w:r>
    </w:p>
    <w:p>
      <w:pPr>
        <w:ind w:left="0" w:right="0" w:firstLine="560"/>
        <w:spacing w:before="450" w:after="450" w:line="312" w:lineRule="auto"/>
      </w:pPr>
      <w:r>
        <w:rPr>
          <w:rFonts w:ascii="宋体" w:hAnsi="宋体" w:eastAsia="宋体" w:cs="宋体"/>
          <w:color w:val="000"/>
          <w:sz w:val="28"/>
          <w:szCs w:val="28"/>
        </w:rPr>
        <w:t xml:space="preserve">二、加大道路交通安全管理工作力度，遏制重特大交通事故的发生</w:t>
      </w:r>
    </w:p>
    <w:p>
      <w:pPr>
        <w:ind w:left="0" w:right="0" w:firstLine="560"/>
        <w:spacing w:before="450" w:after="450" w:line="312" w:lineRule="auto"/>
      </w:pPr>
      <w:r>
        <w:rPr>
          <w:rFonts w:ascii="宋体" w:hAnsi="宋体" w:eastAsia="宋体" w:cs="宋体"/>
          <w:color w:val="000"/>
          <w:sz w:val="28"/>
          <w:szCs w:val="28"/>
        </w:rPr>
        <w:t xml:space="preserve">（一）形成齐抓共管的治理机制，落实领导干部的层级责任。各部门要狠抓道路交通安全工作责任的落实，把安全责任制纳入科学发展观的考核体系，作为基础性工作，狠抓落实，加强监查，形成一个层层有人管的格局。道路交通安全工作要常抓不懈，结合我市道路交通特点、难题进行安全工作方法、安全管理体制创新，形成专群结合重点在基层的安全监督网络。要推进道路交通法制化、制度化、规范化进程，建立道路交通安全工作的长效管理机制，从被动防范向抓源头管理转变，从事后查处向强化基础工作转变，从人治向法治转变。</w:t>
      </w:r>
    </w:p>
    <w:p>
      <w:pPr>
        <w:ind w:left="0" w:right="0" w:firstLine="560"/>
        <w:spacing w:before="450" w:after="450" w:line="312" w:lineRule="auto"/>
      </w:pPr>
      <w:r>
        <w:rPr>
          <w:rFonts w:ascii="宋体" w:hAnsi="宋体" w:eastAsia="宋体" w:cs="宋体"/>
          <w:color w:val="000"/>
          <w:sz w:val="28"/>
          <w:szCs w:val="28"/>
        </w:rPr>
        <w:t xml:space="preserve">（二）狠抓源头，夯实预防事故的基础。一是各部门要加强对司机的安全教育和车辆的安全管理，严禁强行超车、超速等违章行为和疲劳驾驶和酒后驾车。二是经常检查维修车辆，严禁带病车继续上路行驶。三是强化车辆的管理，严把车辆检验和发证关，不该上牌的决不能上牌，该报废的坚决报废。</w:t>
      </w:r>
    </w:p>
    <w:p>
      <w:pPr>
        <w:ind w:left="0" w:right="0" w:firstLine="560"/>
        <w:spacing w:before="450" w:after="450" w:line="312" w:lineRule="auto"/>
      </w:pPr>
      <w:r>
        <w:rPr>
          <w:rFonts w:ascii="宋体" w:hAnsi="宋体" w:eastAsia="宋体" w:cs="宋体"/>
          <w:color w:val="000"/>
          <w:sz w:val="28"/>
          <w:szCs w:val="28"/>
        </w:rPr>
        <w:t xml:space="preserve">（三）抓住重点，强化执法，解决道路安全畅通的突出问题。继续开展以解决超速、超载、强行超车、无牌无证及酒后驾车为重点的交通秩序的专项整治活动。公安交警部门要科学安排警力，严格执法，及时纠正查处各种严重违章行为，对党政、军警、司法机关车辆的各种违章行为，要一视同仁。对超速、超载、强行超车、无牌无证行驶及酒后驾车、报废车辆上路营运等违法行为，要严格按照《道路交通安全法》的有关规定，对车辆驾驶人员进行严肃处理。要切实形成严管重处的高压态势，有效震慑违法行车现象，预防和减少道路交通事故的发生。各镇和农机部门要加强对农用车辆的安全管理工作，坚决制止农用车载人、无牌无证农用车上路行驶等违法行为。</w:t>
      </w:r>
    </w:p>
    <w:p>
      <w:pPr>
        <w:ind w:left="0" w:right="0" w:firstLine="560"/>
        <w:spacing w:before="450" w:after="450" w:line="312" w:lineRule="auto"/>
      </w:pPr>
      <w:r>
        <w:rPr>
          <w:rFonts w:ascii="宋体" w:hAnsi="宋体" w:eastAsia="宋体" w:cs="宋体"/>
          <w:color w:val="000"/>
          <w:sz w:val="28"/>
          <w:szCs w:val="28"/>
        </w:rPr>
        <w:t xml:space="preserve">（四）通力合作，提高道路交通安全工作整体水平。道路交通安全涉及方方面面，是一项社会系统工程。搞好道路交通安全管理工作，不仅仅是公安、交通和安全监管等几个部门的责任，更是各级政府和全社会共同的责任。要按照“统一领导，政府负责，各部门协调配合、社会各方面联合行动，齐抓共管”的总体要求，调动各方面的积极因素，齐心协力共同抓好。强调预防事故工作必须走社会化的道路，积极推动以政府为主导，各有关方面、各有关部门积极参与、齐抓共管的交通事故预防工作机制的建立和完善，并运用这一机制，解决事故预防工作中遇到的重大问题和难点问题。要充分发挥公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