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2025年交警支队宣传工作计划（精选合集）</w:t>
      </w:r>
      <w:bookmarkEnd w:id="1"/>
    </w:p>
    <w:p>
      <w:pPr>
        <w:jc w:val="center"/>
        <w:spacing w:before="0" w:after="450"/>
      </w:pPr>
      <w:r>
        <w:rPr>
          <w:rFonts w:ascii="Arial" w:hAnsi="Arial" w:eastAsia="Arial" w:cs="Arial"/>
          <w:color w:val="999999"/>
          <w:sz w:val="20"/>
          <w:szCs w:val="20"/>
        </w:rPr>
        <w:t xml:space="preserve">来源：网络  作者：落梅无痕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警支队宣传工作计划文章标题：2024年交警支队宣传工作计划交警支队二○○六年宣传工作计划根据公安部《2024年全国公安交通管理工作要点》要求,结合垦区实际情况,坚持以科学发展观为统领,围绕“降事故,保安全,保畅通”的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第一篇：2025年交警支队宣传工作计划</w:t>
      </w:r>
    </w:p>
    <w:p>
      <w:pPr>
        <w:ind w:left="0" w:right="0" w:firstLine="560"/>
        <w:spacing w:before="450" w:after="450" w:line="312" w:lineRule="auto"/>
      </w:pPr>
      <w:r>
        <w:rPr>
          <w:rFonts w:ascii="宋体" w:hAnsi="宋体" w:eastAsia="宋体" w:cs="宋体"/>
          <w:color w:val="000"/>
          <w:sz w:val="28"/>
          <w:szCs w:val="28"/>
        </w:rPr>
        <w:t xml:space="preserve">文章标题：2025年交警支队宣传工作计划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交警支队二○○六年宣传工作计划</w:t>
      </w:r>
    </w:p>
    <w:p>
      <w:pPr>
        <w:ind w:left="0" w:right="0" w:firstLine="560"/>
        <w:spacing w:before="450" w:after="450" w:line="312" w:lineRule="auto"/>
      </w:pPr>
      <w:r>
        <w:rPr>
          <w:rFonts w:ascii="宋体" w:hAnsi="宋体" w:eastAsia="宋体" w:cs="宋体"/>
          <w:color w:val="000"/>
          <w:sz w:val="28"/>
          <w:szCs w:val="28"/>
        </w:rPr>
        <w:t xml:space="preserve">根据公安部《2025年全国公安交通管理工作要点》要求,结合垦区实际情况,坚持以科学发展观为统领,围绕“降事故,保安全,保畅通”的目标,加大宣传力度,为全面建设小康社会创造更加安全,畅通的道路交通环境.一,深化交通安全“五进”,提高垦</w:t>
      </w:r>
    </w:p>
    <w:p>
      <w:pPr>
        <w:ind w:left="0" w:right="0" w:firstLine="560"/>
        <w:spacing w:before="450" w:after="450" w:line="312" w:lineRule="auto"/>
      </w:pPr>
      <w:r>
        <w:rPr>
          <w:rFonts w:ascii="宋体" w:hAnsi="宋体" w:eastAsia="宋体" w:cs="宋体"/>
          <w:color w:val="000"/>
          <w:sz w:val="28"/>
          <w:szCs w:val="28"/>
        </w:rPr>
        <w:t xml:space="preserve">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本文出自feisuxs-http://www.feisuxs/]</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公安局交警支队</w:t>
      </w:r>
    </w:p>
    <w:p>
      <w:pPr>
        <w:ind w:left="0" w:right="0" w:firstLine="560"/>
        <w:spacing w:before="450" w:after="450" w:line="312" w:lineRule="auto"/>
      </w:pPr>
      <w:r>
        <w:rPr>
          <w:rFonts w:ascii="宋体" w:hAnsi="宋体" w:eastAsia="宋体" w:cs="宋体"/>
          <w:color w:val="000"/>
          <w:sz w:val="28"/>
          <w:szCs w:val="28"/>
        </w:rPr>
        <w:t xml:space="preserve">二○○六年一月十八日</w:t>
      </w:r>
    </w:p>
    <w:p>
      <w:pPr>
        <w:ind w:left="0" w:right="0" w:firstLine="560"/>
        <w:spacing w:before="450" w:after="450" w:line="312" w:lineRule="auto"/>
      </w:pPr>
      <w:r>
        <w:rPr>
          <w:rFonts w:ascii="宋体" w:hAnsi="宋体" w:eastAsia="宋体" w:cs="宋体"/>
          <w:color w:val="000"/>
          <w:sz w:val="28"/>
          <w:szCs w:val="28"/>
        </w:rPr>
        <w:t xml:space="preserve">《2025年交警支队宣传工作计划》来源于feisuxs，欢迎阅读2025年交警支队宣传工作计划。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第二篇：交警支队宣传工作计划</w:t>
      </w:r>
    </w:p>
    <w:p>
      <w:pPr>
        <w:ind w:left="0" w:right="0" w:firstLine="560"/>
        <w:spacing w:before="450" w:after="450" w:line="312" w:lineRule="auto"/>
      </w:pPr>
      <w:r>
        <w:rPr>
          <w:rFonts w:ascii="宋体" w:hAnsi="宋体" w:eastAsia="宋体" w:cs="宋体"/>
          <w:color w:val="000"/>
          <w:sz w:val="28"/>
          <w:szCs w:val="28"/>
        </w:rPr>
        <w:t xml:space="preserve">交警支队宣传工作计划</w:t>
      </w:r>
    </w:p>
    <w:p>
      <w:pPr>
        <w:ind w:left="0" w:right="0" w:firstLine="560"/>
        <w:spacing w:before="450" w:after="450" w:line="312" w:lineRule="auto"/>
      </w:pPr>
      <w:r>
        <w:rPr>
          <w:rFonts w:ascii="宋体" w:hAnsi="宋体" w:eastAsia="宋体" w:cs="宋体"/>
          <w:color w:val="000"/>
          <w:sz w:val="28"/>
          <w:szCs w:val="28"/>
        </w:rPr>
        <w:t xml:space="preserve">根据公安部《2025年全国公安交通管理工作要点》要求,结合垦区实际情况,坚持以科学发展观为统领,围绕“降事故,保安全,保畅通”的目标,加大宣传力度,为全面建设小康社会创造更加安全,畅通的道路交通环境.一,深化交通安全“五进”,提高垦区居民现代交通法治意识</w:t>
      </w:r>
    </w:p>
    <w:p>
      <w:pPr>
        <w:ind w:left="0" w:right="0" w:firstLine="560"/>
        <w:spacing w:before="450" w:after="450" w:line="312" w:lineRule="auto"/>
      </w:pPr>
      <w:r>
        <w:rPr>
          <w:rFonts w:ascii="宋体" w:hAnsi="宋体" w:eastAsia="宋体" w:cs="宋体"/>
          <w:color w:val="000"/>
          <w:sz w:val="28"/>
          <w:szCs w:val="28"/>
        </w:rPr>
        <w:t xml:space="preserve">今年,各大队,中队要在深化交通安全</w:t>
      </w:r>
    </w:p>
    <w:p>
      <w:pPr>
        <w:ind w:left="0" w:right="0" w:firstLine="560"/>
        <w:spacing w:before="450" w:after="450" w:line="312" w:lineRule="auto"/>
      </w:pPr>
      <w:r>
        <w:rPr>
          <w:rFonts w:ascii="宋体" w:hAnsi="宋体" w:eastAsia="宋体" w:cs="宋体"/>
          <w:color w:val="000"/>
          <w:sz w:val="28"/>
          <w:szCs w:val="28"/>
        </w:rPr>
        <w:t xml:space="preserve">“五进”工作中,对重点群体的交通安全宣传工作要经常化,制度化.辖区及沿线交通安全宣传覆盖率要达到90以上,专业运输企业,中小学校交通安全宣传覆盖率要达到100,客,货汽车驾驶人,居民及中,小学生的交通安全意识和法治意识明显增强.1,与教育部门配合,贯彻落实《关于进一步加强中小学校交通安全工作的通知》及“公安机关维护校园周边治安秩序八条措施好范文</w:t>
      </w:r>
    </w:p>
    <w:p>
      <w:pPr>
        <w:ind w:left="0" w:right="0" w:firstLine="560"/>
        <w:spacing w:before="450" w:after="450" w:line="312" w:lineRule="auto"/>
      </w:pPr>
      <w:r>
        <w:rPr>
          <w:rFonts w:ascii="宋体" w:hAnsi="宋体" w:eastAsia="宋体" w:cs="宋体"/>
          <w:color w:val="000"/>
          <w:sz w:val="28"/>
          <w:szCs w:val="28"/>
        </w:rPr>
        <w:t xml:space="preserve">2,不定期地在客运站,商场,市场,广场等公共场所展示交通安全宣传图片和播放重特大交通事故警示教育片,扩大交通安全宣传的教育层面.3,与新闻媒体密切配合,在电视台,网络及报刊杂志上做好交通安全宣传,拓宽宣传领域,提高全民交通安全意识.二,以”北大荒交警网“为平台,加速信息的传递和宣传工作的时效性</w:t>
      </w:r>
    </w:p>
    <w:p>
      <w:pPr>
        <w:ind w:left="0" w:right="0" w:firstLine="560"/>
        <w:spacing w:before="450" w:after="450" w:line="312" w:lineRule="auto"/>
      </w:pPr>
      <w:r>
        <w:rPr>
          <w:rFonts w:ascii="宋体" w:hAnsi="宋体" w:eastAsia="宋体" w:cs="宋体"/>
          <w:color w:val="000"/>
          <w:sz w:val="28"/>
          <w:szCs w:val="28"/>
        </w:rPr>
        <w:t xml:space="preserve">根据公安部要求”今年交警中队信息应用覆盖率达到80以上“,就此,我们在”北大荒交警“公安网开通的同时,又开通了”北大荒交警“因特网,这就使我们支队所辖的全部大,中队信息覆盖率提前达到100.全体民警要充分利用这一”网络平台\",及时查看信息,掌握动态,调整工作.同时将自身的先进事迹,先进人物,好的经验和做法展示出来,供大家学习,以提高支队的整体素质,加快支队的正规化建设.今年每个大队的上稿件数要保证在60篇以上,总队的采用率要在35以上.今年,各大,中队所开展的宣传工作要做到:件件有落实,事事有记录.</w:t>
      </w:r>
    </w:p>
    <w:p>
      <w:pPr>
        <w:ind w:left="0" w:right="0" w:firstLine="560"/>
        <w:spacing w:before="450" w:after="450" w:line="312" w:lineRule="auto"/>
      </w:pPr>
      <w:r>
        <w:rPr>
          <w:rFonts w:ascii="黑体" w:hAnsi="黑体" w:eastAsia="黑体" w:cs="黑体"/>
          <w:color w:val="000000"/>
          <w:sz w:val="36"/>
          <w:szCs w:val="36"/>
          <w:b w:val="1"/>
          <w:bCs w:val="1"/>
        </w:rPr>
        <w:t xml:space="preserve">第三篇：2025交警支队宣传工作总结</w:t>
      </w:r>
    </w:p>
    <w:p>
      <w:pPr>
        <w:ind w:left="0" w:right="0" w:firstLine="560"/>
        <w:spacing w:before="450" w:after="450" w:line="312" w:lineRule="auto"/>
      </w:pPr>
      <w:r>
        <w:rPr>
          <w:rFonts w:ascii="宋体" w:hAnsi="宋体" w:eastAsia="宋体" w:cs="宋体"/>
          <w:color w:val="000"/>
          <w:sz w:val="28"/>
          <w:szCs w:val="28"/>
        </w:rPr>
        <w:t xml:space="preserve">2025交警支队宣传工作总结</w:t>
      </w:r>
    </w:p>
    <w:p>
      <w:pPr>
        <w:ind w:left="0" w:right="0" w:firstLine="560"/>
        <w:spacing w:before="450" w:after="450" w:line="312" w:lineRule="auto"/>
      </w:pPr>
      <w:r>
        <w:rPr>
          <w:rFonts w:ascii="宋体" w:hAnsi="宋体" w:eastAsia="宋体" w:cs="宋体"/>
          <w:color w:val="000"/>
          <w:sz w:val="28"/>
          <w:szCs w:val="28"/>
        </w:rPr>
        <w:t xml:space="preserve">2025年，支队宣传工作以“三让”、“保护生命、平安出行”交通安全宣传教育工程、省市两级开展的宣传战役为重点，以“五进”和新闻宣传为载体，利用多种形式广泛开展社会化宣传教育，对于预防道路交通事故、建设“平安交通”营造了强大的舆论宣传氛围。</w:t>
      </w:r>
    </w:p>
    <w:p>
      <w:pPr>
        <w:ind w:left="0" w:right="0" w:firstLine="560"/>
        <w:spacing w:before="450" w:after="450" w:line="312" w:lineRule="auto"/>
      </w:pPr>
      <w:r>
        <w:rPr>
          <w:rFonts w:ascii="宋体" w:hAnsi="宋体" w:eastAsia="宋体" w:cs="宋体"/>
          <w:color w:val="000"/>
          <w:sz w:val="28"/>
          <w:szCs w:val="28"/>
        </w:rPr>
        <w:t xml:space="preserve">（一）整体规划部署，加强指导监督。为使宣传工作再上新台阶，年初，宣传科制定了《2025年宣传工作提纲》，将全年的宣传工作细化，明确分工，落实责任。根据支队统一要求，5月份，制定了《宣传科三年规划》，为2025年—2025年的宣传工作制定了更高的目标。为及时掌握全市交通安全宣传动态，宣传科民警跟随支队领导，多次深入学校、社区、公路沿线等检查各县队及支队各大队交通安全宣传开展情况，发现问题和薄弱环节，及时反馈，督促整改；对于交通安全宣传工作有特色的单位，宣传科及时总结经验，加以推广，以促进共同提高。</w:t>
      </w:r>
    </w:p>
    <w:p>
      <w:pPr>
        <w:ind w:left="0" w:right="0" w:firstLine="560"/>
        <w:spacing w:before="450" w:after="450" w:line="312" w:lineRule="auto"/>
      </w:pPr>
      <w:r>
        <w:rPr>
          <w:rFonts w:ascii="宋体" w:hAnsi="宋体" w:eastAsia="宋体" w:cs="宋体"/>
          <w:color w:val="000"/>
          <w:sz w:val="28"/>
          <w:szCs w:val="28"/>
        </w:rPr>
        <w:t xml:space="preserve">（二）推进“三让”宣传，营造浓厚氛围。自“三让”活动开展以来，宣传科会同各大队积极采取措施，全面地推进了“三让”活动的深入开展。一是宣传手段多元化。“三让”启动，宣传先行。宣传科与各大队不等不靠，自力更生，在高速引路等主干道安装大型宣传牌8块、中型宣传牌50块、小型宣传牌460块；协调公交公司在部分公交车车体喷涂“三让”温馨提示广告；在市长途车站和出租车公司在车厢内、车窗上粘贴“三让”温馨提示语；在超市购物方便袋上印制“三让”温馨提示语；通过手机发送“三让”温馨提示语；印制了《致全市市民一封信》、《致全市驾驶员一封信》等五种宣传彩页；聘请交通安全宣传员200名（主要是车站、各大宾馆服务员），统一制作胸卡，发放宣传提纲；实行交通安全宣传民警承包责任制，要求每位民警承包1--2个单位的交通安全宣传工作，填写《民警承包单位登记表》；充分利用电视、电台、报社等新闻媒体宣传“三让”活动，刊登了“自觉参与„三让‟ 倡导文明出行”的倡议书；自制了“关爱生命安全出行”桌牌、折页宣传画册、三角旗和中小学生交通安全书签。二是示范建设措施行。为推动“三让”活动向纵深开展，支队确定“三让示范社区”，“三让示范学校”，“三让示范单位”，“三让示范企业”，“三让示范农村”； “三让”示范街。对示范创建活动实行承包责任制，各承包单位结合工作分工都制定了具体的创建方案，组织开展了许多形式新、效果好的宣传活动，达到了以点带面，全面铺开的社会效果。通过示范创建活动的开展，“三让”氛围日益渐浓，广大群众的交通安全意识明显增强。</w:t>
      </w:r>
    </w:p>
    <w:p>
      <w:pPr>
        <w:ind w:left="0" w:right="0" w:firstLine="560"/>
        <w:spacing w:before="450" w:after="450" w:line="312" w:lineRule="auto"/>
      </w:pPr>
      <w:r>
        <w:rPr>
          <w:rFonts w:ascii="宋体" w:hAnsi="宋体" w:eastAsia="宋体" w:cs="宋体"/>
          <w:color w:val="000"/>
          <w:sz w:val="28"/>
          <w:szCs w:val="28"/>
        </w:rPr>
        <w:t xml:space="preserve">（三）组织征文比赛，取得骄人成绩。根据《全省中小学生交通安全征文比赛活动方案》安排，宣传科精心组织了这项工作。从2月20日至3月7日，共收到来自全市200多所中小学校，6000余名中小学生创作的交通安全征文作品6500份。对于这些作品法宣科民警认真统计，逐一登记，分门别类，妥善保管，将署名不规范的书画作品重新整理，对撰写征文用纸不合要求的进行重新打印，并将作者的详细情况重新调查整理。3月8日，来自市书画艺术学校的评委进行初评，确定了参加下一轮评选的名单。3月13日，来自市教育局、市美协、市书画艺术学校的5名评委经反复斟酌，确定了报送省总队的书法、图文并茂的书画、漫画、征文作品各六件，参与全省评选。在征得作者同意后，对其中优秀的书画作品进行拍照，制定图板巡逻展览，对优秀征文进行复印，与新闻媒体协商，进行刊登和播发。后经省公安、教育部门组织人员对作品进行评定，我市有9件作品脱颖而出。其中三人获得省级二等奖、六人获得优秀奖，这些作品被汇编成《全省中小学生交通安全征文比赛作品集》免费</w:t>
      </w:r>
    </w:p>
    <w:p>
      <w:pPr>
        <w:ind w:left="0" w:right="0" w:firstLine="560"/>
        <w:spacing w:before="450" w:after="450" w:line="312" w:lineRule="auto"/>
      </w:pPr>
      <w:r>
        <w:rPr>
          <w:rFonts w:ascii="宋体" w:hAnsi="宋体" w:eastAsia="宋体" w:cs="宋体"/>
          <w:color w:val="000"/>
          <w:sz w:val="28"/>
          <w:szCs w:val="28"/>
        </w:rPr>
        <w:t xml:space="preserve">发放。这次征文活动在全市中小学校乃至整个社会上引起了强烈反响，广大师生、家长对于这种寓教于乐的活动广泛赞誉。</w:t>
      </w:r>
    </w:p>
    <w:p>
      <w:pPr>
        <w:ind w:left="0" w:right="0" w:firstLine="560"/>
        <w:spacing w:before="450" w:after="450" w:line="312" w:lineRule="auto"/>
      </w:pPr>
      <w:r>
        <w:rPr>
          <w:rFonts w:ascii="宋体" w:hAnsi="宋体" w:eastAsia="宋体" w:cs="宋体"/>
          <w:color w:val="000"/>
          <w:sz w:val="28"/>
          <w:szCs w:val="28"/>
        </w:rPr>
        <w:t xml:space="preserve">（四）开展宣教工程，树立文明意识。为了营造良好的社会舆论氛围，提高全社会维护交通安全的自觉性，支队宣传科作为宣教工作主力军，坚持快人一步的原则，在加大宣传教育力度，提高全民交通安全意识上做文章。一是积极汇报，做好宣传教育准备工作。按照《省“保护生命、平安出行”交通安全宣传教育工程实施方案》的要求，在市委、市政府的统一领导下，主动协调宣传、教育、司法、安监等部门，加强协作配合，认真实施“保护生命、平安出行”交通安全宣传教育工程，进一步深化了市、县两级交通安全宣传“五进”工作的开展，加快交通安全宣传组织社会化、宣传工作制度化、宣传形式多样化、宣传内容系统化的步伐。支队在向市委、市政府、市公安局作了详细的专题汇报，得到了领导的高度重视和大力支持后，宣传科起草了《市“保护生命、平安出行”交通安全宣传教育工程实施方案》，并到各职能部门会签，印制成文件发放。二是不断拓展交通安全宣传教育渠道，丰富交通安全宣传教育的形式和内容。结合公路交通隐患突出、交通事故多发的实际情况，宣传科与各大队在市、县、乡（镇）三级政府有关部门的积极配合下，首先加强了对公路沿线居民的交通安全宣传教育力度，通过在公路沿线村庄、社区、单位、学校等居民聚集的场所粉刷标语、悬挂横幅、摆放宣传图板、开展业务咨询活动和布建交通安全联络员等多种形式，广泛向群众宣传交通安全法律法规和交通安全知识，进一步深化了“四个创建”活动。还积极联合同级教育行政部门，采取开设交通安全课、主动担当交通安全辅导员等形式，着重抓好中小学生的交通安全教育。目前，全市公路沿线中小学生受教育率已达到100%。三是立足本职，主动将交通安全宣传教育工作贯穿公安交通管理工作始终。在交通安全宣传教育工程不断深化实施过程中，宣传科主动克服警力不足和经费紧张的不利条件，不断创新形式，拓宽渠道，做了大量的、富有成效的道路交通安全宣传教育工作，切实把宣传作为管理的基础，使我市交通安全宣传“五进”工作不断得到深化和发展。不仅提高了全民交通安全素质，还及时消除了部分群众对公安交通管理和执法工作的不理解，进而促进了各项公安交通管理工作的顺利开展。</w:t>
      </w:r>
    </w:p>
    <w:p>
      <w:pPr>
        <w:ind w:left="0" w:right="0" w:firstLine="560"/>
        <w:spacing w:before="450" w:after="450" w:line="312" w:lineRule="auto"/>
      </w:pPr>
      <w:r>
        <w:rPr>
          <w:rFonts w:ascii="宋体" w:hAnsi="宋体" w:eastAsia="宋体" w:cs="宋体"/>
          <w:color w:val="000"/>
          <w:sz w:val="28"/>
          <w:szCs w:val="28"/>
        </w:rPr>
        <w:t xml:space="preserve">（五）打好宣传攻坚战，力求取得新突破。按照省总队《关于开展交通安全宣传战役活动的通知》和市局宣传工作会议要求，市交警支队多措并举，积极行动，提出了“预防为主，宣传在先”的整体思路，决定“大干七十天，打好宣传攻坚战”。通过全体民警的共同努力，支队宣传工作取得丰硕成果。一是做好宣传战役安排部署工作。为使公安交警宣传工作再上台阶，支队成立了宣传工作领导小组，制定了《市交警支队宣传战役工作方案》和《市交警支队宣传工作奖励规定》，支队将市级、省级、国家级宣传上稿任务分配下去，使各个单位自我加压；同时又制定了切实可行的奖励办法，激励宣传骨干多发掘新闻素材，使各个单位有动力，压力加动力，在民警中形成了人人想宣传，人人干宣传的合力。支队加强了对各单位的监督力度，对每周上稿数及时通报，认真落实奖惩措施，并将此项工作纳入绩效考核中，做为年终评先创优的一个重要标准。二是利用标语、展板进行宣传。市交警支队按照总队“决战七十天打好攻坚战全力预防重特大道路交通事故专项行动”宣传标语要求，制作车体标语2800条全部张贴在客车后窗玻璃上。支队充分利用墙体标语恒久的宣传效果，在全市国道、省道刷写墙体标语120条，悬挂条幅80条，时刻警示过往司机注意交通安全。各检查站还从人性化角度出发，为过往驾驶员设立休息室，摆放茶水及各类维修工具，以热情服务感召</w:t>
      </w:r>
    </w:p>
    <w:p>
      <w:pPr>
        <w:ind w:left="0" w:right="0" w:firstLine="560"/>
        <w:spacing w:before="450" w:after="450" w:line="312" w:lineRule="auto"/>
      </w:pPr>
      <w:r>
        <w:rPr>
          <w:rFonts w:ascii="宋体" w:hAnsi="宋体" w:eastAsia="宋体" w:cs="宋体"/>
          <w:color w:val="000"/>
          <w:sz w:val="28"/>
          <w:szCs w:val="28"/>
        </w:rPr>
        <w:t xml:space="preserve">他们遵守交通安全法律。三是利用交通安全宣讲团进行宣传。按照全省《关于开展交通安全宣传战役活动的通知》精神，支队从企业挑选出驾驶作风好、驾驶经验丰富又善于演讲的优秀驾驶员、交通肇事驾驶员和交通事故受害人代表组成交通安全宣讲团到全市各大型运输企业进行宣讲，截止目前，宣讲团已到12家大型企业做了报告，其中女司机***题为《安全伴我同行》的演讲感人至深、情真意切，博得了所有在场听众的好评。四是利用窗口单位进行宣讲。市交警支队以“窗口”单位为阵地，宣传交通安全违法行为的危害性及预防重特大交通事故意义。路面执勤民警把交通安全宣传体现在日常执法过程中，每位民警上路都带有宣传单、道路交通知识手册等宣传材料，做到纠正一起违法，宣传一次交通安全。车管所在办证大厅设置“交通安全宣传角”，通过播放交通安全专题片教育前来办证的广大驾驶员；事故民警对前来处理事故的群众按照“四不放过”的原则，落实对事故当事人的教育，做每一个责任人，每一个受害人，每一个家属的工作，使他们认识到交通陋习要不得，即使一个很小的交通违法行为，都会酿成终身大祸。</w:t>
      </w:r>
    </w:p>
    <w:p>
      <w:pPr>
        <w:ind w:left="0" w:right="0" w:firstLine="560"/>
        <w:spacing w:before="450" w:after="450" w:line="312" w:lineRule="auto"/>
      </w:pPr>
      <w:r>
        <w:rPr>
          <w:rFonts w:ascii="宋体" w:hAnsi="宋体" w:eastAsia="宋体" w:cs="宋体"/>
          <w:color w:val="000"/>
          <w:sz w:val="28"/>
          <w:szCs w:val="28"/>
        </w:rPr>
        <w:t xml:space="preserve">（六）借助媒体平台，宣传效果显著。2025年，支队结合本地实际，创造性的开展工作，宣传形式推陈出新，宣传手段丰富多彩，宣传内容灵活多变，针对不同的宣传主体策划了不同的宣传栏目，受到广大市民的好评，取得了理想的教育效果。特别是宣传战役开展以来，宣传科克服任务重、人员少的不足，快马加鞭，在支队上下掀起了宣传上稿高潮，使支队在全市公安系统上稿名列前茅。一是为提高广大机关、企事业单位工作人员的交通安全意识，支队在党报《市日报》设置《交巡警之窗》专栏，将交警在推出的政策、采取的措施、取得的成果及时向社会公布，赢得他们的理解与支持。二是根据普通市民了解外界信息的能力与途径，支队每周将预防重特大交通事故行动中所发生的令人警醒的、感人的故事刊发在《广播电视报》上，通过一则则故事教育群众行车走路注意安全。支队还与电视台共同策划制作了以交通信号灯、交通标志、交通标线为内容的安全宣传教育片《走上街头话交通》系列节目，节目播出后，许多市民反响强烈，他们此时才意识到，小小的交通信号还有这么多学问。应市民的要求，此节目已在电视台重播了2次。为增强交通安全宣传可视性，支队科技室将电子警察抓拍的图片、录像资料，事故科将典型案例的影视资料送到电视台制作了《以案说法》节目。还制作了公益广告，在市电视台反复播放。三是针对驾驶员是广播的忠实听众这一实际，支队每周从法制、车管、事故等单位抽一名业务骨干座客交通音乐广播，为听众现场答疑解惑，解决实际困难，支队还在交电台设置专栏曝光交通事故和违法行为，宣传交通安全常识和法律法规，公布天气、路况信息，确保道路安全畅通。录制了交通安全公益广告10条，内容有提醒司机开车慢行、不要打手机的温馨语，有告诫司机不要酒后驾车、不要肇事逃逸的情景小品剧。其中“生命的开关，也许就在你拿起手机的瞬间，关爱生命，从遵守交通法规开始。一个个诙谐幽默的故事，一条条发人深醒的警示，再配以特殊的音效，达到了令人震撼的宣传效果。四是为使交通安全宣传覆盖全市，支队通过向移动、联通用户发送交通安全短信息的形式，提醒广大群众及司机朋友注意交通安全，支队已为12000余用户发送了交通安全短信息。以短信的方式宣传交通安全知识，便捷高效，节省成本，形式新颖，拉近了警民的关系，使群众在潜移默化中得到了提高。2025年，支队在各级新闻媒体上稿315篇，其中国家级5篇，省级17篇，市级293篇。</w:t>
      </w:r>
    </w:p>
    <w:p>
      <w:pPr>
        <w:ind w:left="0" w:right="0" w:firstLine="560"/>
        <w:spacing w:before="450" w:after="450" w:line="312" w:lineRule="auto"/>
      </w:pPr>
      <w:r>
        <w:rPr>
          <w:rFonts w:ascii="宋体" w:hAnsi="宋体" w:eastAsia="宋体" w:cs="宋体"/>
          <w:color w:val="000"/>
          <w:sz w:val="28"/>
          <w:szCs w:val="28"/>
        </w:rPr>
        <w:t xml:space="preserve">（七）强化“五进”宣传，扩大宣传覆盖面。形式多样的交通安全宣传是提高交通参与者遵章守法意识，预防交通事故，达到平安、畅通的有效手段之一，法宣科积极构建了“全警出动、分片包点、全面覆盖”的无缝隙交通安全宣传网络，将农村、中小学校、单位、社区分包到人，明确了民警各个的职责。一是精心构筑具有濮阳特色的交通安全宣传“漫画+标语”走廊。针对道路沿线宣传空间和农村交通安全宣传实际，支队法宣科别出心裁、另辟蹊径，聘请本地一些有名漫画家，结合《道路交通安全法》的有关内容和“五进”宣传、“农网建设”等实际工作，创作出50余幅立意新颖、生动形象、反映直观的交通安全漫画，在全市范围内大力推广，改变了以往单纯的墙体标语宣传形式。目前，全市五县两区，所有国道、省道沿线和部分集镇、农贸市场墙面上共施画宣传漫画70000㎡，所有内容图文并茂，通俗易懂，为广大过往驾驶员和当地老百姓所喜闻乐见，已成为我市一道亮丽的风景线。二是全力打造符合青少年特点的交通安全宣传模式。（1）加大对学校的硬件投入。将与学生密切相关的条款制作宣传标语在学校周围进行悬挂，印制宣传单和宣传材料在辖区学校发放，随时提醒学生和家长们关注交通，注意安全；制作“关爱生命，安全出行”、“文明交通，从我做起”、“牢记交通安全，争做文明少年”等大型宣传版块在校园内进行悬挂；将块温馨提示语布满校园每个角落；刷写墙体标语，带动学生家长一起自觉遵守交通法则。（2）建立交通安全活动室，开辟交通安全专栏。各大队在所辖的学校都建立了交通安全活动室，适时开展宣传教育，在教育网和校内的专刊上开辟了“交通安全专栏”，为在校师生们交通安全知识的学习提供了便利。（3）选拔优秀民警，上交通安全课。各大队对辖区内的学校实行了“一校一警”制，确保包干民警每周到学校上一堂交通安全课。（4）争得老师的密切配合，将交通安全教育融入课堂教学中。班主任负责所在班级的交通安全教育工作，常识课老师将交通安全常识列入授课内容，体育课老师将交通指挥手势操作为体育活动的一项内容，美术老师指导学生识别、绘画交通标志、标线。经常开展丰富多彩的交通安全宣传活动，每学期组织两次交通安全知识竞赛、征文比赛、手势指挥操比赛、交通安全手抄报评比等竞赛活动。三是深入客运企业宣传。在客运企业设立交通安全咨询点，充分利用警示教育片、事故版面进行宣传，让客运驾驶员随时受到教育。同时要求民警必须对每一辆客车进行“上车宣传”，教育乘客不乘坐超员车，并对客车在行驶中出现违法进行举报。四是重点加强社区宣传。支队紧紧依靠街道办事处、居委会、物业公司，落实办事处、物业公司经理和民警在共建“交通安全社区”中的职责任务，以设置咨询点，提供交通安全咨询服务、发放宣传材料、交通事故图巡展、悬挂宣传标语、交通法规进家庭等形式，对社区居民进行交通安全宣传教育。</w:t>
      </w:r>
    </w:p>
    <w:p>
      <w:pPr>
        <w:ind w:left="0" w:right="0" w:firstLine="560"/>
        <w:spacing w:before="450" w:after="450" w:line="312" w:lineRule="auto"/>
      </w:pPr>
      <w:r>
        <w:rPr>
          <w:rFonts w:ascii="宋体" w:hAnsi="宋体" w:eastAsia="宋体" w:cs="宋体"/>
          <w:color w:val="000"/>
          <w:sz w:val="28"/>
          <w:szCs w:val="28"/>
        </w:rPr>
        <w:t xml:space="preserve">（七）围绕重点工作，开展宣传活动。一是组织开展春运交通安全管理宣传活动。春运期间，支队宣传科统一印发了《加强春运期间道路交通安全工作的通告》2025份，营造了春运交通安全管理浓厚舆论氛围。在全市开展“了春运交通安全管理集中宣传”活动。支队和各区县交警大队在春运客流比较集中的车站、企业、学校、公路沿线乡镇，采取播放交通安全教育录相片、图版展览、散发宣传材料、现场咨询、宣传车、悬挂横幅标语，张贴交通安全宣传挂图、《通告》等多种形式，有针对性的开展宣传教育，提高驾驶员对营运车辆超载、超速、疲劳驾驶、酒后驾驶、强超强会，货车、农用车拖拉机违法载人等危害性的认识，教育广大群众搭乘有证车、安全车，自觉抵制各种交通违法行为，为春运道路交通安全管理奠定了良好基础。二是做好治理农用车违法载人十日专项行动宣传。为进一步加强对三轮汽车、低速</w:t>
      </w:r>
    </w:p>
    <w:p>
      <w:pPr>
        <w:ind w:left="0" w:right="0" w:firstLine="560"/>
        <w:spacing w:before="450" w:after="450" w:line="312" w:lineRule="auto"/>
      </w:pPr>
      <w:r>
        <w:rPr>
          <w:rFonts w:ascii="宋体" w:hAnsi="宋体" w:eastAsia="宋体" w:cs="宋体"/>
          <w:color w:val="000"/>
          <w:sz w:val="28"/>
          <w:szCs w:val="28"/>
        </w:rPr>
        <w:t xml:space="preserve">载货汽车、拖拉机等农用运输车的管理，全力预防和遏止因农用车违法载人引起的重特大交通事故，法宣科在以交通安全宣传“进农村”活动为载体，派出宣传民警，深入农村，广泛宣传交通安全知识，向农民发放各类交通安全宣传单3000余份。与辖区的 129个村庄签订了交通安全协议书，与驾驶农用运输车辆的驾驶人签订了交通安全保证书，向辖区各乡、镇、企业单位发放近宣传材料，并充分利用区电台、电视台、报社等新闻媒体发布《关于在全市范围内开展治理农用车违法载人十日专项行动的通知》，在市日报上对全市治理农用车违法载人十日专项行动情况进行报道，震慑了违法行为人，提高了广大农民群众的交通守法意识。2025年, 宣传科虽然取得了不小的成绩，整体工作较往年有所突破，但也存在一定的不足：一是鉴于警力不足，任务多，工作量大，有些工作开展得不够扎实细致；二是法制理论调研比较薄弱；三是宣传稿件精品相对较少。2025年，宣传科将继续以“三个代表”重要思想为指针，在加强队伍建设的基础上，努力做好法制、宣传两项主业工作，以崭新的工作作风、科学的工作理念，有效的工作方法，圆满完成支队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第四篇：2025榆林交警支队</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新浪榆林与榆林市交警支队</w:t>
      </w:r>
    </w:p>
    <w:p>
      <w:pPr>
        <w:ind w:left="0" w:right="0" w:firstLine="560"/>
        <w:spacing w:before="450" w:after="450" w:line="312" w:lineRule="auto"/>
      </w:pPr>
      <w:r>
        <w:rPr>
          <w:rFonts w:ascii="宋体" w:hAnsi="宋体" w:eastAsia="宋体" w:cs="宋体"/>
          <w:color w:val="000"/>
          <w:sz w:val="28"/>
          <w:szCs w:val="28"/>
        </w:rPr>
        <w:t xml:space="preserve">2025年合作策划案</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营销策划中心 2025.03.15</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互联网普及推动了网民数量的快速增长，尤其伴随web2.0技术的发展，以博客、微博、论坛、社交网络、在线视频为主的社会化媒体形式的增多，使得网民、网络的使用率都在不断增长。而今，网络已深入渗透到了公众的日常生活，已经成为人们日常获取信息的最重要来源，人们的生活再也离不开网络，并且毫无疑问的是如今的互联网是社会化媒体的天下。</w:t>
      </w:r>
    </w:p>
    <w:p>
      <w:pPr>
        <w:ind w:left="0" w:right="0" w:firstLine="560"/>
        <w:spacing w:before="450" w:after="450" w:line="312" w:lineRule="auto"/>
      </w:pPr>
      <w:r>
        <w:rPr>
          <w:rFonts w:ascii="宋体" w:hAnsi="宋体" w:eastAsia="宋体" w:cs="宋体"/>
          <w:color w:val="000"/>
          <w:sz w:val="28"/>
          <w:szCs w:val="28"/>
        </w:rPr>
        <w:t xml:space="preserve">与此同时，政府机关也在不断的加强和探索互联网这块新兴的沟通领域，加速推进电子政务的发展，以提高办公效率，更好的为大众服务。传统媒体时代，政府机构经由报刊、电视、广播等媒介机构传达信息，引导舆论，树立形象；网络媒体时代，传统媒体在政府日常工作中的宣传作用仍然是不可取代的，但网络媒体的重要性也在逐步凸显。</w:t>
      </w:r>
    </w:p>
    <w:p>
      <w:pPr>
        <w:ind w:left="0" w:right="0" w:firstLine="560"/>
        <w:spacing w:before="450" w:after="450" w:line="312" w:lineRule="auto"/>
      </w:pPr>
      <w:r>
        <w:rPr>
          <w:rFonts w:ascii="宋体" w:hAnsi="宋体" w:eastAsia="宋体" w:cs="宋体"/>
          <w:color w:val="000"/>
          <w:sz w:val="28"/>
          <w:szCs w:val="28"/>
        </w:rPr>
        <w:t xml:space="preserve">一方面，政府机构运用网络主动传递信息即通过政府网站的建立与逐步完善，政务微博的开通使得政府在传达信息，引导社会舆论，倾听民众心声，树立形象，拉近政府与普通民众之间的距离等方面取得了显著的效用。</w:t>
      </w:r>
    </w:p>
    <w:p>
      <w:pPr>
        <w:ind w:left="0" w:right="0" w:firstLine="560"/>
        <w:spacing w:before="450" w:after="450" w:line="312" w:lineRule="auto"/>
      </w:pPr>
      <w:r>
        <w:rPr>
          <w:rFonts w:ascii="宋体" w:hAnsi="宋体" w:eastAsia="宋体" w:cs="宋体"/>
          <w:color w:val="000"/>
          <w:sz w:val="28"/>
          <w:szCs w:val="28"/>
        </w:rPr>
        <w:t xml:space="preserve">一般而言，政府网站的访问层次有三个方面。最基础的一层是信息浏览，包括政策法规介绍、政府通知公告和政府新闻等；再一个方面是网上办事，包括下载表格、在线申请业务等，即把部分柜台业务挪到网上，提高办理效率；另一个方面是网站互动交流，包括在线咨询、建议、投诉等。电子政务水平越高，各方面的应用率就越高。我国网民的行为主要还集中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放，信息的无限递增，给主管部门对某一事件的信息搜集和研判带来了巨大的挑战，加剧了微博中“谣言”的滋生和蔓延，甚至导致舆论风向的转变，放大真实的事件，给政府部门的舆论引导带来挑战。并且网络谣言的泛滥不仅会损害公众权益，扰乱社会秩序，而且会破坏政府公信力，损害政府形象。因此，积极掌握网络舆情的发展动向，加大政府信息公开力度，让信息公开速度大于谣言传播速度，从而有效遏制谣言，提升政府的舆论引导力是必须加强的。</w:t>
      </w:r>
    </w:p>
    <w:p>
      <w:pPr>
        <w:ind w:left="0" w:right="0" w:firstLine="560"/>
        <w:spacing w:before="450" w:after="450" w:line="312" w:lineRule="auto"/>
      </w:pPr>
      <w:r>
        <w:rPr>
          <w:rFonts w:ascii="宋体" w:hAnsi="宋体" w:eastAsia="宋体" w:cs="宋体"/>
          <w:color w:val="000"/>
          <w:sz w:val="28"/>
          <w:szCs w:val="28"/>
        </w:rPr>
        <w:t xml:space="preserve">另一方面，政府利用网络媒体的影像力，依托网络新闻媒体体现政府工作状况，让网民通过网媒了解政府工作动态，引导社会舆论，塑造政府形象。</w:t>
      </w:r>
    </w:p>
    <w:p>
      <w:pPr>
        <w:ind w:left="0" w:right="0" w:firstLine="560"/>
        <w:spacing w:before="450" w:after="450" w:line="312" w:lineRule="auto"/>
      </w:pPr>
      <w:r>
        <w:rPr>
          <w:rFonts w:ascii="宋体" w:hAnsi="宋体" w:eastAsia="宋体" w:cs="宋体"/>
          <w:color w:val="000"/>
          <w:sz w:val="28"/>
          <w:szCs w:val="28"/>
        </w:rPr>
        <w:t xml:space="preserve">值得关注的是，传统媒体中，信息传播是媒体工作者单</w:t>
      </w:r>
    </w:p>
    <w:p>
      <w:pPr>
        <w:ind w:left="0" w:right="0" w:firstLine="560"/>
        <w:spacing w:before="450" w:after="450" w:line="312" w:lineRule="auto"/>
      </w:pPr>
      <w:r>
        <w:rPr>
          <w:rFonts w:ascii="宋体" w:hAnsi="宋体" w:eastAsia="宋体" w:cs="宋体"/>
          <w:color w:val="000"/>
          <w:sz w:val="28"/>
          <w:szCs w:val="28"/>
        </w:rPr>
        <w:t xml:space="preserve">一、可控、专业的信息取舍活动；但在网络中，尤其社会化媒体时代网民作为传播主体的地位得到本位回归，网民不再是网络中被动的信息接收者，而是直接的参与到了信息的生产领域，主动地传达需求、表现态度。这种自由化、无需经专业编辑过滤的传播模式，再加上网媒即时交互等特征，就打破了传统媒体议程设置的霸权地位。</w:t>
      </w:r>
    </w:p>
    <w:p>
      <w:pPr>
        <w:ind w:left="0" w:right="0" w:firstLine="560"/>
        <w:spacing w:before="450" w:after="450" w:line="312" w:lineRule="auto"/>
      </w:pPr>
      <w:r>
        <w:rPr>
          <w:rFonts w:ascii="宋体" w:hAnsi="宋体" w:eastAsia="宋体" w:cs="宋体"/>
          <w:color w:val="000"/>
          <w:sz w:val="28"/>
          <w:szCs w:val="28"/>
        </w:rPr>
        <w:t xml:space="preserve">网络信息传播的特殊性加大了媒体与政府对信息把关的强度与难度，但把关依旧存在，网络媒体对信息的把控依旧存有很大的作用。由此，政府应加强与网络媒体的合作与互动，做到及时的信息发布与扩散，积极的舆情应对与引导在网络时代显得相当重要。——新浪榆林</w:t>
      </w:r>
    </w:p>
    <w:p>
      <w:pPr>
        <w:ind w:left="0" w:right="0" w:firstLine="560"/>
        <w:spacing w:before="450" w:after="450" w:line="312" w:lineRule="auto"/>
      </w:pPr>
      <w:r>
        <w:rPr>
          <w:rFonts w:ascii="宋体" w:hAnsi="宋体" w:eastAsia="宋体" w:cs="宋体"/>
          <w:color w:val="000"/>
          <w:sz w:val="28"/>
          <w:szCs w:val="28"/>
        </w:rPr>
        <w:t xml:space="preserve">新浪网——全球华人</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万人，相当于5个陕西网民中就有4个新浪的忠实用户。并且相较于其他门户网站而言，新浪陕西网民的整体素质呈现“三高”特点，多为高学历、高收入、高消费人群，是社会中的主流影响力群体，对于政府及政务的关注度较高，也更乐于表达意见建议。</w:t>
      </w:r>
    </w:p>
    <w:p>
      <w:pPr>
        <w:ind w:left="0" w:right="0" w:firstLine="560"/>
        <w:spacing w:before="450" w:after="450" w:line="312" w:lineRule="auto"/>
      </w:pPr>
      <w:r>
        <w:rPr>
          <w:rFonts w:ascii="宋体" w:hAnsi="宋体" w:eastAsia="宋体" w:cs="宋体"/>
          <w:color w:val="000"/>
          <w:sz w:val="28"/>
          <w:szCs w:val="28"/>
        </w:rPr>
        <w:t xml:space="preserve">2025年5月起新浪陕西地市频道陆续上线，目前榆林、咸阳、汉中、渭南、商洛、安康、延安7地市频道已经上线，互联视界，服务于各地市。新浪陕西榆林频道2025年6月正式入驻榆林地区，以服务当地网民、政企为目标，为当地政企提供了充分的展示与交流平台。</w:t>
      </w:r>
    </w:p>
    <w:p>
      <w:pPr>
        <w:ind w:left="0" w:right="0" w:firstLine="560"/>
        <w:spacing w:before="450" w:after="450" w:line="312" w:lineRule="auto"/>
      </w:pPr>
      <w:r>
        <w:rPr>
          <w:rFonts w:ascii="宋体" w:hAnsi="宋体" w:eastAsia="宋体" w:cs="宋体"/>
          <w:color w:val="000"/>
          <w:sz w:val="28"/>
          <w:szCs w:val="28"/>
        </w:rPr>
        <w:t xml:space="preserve">新浪榆林站官方网站主要聚焦榆林地区时政资讯要问，现开设资讯、民生、产经、美食、旅游、时尚、健康、教育、特产等多个版块，以文字、图片、视频等多种表现形式呈现。经过半年多的发展，网站流量在不断增长，网站影像力也在不断增强。</w:t>
      </w:r>
    </w:p>
    <w:p>
      <w:pPr>
        <w:ind w:left="0" w:right="0" w:firstLine="560"/>
        <w:spacing w:before="450" w:after="450" w:line="312" w:lineRule="auto"/>
      </w:pPr>
      <w:r>
        <w:rPr>
          <w:rFonts w:ascii="宋体" w:hAnsi="宋体" w:eastAsia="宋体" w:cs="宋体"/>
          <w:color w:val="000"/>
          <w:sz w:val="28"/>
          <w:szCs w:val="28"/>
        </w:rPr>
        <w:t xml:space="preserve">同时，官方微博也接连开通。目前开通了@新浪陕西榆林频道、@榆林身边事频道、@榆林微生活频道、@榆林旅游频道、@榆林美食频道等8个主账号，以及12个县区新闻微博账号，聚焦市县民生民意，联通商业企业，助力政企风采展示，弘扬正能量，影响日益扩大和提升。</w:t>
      </w:r>
    </w:p>
    <w:p>
      <w:pPr>
        <w:ind w:left="0" w:right="0" w:firstLine="560"/>
        <w:spacing w:before="450" w:after="450" w:line="312" w:lineRule="auto"/>
      </w:pPr>
      <w:r>
        <w:rPr>
          <w:rFonts w:ascii="宋体" w:hAnsi="宋体" w:eastAsia="宋体" w:cs="宋体"/>
          <w:color w:val="000"/>
          <w:sz w:val="28"/>
          <w:szCs w:val="28"/>
        </w:rPr>
        <w:t xml:space="preserve">2025年，整合新浪网、新浪陕西、新浪陕西榆林频道及新浪微博多方资源与影响力，新浪榆林将为政府单位以及商业企业提供更为深化和广泛的宣传与推广服务，以达到最佳的宣传目的。</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——合作策略</w:t>
      </w:r>
    </w:p>
    <w:p>
      <w:pPr>
        <w:ind w:left="0" w:right="0" w:firstLine="560"/>
        <w:spacing w:before="450" w:after="450" w:line="312" w:lineRule="auto"/>
      </w:pPr>
      <w:r>
        <w:rPr>
          <w:rFonts w:ascii="宋体" w:hAnsi="宋体" w:eastAsia="宋体" w:cs="宋体"/>
          <w:color w:val="000"/>
          <w:sz w:val="28"/>
          <w:szCs w:val="28"/>
        </w:rPr>
        <w:t xml:space="preserve">整合新浪网、新浪陕西、新浪陕西榆林频道及新浪微博各类营销推广资源及产品，针对榆林市交警支队最新事件及活动组织宣传推广。</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水平，塑造良好的形象。</w:t>
      </w:r>
    </w:p>
    <w:p>
      <w:pPr>
        <w:ind w:left="0" w:right="0" w:firstLine="560"/>
        <w:spacing w:before="450" w:after="450" w:line="312" w:lineRule="auto"/>
      </w:pPr>
      <w:r>
        <w:rPr>
          <w:rFonts w:ascii="宋体" w:hAnsi="宋体" w:eastAsia="宋体" w:cs="宋体"/>
          <w:color w:val="000"/>
          <w:sz w:val="28"/>
          <w:szCs w:val="28"/>
        </w:rPr>
        <w:t xml:space="preserve">4、硬广宣传。新浪陕西榆林频道官方网站及官方微博广告资源支持，提高榆林交警支队宣传力度。广告可链接榆林市交警支队官网或微博@榆林市交警或重要新闻事件/专题页面，提高网站或事件的点击率与浏览量；</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——活动一 —活动背景</w:t>
      </w:r>
    </w:p>
    <w:p>
      <w:pPr>
        <w:ind w:left="0" w:right="0" w:firstLine="560"/>
        <w:spacing w:before="450" w:after="450" w:line="312" w:lineRule="auto"/>
      </w:pPr>
      <w:r>
        <w:rPr>
          <w:rFonts w:ascii="宋体" w:hAnsi="宋体" w:eastAsia="宋体" w:cs="宋体"/>
          <w:color w:val="000"/>
          <w:sz w:val="28"/>
          <w:szCs w:val="28"/>
        </w:rPr>
        <w:t xml:space="preserve">榆林市经济社会发展快速，居民私家车辆逐年递增，城区车流量明显增大，致使城区停车位远远不能满足市民停车需求，城区停车难问题比较突出，停车位“吃紧”成了“有车一族”急盼解决的大事。同时，在停车位难求的现状下，违章停车在榆林城区尤其是老城区尤其严重，总会有大量车辆肆意违停在马路边上，各种违停乱象层出不穷。</w:t>
      </w:r>
    </w:p>
    <w:p>
      <w:pPr>
        <w:ind w:left="0" w:right="0" w:firstLine="560"/>
        <w:spacing w:before="450" w:after="450" w:line="312" w:lineRule="auto"/>
      </w:pPr>
      <w:r>
        <w:rPr>
          <w:rFonts w:ascii="宋体" w:hAnsi="宋体" w:eastAsia="宋体" w:cs="宋体"/>
          <w:color w:val="000"/>
          <w:sz w:val="28"/>
          <w:szCs w:val="28"/>
        </w:rPr>
        <w:t xml:space="preserve">违章停车不仅影响城市交通，又影响城市形象，应该早日改掉。根据《中华人民共和国道路交通安全法》规定，违章停车应该接受相应的处罚。但是处罚不应该是最终目的，通过积极有效的宣传，教育驾驶人按照规定停车，保障城市交通顺畅尤为重要。</w:t>
      </w:r>
    </w:p>
    <w:p>
      <w:pPr>
        <w:ind w:left="0" w:right="0" w:firstLine="560"/>
        <w:spacing w:before="450" w:after="450" w:line="312" w:lineRule="auto"/>
      </w:pPr>
      <w:r>
        <w:rPr>
          <w:rFonts w:ascii="宋体" w:hAnsi="宋体" w:eastAsia="宋体" w:cs="宋体"/>
          <w:color w:val="000"/>
          <w:sz w:val="28"/>
          <w:szCs w:val="28"/>
        </w:rPr>
        <w:t xml:space="preserve">通常，在有车位可停的情况下，一般驾驶人都不会违章停车。但是，在车位吃紧的情况下，违章停车的情况就会随机产生。为此，在教育驾驶人不要违章停车时，不应该只教育已经产生违章停车行为的驾驶人，更应该教育其他驾驶人，避免更多违章停车的产生。</w:t>
      </w:r>
    </w:p>
    <w:p>
      <w:pPr>
        <w:ind w:left="0" w:right="0" w:firstLine="560"/>
        <w:spacing w:before="450" w:after="450" w:line="312" w:lineRule="auto"/>
      </w:pPr>
      <w:r>
        <w:rPr>
          <w:rFonts w:ascii="宋体" w:hAnsi="宋体" w:eastAsia="宋体" w:cs="宋体"/>
          <w:color w:val="000"/>
          <w:sz w:val="28"/>
          <w:szCs w:val="28"/>
        </w:rPr>
        <w:t xml:space="preserve">刻板的教育不一定很用用，于是，2025年4月1日，西方愚人节，我们与榆林众多驾驶人开个有关违章停车的玩笑吧。</w:t>
      </w:r>
    </w:p>
    <w:p>
      <w:pPr>
        <w:ind w:left="0" w:right="0" w:firstLine="560"/>
        <w:spacing w:before="450" w:after="450" w:line="312" w:lineRule="auto"/>
      </w:pPr>
      <w:r>
        <w:rPr>
          <w:rFonts w:ascii="宋体" w:hAnsi="宋体" w:eastAsia="宋体" w:cs="宋体"/>
          <w:color w:val="000"/>
          <w:sz w:val="28"/>
          <w:szCs w:val="28"/>
        </w:rPr>
        <w:t xml:space="preserve">—活动主题：你违章停车了！—活动时间：2025年4月1日 —活动开展： —线下</w:t>
      </w:r>
    </w:p>
    <w:p>
      <w:pPr>
        <w:ind w:left="0" w:right="0" w:firstLine="560"/>
        <w:spacing w:before="450" w:after="450" w:line="312" w:lineRule="auto"/>
      </w:pPr>
      <w:r>
        <w:rPr>
          <w:rFonts w:ascii="宋体" w:hAnsi="宋体" w:eastAsia="宋体" w:cs="宋体"/>
          <w:color w:val="000"/>
          <w:sz w:val="28"/>
          <w:szCs w:val="28"/>
        </w:rPr>
        <w:t xml:space="preserve">由新浪榆林与榆林市交警支队负则线下活动的开展。</w:t>
      </w:r>
    </w:p>
    <w:p>
      <w:pPr>
        <w:ind w:left="0" w:right="0" w:firstLine="560"/>
        <w:spacing w:before="450" w:after="450" w:line="312" w:lineRule="auto"/>
      </w:pPr>
      <w:r>
        <w:rPr>
          <w:rFonts w:ascii="宋体" w:hAnsi="宋体" w:eastAsia="宋体" w:cs="宋体"/>
          <w:color w:val="000"/>
          <w:sz w:val="28"/>
          <w:szCs w:val="28"/>
        </w:rPr>
        <w:t xml:space="preserve">愚人节当天组织交警在违章车停频发区开展违章停车检查，期间给所有车辆贴“违章停 车告知单”。其中，对于发生违章停车行为的车辆贴“真违章停车告知单”；对于，未违章停车的车辆贴“伪违章停车告知单”；真伪违章停车告知单需相似，伪违章停车告知单不具备法律效力，只做当日活动用；伪违章停车告知单背面加写活动语“愚人节快乐~今天没有违章停车哦~下次可能是真的”以及参与“你违章停车了”活动的介绍；另外，伪违章停车告知单下增设新浪微博二维码，扫描即可以参与“你违章停车了”活动；参与晒“你违章停车了”活动，就可参与活动奖项抽选，奖品设置与汽车相关：如油票、洗车卡、汽车装潢套件等等，一方面鼓励驾驶人参与活动讨论，另一方面提高驾驶人对按规定停车的认识。</w:t>
      </w:r>
    </w:p>
    <w:p>
      <w:pPr>
        <w:ind w:left="0" w:right="0" w:firstLine="560"/>
        <w:spacing w:before="450" w:after="450" w:line="312" w:lineRule="auto"/>
      </w:pPr>
      <w:r>
        <w:rPr>
          <w:rFonts w:ascii="宋体" w:hAnsi="宋体" w:eastAsia="宋体" w:cs="宋体"/>
          <w:color w:val="000"/>
          <w:sz w:val="28"/>
          <w:szCs w:val="28"/>
        </w:rPr>
        <w:t xml:space="preserve">活动当天，由新浪榆林工作人员跟随违章停车检查的交警拍摄活动图集，凸显驾驶人在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看到违章停车告知单的态度，以及发现伪违章停车告知单时的变化，活动结束后录制活动图集；另外对于参与活动的部分驾驶人街头采访，微博直播，提高活动的教育意义。—线上</w:t>
      </w:r>
    </w:p>
    <w:p>
      <w:pPr>
        <w:ind w:left="0" w:right="0" w:firstLine="560"/>
        <w:spacing w:before="450" w:after="450" w:line="312" w:lineRule="auto"/>
      </w:pPr>
      <w:r>
        <w:rPr>
          <w:rFonts w:ascii="宋体" w:hAnsi="宋体" w:eastAsia="宋体" w:cs="宋体"/>
          <w:color w:val="000"/>
          <w:sz w:val="28"/>
          <w:szCs w:val="28"/>
        </w:rPr>
        <w:t xml:space="preserve">—微博1—2025/3/31日,由新浪榆林官方微博@新浪陕西榆林频道与榆林市交警支队官方 微博@榆林市交警 联合发起#你违章停车了#活动。</w:t>
      </w:r>
    </w:p>
    <w:p>
      <w:pPr>
        <w:ind w:left="0" w:right="0" w:firstLine="560"/>
        <w:spacing w:before="450" w:after="450" w:line="312" w:lineRule="auto"/>
      </w:pPr>
      <w:r>
        <w:rPr>
          <w:rFonts w:ascii="宋体" w:hAnsi="宋体" w:eastAsia="宋体" w:cs="宋体"/>
          <w:color w:val="000"/>
          <w:sz w:val="28"/>
          <w:szCs w:val="28"/>
        </w:rPr>
        <w:t xml:space="preserve">“#你违章停车了！#榆林停车太难了！尤其是老城区一停车位难求！今儿您停车还顺利 吗？找不到停车位退出2街的有没有？或者说你找到停车位了~但是可能违章！明天，支队组织违章停车大检查，不时出没！谢谢合作！欢迎关注!”</w:t>
      </w:r>
    </w:p>
    <w:p>
      <w:pPr>
        <w:ind w:left="0" w:right="0" w:firstLine="560"/>
        <w:spacing w:before="450" w:after="450" w:line="312" w:lineRule="auto"/>
      </w:pPr>
      <w:r>
        <w:rPr>
          <w:rFonts w:ascii="宋体" w:hAnsi="宋体" w:eastAsia="宋体" w:cs="宋体"/>
          <w:color w:val="000"/>
          <w:sz w:val="28"/>
          <w:szCs w:val="28"/>
        </w:rPr>
        <w:t xml:space="preserve">—微博2—2025/4/1日,由新浪榆林官方微博@新浪陕西榆林频道 直播愚人节当天交警违章停车检查现状；在</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——活动二 —活动背景</w:t>
      </w:r>
    </w:p>
    <w:p>
      <w:pPr>
        <w:ind w:left="0" w:right="0" w:firstLine="560"/>
        <w:spacing w:before="450" w:after="450" w:line="312" w:lineRule="auto"/>
      </w:pPr>
      <w:r>
        <w:rPr>
          <w:rFonts w:ascii="宋体" w:hAnsi="宋体" w:eastAsia="宋体" w:cs="宋体"/>
          <w:color w:val="000"/>
          <w:sz w:val="28"/>
          <w:szCs w:val="28"/>
        </w:rPr>
        <w:t xml:space="preserve">随着城市道路建设步伐加快，交通信号灯作为一种重要的交通安全设施被广泛地用于城市道路“指挥”系统，这也大大降低了交通管理人员的工作强度。智能化引导交通是大势所趋，但是在车辆高峰期、事故、堵车、特殊天气、交通信号灯不亮或没有红绿灯装置等一系列交通信号灯不能积极指导驾驶员的情况下，交警手势信号就成为人们行驶的标准。并且根据交通法规规定，当信号灯与交警指挥手势同在时，要以交警指挥手势为准。</w:t>
      </w:r>
    </w:p>
    <w:p>
      <w:pPr>
        <w:ind w:left="0" w:right="0" w:firstLine="560"/>
        <w:spacing w:before="450" w:after="450" w:line="312" w:lineRule="auto"/>
      </w:pPr>
      <w:r>
        <w:rPr>
          <w:rFonts w:ascii="宋体" w:hAnsi="宋体" w:eastAsia="宋体" w:cs="宋体"/>
          <w:color w:val="000"/>
          <w:sz w:val="28"/>
          <w:szCs w:val="28"/>
        </w:rPr>
        <w:t xml:space="preserve">目前，简化了的交通警察手势信号分为八种，即停止信号、直行信号、左转弯信号、左转弯待转信号、右转弯信号、变道缓行信号、减速慢行信号、示意车辆靠边停车信号。新的交通警察手势信号不仅增强了指挥的实用性，交通警察的指挥效能，也有利于保障道路交通的安全畅通。并且，有利于树立交通警察良好的执勤执法形象。</w:t>
      </w:r>
    </w:p>
    <w:p>
      <w:pPr>
        <w:ind w:left="0" w:right="0" w:firstLine="560"/>
        <w:spacing w:before="450" w:after="450" w:line="312" w:lineRule="auto"/>
      </w:pPr>
      <w:r>
        <w:rPr>
          <w:rFonts w:ascii="宋体" w:hAnsi="宋体" w:eastAsia="宋体" w:cs="宋体"/>
          <w:color w:val="000"/>
          <w:sz w:val="28"/>
          <w:szCs w:val="28"/>
        </w:rPr>
        <w:t xml:space="preserve">对于准备考驾照或者已经具有驾驶证的公民来说，熟识交警手势信号是相当重要的。但是，现实生活中，大部分驾驶员对于交警手势信号的认识不够，还不能正确了解交警手势的具体含义，甚至因此产生一些不必要的麻烦和纠纷，严重者会发生交通肇事。通过活动宣传或者教育宣传，使驾驶人了解交警手势的含义，不仅有助于交警日常工作的顺利开展，也能有效地疏导交通、预防和减少道路交通事故的发生切实保障人民群众生命财产安全。—活动主题：交警手势连连拍 —活动时间：2025年7月份 —活动开展：</w:t>
      </w:r>
    </w:p>
    <w:p>
      <w:pPr>
        <w:ind w:left="0" w:right="0" w:firstLine="560"/>
        <w:spacing w:before="450" w:after="450" w:line="312" w:lineRule="auto"/>
      </w:pPr>
      <w:r>
        <w:rPr>
          <w:rFonts w:ascii="宋体" w:hAnsi="宋体" w:eastAsia="宋体" w:cs="宋体"/>
          <w:color w:val="000"/>
          <w:sz w:val="28"/>
          <w:szCs w:val="28"/>
        </w:rPr>
        <w:t xml:space="preserve">—微博1— 由新浪榆林官方微博@新浪陕西榆林频道与榆林市交警支队官方微博@榆林市 交警联合发起#涨手势#活动。</w:t>
      </w:r>
    </w:p>
    <w:p>
      <w:pPr>
        <w:ind w:left="0" w:right="0" w:firstLine="560"/>
        <w:spacing w:before="450" w:after="450" w:line="312" w:lineRule="auto"/>
      </w:pPr>
      <w:r>
        <w:rPr>
          <w:rFonts w:ascii="宋体" w:hAnsi="宋体" w:eastAsia="宋体" w:cs="宋体"/>
          <w:color w:val="000"/>
          <w:sz w:val="28"/>
          <w:szCs w:val="28"/>
        </w:rPr>
        <w:t xml:space="preserve">“#交警手势连连拍#交警手势信号看得懂吗？考驾照看不懂就可能挂了~拿到驾照上路依旧看不懂就可能违规哦~完全不是看蜀黍长得帅不帅，不帅就赶紧闪人，帅就多看两眼的事儿~眼过千遍，不如手过一遍！即日起关注@榆林市交警，参与活动不仅涨手势，还有机会赢取新浪大礼包哦~每两日上蜀黍新照~先收停止信号喽！（附加配图说明活动具体规则）</w:t>
      </w:r>
    </w:p>
    <w:p>
      <w:pPr>
        <w:ind w:left="0" w:right="0" w:firstLine="560"/>
        <w:spacing w:before="450" w:after="450" w:line="312" w:lineRule="auto"/>
      </w:pPr>
      <w:r>
        <w:rPr>
          <w:rFonts w:ascii="宋体" w:hAnsi="宋体" w:eastAsia="宋体" w:cs="宋体"/>
          <w:color w:val="000"/>
          <w:sz w:val="28"/>
          <w:szCs w:val="28"/>
        </w:rPr>
        <w:t xml:space="preserve">注：“交警手势连连拍”主微博共八条，根据现行简化的交通警察手势信号即停止信号、直行信号、左转弯信号、左转弯待转信号、右转弯信号、变道缓行信号、减速慢行信号、示意车辆靠边停车信号八中信号拍摄连连拍样本；交警手势连连拍1至8样本由交警支队选取</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优秀交警拍摄，男女不限；交警手势连连拍8套样本需在活动开始前拍摄完成；</w:t>
      </w:r>
    </w:p>
    <w:p>
      <w:pPr>
        <w:ind w:left="0" w:right="0" w:firstLine="560"/>
        <w:spacing w:before="450" w:after="450" w:line="312" w:lineRule="auto"/>
      </w:pPr>
      <w:r>
        <w:rPr>
          <w:rFonts w:ascii="宋体" w:hAnsi="宋体" w:eastAsia="宋体" w:cs="宋体"/>
          <w:color w:val="000"/>
          <w:sz w:val="28"/>
          <w:szCs w:val="28"/>
        </w:rPr>
        <w:t xml:space="preserve">示例：#交警手势连连拍#之停止信号连连拍</w:t>
      </w:r>
    </w:p>
    <w:p>
      <w:pPr>
        <w:ind w:left="0" w:right="0" w:firstLine="560"/>
        <w:spacing w:before="450" w:after="450" w:line="312" w:lineRule="auto"/>
      </w:pPr>
      <w:r>
        <w:rPr>
          <w:rFonts w:ascii="宋体" w:hAnsi="宋体" w:eastAsia="宋体" w:cs="宋体"/>
          <w:color w:val="000"/>
          <w:sz w:val="28"/>
          <w:szCs w:val="28"/>
        </w:rPr>
        <w:t xml:space="preserve">活动亮点：活动发起后组织部分微博活跃达人及大V参与活动；达人连连拍照片提前设定，如邀请爱好COSPLAY的达人穿动漫角色服装照拍连连拍样本、上年纪的爷爷奶奶、可爱小孩、穿婚纱的新娘等等易引发病毒传播的照片参与话题讨论，在引发网友传播的同时，吸引更多网友参与。——活动宣传</w:t>
      </w:r>
    </w:p>
    <w:p>
      <w:pPr>
        <w:ind w:left="0" w:right="0" w:firstLine="560"/>
        <w:spacing w:before="450" w:after="450" w:line="312" w:lineRule="auto"/>
      </w:pPr>
      <w:r>
        <w:rPr>
          <w:rFonts w:ascii="宋体" w:hAnsi="宋体" w:eastAsia="宋体" w:cs="宋体"/>
          <w:color w:val="000"/>
          <w:sz w:val="28"/>
          <w:szCs w:val="28"/>
        </w:rPr>
        <w:t xml:space="preserve">1、活动期间活动主账号@新浪陕西榆林频道与@榆林市交警 每日根据微博传播热点整合网 友连连拍亮点，形成二次传播。（活动期间每日至少一条，内容及形式由新浪陕西榆林频道把握）</w:t>
      </w:r>
    </w:p>
    <w:p>
      <w:pPr>
        <w:ind w:left="0" w:right="0" w:firstLine="560"/>
        <w:spacing w:before="450" w:after="450" w:line="312" w:lineRule="auto"/>
      </w:pPr>
      <w:r>
        <w:rPr>
          <w:rFonts w:ascii="宋体" w:hAnsi="宋体" w:eastAsia="宋体" w:cs="宋体"/>
          <w:color w:val="000"/>
          <w:sz w:val="28"/>
          <w:szCs w:val="28"/>
        </w:rPr>
        <w:t xml:space="preserve">2、活动期间由新浪陕西榆林频道撰写活动软文，概述交警手势连连拍的活动意义、活动时间、参与方式、活动规则等相关信息。软文置于新浪陕西榆林频道官方网站首屏《焦点图》</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——活动三 —活动背景</w:t>
      </w:r>
    </w:p>
    <w:p>
      <w:pPr>
        <w:ind w:left="0" w:right="0" w:firstLine="560"/>
        <w:spacing w:before="450" w:after="450" w:line="312" w:lineRule="auto"/>
      </w:pPr>
      <w:r>
        <w:rPr>
          <w:rFonts w:ascii="宋体" w:hAnsi="宋体" w:eastAsia="宋体" w:cs="宋体"/>
          <w:color w:val="000"/>
          <w:sz w:val="28"/>
          <w:szCs w:val="28"/>
        </w:rPr>
        <w:t xml:space="preserve">推动交通安全公益宣传，对于提升驾驶人及行人的交通安全意识具有很好的作用，能有效的降低交通生活中的财产及人身安全损失。广告宣传，在交通安全宣传中占有重要比重，以“文明用车、安全行车、遵纪守法、文明礼让”的现代交通理念和安全文化为主旨，开展交通安全公益广告比赛，再将比赛优秀作品广而告之，将不断增强人们文明交通理念的社会认知。</w:t>
      </w:r>
    </w:p>
    <w:p>
      <w:pPr>
        <w:ind w:left="0" w:right="0" w:firstLine="560"/>
        <w:spacing w:before="450" w:after="450" w:line="312" w:lineRule="auto"/>
      </w:pPr>
      <w:r>
        <w:rPr>
          <w:rFonts w:ascii="宋体" w:hAnsi="宋体" w:eastAsia="宋体" w:cs="宋体"/>
          <w:color w:val="000"/>
          <w:sz w:val="28"/>
          <w:szCs w:val="28"/>
        </w:rPr>
        <w:t xml:space="preserve">—活动主题：2025交通安全公益广告大赛 —活动时间：2025年4月26日—12月2日 —组织机构</w:t>
      </w:r>
    </w:p>
    <w:p>
      <w:pPr>
        <w:ind w:left="0" w:right="0" w:firstLine="560"/>
        <w:spacing w:before="450" w:after="450" w:line="312" w:lineRule="auto"/>
      </w:pPr>
      <w:r>
        <w:rPr>
          <w:rFonts w:ascii="宋体" w:hAnsi="宋体" w:eastAsia="宋体" w:cs="宋体"/>
          <w:color w:val="000"/>
          <w:sz w:val="28"/>
          <w:szCs w:val="28"/>
        </w:rPr>
        <w:t xml:space="preserve">主 办： 榆林市交通警察支队 联合主办：新浪陕西榆林频道 协办：榆林市各级媒体单位、学校</w:t>
      </w:r>
    </w:p>
    <w:p>
      <w:pPr>
        <w:ind w:left="0" w:right="0" w:firstLine="560"/>
        <w:spacing w:before="450" w:after="450" w:line="312" w:lineRule="auto"/>
      </w:pPr>
      <w:r>
        <w:rPr>
          <w:rFonts w:ascii="宋体" w:hAnsi="宋体" w:eastAsia="宋体" w:cs="宋体"/>
          <w:color w:val="000"/>
          <w:sz w:val="28"/>
          <w:szCs w:val="28"/>
        </w:rPr>
        <w:t xml:space="preserve">活动设立组委会和评委会，组委会下设评委会和办公室，办公室负责活动的宣传发动和组织协调；评委会负责对作品的审核和评选。—总体宗旨</w:t>
      </w:r>
    </w:p>
    <w:p>
      <w:pPr>
        <w:ind w:left="0" w:right="0" w:firstLine="560"/>
        <w:spacing w:before="450" w:after="450" w:line="312" w:lineRule="auto"/>
      </w:pPr>
      <w:r>
        <w:rPr>
          <w:rFonts w:ascii="宋体" w:hAnsi="宋体" w:eastAsia="宋体" w:cs="宋体"/>
          <w:color w:val="000"/>
          <w:sz w:val="28"/>
          <w:szCs w:val="28"/>
        </w:rPr>
        <w:t xml:space="preserve">以“文明用车、安全行车、遵纪守法、文明礼让”的现代交通理念和安全文化为主旨，重点通过网络平台，开展交通安全公益广告比赛，向社会大众征集交通安全相关公益广告优秀作品，推动交通安全公益宣传，旨在提升驾驶人及行人的交通安全意识，有效的降低交通生活中的财产及人身安全损失，并不断增强人们对于文明交通理念的社会认知。</w:t>
      </w:r>
    </w:p>
    <w:p>
      <w:pPr>
        <w:ind w:left="0" w:right="0" w:firstLine="560"/>
        <w:spacing w:before="450" w:after="450" w:line="312" w:lineRule="auto"/>
      </w:pPr>
      <w:r>
        <w:rPr>
          <w:rFonts w:ascii="宋体" w:hAnsi="宋体" w:eastAsia="宋体" w:cs="宋体"/>
          <w:color w:val="000"/>
          <w:sz w:val="28"/>
          <w:szCs w:val="28"/>
        </w:rPr>
        <w:t xml:space="preserve">一是突出创新，与已有的榆林地区相关大赛相比要有新意；二是凸显特色，征集活动要充分体现出交通安全和公益的特点；三是体现广泛，通过多种渠道动员更多人积极参与。—活动主题</w:t>
      </w:r>
    </w:p>
    <w:p>
      <w:pPr>
        <w:ind w:left="0" w:right="0" w:firstLine="560"/>
        <w:spacing w:before="450" w:after="450" w:line="312" w:lineRule="auto"/>
      </w:pPr>
      <w:r>
        <w:rPr>
          <w:rFonts w:ascii="宋体" w:hAnsi="宋体" w:eastAsia="宋体" w:cs="宋体"/>
          <w:color w:val="000"/>
          <w:sz w:val="28"/>
          <w:szCs w:val="28"/>
        </w:rPr>
        <w:t xml:space="preserve">活动以“文明用车、安全行车、遵纪守法、文明礼让”为主题，采取“命题+自选”的方式，从疲劳驾驶、酒后驾驶、超速驾驶、走斑马线、行车不打电话/玩微博/微信等等方面取材创作公益广告作品。—参赛对象</w:t>
      </w:r>
    </w:p>
    <w:p>
      <w:pPr>
        <w:ind w:left="0" w:right="0" w:firstLine="560"/>
        <w:spacing w:before="450" w:after="450" w:line="312" w:lineRule="auto"/>
      </w:pPr>
      <w:r>
        <w:rPr>
          <w:rFonts w:ascii="宋体" w:hAnsi="宋体" w:eastAsia="宋体" w:cs="宋体"/>
          <w:color w:val="000"/>
          <w:sz w:val="28"/>
          <w:szCs w:val="28"/>
        </w:rPr>
        <w:t xml:space="preserve">参赛对象无限制，有作品提交即可参赛。—活动进程</w:t>
      </w:r>
    </w:p>
    <w:p>
      <w:pPr>
        <w:ind w:left="0" w:right="0" w:firstLine="560"/>
        <w:spacing w:before="450" w:after="450" w:line="312" w:lineRule="auto"/>
      </w:pPr>
      <w:r>
        <w:rPr>
          <w:rFonts w:ascii="宋体" w:hAnsi="宋体" w:eastAsia="宋体" w:cs="宋体"/>
          <w:color w:val="000"/>
          <w:sz w:val="28"/>
          <w:szCs w:val="28"/>
        </w:rPr>
        <w:t xml:space="preserve">新浪陕西榆林频道</w:t>
      </w:r>
    </w:p>
    <w:p>
      <w:pPr>
        <w:ind w:left="0" w:right="0" w:firstLine="560"/>
        <w:spacing w:before="450" w:after="450" w:line="312" w:lineRule="auto"/>
      </w:pPr>
      <w:r>
        <w:rPr>
          <w:rFonts w:ascii="宋体" w:hAnsi="宋体" w:eastAsia="宋体" w:cs="宋体"/>
          <w:color w:val="000"/>
          <w:sz w:val="28"/>
          <w:szCs w:val="28"/>
        </w:rPr>
        <w:t xml:space="preserve">1、作品征集</w:t>
      </w:r>
    </w:p>
    <w:p>
      <w:pPr>
        <w:ind w:left="0" w:right="0" w:firstLine="560"/>
        <w:spacing w:before="450" w:after="450" w:line="312" w:lineRule="auto"/>
      </w:pPr>
      <w:r>
        <w:rPr>
          <w:rFonts w:ascii="宋体" w:hAnsi="宋体" w:eastAsia="宋体" w:cs="宋体"/>
          <w:color w:val="000"/>
          <w:sz w:val="28"/>
          <w:szCs w:val="28"/>
        </w:rPr>
        <w:t xml:space="preserve">2025年04月26日—2025年10月10日（全国交通安全反思日比赛启动）</w:t>
      </w:r>
    </w:p>
    <w:p>
      <w:pPr>
        <w:ind w:left="0" w:right="0" w:firstLine="560"/>
        <w:spacing w:before="450" w:after="450" w:line="312" w:lineRule="auto"/>
      </w:pPr>
      <w:r>
        <w:rPr>
          <w:rFonts w:ascii="宋体" w:hAnsi="宋体" w:eastAsia="宋体" w:cs="宋体"/>
          <w:color w:val="000"/>
          <w:sz w:val="28"/>
          <w:szCs w:val="28"/>
        </w:rPr>
        <w:t xml:space="preserve">2、作品投票（评委组初审合格后，发起网络投票）2025年10月10日—2025年11月15日</w:t>
      </w:r>
    </w:p>
    <w:p>
      <w:pPr>
        <w:ind w:left="0" w:right="0" w:firstLine="560"/>
        <w:spacing w:before="450" w:after="450" w:line="312" w:lineRule="auto"/>
      </w:pPr>
      <w:r>
        <w:rPr>
          <w:rFonts w:ascii="宋体" w:hAnsi="宋体" w:eastAsia="宋体" w:cs="宋体"/>
          <w:color w:val="000"/>
          <w:sz w:val="28"/>
          <w:szCs w:val="28"/>
        </w:rPr>
        <w:t xml:space="preserve">3、作品初评、终评（网络投票+评委组评审）</w:t>
      </w:r>
    </w:p>
    <w:p>
      <w:pPr>
        <w:ind w:left="0" w:right="0" w:firstLine="560"/>
        <w:spacing w:before="450" w:after="450" w:line="312" w:lineRule="auto"/>
      </w:pPr>
      <w:r>
        <w:rPr>
          <w:rFonts w:ascii="宋体" w:hAnsi="宋体" w:eastAsia="宋体" w:cs="宋体"/>
          <w:color w:val="000"/>
          <w:sz w:val="28"/>
          <w:szCs w:val="28"/>
        </w:rPr>
        <w:t xml:space="preserve">2025年11月15日—2025年12月02日（全国交通安全日比赛结果公示）</w:t>
      </w:r>
    </w:p>
    <w:p>
      <w:pPr>
        <w:ind w:left="0" w:right="0" w:firstLine="560"/>
        <w:spacing w:before="450" w:after="450" w:line="312" w:lineRule="auto"/>
      </w:pPr>
      <w:r>
        <w:rPr>
          <w:rFonts w:ascii="宋体" w:hAnsi="宋体" w:eastAsia="宋体" w:cs="宋体"/>
          <w:color w:val="000"/>
          <w:sz w:val="28"/>
          <w:szCs w:val="28"/>
        </w:rPr>
        <w:t xml:space="preserve">4、作品公示、表彰及展播 2025年12月02日— —作品形式</w:t>
      </w:r>
    </w:p>
    <w:p>
      <w:pPr>
        <w:ind w:left="0" w:right="0" w:firstLine="560"/>
        <w:spacing w:before="450" w:after="450" w:line="312" w:lineRule="auto"/>
      </w:pPr>
      <w:r>
        <w:rPr>
          <w:rFonts w:ascii="宋体" w:hAnsi="宋体" w:eastAsia="宋体" w:cs="宋体"/>
          <w:color w:val="000"/>
          <w:sz w:val="28"/>
          <w:szCs w:val="28"/>
        </w:rPr>
        <w:t xml:space="preserve">海报设计、影视视频、微电影视频、动画片、音频、广告语、微故事 —活动激励</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优秀奖10名。在上述基础上，综合设置特等奖1名。同时，设单项奖即最佳网络人气奖（新浪榆林门户网站手机绑定用户投票数产生）、微博最具人气奖3名（根据微博转评数产生，如转评数相同，则参考转评数中认证用户的占比）、组织奖等奖项。</w:t>
      </w:r>
    </w:p>
    <w:p>
      <w:pPr>
        <w:ind w:left="0" w:right="0" w:firstLine="560"/>
        <w:spacing w:before="450" w:after="450" w:line="312" w:lineRule="auto"/>
      </w:pPr>
      <w:r>
        <w:rPr>
          <w:rFonts w:ascii="宋体" w:hAnsi="宋体" w:eastAsia="宋体" w:cs="宋体"/>
          <w:color w:val="000"/>
          <w:sz w:val="28"/>
          <w:szCs w:val="28"/>
        </w:rPr>
        <w:t xml:space="preserve">类别等级奖作者还可获得有关单位或媒体的参观、实习、访谈等机会。作品可通过平面媒体、电视媒体、网络媒体等多种渠道对优秀作品进行展播。—作品报送</w:t>
      </w:r>
    </w:p>
    <w:p>
      <w:pPr>
        <w:ind w:left="0" w:right="0" w:firstLine="560"/>
        <w:spacing w:before="450" w:after="450" w:line="312" w:lineRule="auto"/>
      </w:pPr>
      <w:r>
        <w:rPr>
          <w:rFonts w:ascii="宋体" w:hAnsi="宋体" w:eastAsia="宋体" w:cs="宋体"/>
          <w:color w:val="000"/>
          <w:sz w:val="28"/>
          <w:szCs w:val="28"/>
        </w:rPr>
        <w:t xml:space="preserve">1.提交流程：全部作品均在新浪榆林门户在线平台上传，同时由新浪微博提交作品。2.视频广告、动画广告、广播广告、广告策划案作品需网上提交和邮寄原片。—奖项及奖品设置（待定）</w:t>
      </w:r>
    </w:p>
    <w:p>
      <w:pPr>
        <w:ind w:left="0" w:right="0" w:firstLine="560"/>
        <w:spacing w:before="450" w:after="450" w:line="312" w:lineRule="auto"/>
      </w:pPr>
      <w:r>
        <w:rPr>
          <w:rFonts w:ascii="黑体" w:hAnsi="黑体" w:eastAsia="黑体" w:cs="黑体"/>
          <w:color w:val="000000"/>
          <w:sz w:val="36"/>
          <w:szCs w:val="36"/>
          <w:b w:val="1"/>
          <w:bCs w:val="1"/>
        </w:rPr>
        <w:t xml:space="preserve">第五篇：榆林交警支队地址</w:t>
      </w:r>
    </w:p>
    <w:p>
      <w:pPr>
        <w:ind w:left="0" w:right="0" w:firstLine="560"/>
        <w:spacing w:before="450" w:after="450" w:line="312" w:lineRule="auto"/>
      </w:pPr>
      <w:r>
        <w:rPr>
          <w:rFonts w:ascii="宋体" w:hAnsi="宋体" w:eastAsia="宋体" w:cs="宋体"/>
          <w:color w:val="000"/>
          <w:sz w:val="28"/>
          <w:szCs w:val="28"/>
        </w:rPr>
        <w:t xml:space="preserve">交警支队长城北路 广济大厦往北一点</w:t>
      </w:r>
    </w:p>
    <w:p>
      <w:pPr>
        <w:ind w:left="0" w:right="0" w:firstLine="560"/>
        <w:spacing w:before="450" w:after="450" w:line="312" w:lineRule="auto"/>
      </w:pPr>
      <w:r>
        <w:rPr>
          <w:rFonts w:ascii="宋体" w:hAnsi="宋体" w:eastAsia="宋体" w:cs="宋体"/>
          <w:color w:val="000"/>
          <w:sz w:val="28"/>
          <w:szCs w:val="28"/>
        </w:rPr>
        <w:t xml:space="preserve">一大队 西二路上郡路处</w:t>
      </w:r>
    </w:p>
    <w:p>
      <w:pPr>
        <w:ind w:left="0" w:right="0" w:firstLine="560"/>
        <w:spacing w:before="450" w:after="450" w:line="312" w:lineRule="auto"/>
      </w:pPr>
      <w:r>
        <w:rPr>
          <w:rFonts w:ascii="宋体" w:hAnsi="宋体" w:eastAsia="宋体" w:cs="宋体"/>
          <w:color w:val="000"/>
          <w:sz w:val="28"/>
          <w:szCs w:val="28"/>
        </w:rPr>
        <w:t xml:space="preserve">二大队 榆阳西路</w:t>
      </w:r>
    </w:p>
    <w:p>
      <w:pPr>
        <w:ind w:left="0" w:right="0" w:firstLine="560"/>
        <w:spacing w:before="450" w:after="450" w:line="312" w:lineRule="auto"/>
      </w:pPr>
      <w:r>
        <w:rPr>
          <w:rFonts w:ascii="宋体" w:hAnsi="宋体" w:eastAsia="宋体" w:cs="宋体"/>
          <w:color w:val="000"/>
          <w:sz w:val="28"/>
          <w:szCs w:val="28"/>
        </w:rPr>
        <w:t xml:space="preserve">三大队 红山电厂对面</w:t>
      </w:r>
    </w:p>
    <w:p>
      <w:pPr>
        <w:ind w:left="0" w:right="0" w:firstLine="560"/>
        <w:spacing w:before="450" w:after="450" w:line="312" w:lineRule="auto"/>
      </w:pPr>
      <w:r>
        <w:rPr>
          <w:rFonts w:ascii="宋体" w:hAnsi="宋体" w:eastAsia="宋体" w:cs="宋体"/>
          <w:color w:val="000"/>
          <w:sz w:val="28"/>
          <w:szCs w:val="28"/>
        </w:rPr>
        <w:t xml:space="preserve">高一榆靖高速路口 路南一个巷子200米处 处理违章 大队可能是路口旁边的吧 高五 超限站 往北500米左右</w:t>
      </w:r>
    </w:p>
    <w:p>
      <w:pPr>
        <w:ind w:left="0" w:right="0" w:firstLine="560"/>
        <w:spacing w:before="450" w:after="450" w:line="312" w:lineRule="auto"/>
      </w:pPr>
      <w:r>
        <w:rPr>
          <w:rFonts w:ascii="宋体" w:hAnsi="宋体" w:eastAsia="宋体" w:cs="宋体"/>
          <w:color w:val="000"/>
          <w:sz w:val="28"/>
          <w:szCs w:val="28"/>
        </w:rPr>
        <w:t xml:space="preserve">高六 原210国道金鸡滩方向 过昌汗界路口 马路左边</w:t>
      </w:r>
    </w:p>
    <w:p>
      <w:pPr>
        <w:ind w:left="0" w:right="0" w:firstLine="560"/>
        <w:spacing w:before="450" w:after="450" w:line="312" w:lineRule="auto"/>
      </w:pPr>
      <w:r>
        <w:rPr>
          <w:rFonts w:ascii="宋体" w:hAnsi="宋体" w:eastAsia="宋体" w:cs="宋体"/>
          <w:color w:val="000"/>
          <w:sz w:val="28"/>
          <w:szCs w:val="28"/>
        </w:rPr>
        <w:t xml:space="preserve">高三靖边？</w:t>
      </w:r>
    </w:p>
    <w:p>
      <w:pPr>
        <w:ind w:left="0" w:right="0" w:firstLine="560"/>
        <w:spacing w:before="450" w:after="450" w:line="312" w:lineRule="auto"/>
      </w:pPr>
      <w:r>
        <w:rPr>
          <w:rFonts w:ascii="宋体" w:hAnsi="宋体" w:eastAsia="宋体" w:cs="宋体"/>
          <w:color w:val="000"/>
          <w:sz w:val="28"/>
          <w:szCs w:val="28"/>
        </w:rPr>
        <w:t xml:space="preserve">高四靖边？</w:t>
      </w:r>
    </w:p>
    <w:p>
      <w:pPr>
        <w:ind w:left="0" w:right="0" w:firstLine="560"/>
        <w:spacing w:before="450" w:after="450" w:line="312" w:lineRule="auto"/>
      </w:pPr>
      <w:r>
        <w:rPr>
          <w:rFonts w:ascii="宋体" w:hAnsi="宋体" w:eastAsia="宋体" w:cs="宋体"/>
          <w:color w:val="000"/>
          <w:sz w:val="28"/>
          <w:szCs w:val="28"/>
        </w:rPr>
        <w:t xml:space="preserve">上郡路中队朝阳凯臣 斜对面 三岔湾方向</w:t>
      </w:r>
    </w:p>
    <w:p>
      <w:pPr>
        <w:ind w:left="0" w:right="0" w:firstLine="560"/>
        <w:spacing w:before="450" w:after="450" w:line="312" w:lineRule="auto"/>
      </w:pPr>
      <w:r>
        <w:rPr>
          <w:rFonts w:ascii="宋体" w:hAnsi="宋体" w:eastAsia="宋体" w:cs="宋体"/>
          <w:color w:val="000"/>
          <w:sz w:val="28"/>
          <w:szCs w:val="28"/>
        </w:rPr>
        <w:t xml:space="preserve">解放路中队无办公地点 南门口可见</w:t>
      </w:r>
    </w:p>
    <w:p>
      <w:pPr>
        <w:ind w:left="0" w:right="0" w:firstLine="560"/>
        <w:spacing w:before="450" w:after="450" w:line="312" w:lineRule="auto"/>
      </w:pPr>
      <w:r>
        <w:rPr>
          <w:rFonts w:ascii="宋体" w:hAnsi="宋体" w:eastAsia="宋体" w:cs="宋体"/>
          <w:color w:val="000"/>
          <w:sz w:val="28"/>
          <w:szCs w:val="28"/>
        </w:rPr>
        <w:t xml:space="preserve">驼峰路中队银沙路尽头</w:t>
      </w:r>
    </w:p>
    <w:p>
      <w:pPr>
        <w:ind w:left="0" w:right="0" w:firstLine="560"/>
        <w:spacing w:before="450" w:after="450" w:line="312" w:lineRule="auto"/>
      </w:pPr>
      <w:r>
        <w:rPr>
          <w:rFonts w:ascii="宋体" w:hAnsi="宋体" w:eastAsia="宋体" w:cs="宋体"/>
          <w:color w:val="000"/>
          <w:sz w:val="28"/>
          <w:szCs w:val="28"/>
        </w:rPr>
        <w:t xml:space="preserve">金沙路中队无办公地点 金沙路可见</w:t>
      </w:r>
    </w:p>
    <w:p>
      <w:pPr>
        <w:ind w:left="0" w:right="0" w:firstLine="560"/>
        <w:spacing w:before="450" w:after="450" w:line="312" w:lineRule="auto"/>
      </w:pPr>
      <w:r>
        <w:rPr>
          <w:rFonts w:ascii="宋体" w:hAnsi="宋体" w:eastAsia="宋体" w:cs="宋体"/>
          <w:color w:val="000"/>
          <w:sz w:val="28"/>
          <w:szCs w:val="28"/>
        </w:rPr>
        <w:t xml:space="preserve">镇北台中队北站对面岗勤楼</w:t>
      </w:r>
    </w:p>
    <w:p>
      <w:pPr>
        <w:ind w:left="0" w:right="0" w:firstLine="560"/>
        <w:spacing w:before="450" w:after="450" w:line="312" w:lineRule="auto"/>
      </w:pPr>
      <w:r>
        <w:rPr>
          <w:rFonts w:ascii="宋体" w:hAnsi="宋体" w:eastAsia="宋体" w:cs="宋体"/>
          <w:color w:val="000"/>
          <w:sz w:val="28"/>
          <w:szCs w:val="28"/>
        </w:rPr>
        <w:t xml:space="preserve">长城路中队长城北路 农业银行隔壁</w:t>
      </w:r>
    </w:p>
    <w:p>
      <w:pPr>
        <w:ind w:left="0" w:right="0" w:firstLine="560"/>
        <w:spacing w:before="450" w:after="450" w:line="312" w:lineRule="auto"/>
      </w:pPr>
      <w:r>
        <w:rPr>
          <w:rFonts w:ascii="宋体" w:hAnsi="宋体" w:eastAsia="宋体" w:cs="宋体"/>
          <w:color w:val="000"/>
          <w:sz w:val="28"/>
          <w:szCs w:val="28"/>
        </w:rPr>
        <w:t xml:space="preserve">新建路中队新建北路 岗勤一个院里</w:t>
      </w:r>
    </w:p>
    <w:p>
      <w:pPr>
        <w:ind w:left="0" w:right="0" w:firstLine="560"/>
        <w:spacing w:before="450" w:after="450" w:line="312" w:lineRule="auto"/>
      </w:pPr>
      <w:r>
        <w:rPr>
          <w:rFonts w:ascii="宋体" w:hAnsi="宋体" w:eastAsia="宋体" w:cs="宋体"/>
          <w:color w:val="000"/>
          <w:sz w:val="28"/>
          <w:szCs w:val="28"/>
        </w:rPr>
        <w:t xml:space="preserve">岗勤中队新建北路 转角楼往后</w:t>
      </w:r>
    </w:p>
    <w:p>
      <w:pPr>
        <w:ind w:left="0" w:right="0" w:firstLine="560"/>
        <w:spacing w:before="450" w:after="450" w:line="312" w:lineRule="auto"/>
      </w:pPr>
      <w:r>
        <w:rPr>
          <w:rFonts w:ascii="宋体" w:hAnsi="宋体" w:eastAsia="宋体" w:cs="宋体"/>
          <w:color w:val="000"/>
          <w:sz w:val="28"/>
          <w:szCs w:val="28"/>
        </w:rPr>
        <w:t xml:space="preserve">青山路中队听说搬地方 具体不知道</w:t>
      </w:r>
    </w:p>
    <w:p>
      <w:pPr>
        <w:ind w:left="0" w:right="0" w:firstLine="560"/>
        <w:spacing w:before="450" w:after="450" w:line="312" w:lineRule="auto"/>
      </w:pPr>
      <w:r>
        <w:rPr>
          <w:rFonts w:ascii="宋体" w:hAnsi="宋体" w:eastAsia="宋体" w:cs="宋体"/>
          <w:color w:val="000"/>
          <w:sz w:val="28"/>
          <w:szCs w:val="28"/>
        </w:rPr>
        <w:t xml:space="preserve">航宇路中队航宇路富康路 胜利宾馆隔壁</w:t>
      </w:r>
    </w:p>
    <w:p>
      <w:pPr>
        <w:ind w:left="0" w:right="0" w:firstLine="560"/>
        <w:spacing w:before="450" w:after="450" w:line="312" w:lineRule="auto"/>
      </w:pPr>
      <w:r>
        <w:rPr>
          <w:rFonts w:ascii="宋体" w:hAnsi="宋体" w:eastAsia="宋体" w:cs="宋体"/>
          <w:color w:val="000"/>
          <w:sz w:val="28"/>
          <w:szCs w:val="28"/>
        </w:rPr>
        <w:t xml:space="preserve">机场路中队榆靖高速路出口往东250米 路北</w:t>
      </w:r>
    </w:p>
    <w:p>
      <w:pPr>
        <w:ind w:left="0" w:right="0" w:firstLine="560"/>
        <w:spacing w:before="450" w:after="450" w:line="312" w:lineRule="auto"/>
      </w:pPr>
      <w:r>
        <w:rPr>
          <w:rFonts w:ascii="宋体" w:hAnsi="宋体" w:eastAsia="宋体" w:cs="宋体"/>
          <w:color w:val="000"/>
          <w:sz w:val="28"/>
          <w:szCs w:val="28"/>
        </w:rPr>
        <w:t xml:space="preserve">榆横工业区交警大队新榆中南门</w:t>
      </w:r>
    </w:p>
    <w:p>
      <w:pPr>
        <w:ind w:left="0" w:right="0" w:firstLine="560"/>
        <w:spacing w:before="450" w:after="450" w:line="312" w:lineRule="auto"/>
      </w:pPr>
      <w:r>
        <w:rPr>
          <w:rFonts w:ascii="宋体" w:hAnsi="宋体" w:eastAsia="宋体" w:cs="宋体"/>
          <w:color w:val="000"/>
          <w:sz w:val="28"/>
          <w:szCs w:val="28"/>
        </w:rPr>
        <w:t xml:space="preserve">沙河路中队开发区派出所隔壁（兴达路？）</w:t>
      </w:r>
    </w:p>
    <w:p>
      <w:pPr>
        <w:ind w:left="0" w:right="0" w:firstLine="560"/>
        <w:spacing w:before="450" w:after="450" w:line="312" w:lineRule="auto"/>
      </w:pPr>
      <w:r>
        <w:rPr>
          <w:rFonts w:ascii="宋体" w:hAnsi="宋体" w:eastAsia="宋体" w:cs="宋体"/>
          <w:color w:val="000"/>
          <w:sz w:val="28"/>
          <w:szCs w:val="28"/>
        </w:rPr>
        <w:t xml:space="preserve">草海则中队榆林林校路口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2025-07-08T00:31:53+08:00</dcterms:created>
  <dcterms:modified xsi:type="dcterms:W3CDTF">2025-07-08T00:31:53+08:00</dcterms:modified>
</cp:coreProperties>
</file>

<file path=docProps/custom.xml><?xml version="1.0" encoding="utf-8"?>
<Properties xmlns="http://schemas.openxmlformats.org/officeDocument/2006/custom-properties" xmlns:vt="http://schemas.openxmlformats.org/officeDocument/2006/docPropsVTypes"/>
</file>