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县长在计生工作会上的讲话</w:t>
      </w:r>
      <w:bookmarkEnd w:id="1"/>
    </w:p>
    <w:p>
      <w:pPr>
        <w:jc w:val="center"/>
        <w:spacing w:before="0" w:after="450"/>
      </w:pPr>
      <w:r>
        <w:rPr>
          <w:rFonts w:ascii="Arial" w:hAnsi="Arial" w:eastAsia="Arial" w:cs="Arial"/>
          <w:color w:val="999999"/>
          <w:sz w:val="20"/>
          <w:szCs w:val="20"/>
        </w:rPr>
        <w:t xml:space="preserve">来源：网络  作者：紫云飞舞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计生工作会上的讲话县委、县政府决定召开的这次全县人口计生工作会议，主要内容是总结今年的人口计生工作，分析工作中存在的主要问题，安排部署当前和2024年人口计生工作。下面，我讲四个方面的意见：一、2024年度全县人口计生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第一篇：县长在计生工作会上的讲话</w:t>
      </w:r>
    </w:p>
    <w:p>
      <w:pPr>
        <w:ind w:left="0" w:right="0" w:firstLine="560"/>
        <w:spacing w:before="450" w:after="450" w:line="312" w:lineRule="auto"/>
      </w:pPr>
      <w:r>
        <w:rPr>
          <w:rFonts w:ascii="宋体" w:hAnsi="宋体" w:eastAsia="宋体" w:cs="宋体"/>
          <w:color w:val="000"/>
          <w:sz w:val="28"/>
          <w:szCs w:val="28"/>
        </w:rPr>
        <w:t xml:space="preserve">县委、县政府决定召开的这次全县人口计生工作会议，主要内容是总结今年的人口计生工作，分析工作中存在的主要问题，安排部署当前和2025年人口计生工作。下面，我讲四个方面的意见：</w:t>
      </w:r>
    </w:p>
    <w:p>
      <w:pPr>
        <w:ind w:left="0" w:right="0" w:firstLine="560"/>
        <w:spacing w:before="450" w:after="450" w:line="312" w:lineRule="auto"/>
      </w:pPr>
      <w:r>
        <w:rPr>
          <w:rFonts w:ascii="宋体" w:hAnsi="宋体" w:eastAsia="宋体" w:cs="宋体"/>
          <w:color w:val="000"/>
          <w:sz w:val="28"/>
          <w:szCs w:val="28"/>
        </w:rPr>
        <w:t xml:space="preserve">一、2025年度全县人口计生工作情况</w:t>
      </w:r>
    </w:p>
    <w:p>
      <w:pPr>
        <w:ind w:left="0" w:right="0" w:firstLine="560"/>
        <w:spacing w:before="450" w:after="450" w:line="312" w:lineRule="auto"/>
      </w:pPr>
      <w:r>
        <w:rPr>
          <w:rFonts w:ascii="宋体" w:hAnsi="宋体" w:eastAsia="宋体" w:cs="宋体"/>
          <w:color w:val="000"/>
          <w:sz w:val="28"/>
          <w:szCs w:val="28"/>
        </w:rPr>
        <w:t xml:space="preserve">2025年度，全县人口计生工作在县委、县政府的领导下，认真贯彻落实中央《决定》精神，以科学发展观为统领，坚持以创新发展、民本计生、优质服务为主旨，积极探索人口计生工作新思路、新办法，经过全县上下的艰苦努力，领导氛围、舆论氛围已基本形成,各项工作取得了显著成效。一是全面完成了各项目标任务。今年全县上报出生人口14091人，计生率87.14%，自然增长率3.98‰，综合节育率89%。二是认真宣传贯彻中央《决定》精神，创新宣传工作思路，营造了浓厚的计划生育舆论氛围。三是创新行政执法工作思路，千方百计遏制超生平抑生育反弹。四是创新工作思路，强化基层管理，不断提高管理水平。五是完善考核评估办法，切实加强了党政对人口计生工作的领导。六是积极探索计划生育利益导向机制，拓展利益导向渠道，亲民为民惠民工作取得实效。七是创新工作机制，推进计生综合改革，“依法管理、村（居）民自治、优质服务、政策推动、综合治理”人口计生工作新机制已逐步建立。2025年度末，顺利通过了省、市人口计生工作年终目标考核检查，顺利通过了省人口计生工作新机制检查验收，顺利通过了省行政执法督查工作，各乡镇年度人口计生目标考核检查总体情况较好，提前完成了各项目标任务。</w:t>
      </w:r>
    </w:p>
    <w:p>
      <w:pPr>
        <w:ind w:left="0" w:right="0" w:firstLine="560"/>
        <w:spacing w:before="450" w:after="450" w:line="312" w:lineRule="auto"/>
      </w:pPr>
      <w:r>
        <w:rPr>
          <w:rFonts w:ascii="宋体" w:hAnsi="宋体" w:eastAsia="宋体" w:cs="宋体"/>
          <w:color w:val="000"/>
          <w:sz w:val="28"/>
          <w:szCs w:val="28"/>
        </w:rPr>
        <w:t xml:space="preserve">二、人口计生工作形势严峻，违法生育问题突出</w:t>
      </w:r>
    </w:p>
    <w:p>
      <w:pPr>
        <w:ind w:left="0" w:right="0" w:firstLine="560"/>
        <w:spacing w:before="450" w:after="450" w:line="312" w:lineRule="auto"/>
      </w:pPr>
      <w:r>
        <w:rPr>
          <w:rFonts w:ascii="宋体" w:hAnsi="宋体" w:eastAsia="宋体" w:cs="宋体"/>
          <w:color w:val="000"/>
          <w:sz w:val="28"/>
          <w:szCs w:val="28"/>
        </w:rPr>
        <w:t xml:space="preserve">今年全县报表上报出生人口14091人，上报出生率10.56‰，高于全省出生率9‰的水平。从半年、年终人口质量检查分析，平均每个村漏报人数达3人以上，由此推测，全县全年未上报人数达2300余人，全县实际生育水平在17000人左右，实际生育水平达12.8‰，高于上报2.24‰，说明生育反弹形势十分严峻。从违法生育情况分析，今年上报违法生育人口1812人，而乡镇的漏报人口中绝大多数是违法生育人口，按此比例分析，全县年超生人口在4000人左右，而且今年全县征收社会抚养费已处理了近4000人，也说明了违法生育十分严重。从今年年终分析报表分析，全县782个村只有45个村未上报违法生育，表明违法生育现象十分普遍。全县违法生育2人以上的村559个，占71%；违法生育3人以上的村 310个，占40%；违法生育4人以上的村108人，个别村人口处失控状态。同时，部分先进乡镇也出现了工作平淡、基础滑坡、生育反弹等现象。这些问题对我县计生工作带来了巨大的压力。造成这种情况的客观原因有人口大量外流给计生管理带来了最大的困难，加之外省生育政策普遍较宽，我省生育政策偏严等。</w:t>
      </w:r>
    </w:p>
    <w:p>
      <w:pPr>
        <w:ind w:left="0" w:right="0" w:firstLine="560"/>
        <w:spacing w:before="450" w:after="450" w:line="312" w:lineRule="auto"/>
      </w:pPr>
      <w:r>
        <w:rPr>
          <w:rFonts w:ascii="宋体" w:hAnsi="宋体" w:eastAsia="宋体" w:cs="宋体"/>
          <w:color w:val="000"/>
          <w:sz w:val="28"/>
          <w:szCs w:val="28"/>
        </w:rPr>
        <w:t xml:space="preserve">但主要还是党政领导不力，重视不够，管理不到位造成的。从乡镇上报的各类统计数据和半年、年终检查分析，各乡镇在干部责任、管理手段、工作措施、工作力度、工作作风方面都存在问题。部分乡镇把征收社会抚养费作为乡镇财政收入的主要来源，收钱保胎现象仍然存在，对农村超生现象反弹起到了推波助澜的作用。这些问题要引起各乡镇的高度重视，要采取有利措施，控制违法生育，缓减生育高峰人口过快增长压力。</w:t>
      </w:r>
    </w:p>
    <w:p>
      <w:pPr>
        <w:ind w:left="0" w:right="0" w:firstLine="560"/>
        <w:spacing w:before="450" w:after="450" w:line="312" w:lineRule="auto"/>
      </w:pPr>
      <w:r>
        <w:rPr>
          <w:rFonts w:ascii="宋体" w:hAnsi="宋体" w:eastAsia="宋体" w:cs="宋体"/>
          <w:color w:val="000"/>
          <w:sz w:val="28"/>
          <w:szCs w:val="28"/>
        </w:rPr>
        <w:t xml:space="preserve">三、2025年人口计生工作思路和重点</w:t>
      </w:r>
    </w:p>
    <w:p>
      <w:pPr>
        <w:ind w:left="0" w:right="0" w:firstLine="560"/>
        <w:spacing w:before="450" w:after="450" w:line="312" w:lineRule="auto"/>
      </w:pPr>
      <w:r>
        <w:rPr>
          <w:rFonts w:ascii="宋体" w:hAnsi="宋体" w:eastAsia="宋体" w:cs="宋体"/>
          <w:color w:val="000"/>
          <w:sz w:val="28"/>
          <w:szCs w:val="28"/>
        </w:rPr>
        <w:t xml:space="preserve">2025年，全县人口计生工作要认真贯彻党的十七大精神，深入贯彻落实科学发展观，以稳定低生育水平为核心，以“四四五四”工作思路为抓手，加大计划生育综合改革力度，加快建立人口计生工作新机制步伐，努力探索具有自身特色的统筹解决人口问题的新途径。2025年度，全县出生人口要控制在1.45万人以内，自然增长率不超过4.5‰，计生率达87%以上，综合节育率达88%以上。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党委、政府的认识和领导，强化领导干部的计生责任。乡镇党政领导干部必须充分认识稳定低生育水平的长期性和艰巨性，充分认识统筹解决人口问题的复杂性和紧迫性，克服盲目乐观和麻痹松劲思想，要思想坚定、工作主动、思路创新。要把人口计生工作摆在重要议事日程，经常研究解决重大问题、部署重要问题，加强统筹协调和督促检查。要坚决纠正以罚代管的错误认识和作法，切实加强领导，强化一把手的责任。要加大后进转化力度,继续推行一把手联系后进村工作制度,县人口计生委要定期对后进地区的各项主要工作指标进行评估分析。</w:t>
      </w:r>
    </w:p>
    <w:p>
      <w:pPr>
        <w:ind w:left="0" w:right="0" w:firstLine="560"/>
        <w:spacing w:before="450" w:after="450" w:line="312" w:lineRule="auto"/>
      </w:pPr>
      <w:r>
        <w:rPr>
          <w:rFonts w:ascii="宋体" w:hAnsi="宋体" w:eastAsia="宋体" w:cs="宋体"/>
          <w:color w:val="000"/>
          <w:sz w:val="28"/>
          <w:szCs w:val="28"/>
        </w:rPr>
        <w:t xml:space="preserve">（二）抓奖惩逗硬，建立人口计生工作激励机制。为控制违法生育，稳定低生育水平，县委、县政府将进一步完善人口计生目标管理办法，修改“一票否决”的若干规定，建立奖惩激励机制。2025年，县委、县政府将在全县推行乡镇申报、县上检查验收制度。对经检查验收，对人口统计误差在3%以内、计生率误差在2%以内的；检查计生率高于县人口计生目标考核5个百分点的；接受省、市人口计生质量检查，上报人口准确、检查无误差、基础工作好的；当年无违法生育的村；省、市人口监测点乡镇人口统计数据准确、检查无误差、基础工作扎实、业务规范、工作有特色有创新的；乡镇党政、计生办、服务站在县年终人口计生目标考核中分别名列前3名的，一律给予奖励或资金支持。对在省、市、县检查中，人口统计误差达15%以上、计生率误差达10%以上的；在接受省、市、县检查中，计生率低于县人口目标考核要求5个百分点的，一律给予责任追究和经济处罚。对在接受省、市、县检查中，计生率低于80%的，实行“黄牌警告”。对人口统</w:t>
      </w:r>
    </w:p>
    <w:p>
      <w:pPr>
        <w:ind w:left="0" w:right="0" w:firstLine="560"/>
        <w:spacing w:before="450" w:after="450" w:line="312" w:lineRule="auto"/>
      </w:pPr>
      <w:r>
        <w:rPr>
          <w:rFonts w:ascii="宋体" w:hAnsi="宋体" w:eastAsia="宋体" w:cs="宋体"/>
          <w:color w:val="000"/>
          <w:sz w:val="28"/>
          <w:szCs w:val="28"/>
        </w:rPr>
        <w:t xml:space="preserve">计误差超过20%或计生率低于75%的，实行“一票否决”。对计生率低于70%的，乡镇党委书记就地免职。对1500人以下的村当年违法生育超过5人、1500人以上的村当年违法生育超过6人的村，实行“一票否决”；对当年违法生育超过7人的村，免去村支部书记和计生干部职务，并追究有关责任人的责任。</w:t>
      </w:r>
    </w:p>
    <w:p>
      <w:pPr>
        <w:ind w:left="0" w:right="0" w:firstLine="560"/>
        <w:spacing w:before="450" w:after="450" w:line="312" w:lineRule="auto"/>
      </w:pPr>
      <w:r>
        <w:rPr>
          <w:rFonts w:ascii="宋体" w:hAnsi="宋体" w:eastAsia="宋体" w:cs="宋体"/>
          <w:color w:val="000"/>
          <w:sz w:val="28"/>
          <w:szCs w:val="28"/>
        </w:rPr>
        <w:t xml:space="preserve">（三）抓乡、村两级工作落实和监控、督查。2025年，我县作为全省27个扩权强县试点县之一，管理上要接受省、市两级双重管理。我县是农业人口大县，人口计生基础较薄弱，发展不平衡，任务艰巨，要求甚高，责任重大，工作上稍有放松，就可能出现大问题。为了完成上级下达的各项目标任务，乡村两级必须在工作的落实上下功夫。各乡镇要严格按照县人口计生委《关于加强人口计生基层基础工作，进一步规范基础业务管理的通知》（资人口发[2025]46号）要求，认真抓好每一项工作，做到工作有布置、有检查、有结果，不断强化管理力度，对工作不到位的要限期整改。县人口计生委要代表县委、县政府对乡镇人口计生工作开展情况经常开展监控、指导、督查。</w:t>
      </w:r>
    </w:p>
    <w:p>
      <w:pPr>
        <w:ind w:left="0" w:right="0" w:firstLine="560"/>
        <w:spacing w:before="450" w:after="450" w:line="312" w:lineRule="auto"/>
      </w:pPr>
      <w:r>
        <w:rPr>
          <w:rFonts w:ascii="宋体" w:hAnsi="宋体" w:eastAsia="宋体" w:cs="宋体"/>
          <w:color w:val="000"/>
          <w:sz w:val="28"/>
          <w:szCs w:val="28"/>
        </w:rPr>
        <w:t xml:space="preserve">（四）抓好省、市监测点和全县人口执行情况的监控工作。要加大监控人口执行力度，对省、市监测点要重点加以督导、评估分析。要不定期对乡镇人口计生质量进行检查（调查）并将结果纳入目标考核，对发现的问题要限期整改，问题严重的县委、县政府将对党委书记实行诫勉谈话。各乡镇要认真抓好部门配合，强化部门的计生工作职责，形成齐抓共管的良好局面。</w:t>
      </w:r>
    </w:p>
    <w:p>
      <w:pPr>
        <w:ind w:left="0" w:right="0" w:firstLine="560"/>
        <w:spacing w:before="450" w:after="450" w:line="312" w:lineRule="auto"/>
      </w:pPr>
      <w:r>
        <w:rPr>
          <w:rFonts w:ascii="宋体" w:hAnsi="宋体" w:eastAsia="宋体" w:cs="宋体"/>
          <w:color w:val="000"/>
          <w:sz w:val="28"/>
          <w:szCs w:val="28"/>
        </w:rPr>
        <w:t xml:space="preserve">四、扎实抓好今冬明春的人口计生工作</w:t>
      </w:r>
    </w:p>
    <w:p>
      <w:pPr>
        <w:ind w:left="0" w:right="0" w:firstLine="560"/>
        <w:spacing w:before="450" w:after="450" w:line="312" w:lineRule="auto"/>
      </w:pPr>
      <w:r>
        <w:rPr>
          <w:rFonts w:ascii="宋体" w:hAnsi="宋体" w:eastAsia="宋体" w:cs="宋体"/>
          <w:color w:val="000"/>
          <w:sz w:val="28"/>
          <w:szCs w:val="28"/>
        </w:rPr>
        <w:t xml:space="preserve">2025年度人口计生工作已经过去两个月了，当前各乡镇要抓紧时间思考如何抓好今冬明春的人口计生工作，在“早”和“好”上下功夫。</w:t>
      </w:r>
    </w:p>
    <w:p>
      <w:pPr>
        <w:ind w:left="0" w:right="0" w:firstLine="560"/>
        <w:spacing w:before="450" w:after="450" w:line="312" w:lineRule="auto"/>
      </w:pPr>
      <w:r>
        <w:rPr>
          <w:rFonts w:ascii="宋体" w:hAnsi="宋体" w:eastAsia="宋体" w:cs="宋体"/>
          <w:color w:val="000"/>
          <w:sz w:val="28"/>
          <w:szCs w:val="28"/>
        </w:rPr>
        <w:t xml:space="preserve">第一，狠抓“三查”和安环工作。要认真清理“三查”和安环服务对象，搞好集中宣传服务活动，组织力量动员“三查”人员积极参加“三查”，切实搞好安环工作，突出安环的及时率和有效率，对未参加“三查”和安环的对象要按照村民自治章程和服务协议给予处罚，确保“三查”率和安环的及时率。</w:t>
      </w:r>
    </w:p>
    <w:p>
      <w:pPr>
        <w:ind w:left="0" w:right="0" w:firstLine="560"/>
        <w:spacing w:before="450" w:after="450" w:line="312" w:lineRule="auto"/>
      </w:pPr>
      <w:r>
        <w:rPr>
          <w:rFonts w:ascii="宋体" w:hAnsi="宋体" w:eastAsia="宋体" w:cs="宋体"/>
          <w:color w:val="000"/>
          <w:sz w:val="28"/>
          <w:szCs w:val="28"/>
        </w:rPr>
        <w:t xml:space="preserve">第二，狠抓违法生育行为的处理。要坚持依法管理，严肃处理违法生育行为，加大社会抚养费征收力度。今年年底前，各乡镇要依法申请人民法院强制执行2-3户违法生育对象，达到处理一户、教育一片的目的。要努力营造浓厚的计划生育氛围，有效整治环境，搞好综合治理。要严格执行首次征收不低于12000元的标准，严格按照标准缴入国库，要严禁乡镇之间互相杀价、随意降低标准征收社会抚养费，要严禁乡镇和村干部坐支、挪用、挤占社会抚养费。春节后，计生、审计、财政、监察等部门要联合对乡镇社会抚养费的征收、管理、使用情况进行专项调查、审计，对不按规定征收、使用社会抚养费的乡镇要严肃处理。</w:t>
      </w:r>
    </w:p>
    <w:p>
      <w:pPr>
        <w:ind w:left="0" w:right="0" w:firstLine="560"/>
        <w:spacing w:before="450" w:after="450" w:line="312" w:lineRule="auto"/>
      </w:pPr>
      <w:r>
        <w:rPr>
          <w:rFonts w:ascii="宋体" w:hAnsi="宋体" w:eastAsia="宋体" w:cs="宋体"/>
          <w:color w:val="000"/>
          <w:sz w:val="28"/>
          <w:szCs w:val="28"/>
        </w:rPr>
        <w:t xml:space="preserve">第三，狠抓流动人口计生管理和服务。县流动人口管理服务站要切实履行管理职能，认真分析全县流动人口管理现状，制定出台相关的管理措施，切实加强管理，搞好服务。要重点研究外出已婚育龄妇女的管理办法，建立重点人群档案，与外出已婚育龄妇女签订计划生育合同，督促其定期寄回有效“三查”证明。乡镇要确定专职人员抓流动人口管理工作，每月按照上报流动人口信息。重龙、水南、银山、球溪等乡镇要研究流入人口的管理服务办法，切实做到与户籍人口“同管理、同服务”。</w:t>
      </w:r>
    </w:p>
    <w:p>
      <w:pPr>
        <w:ind w:left="0" w:right="0" w:firstLine="560"/>
        <w:spacing w:before="450" w:after="450" w:line="312" w:lineRule="auto"/>
      </w:pPr>
      <w:r>
        <w:rPr>
          <w:rFonts w:ascii="宋体" w:hAnsi="宋体" w:eastAsia="宋体" w:cs="宋体"/>
          <w:color w:val="000"/>
          <w:sz w:val="28"/>
          <w:szCs w:val="28"/>
        </w:rPr>
        <w:t xml:space="preserve">第四，加强基层基础工作，规范基础业务管理。我县人口计生基础工作发展不平衡，村（居）民自治、计生“三结合”、流动人口管理、避孕节育、优质服务、人口基础数据等基层基础工作仍然较薄弱。各乡镇采取切实可行的措施，使各项工作落到实处，各项业务都统一规范。当前，要认真做好各项基础工作的清理，摸清情况，提出要求，扎实有效推进。</w:t>
      </w:r>
    </w:p>
    <w:p>
      <w:pPr>
        <w:ind w:left="0" w:right="0" w:firstLine="560"/>
        <w:spacing w:before="450" w:after="450" w:line="312" w:lineRule="auto"/>
      </w:pPr>
      <w:r>
        <w:rPr>
          <w:rFonts w:ascii="宋体" w:hAnsi="宋体" w:eastAsia="宋体" w:cs="宋体"/>
          <w:color w:val="000"/>
          <w:sz w:val="28"/>
          <w:szCs w:val="28"/>
        </w:rPr>
        <w:t xml:space="preserve">第五，要抓紧时间培训村计生干部。村两委换届后，村计生干部新手很多，对计生工作很不熟悉，各乡镇要抓紧时间，在本月内组织培训。</w:t>
      </w:r>
    </w:p>
    <w:p>
      <w:pPr>
        <w:ind w:left="0" w:right="0" w:firstLine="560"/>
        <w:spacing w:before="450" w:after="450" w:line="312" w:lineRule="auto"/>
      </w:pPr>
      <w:r>
        <w:rPr>
          <w:rFonts w:ascii="宋体" w:hAnsi="宋体" w:eastAsia="宋体" w:cs="宋体"/>
          <w:color w:val="000"/>
          <w:sz w:val="28"/>
          <w:szCs w:val="28"/>
        </w:rPr>
        <w:t xml:space="preserve">第六，认真做好2025年农村计划生育家庭扶助工作。经国家人口计生委和省政府同意,我省农村计划生育家庭奖励扶助制度政策作了部分调整和完善,希望各乡镇党委政府和计生办要切实加强领导,进一步提高认识,增强责任感,按照“宣传发动、个人申报、村级评议、三榜公示、两级审核、两级复查、逐级上报”的程序，严把调查关、评议关和公示关，把此项惠民政策在规定的时内，抓紧抓好抓落实。</w:t>
      </w:r>
    </w:p>
    <w:p>
      <w:pPr>
        <w:ind w:left="0" w:right="0" w:firstLine="560"/>
        <w:spacing w:before="450" w:after="450" w:line="312" w:lineRule="auto"/>
      </w:pPr>
      <w:r>
        <w:rPr>
          <w:rFonts w:ascii="宋体" w:hAnsi="宋体" w:eastAsia="宋体" w:cs="宋体"/>
          <w:color w:val="000"/>
          <w:sz w:val="28"/>
          <w:szCs w:val="28"/>
        </w:rPr>
        <w:t xml:space="preserve">同志们，2025年度靠广大干部的艰苦努力，完成了人口计生目标任务。2025年度人口计生工作任务更重，要求更高，难度更大，希望各乡镇早谋划，早落实，以求真务实的作风，以真抓实干的精神，为稳步推进我县人口计生工作而努力奋斗</w:t>
      </w:r>
    </w:p>
    <w:p>
      <w:pPr>
        <w:ind w:left="0" w:right="0" w:firstLine="560"/>
        <w:spacing w:before="450" w:after="450" w:line="312" w:lineRule="auto"/>
      </w:pPr>
      <w:r>
        <w:rPr>
          <w:rFonts w:ascii="宋体" w:hAnsi="宋体" w:eastAsia="宋体" w:cs="宋体"/>
          <w:color w:val="000"/>
          <w:sz w:val="28"/>
          <w:szCs w:val="28"/>
        </w:rPr>
        <w:t xml:space="preserve">抓住机遇 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第二篇：县长在人口计生工作会上的讲话材料</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瞄准新目标</w:t>
      </w:r>
    </w:p>
    <w:p>
      <w:pPr>
        <w:ind w:left="0" w:right="0" w:firstLine="560"/>
        <w:spacing w:before="450" w:after="450" w:line="312" w:lineRule="auto"/>
      </w:pPr>
      <w:r>
        <w:rPr>
          <w:rFonts w:ascii="宋体" w:hAnsi="宋体" w:eastAsia="宋体" w:cs="宋体"/>
          <w:color w:val="000"/>
          <w:sz w:val="28"/>
          <w:szCs w:val="28"/>
        </w:rPr>
        <w:t xml:space="preserve">奋力新作为</w:t>
      </w:r>
    </w:p>
    <w:p>
      <w:pPr>
        <w:ind w:left="0" w:right="0" w:firstLine="560"/>
        <w:spacing w:before="450" w:after="450" w:line="312" w:lineRule="auto"/>
      </w:pPr>
      <w:r>
        <w:rPr>
          <w:rFonts w:ascii="宋体" w:hAnsi="宋体" w:eastAsia="宋体" w:cs="宋体"/>
          <w:color w:val="000"/>
          <w:sz w:val="28"/>
          <w:szCs w:val="28"/>
        </w:rPr>
        <w:t xml:space="preserve">——在2025年全县人口和计划生育工作会议上的讲话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县 长 XXX（2025年2月18日）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人口和计划生育工作会议，主要任务是回顾总结2025年工作，安排部署今年工作，动员全县上下坚定信心，振奋精神，明确目标，锐意进取，促进全县人口长期均衡发展。后面，彦生书记还将作重要讲话，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一、肯定成绩，正视问题，增强做好人口计生工作的信心和决心</w:t>
      </w:r>
    </w:p>
    <w:p>
      <w:pPr>
        <w:ind w:left="0" w:right="0" w:firstLine="560"/>
        <w:spacing w:before="450" w:after="450" w:line="312" w:lineRule="auto"/>
      </w:pPr>
      <w:r>
        <w:rPr>
          <w:rFonts w:ascii="宋体" w:hAnsi="宋体" w:eastAsia="宋体" w:cs="宋体"/>
          <w:color w:val="000"/>
          <w:sz w:val="28"/>
          <w:szCs w:val="28"/>
        </w:rPr>
        <w:t xml:space="preserve">2025，我县人口和计划生育工作坚持以科学发展观为指导，以稳定低生育水平为中心，以统筹解决人口问题为目标，按照“强化一个建设，紧扣两项重点，构建三个体系，推进四项工作”的工作思路，全面加强农村计划生育管理，着力创新社区和流动人口计划生育服务与管理工作机制，抓基层、强基础，抓队伍、强素质，优质服务水平明显提高，流动人口管理明显加强，基层基础明显规范，各项工作稳步推进，圆满完成了目标任务。全县全年出生2516 人，人口出生率为10.34‰，死亡1760人，死亡率为7.23‰，自然增长率为3.11‰。出生人口性别比为106 ：100。计划生育率为99.6%，综合节育率为94.47%，重点对象、一般对象“三查”率分别为98.06%、97.15%。宣传品进村入户率达98%以上。</w:t>
      </w:r>
    </w:p>
    <w:p>
      <w:pPr>
        <w:ind w:left="0" w:right="0" w:firstLine="560"/>
        <w:spacing w:before="450" w:after="450" w:line="312" w:lineRule="auto"/>
      </w:pPr>
      <w:r>
        <w:rPr>
          <w:rFonts w:ascii="宋体" w:hAnsi="宋体" w:eastAsia="宋体" w:cs="宋体"/>
          <w:color w:val="000"/>
          <w:sz w:val="28"/>
          <w:szCs w:val="28"/>
        </w:rPr>
        <w:t xml:space="preserve">(一)基层基础工作进一步夯实。一是统一阵地建设标准，规范档案资料。完成了12个试点村（社区）规范化建设任务。强化对计生档案资料的管理，进一步精减了表册，规范了档案资料。二是强化暗访督查，严格过程管理。先后对全县24个乡镇78个村进行了暗访督查，分片召开由乡镇党政主要领导参加的暗访通报会，剖析原因，提出措施，限期整改。三是狠抓业务培训。对全县所有乡</w:t>
      </w:r>
    </w:p>
    <w:p>
      <w:pPr>
        <w:ind w:left="0" w:right="0" w:firstLine="560"/>
        <w:spacing w:before="450" w:after="450" w:line="312" w:lineRule="auto"/>
      </w:pPr>
      <w:r>
        <w:rPr>
          <w:rFonts w:ascii="宋体" w:hAnsi="宋体" w:eastAsia="宋体" w:cs="宋体"/>
          <w:color w:val="000"/>
          <w:sz w:val="28"/>
          <w:szCs w:val="28"/>
        </w:rPr>
        <w:t xml:space="preserve">实”，工作成效得到了进一步提高。二是推行服务均等，为符合条件的流动人口提供与户籍人口同等的优生优育、生殖保健服务。三是各乡镇与流动人口签订了《流动人口计划生育户主承诺书》，与市内11个县（区）、省内52个县（市、区）、省外41个县（市、区）签订了区域协作双向协议书，形成了流动人口协查互管的网络体系。四是泾洋镇河西社区、渔渡镇渔渡社区成功创建成省级、市级先进社区。2025年，全县共流出人口24020人，流入人口372人。流出育龄妇女办证率为98.3%，户主承诺书签订率为96.4%，流入育龄妇女持证、验证率分别为98.8%、100%。</w:t>
      </w:r>
    </w:p>
    <w:p>
      <w:pPr>
        <w:ind w:left="0" w:right="0" w:firstLine="560"/>
        <w:spacing w:before="450" w:after="450" w:line="312" w:lineRule="auto"/>
      </w:pPr>
      <w:r>
        <w:rPr>
          <w:rFonts w:ascii="宋体" w:hAnsi="宋体" w:eastAsia="宋体" w:cs="宋体"/>
          <w:color w:val="000"/>
          <w:sz w:val="28"/>
          <w:szCs w:val="28"/>
        </w:rPr>
        <w:t xml:space="preserve">(四)计划生育文明执法进一步加强。开展了计划生育系统基层文明执法专项活动，全面清理计生信访积案，加大执法检查力度。全年共接立信访案件44件，已经查处44件，结案率为100%。落实县计划生育行政执法监察大队编制5名，计生行政执法工作逐步得到规范。</w:t>
      </w:r>
    </w:p>
    <w:p>
      <w:pPr>
        <w:ind w:left="0" w:right="0" w:firstLine="560"/>
        <w:spacing w:before="450" w:after="450" w:line="312" w:lineRule="auto"/>
      </w:pPr>
      <w:r>
        <w:rPr>
          <w:rFonts w:ascii="宋体" w:hAnsi="宋体" w:eastAsia="宋体" w:cs="宋体"/>
          <w:color w:val="000"/>
          <w:sz w:val="28"/>
          <w:szCs w:val="28"/>
        </w:rPr>
        <w:t xml:space="preserve">(五)优质服务深入人心。一是抓好以“三查”为主的常规计生技术服务，积极开展“生育关怀—青春健康”等活动。二是多渠道筹措资金，加强服务阵地建设，计生服务能力和水平得到进一步提升。三是“农村母亲健康工程”和“优生促进工程”稳步推进。“农村母亲健康工程”共免费检查已婚育龄妇女44784人，检查率达99.1%，50岁以上妇女参检19402人，对50065人按每人20元减免了治疗费。投资20万元在县计生服务站规范建设了“两室”，在中心服务站建设了“优生咨询室”，广泛开展了优生促进宣传教育活动。活动开展以来，共计进行免费婚检707对，孕检853人次。</w:t>
      </w:r>
    </w:p>
    <w:p>
      <w:pPr>
        <w:ind w:left="0" w:right="0" w:firstLine="560"/>
        <w:spacing w:before="450" w:after="450" w:line="312" w:lineRule="auto"/>
      </w:pPr>
      <w:r>
        <w:rPr>
          <w:rFonts w:ascii="宋体" w:hAnsi="宋体" w:eastAsia="宋体" w:cs="宋体"/>
          <w:color w:val="000"/>
          <w:sz w:val="28"/>
          <w:szCs w:val="28"/>
        </w:rPr>
        <w:t xml:space="preserve">(六)宣传倡导工作进一步深化。坚持宣传教育工作点面结合，整体推进，形成了多方面、多层次、全方位的宣传格局。各乡镇深入开展宣传教育工作，制作精美、通俗、质优的宣传标语、广告牌和宣传资料，营造了良好的计划生育工作宣传氛围。统一编印了《政策法规知识读本》，免费发放给农户，提高了群众的政策知晓率。同时，加大对外宣传工作力度，切实提升镇巴人口计生工作的知名度。全年在国家级媒体用稿4篇，省级媒体用稿23篇，市级媒体</w:t>
      </w:r>
    </w:p>
    <w:p>
      <w:pPr>
        <w:ind w:left="0" w:right="0" w:firstLine="560"/>
        <w:spacing w:before="450" w:after="450" w:line="312" w:lineRule="auto"/>
      </w:pPr>
      <w:r>
        <w:rPr>
          <w:rFonts w:ascii="宋体" w:hAnsi="宋体" w:eastAsia="宋体" w:cs="宋体"/>
          <w:color w:val="000"/>
          <w:sz w:val="28"/>
          <w:szCs w:val="28"/>
        </w:rPr>
        <w:t xml:space="preserve">“十二五”期间，人口仍处于惯性增长阶段，人口与资源、社会、环境关系紧张的状况没有改变，低生育水平面临反弹的风险加大。全县各级各部门一定要从推动科学发展，全面建设小康社会的政治高度，从执政为民、发展为民的责任高度，从人类永续发展、资源永续利用的战略高度提高认识，坚定做好人口计生工作的信心和决心，把人口计生工作与经济社会发展统筹安排，统筹落实，统筹推进，切实稳定全县低生育水平。</w:t>
      </w:r>
    </w:p>
    <w:p>
      <w:pPr>
        <w:ind w:left="0" w:right="0" w:firstLine="560"/>
        <w:spacing w:before="450" w:after="450" w:line="312" w:lineRule="auto"/>
      </w:pPr>
      <w:r>
        <w:rPr>
          <w:rFonts w:ascii="宋体" w:hAnsi="宋体" w:eastAsia="宋体" w:cs="宋体"/>
          <w:color w:val="000"/>
          <w:sz w:val="28"/>
          <w:szCs w:val="28"/>
        </w:rPr>
        <w:t xml:space="preserve">二、瞄准目标，创新思路，切实做好2025年人口计生工作 2025年，是实施“十二五”规划的开局之年，全面做好全县人口计生工作，要通过开展“一个创建活动”、做到“两个坚持”、促进“三个转变”、狠抓“四个提高”，实现“五个突破”。</w:t>
      </w:r>
    </w:p>
    <w:p>
      <w:pPr>
        <w:ind w:left="0" w:right="0" w:firstLine="560"/>
        <w:spacing w:before="450" w:after="450" w:line="312" w:lineRule="auto"/>
      </w:pPr>
      <w:r>
        <w:rPr>
          <w:rFonts w:ascii="宋体" w:hAnsi="宋体" w:eastAsia="宋体" w:cs="宋体"/>
          <w:color w:val="000"/>
          <w:sz w:val="28"/>
          <w:szCs w:val="28"/>
        </w:rPr>
        <w:t xml:space="preserve">(一)抓好“一个创建”。就是按照“克难、扩职、转型、创新”的要求，扎实开展好“市级计划生育综合改革示范县”的创建工作。这是我县今年人口计生工作的重要载体，也是巩固国优创建成果，稳定低生育水平，加快体制机制建设，推进统筹解决人口问题的一项重要战略举措。各乡镇、各部门必须严格按照县上的统一安排部署，加大力度，整合资源，创新思路，形成亮点，创优争先，确保创建工作全面达标。</w:t>
      </w:r>
    </w:p>
    <w:p>
      <w:pPr>
        <w:ind w:left="0" w:right="0" w:firstLine="560"/>
        <w:spacing w:before="450" w:after="450" w:line="312" w:lineRule="auto"/>
      </w:pPr>
      <w:r>
        <w:rPr>
          <w:rFonts w:ascii="宋体" w:hAnsi="宋体" w:eastAsia="宋体" w:cs="宋体"/>
          <w:color w:val="000"/>
          <w:sz w:val="28"/>
          <w:szCs w:val="28"/>
        </w:rPr>
        <w:t xml:space="preserve">(二)做到“两个坚持”。一是要继续坚持“三个一”的领导机制，加强人口计生工作的领导。县人口计生局要认真履行县委、县政府赋予的“四权”职责，要组织精兵强将深入村组户加强暗访督查，对查出的问题要在第一时间进行汇总、反馈、通报、整改。各乡镇主要领导对人口计生工作必须要亲自抓，靠前指挥，督促检查，狠抓落实。要层层签订目标管理责任书，夯实责任，加大考核，强化过程管理，对工作质量严重滑坡，影响全县质量指标的乡镇坚决实行“一票否决”。对不负责任的领导和干部要从严处理。二是要坚持齐抓共管的“一岗双责”部门管理工作机制。县级各部门要继续按照“一岗双责”要求，密切配合，形成合力，协同作战，切实发挥好工作职能，统筹推进全县人口计生工作持续健康发展。</w:t>
      </w:r>
    </w:p>
    <w:p>
      <w:pPr>
        <w:ind w:left="0" w:right="0" w:firstLine="560"/>
        <w:spacing w:before="450" w:after="450" w:line="312" w:lineRule="auto"/>
      </w:pPr>
      <w:r>
        <w:rPr>
          <w:rFonts w:ascii="宋体" w:hAnsi="宋体" w:eastAsia="宋体" w:cs="宋体"/>
          <w:color w:val="000"/>
          <w:sz w:val="28"/>
          <w:szCs w:val="28"/>
        </w:rPr>
        <w:t xml:space="preserve">(三)促进“三个转变”。一是转变工作作风。计划生育工作必</w:t>
      </w:r>
    </w:p>
    <w:p>
      <w:pPr>
        <w:ind w:left="0" w:right="0" w:firstLine="560"/>
        <w:spacing w:before="450" w:after="450" w:line="312" w:lineRule="auto"/>
      </w:pPr>
      <w:r>
        <w:rPr>
          <w:rFonts w:ascii="宋体" w:hAnsi="宋体" w:eastAsia="宋体" w:cs="宋体"/>
          <w:color w:val="000"/>
          <w:sz w:val="28"/>
          <w:szCs w:val="28"/>
        </w:rPr>
        <w:t xml:space="preserve">施，促进人口均衡发展。</w:t>
      </w:r>
    </w:p>
    <w:p>
      <w:pPr>
        <w:ind w:left="0" w:right="0" w:firstLine="560"/>
        <w:spacing w:before="450" w:after="450" w:line="312" w:lineRule="auto"/>
      </w:pPr>
      <w:r>
        <w:rPr>
          <w:rFonts w:ascii="宋体" w:hAnsi="宋体" w:eastAsia="宋体" w:cs="宋体"/>
          <w:color w:val="000"/>
          <w:sz w:val="28"/>
          <w:szCs w:val="28"/>
        </w:rPr>
        <w:t xml:space="preserve">(五)实现“五个突破”。一是要在出生人口性别比综合治理上求突破。各级各部门要切实转变思想观念，增强责任意识，继续开展好以“关爱女孩，以爱相助”结对帮扶活动，以高压态势打击“两非”工作，采取综合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二是要在流动人口管理上求突破。各乡镇要按照流动人口计划生育管理“一盘棋”、“三年三步走”的工作目标，切实加强统筹管理，不断深化区域协作。大力推进服务均等，让流动人口享受到计生公共服务。加强信息的管理应用，逐步实现共享。完善流动人口管理服务工作规范，探索管理服务新机制。</w:t>
      </w:r>
    </w:p>
    <w:p>
      <w:pPr>
        <w:ind w:left="0" w:right="0" w:firstLine="560"/>
        <w:spacing w:before="450" w:after="450" w:line="312" w:lineRule="auto"/>
      </w:pPr>
      <w:r>
        <w:rPr>
          <w:rFonts w:ascii="宋体" w:hAnsi="宋体" w:eastAsia="宋体" w:cs="宋体"/>
          <w:color w:val="000"/>
          <w:sz w:val="28"/>
          <w:szCs w:val="28"/>
        </w:rPr>
        <w:t xml:space="preserve">三是依法行政工作上求突破。要认真贯彻落实计划生育各项方针、政策，认真抓好行政执法人员法律法规的学习培训，进一步规范行政执法行为，严格实行执法责任制和过错追究制，决不允许侵犯群众的合法权益。要加强社会抚养费的征收力度，县人民法院要积极配合做好社会抚养费的强制执行工作，做到依法征收到位，努力营造良好的计划生育执法环境。</w:t>
      </w:r>
    </w:p>
    <w:p>
      <w:pPr>
        <w:ind w:left="0" w:right="0" w:firstLine="560"/>
        <w:spacing w:before="450" w:after="450" w:line="312" w:lineRule="auto"/>
      </w:pPr>
      <w:r>
        <w:rPr>
          <w:rFonts w:ascii="宋体" w:hAnsi="宋体" w:eastAsia="宋体" w:cs="宋体"/>
          <w:color w:val="000"/>
          <w:sz w:val="28"/>
          <w:szCs w:val="28"/>
        </w:rPr>
        <w:t xml:space="preserve">四是要在完善利益导向机制上求突破。各级各部门要在以往工作的基础上，进一步总结经验，整合政策，全力突破，使惠农政策与计划生育工作相衔接。要深入开展“计划生育家庭致富创业工程”，积极争取“幸福工程”在我县启动实施。要充分利用政策优惠、项目优先、科技扶持等措施，治穷、治愚、治病，帮助计划生育家庭特别是农村独生子女户和双女绝育户家庭解决好生产生活中的困难，帮助他们脱贫致富。</w:t>
      </w:r>
    </w:p>
    <w:p>
      <w:pPr>
        <w:ind w:left="0" w:right="0" w:firstLine="560"/>
        <w:spacing w:before="450" w:after="450" w:line="312" w:lineRule="auto"/>
      </w:pPr>
      <w:r>
        <w:rPr>
          <w:rFonts w:ascii="宋体" w:hAnsi="宋体" w:eastAsia="宋体" w:cs="宋体"/>
          <w:color w:val="000"/>
          <w:sz w:val="28"/>
          <w:szCs w:val="28"/>
        </w:rPr>
        <w:t xml:space="preserve">五是要在整体工作上求突破。要深入开展“分类管理，升级进位”活动，提升整体工作水平。计划生育工作关键在村一级，各乡镇既要抓好先进村的工作，打造亮点，引领工作发展，又要始终把整顿后进村作为计划生育工作的重点，坚持不懈地开展后进村整顿提高工作。要不定期分析后进村计生工作中存在的突出问题，提出解决的办法。县计生局要强化对乡镇工作的指导，对工作滞后、滑坡严重的乡镇要拿出得力有效的措施，推动工作、促进转变。</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第三篇：在全市计生工作会上的讲话</w:t>
      </w:r>
    </w:p>
    <w:p>
      <w:pPr>
        <w:ind w:left="0" w:right="0" w:firstLine="560"/>
        <w:spacing w:before="450" w:after="450" w:line="312" w:lineRule="auto"/>
      </w:pPr>
      <w:r>
        <w:rPr>
          <w:rFonts w:ascii="宋体" w:hAnsi="宋体" w:eastAsia="宋体" w:cs="宋体"/>
          <w:color w:val="000"/>
          <w:sz w:val="28"/>
          <w:szCs w:val="28"/>
        </w:rPr>
        <w:t xml:space="preserve">王 铁 同 志</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人口计生工作会议非常重要。总结过去，成绩鼓舞人心；展望未来，我们深感责任重大。在此，我谨代表市委、市政府，向受到表彰的先进单位，并向全市人口计生战线上的同志们以及关心支持人口计生工作的社会各界人士表示热烈的祝贺和衷心的感谢！刚才，继敬同志代市委、市政府作了一个很好的工作报告，对全市人口计生工作进行了全面安排部署，我完全同意，希望各县区、各部门要结合实际，认真抓好落实。</w:t>
      </w:r>
    </w:p>
    <w:p>
      <w:pPr>
        <w:ind w:left="0" w:right="0" w:firstLine="560"/>
        <w:spacing w:before="450" w:after="450" w:line="312" w:lineRule="auto"/>
      </w:pPr>
      <w:r>
        <w:rPr>
          <w:rFonts w:ascii="宋体" w:hAnsi="宋体" w:eastAsia="宋体" w:cs="宋体"/>
          <w:color w:val="000"/>
          <w:sz w:val="28"/>
          <w:szCs w:val="28"/>
        </w:rPr>
        <w:t xml:space="preserve">党中央、国务院作出的《关于全面加强人口和计划生育工作统筹解决人口问题的决定》，对今后一个时期的人口和计划生育工作提出了新的要求，做出了新的部署。省委、省政府，市委、市政府也相继下发贯彻实施意见，《决定》的发布，是人口和计划生育事业发展史上的一件大事，是党中央站在新的历史起点上，从党和国家事业发展的全局出发，就全面加强人口和计划生育工作作出的重大战略决策，对于以科学发展观统领人口和计划生育工作全局，稳定低生育水平，统筹解决人口 问题，促进人口与经济、社会、资源、环境协调和可持续发展，加快全面建设小康社会和构建社会主义和谐社会的步伐，具有重大的现实意义和深远的历史意义。从我市的情况看，近年来，我市人口计生事业取得了长足发展，低生育水平保持稳定，人口质量稳步提高，为全市经济社会又好又快发展做出了重要贡献。但是，我们清醒地看到，全市人口计生的整体工作水平还比较低，还存在一些突出问题和薄弱环节，比如，低生育水平还不够稳定，人口与经济、社会、资源、环境之间的矛盾日趋尖锐，部分党政领导对人口计生工作取得的成绩估计过高、对新形势下人口计生领域出现的新情况新问题应对不力，等等。再加上我市山区面积大、贫困人口多，人口计生工作更具长期性、复杂性和艰巨性。统筹解决好我市的人口问题，任重而道远，更需要我们付出坚持不懈、艰苦卓绝的努力。我市是一个人口大市。人口问题是社会发展面临的首要问题，也是制约经济发展的关键因素。当前，我们正处于实施“十一五”规划的关键时期。无论是贯彻落实科学发展观，还是构建和谐社会，无论是实现全面小康目标，还是推进新农村建设，都必须积极应对和统筹解决人口问题，都必须高度重视并切实抓好人口计生工作。</w:t>
      </w:r>
    </w:p>
    <w:p>
      <w:pPr>
        <w:ind w:left="0" w:right="0" w:firstLine="560"/>
        <w:spacing w:before="450" w:after="450" w:line="312" w:lineRule="auto"/>
      </w:pPr>
      <w:r>
        <w:rPr>
          <w:rFonts w:ascii="宋体" w:hAnsi="宋体" w:eastAsia="宋体" w:cs="宋体"/>
          <w:color w:val="000"/>
          <w:sz w:val="28"/>
          <w:szCs w:val="28"/>
        </w:rPr>
        <w:t xml:space="preserve">下面，我围绕如何统筹解决人口问题，着重讲四点意见：</w:t>
      </w:r>
    </w:p>
    <w:p>
      <w:pPr>
        <w:ind w:left="0" w:right="0" w:firstLine="560"/>
        <w:spacing w:before="450" w:after="450" w:line="312" w:lineRule="auto"/>
      </w:pPr>
      <w:r>
        <w:rPr>
          <w:rFonts w:ascii="宋体" w:hAnsi="宋体" w:eastAsia="宋体" w:cs="宋体"/>
          <w:color w:val="000"/>
          <w:sz w:val="28"/>
          <w:szCs w:val="28"/>
        </w:rPr>
        <w:t xml:space="preserve">一、要深化认识,增强统筹解决人口问题的主动性 人口问题关系到现代化建设全局。多年来，我市大力加强 人口和计划生育工作，取得了显著成绩，积累了宝贵经验，为全市经济社会发展作出了积极贡献。但是，促进人口与经济、社会、资源、环境协调发展，统筹解决人口问题和建设魅力信阳的实际还存在着一定的差距。我们要从以下三个方面来深化认识：</w:t>
      </w:r>
    </w:p>
    <w:p>
      <w:pPr>
        <w:ind w:left="0" w:right="0" w:firstLine="560"/>
        <w:spacing w:before="450" w:after="450" w:line="312" w:lineRule="auto"/>
      </w:pPr>
      <w:r>
        <w:rPr>
          <w:rFonts w:ascii="宋体" w:hAnsi="宋体" w:eastAsia="宋体" w:cs="宋体"/>
          <w:color w:val="000"/>
          <w:sz w:val="28"/>
          <w:szCs w:val="28"/>
        </w:rPr>
        <w:t xml:space="preserve">一要从全面落实科学发展观的高度来深化认识。坚持以人为本、全面协调可持续的发展观，是以胡锦涛同志为总书记的党中央从新世纪新阶段党和国家事业发展全局出发提出的重大战略思想，是推进社会主义现代化建设必须长期坚持的指导方针。坚持以人为本，是科学发展观的核心。人口问题始终是影响科学发展的首要问题，是制约协调发展和可持续发展的关键因素。我市是个典型的资源小市，随着经济社会的迅速发展，我们所面临的资源要素制约、人口和环境压力将会越来越大。只有牢牢抓住人口问题这个“牛鼻子”，充分考虑人口问题对资源支撑、生态环境和社会承受力的影响，处理好经济发展与人口增长的关系，坚定不移地贯彻计划生育基本国策，促进经济发展与人口、资源、环境相协调，才能推进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要从实现全面建设小康社会的高度来深化认识。当前，我市正处在全面建设小康社会的攻坚阶段。我市三次党代会提出了当好中原崛起生力军，建设魅力信阳的宏伟目标。这个目标，不仅包括经济发展的指标，还包括社会发展的指标；不仅 包括总量指标，还包括人均指标。2025年，我市的人均GDP达到</w:t>
      </w:r>
    </w:p>
    <w:p>
      <w:pPr>
        <w:ind w:left="0" w:right="0" w:firstLine="560"/>
        <w:spacing w:before="450" w:after="450" w:line="312" w:lineRule="auto"/>
      </w:pPr>
      <w:r>
        <w:rPr>
          <w:rFonts w:ascii="宋体" w:hAnsi="宋体" w:eastAsia="宋体" w:cs="宋体"/>
          <w:color w:val="000"/>
          <w:sz w:val="28"/>
          <w:szCs w:val="28"/>
        </w:rPr>
        <w:t xml:space="preserve">元，经济社会发展进入了一个新的发展阶段。我们要基本实现全面小康社会的目标，全面推进魅力信阳建设。控制人口数量始终是一项十分重要的基础性工作。在这一过程中，如果对人口数量增长控制不力，全市经济社会发展各项指标的实现程度将大打折扣，全面建设小康社会、建设魅力信阳的进程将受到影响。我们必须在保持经济持续快速发展势头的同时，继续毫不放松地抓好人口计生工作。</w:t>
      </w:r>
    </w:p>
    <w:p>
      <w:pPr>
        <w:ind w:left="0" w:right="0" w:firstLine="560"/>
        <w:spacing w:before="450" w:after="450" w:line="312" w:lineRule="auto"/>
      </w:pPr>
      <w:r>
        <w:rPr>
          <w:rFonts w:ascii="宋体" w:hAnsi="宋体" w:eastAsia="宋体" w:cs="宋体"/>
          <w:color w:val="000"/>
          <w:sz w:val="28"/>
          <w:szCs w:val="28"/>
        </w:rPr>
        <w:t xml:space="preserve">三要从构建社会主义和谐社会的高度来深化认识。构建社会主义和谐社会，是我们党提出的一项重大历史任务。和谐社会，包括人与自然的和谐、人与人的和谐、人与社会的和谐。人口是构成社会的基本要素，人口安全是和谐社会的基本要素。没有适度的人口规模，没有与现代社会发展相适应的人口素质，没有正常的人口性别结构、年龄结构，没有合理的人口分布，建设和谐社会就无从谈起。根据市人口计生委提供的情况表明，我市多年保持的低生育水平还存在不稳定因素，“十一五”及以后较长一个时期将先后迎来人口总量、就业人口、流动人口、老年人口“四大高峰”。这将对我市的社会就业、社会保障、社会管理、婚姻家庭、公共服务等各个方面产生深远影响，给构建和谐社会带来巨大压力。我们必须坚持不懈地抓好人口计生工作，坚持以人的全面发展统筹解决好人口问题，进一步稳定低生育水平，提高人口素质，改善人口结构，引导人口分布，开发人口资源，以确保人口安全，促进和谐社会建设。</w:t>
      </w:r>
    </w:p>
    <w:p>
      <w:pPr>
        <w:ind w:left="0" w:right="0" w:firstLine="560"/>
        <w:spacing w:before="450" w:after="450" w:line="312" w:lineRule="auto"/>
      </w:pPr>
      <w:r>
        <w:rPr>
          <w:rFonts w:ascii="宋体" w:hAnsi="宋体" w:eastAsia="宋体" w:cs="宋体"/>
          <w:color w:val="000"/>
          <w:sz w:val="28"/>
          <w:szCs w:val="28"/>
        </w:rPr>
        <w:t xml:space="preserve">面对新形势新任务，必须坚持计划生育基本国策不动摇，始终做到思想认识不松、基本政策不变、工作力度不减、工作作风不散，继续加强和改善人口和计划生育工作。</w:t>
      </w:r>
    </w:p>
    <w:p>
      <w:pPr>
        <w:ind w:left="0" w:right="0" w:firstLine="560"/>
        <w:spacing w:before="450" w:after="450" w:line="312" w:lineRule="auto"/>
      </w:pPr>
      <w:r>
        <w:rPr>
          <w:rFonts w:ascii="宋体" w:hAnsi="宋体" w:eastAsia="宋体" w:cs="宋体"/>
          <w:color w:val="000"/>
          <w:sz w:val="28"/>
          <w:szCs w:val="28"/>
        </w:rPr>
        <w:t xml:space="preserve">二、要突出重点,增强统筹解决人口问题的针对性 统筹解决我市的人口问题，必须全面贯彻落实科学发展观，优先投资于人的全面发展，稳定低生育水平，提高人口素质，改善人口结构，引导人口合理分布，保障人口安全，促进人的全面发展。为此，要坚持“两个统筹”，就是统筹人口发展与经济、社会、资源、环境的关系，统筹人口数量与素质、结构、分布的关系；推动“两个转变”，就是工作思路由单纯控制数量为主向在稳定低生育水平基础上统筹解决人口问题转变，工作方式由行政制约为主向依法管理、优质服务和综合治理转变；实现“两个促进”，就是促进我市由人口大市向人力资本强市转变，促进人口与经济、社会、资源、环境协调和可持续发展。</w:t>
      </w:r>
    </w:p>
    <w:p>
      <w:pPr>
        <w:ind w:left="0" w:right="0" w:firstLine="560"/>
        <w:spacing w:before="450" w:after="450" w:line="312" w:lineRule="auto"/>
      </w:pPr>
      <w:r>
        <w:rPr>
          <w:rFonts w:ascii="宋体" w:hAnsi="宋体" w:eastAsia="宋体" w:cs="宋体"/>
          <w:color w:val="000"/>
          <w:sz w:val="28"/>
          <w:szCs w:val="28"/>
        </w:rPr>
        <w:t xml:space="preserve">第一，要抓住稳定低生育水平这个首要任务。我市人口对经济社会发展压力沉重的局面，人口与资源环境关系紧张的状况，始终是全面建设小康社会、实现当好中原崛起生力军、建设魅力信阳的突出矛盾和问题。人口问题上的任何失误，都将对魅力信阳建设产生难以逆转的影响。我们必须坚定不移地 把稳定低生育水平作为人口和计划生育工作第一位的任务，作为统筹解决人口问题的首要任务，毫不放松、常抓不懈。要牢牢坚持“四个不动摇”，即：坚持计划生育基本国策和稳定现行生育政策不动摇，坚持党政一把手亲自抓、负总责不动摇，坚持稳定人口和计划生育工作机构、队伍不动摇，坚持不断创新人口和计划生育工作体制、机制、手段和方法不动摇。要科学制定人口控制目标，严密监控人口计划执行情况；完善人口安全预报预警制度，准确掌握人口出生动态；搞好计划生育技术服务，预防和减少计划外怀孕。</w:t>
      </w:r>
    </w:p>
    <w:p>
      <w:pPr>
        <w:ind w:left="0" w:right="0" w:firstLine="560"/>
        <w:spacing w:before="450" w:after="450" w:line="312" w:lineRule="auto"/>
      </w:pPr>
      <w:r>
        <w:rPr>
          <w:rFonts w:ascii="宋体" w:hAnsi="宋体" w:eastAsia="宋体" w:cs="宋体"/>
          <w:color w:val="000"/>
          <w:sz w:val="28"/>
          <w:szCs w:val="28"/>
        </w:rPr>
        <w:t xml:space="preserve">第二，要抓住落实现行生育政策这个根本。实践证明，党中央、国务院和省委、省政府作出的关于人口和计划生育工作的方针政策是完全正确的，必须坚定不移地贯彻落实。当前要做到“四个坚决”：一是坚决落实现行生育政策，就是鼓励公民晚婚晚育，提倡一对夫妻生育一个子女，严格控制生育第二个子女，禁止生育第三个子女。二是坚决落实避孕节育政策，就是做好孕前型管理和服务，指导育龄群众选择安全、有效、适宜的避孕方法。三是坚决落实奖惩政策，就是认真落实法定的计划生育奖励优惠措施，依法落实对违法生育对象的处罚措施。对于违法生育的名人、富人，要依法处理，影响恶劣的予以公开揭露；对于违法生育的党员干部，坚决给予党政纪处分，不得提拔重用，不得担任领导职务，不得作为后备干部，农村基层党员干部违法生育的不得进入村“两委”班子。这里特别 强调，在落实现行计划生育政策方面，市委、市政府态度明确、措施坚决，任何单位、任何人都必须不折不扣地贯彻执行，决不能抱幻想、存侥幸，去踩高压线、以身试法。四要坚决落实持依法管理政策。依法行政是计划生育工作的基本要求和有力保障。在这方面，我们要注意克服两种倾向：一是要杜绝行政乱作为，坚决禁止非法采用强制手段侵犯公民人身权和财产权；二是要防止行政不作为，切实承担起依法履行人口和计划生育公共管理的职责。近年来，人口计生工作中执法不严的问题比较突出，在自觉不自觉中放任了违法生育。要通过整顿生育秩序，治理生育环境，落实责任追究和追踪制度，坚决纠正一些地方放任不管、以罚代管、弄虚作假等行政不作为、乱作为行为，维护现行生育政策的严肃性。</w:t>
      </w:r>
    </w:p>
    <w:p>
      <w:pPr>
        <w:ind w:left="0" w:right="0" w:firstLine="560"/>
        <w:spacing w:before="450" w:after="450" w:line="312" w:lineRule="auto"/>
      </w:pPr>
      <w:r>
        <w:rPr>
          <w:rFonts w:ascii="宋体" w:hAnsi="宋体" w:eastAsia="宋体" w:cs="宋体"/>
          <w:color w:val="000"/>
          <w:sz w:val="28"/>
          <w:szCs w:val="28"/>
        </w:rPr>
        <w:t xml:space="preserve">第三，要抓住农村人口计生工作这个工作重点。我市约70％的人口在农村，每年新增人口的80％在农村，农村人口问题始终是我市人口问题的主要矛盾。统筹解决人口问题，必须坚持把农村作为重中之重，切实做到“三个深入”。一要深入农村，大力宣传中央《决定》精神，倡导男女平等和生男生女一样好的文明风尚；二要深入群众，全面落实对计划生育家庭的优惠奖励政策，不断提高其生活水平；三要深入计划生育家庭，开展计划生育、生殖健康及家庭保健等服务，不断提高其健康水平。通过倡导新风尚，培育新农民，争创新农家，建设新农村，使广大农村真正走上“生产发展、生活富裕、生育 文明、生殖健康、生态良好”的发展新路。</w:t>
      </w:r>
    </w:p>
    <w:p>
      <w:pPr>
        <w:ind w:left="0" w:right="0" w:firstLine="560"/>
        <w:spacing w:before="450" w:after="450" w:line="312" w:lineRule="auto"/>
      </w:pPr>
      <w:r>
        <w:rPr>
          <w:rFonts w:ascii="宋体" w:hAnsi="宋体" w:eastAsia="宋体" w:cs="宋体"/>
          <w:color w:val="000"/>
          <w:sz w:val="28"/>
          <w:szCs w:val="28"/>
        </w:rPr>
        <w:t xml:space="preserve">第四，要抓住流动人口计划生育这个工作难点。流动人口计划生育管理与服务，是当前人口和计划生育工作的难点，流动人口违法生育占全市的80％。要切实加强流动人口计划生育管理与服务工作，努力做到“三个落实”。一要落实流动人口“六个一”管理机制（流出前办理一份证明、签一份合同、做一次康检、确定一名联系人、落实一项节育措施、每三个月寄回一次康检证明）。二要落实流动人口“五关爱”活动这个载体。深入开展对流动人口劳动技能培训的关爱，开展对流动人口务工介绍的关爱，开展对流动人口维权服务的关爱，开展对流动人口回归创业的关爱，开展对留守老人、子女的关爱。</w:t>
      </w:r>
    </w:p>
    <w:p>
      <w:pPr>
        <w:ind w:left="0" w:right="0" w:firstLine="560"/>
        <w:spacing w:before="450" w:after="450" w:line="312" w:lineRule="auto"/>
      </w:pPr>
      <w:r>
        <w:rPr>
          <w:rFonts w:ascii="宋体" w:hAnsi="宋体" w:eastAsia="宋体" w:cs="宋体"/>
          <w:color w:val="000"/>
          <w:sz w:val="28"/>
          <w:szCs w:val="28"/>
        </w:rPr>
        <w:t xml:space="preserve">三要落实流动人口信息交换机制，相关部门要互通信息，密切配合，及时将流动人口生育、节育信息反馈到位。</w:t>
      </w:r>
    </w:p>
    <w:p>
      <w:pPr>
        <w:ind w:left="0" w:right="0" w:firstLine="560"/>
        <w:spacing w:before="450" w:after="450" w:line="312" w:lineRule="auto"/>
      </w:pPr>
      <w:r>
        <w:rPr>
          <w:rFonts w:ascii="宋体" w:hAnsi="宋体" w:eastAsia="宋体" w:cs="宋体"/>
          <w:color w:val="000"/>
          <w:sz w:val="28"/>
          <w:szCs w:val="28"/>
        </w:rPr>
        <w:t xml:space="preserve">第五，要抓住提高素质优化结构这个关键环节。提高出生人口素质，优化人口结构，事关千家万户的幸福，事关国家的长治久安。从我国人口发展的历史规律来看，不能优生，就难以优育；不能优育，就难以实现国家和民族的兴旺发达。举一个侧面的例子。从秦始皇算起，到清朝末代皇帝溥仪，中国经历了300多位皇帝，他们的平均寿命还不到14岁。有学者认为，封建社会的生产力之所以长期停滞不前，一个很重要的原因在于皇帝妻妾成群，虽然有一大堆皇子皇孙，但是先天素质不高，很难选出一个优秀的继承人，这个国家和民族当然也 没有大的希望。过去我们讲，“人多好干活”，这是在特殊的历史时期不得已的选择。现在看来，还是“人少吃好馍”。50年代开始，我们“错批一个人，多生几亿人”。据有关专家测算，如果采纳马寅初的建议，及时实行计划生育政策，现在中国人口还不到10亿人，这样我们的人口素质和综合国力就大不一样。从我市目前的情况看，由于建国以来长期没有实行计划生育，人口在发展中所显现出的素质、结构和质量的矛盾，已经开始呈现，并且日益突出。俗话讲，千羊不能抵独虎，万雀不能抵一鹰。如果我市能够多出一些像贾占波、刘文新、张青刚等优秀人才，我市经济发展就会有一个全新的面貌。与其造就一批庸才，不如集中财力培养一个人才。我们一定要从这样的高度来重视和加强提高素质优化结构这个关键环节，少生则优育，优育则人才辈出，民富国强。要完善措施、积极干预，有效解决出生缺陷发生率较高的问题。组织人员进行全面调查，对影响出生缺陷的危险因素进行认真研究评估，寻找对策；制定提高出生人口素质的规划和行动计划，注重提高群众的优生保健意识；倡导科学婚检，把好优生第一关。要坚持标本兼治、综合治理，解决好出生人口性别比长期偏高的问题。从《诗经》中“关关睢鸠，在河之洲”的经典诗句，到黄梅戏中的“树上的鸟儿成双对，绿水青山带笑颜”的经典唱词，都道出对男女性别和谐的向往。而在当前，我市却出现了性别比持续升高的势头。因此，要深入开展婚育新风宣传，努力消除性别歧视； 对出生性别比偏高的地区进行重点监控和专项治理，严厉打出非法实施胎儿性别鉴定和选择性别人工终止妊娠行为；制定完善有利于女孩健康成长的社会经济政策，对农村计划生育女儿户给予奖励；要认真落实市委[2025]33号《关爱女性的实施意见》，全方位提高女性的社会经济地位。要积极应对人口老龄化问题，认真实施我市老龄事业“十一五”发展规划，把建立覆盖城乡居民的养老保障制度作为社会保障体系建设的重点，逐步构建以居家养老为基础、社区服务为依托、机构照料为补充的养老服务体系。</w:t>
      </w:r>
    </w:p>
    <w:p>
      <w:pPr>
        <w:ind w:left="0" w:right="0" w:firstLine="560"/>
        <w:spacing w:before="450" w:after="450" w:line="312" w:lineRule="auto"/>
      </w:pPr>
      <w:r>
        <w:rPr>
          <w:rFonts w:ascii="宋体" w:hAnsi="宋体" w:eastAsia="宋体" w:cs="宋体"/>
          <w:color w:val="000"/>
          <w:sz w:val="28"/>
          <w:szCs w:val="28"/>
        </w:rPr>
        <w:t xml:space="preserve">三、要创新机制，增强统筹解决人口问题的创造性 统筹解决人口问题是一项复杂的系统工程，必须不断创新工作思路，健全体制机制，促进人口和计划生育工作由单一政府推动向全社会互动、由单一部门管理向各方综合治理转变，实现政府投入与利益导向相一致，政策推动与社会保障相衔接，依法管理与优质服务相统一，引导群众与村（居）民自治相结合，统筹推进，务求实效。</w:t>
      </w:r>
    </w:p>
    <w:p>
      <w:pPr>
        <w:ind w:left="0" w:right="0" w:firstLine="560"/>
        <w:spacing w:before="450" w:after="450" w:line="312" w:lineRule="auto"/>
      </w:pPr>
      <w:r>
        <w:rPr>
          <w:rFonts w:ascii="宋体" w:hAnsi="宋体" w:eastAsia="宋体" w:cs="宋体"/>
          <w:color w:val="000"/>
          <w:sz w:val="28"/>
          <w:szCs w:val="28"/>
        </w:rPr>
        <w:t xml:space="preserve">（一）要创新利益导向机制。人口和计划生育工作成就的取得，很大程度上得益于广大群众的理解、支持和参与。计划生育家庭为国家做出了贡献，应该优先分享改革发展的成果。强化利益导向。坚持少生快富的利益导向，制定有利于人口合理流动、有利于促进出生人口性别比平衡、有利于应对人口老龄化的政策，建立政府为主、社会补充的人口和计划生育利益 导向政策体系。认真落实奖励扶助优惠政策。制定和完善对计划生育家庭特别是农村独生子女和计划生育双女户的优惠政策，在农村就医、就业、低保、扶贫等方面，对计划生育家庭给予照顾。实施农村计划生育家庭奖励扶助制度、独生子女父母奖励制度、独生子女死亡伤残家庭扶助制度，严把奖励对象确认关、资金发放关和监督检查关。切实解决广大计划生育家庭的后顾之忧。建立完善计划生育特殊困难家庭扶助制度，把计划生育困难家庭及时纳入社会救助范围，积极推行生育保险。市委[2025]26号文件提出了自2025年起，要全面开展为农村计划生育双女绝育户办理养老保险，这是一项硬任务，各县区必须保证办理保险的所需费用，不折不扣地落实好。要精神组织实施好此项工作，要制订方案，纳入考核，对为农村计划生育双女绝育户办理保险不彻底的，要坚决扣除全年目标考核总分。</w:t>
      </w:r>
    </w:p>
    <w:p>
      <w:pPr>
        <w:ind w:left="0" w:right="0" w:firstLine="560"/>
        <w:spacing w:before="450" w:after="450" w:line="312" w:lineRule="auto"/>
      </w:pPr>
      <w:r>
        <w:rPr>
          <w:rFonts w:ascii="宋体" w:hAnsi="宋体" w:eastAsia="宋体" w:cs="宋体"/>
          <w:color w:val="000"/>
          <w:sz w:val="28"/>
          <w:szCs w:val="28"/>
        </w:rPr>
        <w:t xml:space="preserve">（二）要创新管理服务机制。充分发挥行政部门、服务机构、自治组织、群众团体相结合的管理服务网络的作用，以服务促进管理，在管理中体现服务。要提高技术服务水平。加强人口和计划生育服务体系建设，大力推进城市人口计生管理服务规范化建设，健全完善县、乡、村人口计生工作规范。着力抓好优质服务示范站建设，立足家庭和社区，开展满足不同人群、不同层次需求的计划生育、生殖健康、家庭保健服务。推进信息化建设。把人口和计划生育信息化，纳入政府信息化建 设统一规划、重点支持，构建安全畅通的人口和计划生育信息网络，建立统计、公安、卫生、民政、人口计生等部门协作配合、信息共享的人口统计制度。实行计划生育村民自治。在农村推行计划生育政务公开，推进计划生育村（居）民自治。通过制定村规民约，实现群众计划生育自我教育、自我管理、自我服务、自我监督。要积极探索建立“政府主导、依法自治、民主管理、维权自律”的计划生育村民自治工作机制，把依法行政、优质服务、利益导向融入村民自治之中，充分调动广大群众自觉参与、自觉实行计划生育的积极性。</w:t>
      </w:r>
    </w:p>
    <w:p>
      <w:pPr>
        <w:ind w:left="0" w:right="0" w:firstLine="560"/>
        <w:spacing w:before="450" w:after="450" w:line="312" w:lineRule="auto"/>
      </w:pPr>
      <w:r>
        <w:rPr>
          <w:rFonts w:ascii="宋体" w:hAnsi="宋体" w:eastAsia="宋体" w:cs="宋体"/>
          <w:color w:val="000"/>
          <w:sz w:val="28"/>
          <w:szCs w:val="28"/>
        </w:rPr>
        <w:t xml:space="preserve">（三）要创新投入保障机制。对人口和计划生育事业的公共投入，是保稳定、促发展的基础性投入。各县区要认真贯彻落实中央提出的优先投资于人的全面发展的新要求，在调整财政支出结构中进一步加大投入力度，投入增长幅度要高于经常性财政收入增长幅度。对落实法律法规规定的各项奖励优惠政策、计划生育免费基本技术服务、县乡人口和计划生育队伍建设等方面所需的经费，要千方百计给予保证。力争每年全市人均人口和计划生育事业费在上年末的基础上有较大幅度增加。实行财政投入分级负担、监督考核制，严肃查处违纪违规行为，确保资金安全，提高资金使用效益。</w:t>
      </w:r>
    </w:p>
    <w:p>
      <w:pPr>
        <w:ind w:left="0" w:right="0" w:firstLine="560"/>
        <w:spacing w:before="450" w:after="450" w:line="312" w:lineRule="auto"/>
      </w:pPr>
      <w:r>
        <w:rPr>
          <w:rFonts w:ascii="宋体" w:hAnsi="宋体" w:eastAsia="宋体" w:cs="宋体"/>
          <w:color w:val="000"/>
          <w:sz w:val="28"/>
          <w:szCs w:val="28"/>
        </w:rPr>
        <w:t xml:space="preserve">（四）要创新监督考核机制。实践证明，以目标管理责任为重点的监督考核制，在控制人口数量、提高人口素质中发挥了重要作用，必须继续坚持、不断完善、严格执行。要健全目 标考核制度。适应人口和计划生育工作的新要求，不断完善目标管理责任制，建立横向到边、纵向到底的管理体系，建立可衡量、可操作、可落实、科学简便的考核体系。坚持人口和计划生育重点检查制度。市每年对计划生育三类乡、后进村、信访严重的村要进行重点检查。对后进转化不力的，要采取果断措施追究有关人员的责任，督促迅速扭转后进面貌。严格执行“一票否决”制度。科学制定人口和计划生育目标，完善目标管理责任制，严格实行“一票否决”制。</w:t>
      </w:r>
    </w:p>
    <w:p>
      <w:pPr>
        <w:ind w:left="0" w:right="0" w:firstLine="560"/>
        <w:spacing w:before="450" w:after="450" w:line="312" w:lineRule="auto"/>
      </w:pPr>
      <w:r>
        <w:rPr>
          <w:rFonts w:ascii="宋体" w:hAnsi="宋体" w:eastAsia="宋体" w:cs="宋体"/>
          <w:color w:val="000"/>
          <w:sz w:val="28"/>
          <w:szCs w:val="28"/>
        </w:rPr>
        <w:t xml:space="preserve">四、要强化领导，增强统筹解决人口问题的实效性  温家宝总理指出：人口计生工作是天下第一要事，也是天下第一难事。加强领导是做好人口计生工作、促进人口计生事业持续健康发展的重要保证。统筹解决人口问题，是一项艰巨复杂的重大任务，需要全社会的广泛参与和共同努力。全社会都应该牢固树立责任意识，切实加强领导，真正做到“三个有力”。</w:t>
      </w:r>
    </w:p>
    <w:p>
      <w:pPr>
        <w:ind w:left="0" w:right="0" w:firstLine="560"/>
        <w:spacing w:before="450" w:after="450" w:line="312" w:lineRule="auto"/>
      </w:pPr>
      <w:r>
        <w:rPr>
          <w:rFonts w:ascii="宋体" w:hAnsi="宋体" w:eastAsia="宋体" w:cs="宋体"/>
          <w:color w:val="000"/>
          <w:sz w:val="28"/>
          <w:szCs w:val="28"/>
        </w:rPr>
        <w:t xml:space="preserve">一是党政领导有力。各级党政一把手是做好人口计生工作的第一责任人，分管领导是直接责任人。评价党政领导干部对人口计生工作重视不重视、责任到位不到位，关键看三条：一要看“位置正不正”，是不是自觉地把人口计生工作纳入当地经济社会发展全局，纳入社会主义新农村建设的总体规划，做到统一谋划、统一部署、统一落实。二要看“措施硬不硬”，是不是有清晰的工作目标和思路，严格执行人口计生目标管理 责任制和“一票否决制”，并逐年增加人口计生工作经费。对人口计生工作出现重大失误的地方，要追究党政一把手的责任。三要看“作风实不实”，是不是经常下乡调研、督查指导，定期听取汇报、及时研究解决具体问题。要抓督查。要将人口和计划生育纳入党委、政府重大事项的督查范围，对部署的工作，要跟踪问效，定期开展人口计生工作督查。对督查存在的问题，要责令其限期整改，对整改不力的，要通报全市，追究责任，确保人口计生工作始终保持在一紧再紧、一硬再硬、一实再实、一严再严的高压态势。只有位置正了、措施硬了、作风实了，领导责任才能真正落实到位。</w:t>
      </w:r>
    </w:p>
    <w:p>
      <w:pPr>
        <w:ind w:left="0" w:right="0" w:firstLine="560"/>
        <w:spacing w:before="450" w:after="450" w:line="312" w:lineRule="auto"/>
      </w:pPr>
      <w:r>
        <w:rPr>
          <w:rFonts w:ascii="宋体" w:hAnsi="宋体" w:eastAsia="宋体" w:cs="宋体"/>
          <w:color w:val="000"/>
          <w:sz w:val="28"/>
          <w:szCs w:val="28"/>
        </w:rPr>
        <w:t xml:space="preserve">二是部门配合有力。实行齐抓共管、综合治理，是统筹解决好人口问题的有效途径。要按照中央《决定》的要求，将统筹解决人口问题的职责分解落实到各有关部门。市人口计生领导小组肩负着领导、协调全市人口计生工作的职责，要健全完善人口计生领导小组成员单位经常性协调机制，解决好执法协调、政策配套、管理服务、人口信息共享、人财物投入等问题。要进一步完善对有关部门的考核办法，最大限度地调动各有关部门履行职责的积极性。市直各有关部门要率先垂范，切实履行好工作职责，努力形成综合治理人口问题的合力。各部门要把落实计划生育基本国策作为法定责任，而不是额外包袱，进一步增强自觉性和主动性，积极支持配合，切实履职到位，形成推动人口计生工作的强大合力。三是队伍保障有力。事业成败，核心在人。要牢固树立人才兴业的观念，高度重视人口和计划生育干部队伍建设，立足政治上合格、业务上精通、作风上过硬的基本标准，切实加强能力建设，增强为群众解难题、办实事、做好事的本领，不断提高依法行政、优质服务、综合协调能力，引导他们爱岗敬业、勤于学习、勇于创新、甘于奉献，为人口和计划生育事业发展提供坚强的人才保证和智力支持。各级党委、政府对人口计生干部要在政治上关心、工作上支持、生活上照顾，为他们学习工作创造良好的环境。对德才兼备的优秀干部应予大胆使用；对违害计生工作的违法违纪行为要坚决予以打击，为人口和计划生育工作营造一个良好的氛围。要这方面，市委已经作出了表率，去年市委[2025]26号文件就作出了特殊规定，对连续五年一类以上且连续任职五年以上的人口计生委主任，优先提拔为副处级干部。浉河区人口计生委主任冯云符合条件，市委已在年前对其落实了待遇。希望各县区要结合实际，制订有利于德、能、勤、绩突出的优秀计生干部，脱颖而出的队伍建设机制。调动广大计生干部干好人口计生工作的积极性。</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统筹解决人口问题，关乎社稷安危，关乎经济发展，关乎人民利益，责任重于山，使命高于天。过去计划生育工作是天下第一难事。现在随着社会的进步，要求更高，措施更人性化，统筹解决人口问题仍是一大难事。近代学者彭端淑在《为学》中说：“天 下事有难易乎？为之，则难者亦易矣，不为则易者亦难矣。”难事做于易，繁事做于细。再难的事情，只要去做，总会完成。我们一定要本着对人民负责，对未来负责，对子孙后代负责的精神，真抓实干，迎难而上，克难奋进，以科学发展观为指导，努力把我市人口和计划生育工作提高到一个新的水平，为当好中原崛起生力军，建设魅力信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领导下，在全县广大计划生育工作者的共同努力下，～年我县计划生育工作虽然取得了一定成效，但在全市的位次还不尽人意。今天召开计划生育工作会，既是总结大会，又是工作安排部署大会。刚才宗蕙副县长总结了～年的工作，部署了～年的工作任务，建国书记还要作重要指示，大家一定要结合实际，认真贯彻执行。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党的十六届三中全会作出了《关于完善社会主义市场经济体制若干问题的决定》。《决定》是进一步深化经济体制改革，促进经济和社会全面发展的纲领性文件。我们一定要按照“五个坚持”、“五个统筹”的要求，进一步抓好计划生育这一基本国策。“五个坚持”特别强调，坚持以人为本、树立全面、协调、可持续发展观，促进经济社会和人的全面发展。这是实践“三个代表”重要思想的具体体现。“五个统筹”中，特别强调统筹人与自然的和谐发展。总体讲，就是要促进经济社会和人的全面发展。县委、县政府对计生工作一直高度重视。近几年我县不仅经济保持持续快速增长，而且人口一直保持低生育增长水平，所以人均ＧＤＰ才有所增长。我县制定的追赶型,跨越式发展战略就特别强调人均指标观念。要干好头五年,准备后五年谋划再十年，确保分段地实现目标，我们一定要有“人均”这个概念。所以，要强调以人为本、树立全面、协调、可持续的发展观。计划生育工作千万不能放松。南溪经济要高于全市平均增长水平，人口增长率要低于全市平均增长水平，实现追赶型、跨越式发展才有希望。在人口形势比较好的情况下，千万要防止出现自满松劲情绪。由于我们人口基数较大，虽然是低增长率，但增长量也较大。我们一定要牢固树立计划生育是基本国策的观念，既要严格控制人口数量，又要努力提高人口质量，这样才能实现经济增长与人口、资源、环境相协调。计划生育工作不是哪一个部门的事，县政府各部门都有责任，要共同关心，要在县委、县政府的领导下，继续坚持党政一把手亲自抓，负总责，进一步明确责任，加大力度，强化措施，狠抓落实。</w:t>
      </w:r>
    </w:p>
    <w:p>
      <w:pPr>
        <w:ind w:left="0" w:right="0" w:firstLine="560"/>
        <w:spacing w:before="450" w:after="450" w:line="312" w:lineRule="auto"/>
      </w:pPr>
      <w:r>
        <w:rPr>
          <w:rFonts w:ascii="宋体" w:hAnsi="宋体" w:eastAsia="宋体" w:cs="宋体"/>
          <w:color w:val="000"/>
          <w:sz w:val="28"/>
          <w:szCs w:val="28"/>
        </w:rPr>
        <w:t xml:space="preserve">建立政府领导、部门指导、各方配合、群众参与的综合治理人口工作机制。一是强化计划生育行政部门的法定职责，明确计划生育技术服务机构的性质，落实各相关部门在各自职责范围内制定有利于人口与计划生育的经济社会政策的责任。目前，偿有部分乡镇仍将计生部门干部工资定为自收自支，以“超生”养“计生”的现象不同程度存在，严重束缚了干部工作积极性，极不利于工作开展，各乡镇要引起重视，立即整改，必须确保计生干部工资待遇按时足额到位。二是明确各企业、事业单位和社会各方面协助政府管理计划生育、普及科学知识、开展宣传教育、通报有关信息、兑现奖励与优待、结合实际提供计划生育技术和生殖保健服务等义务，并建立对其履行义务的监督机制。三是充分发挥计划生育协会和社会团体在计划生育工作中的民主参与、民主管理、民主监督作用。四是制定综合治理流动人口计划生育的具体制度和措施，明确相关部门在流动人口计划生育管理与服务方面的职责，加强社区所辖单位流动人口计划生育的管理与服务。</w:t>
      </w:r>
    </w:p>
    <w:p>
      <w:pPr>
        <w:ind w:left="0" w:right="0" w:firstLine="560"/>
        <w:spacing w:before="450" w:after="450" w:line="312" w:lineRule="auto"/>
      </w:pPr>
      <w:r>
        <w:rPr>
          <w:rFonts w:ascii="宋体" w:hAnsi="宋体" w:eastAsia="宋体" w:cs="宋体"/>
          <w:color w:val="000"/>
          <w:sz w:val="28"/>
          <w:szCs w:val="28"/>
        </w:rPr>
        <w:t xml:space="preserve">二、突出重点，分步推进</w:t>
      </w:r>
    </w:p>
    <w:p>
      <w:pPr>
        <w:ind w:left="0" w:right="0" w:firstLine="560"/>
        <w:spacing w:before="450" w:after="450" w:line="312" w:lineRule="auto"/>
      </w:pPr>
      <w:r>
        <w:rPr>
          <w:rFonts w:ascii="宋体" w:hAnsi="宋体" w:eastAsia="宋体" w:cs="宋体"/>
          <w:color w:val="000"/>
          <w:sz w:val="28"/>
          <w:szCs w:val="28"/>
        </w:rPr>
        <w:t xml:space="preserve">“十五”期间是我县经济社会快速发展的关键时期，也是稳定生育水平的关键时期，必须始终坚持发展经济和控制人口两手抓，两手都要硬。根据《人口与计划生育法》关于对人口实施综合治理的要求，按照市委、市政府的部署，县委、县政府对全县计划生育工作提出了综合改革意见，确立今后几年内我县计划生育工作的重点是实施计划生育综合改革，建立和完善“依法管理、村（居）民自治、优质服务、政策推动、综合治理”的工作机制。～年改革的重点是计划生育避孕节育“知情选择”和政策到位，～年改革的重点是建立基层计划生育信息管理系统。</w:t>
      </w:r>
    </w:p>
    <w:p>
      <w:pPr>
        <w:ind w:left="0" w:right="0" w:firstLine="560"/>
        <w:spacing w:before="450" w:after="450" w:line="312" w:lineRule="auto"/>
      </w:pPr>
      <w:r>
        <w:rPr>
          <w:rFonts w:ascii="宋体" w:hAnsi="宋体" w:eastAsia="宋体" w:cs="宋体"/>
          <w:color w:val="000"/>
          <w:sz w:val="28"/>
          <w:szCs w:val="28"/>
        </w:rPr>
        <w:t xml:space="preserve">各级各部门要严格按照市计划生育综合改革考核指标体系的要求，严格按照县委、县政府的工作部署分步实施，狠抓落实，突出阶段性改革重点。要认真贯彻落实《人口与计划生育法》及其配套法规，全面推进依法管理。要加快政府职能的转变，把育龄群众实行计划生育的权利和义务统一于服务之中，在服务中加强管理，寓管理于服务之中，坚持依法行政，履行政府承诺，维护好育龄群众的合法权益。要建立一个更加开放的服务体系，以群众需求为导向，以技术服务为重点，以相关经济社会政策为支撑，计生、卫生等相关部门紧密配合，优势互补，实现人群、技术、政策、资源的优化组合，广泛开展创建优质服务先进乡镇活动，使优质服务工作成为维护人口安全，增进人民健康的一道防线。要切实进一步深化计划生育综合改革，层层建立目标考核责任制，奖惩逗硬。要在实践中不断总结经验，树立典型，特别是在计划生育村民自治与“三村建设”相结合上要狠下功夫，力争使计划生育在综合改革中有新的突破。</w:t>
      </w:r>
    </w:p>
    <w:p>
      <w:pPr>
        <w:ind w:left="0" w:right="0" w:firstLine="560"/>
        <w:spacing w:before="450" w:after="450" w:line="312" w:lineRule="auto"/>
      </w:pPr>
      <w:r>
        <w:rPr>
          <w:rFonts w:ascii="宋体" w:hAnsi="宋体" w:eastAsia="宋体" w:cs="宋体"/>
          <w:color w:val="000"/>
          <w:sz w:val="28"/>
          <w:szCs w:val="28"/>
        </w:rPr>
        <w:t xml:space="preserve">三、落实政策，积极引导</w:t>
      </w:r>
    </w:p>
    <w:p>
      <w:pPr>
        <w:ind w:left="0" w:right="0" w:firstLine="560"/>
        <w:spacing w:before="450" w:after="450" w:line="312" w:lineRule="auto"/>
      </w:pPr>
      <w:r>
        <w:rPr>
          <w:rFonts w:ascii="宋体" w:hAnsi="宋体" w:eastAsia="宋体" w:cs="宋体"/>
          <w:color w:val="000"/>
          <w:sz w:val="28"/>
          <w:szCs w:val="28"/>
        </w:rPr>
        <w:t xml:space="preserve">《人口与计划生育法》明确规定：“国家对实行计划生育的夫妻，按照规定给予奖励”。各级各部门要采取有效措施，尽快建立计划生育利益导向机制，改变仅靠社会制约、事后处罚开展计划生育工作的局面。要在深入基层调查研究，了解群众实行计划生育需求的基础上，结合本地实际，制定切实可行的具体措施，对实行计划生育的家庭给予帮扶和优待。要确保实行计划生育的育龄夫妻免费享受国家规定的基本项目的计划生育技术服务，以激励和调动公民自觉实行计划生育的积极性，从根本上转变传统的生育观念。对实行计划生育的农民家庭，要在资金、技术、培训、就医、入学、产品销售、就业安置等方面给予优惠待遇，有效引导农村群众走少生快富之路。这也是各级各部门实践“三个代表”重要思想，为民办实事、办好事的具体体现。去年的独生子女父母奖励金，各乡镇兑现得很及时，群众反响很好，今年我们也要想方设法逐步全面兑现，让群众更加满意。</w:t>
      </w:r>
    </w:p>
    <w:p>
      <w:pPr>
        <w:ind w:left="0" w:right="0" w:firstLine="560"/>
        <w:spacing w:before="450" w:after="450" w:line="312" w:lineRule="auto"/>
      </w:pPr>
      <w:r>
        <w:rPr>
          <w:rFonts w:ascii="宋体" w:hAnsi="宋体" w:eastAsia="宋体" w:cs="宋体"/>
          <w:color w:val="000"/>
          <w:sz w:val="28"/>
          <w:szCs w:val="28"/>
        </w:rPr>
        <w:t xml:space="preserve">四、健全制度，加强管理</w:t>
      </w:r>
    </w:p>
    <w:p>
      <w:pPr>
        <w:ind w:left="0" w:right="0" w:firstLine="560"/>
        <w:spacing w:before="450" w:after="450" w:line="312" w:lineRule="auto"/>
      </w:pPr>
      <w:r>
        <w:rPr>
          <w:rFonts w:ascii="宋体" w:hAnsi="宋体" w:eastAsia="宋体" w:cs="宋体"/>
          <w:color w:val="000"/>
          <w:sz w:val="28"/>
          <w:szCs w:val="28"/>
        </w:rPr>
        <w:t xml:space="preserve">严格遵守现行的社会抚养费征收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第五篇：在全县计生工作会上的讲话</w:t>
      </w:r>
    </w:p>
    <w:p>
      <w:pPr>
        <w:ind w:left="0" w:right="0" w:firstLine="560"/>
        <w:spacing w:before="450" w:after="450" w:line="312" w:lineRule="auto"/>
      </w:pPr>
      <w:r>
        <w:rPr>
          <w:rFonts w:ascii="宋体" w:hAnsi="宋体" w:eastAsia="宋体" w:cs="宋体"/>
          <w:color w:val="000"/>
          <w:sz w:val="28"/>
          <w:szCs w:val="28"/>
        </w:rPr>
        <w:t xml:space="preserve">同志们：在县委、县政府的领导下，在全县广大计划生育工作者的共同努力下，2025年我县计划生育工作虽然取得了一定成效，但在全市的位次还不尽人意。今天召开计划生育工作会，既是总结大会，又是工作安排部署大会。刚才宗蕙副县长总结了2025年的工作，部署了2025年的工作任务，建国书记还要作重要指示，大家一定要结合实际，认真贯彻执行。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强化责任党的十六届三中全会作出了《关于完善社会主义市场经济体制若干问题的决定》。《决定》是进一步深化经济体制改革，促进经济和社会全面发展的纲领性文件。我们一定要按照“五个坚持”、“五个统筹”的要求，进一步抓好计划生育这一基本国策。“五个坚持”特别强调，坚持以人为本、树立全面、协调、可持续发展观，促进经济社会和人的全面发展。这是实践“三个代表”重要思想的具体体现。“五个统筹”中，特别强调统筹人与自然的和谐发展。总体讲，就是要促进经济社会和人的全面发展。县委、县政府对计生工作一直高度重视。近几年我县不仅经济保持持续快速增长，而且人口一直保持低生育增长水平，所以人均ＧＤＰ才有所增长。我县制定的追赶型,跨越式发展战略就特别强调人均指标观念。要干好头五年,准备后五年谋划再十年，确保分段地实现目标，我们一定要有“人均”这个概念。所以，要强调以人为本、树立全面、协调、可持续的发展观。计划生育工作千万不能放松。南溪经济要高于全市平均增长水平，人口增长率要低于全市平均增长水平，实现追赶型、跨越式发展才有希望。在人口形势比较好的情况下，千万要防止出现自满松劲情绪。由于我们人口基数较大，虽然是低增长率，但增长量也较大。我们一定要牢固树立计划生育是基本国策的观念，既要严格控制人口数量，又要努力提高人口质量，这样才能实现经济增长与人口、资源、环境相协调。计划生育工作不是哪一个部门的事，县政府各部门都有责任，要共同关心，要在县委、县政府的领导下，继续坚持党政一把手亲自抓，负总责，进一步明确责任，加大力度，强化措施，狠抓落实。建立政府领导、部门指导、各方配合、群众参与的综合治理人口工作机制。一是强化计划生育行政部门的法定职责，明确计划生育技术服务机构的性质，落实各相关部门在各自职责范围内制定有利于人口与计划生育的经济社会政策的责任。目前，偿有部分乡镇仍将计生部门干部工资定为自收自支，以“超生”养“计生”的现象不同程度存在，严重束缚了干部工作积极性，极不利于工作开展，各乡镇要引起重视，立即整改，必须确保计生干部工资待遇按时足额到位。二是明确各企业、事业单位和社会各方面协助政府管理计划生育、普及科学知识、开展宣传教育、通报有关信息、兑现奖励与优待、结合实际提供计划生育技术和生殖保健服务等义务，并建立对其履行义务的监督机制。三是充分发挥计划生育协会和社会团体在计划生育工作中的民主参与、民主管理、民主监督作用。四是制定综合治理流动人口计划生育的具体制度和措施，明确相关部门在流动人口计划生育管理与服务方面的职责，加强社区所辖单位流动人口计划生育的管理与服务。</w:t>
      </w:r>
    </w:p>
    <w:p>
      <w:pPr>
        <w:ind w:left="0" w:right="0" w:firstLine="560"/>
        <w:spacing w:before="450" w:after="450" w:line="312" w:lineRule="auto"/>
      </w:pPr>
      <w:r>
        <w:rPr>
          <w:rFonts w:ascii="宋体" w:hAnsi="宋体" w:eastAsia="宋体" w:cs="宋体"/>
          <w:color w:val="000"/>
          <w:sz w:val="28"/>
          <w:szCs w:val="28"/>
        </w:rPr>
        <w:t xml:space="preserve">二、突出重点，分步推进“十五”期间是我县经济社会快速发展的关键时期，也是稳定生育水平的关键时期，必须始终坚持发展经济和控制人口两手抓，两手都要硬。根据《人口与计划生育法》关于对人口实施综合治理的要求，按照市委、市政府的部署，县委、县政府对全县计划生育工作提出了综合改革意见，确立今后几年内我县计划生育工作的重点是实施计划生育综合改革，建立和完善“依法管理、村（居）民自治、优质服务、政策推动、综合治理”的工作机制。2025年改革的重点是计划生育避孕节育“知情选择”和政策到位，2025年改革的重点是建立基层计划生育信息管理系统。各级各部门要严格按照市计划生育综合改革考核指标体系的要求，严格按照县委、县政府的工作部署分步实施，狠抓落实，突出阶段性改革重点。要认真贯彻落实《人口与计划生育法》及其配套法规，全面推进依法管理。要加快政府职能的转变，把育龄群众实行计划生育的权利和义务统一于服务之中，在服务中加强管理，寓管理于服务之中，坚持依法行政，履行政府承诺，维护好育龄群众的合法权益。要建立一个更加开放的服务体系，以群众需求为导向，以技术服务为重点，以相关经济社会政策为支撑，计生、卫生等相关部门紧密配合，优势互补，实现人群、技术、政策、资源的优化组合，广泛开展创建优质服务先进乡镇活动，使优质服务工作成为维护人口安全，增进人民健康的一道防线。要切实进一步深化计划生育综合改革，层层建立目标考核责任制，奖惩逗硬。要在实践中不断总结经验，树立典型，特别是在计划生育村民自治与“三村建设”相结合上要狠下功夫，力争使计划生育在综合改革中有新的突破。</w:t>
      </w:r>
    </w:p>
    <w:p>
      <w:pPr>
        <w:ind w:left="0" w:right="0" w:firstLine="560"/>
        <w:spacing w:before="450" w:after="450" w:line="312" w:lineRule="auto"/>
      </w:pPr>
      <w:r>
        <w:rPr>
          <w:rFonts w:ascii="宋体" w:hAnsi="宋体" w:eastAsia="宋体" w:cs="宋体"/>
          <w:color w:val="000"/>
          <w:sz w:val="28"/>
          <w:szCs w:val="28"/>
        </w:rPr>
        <w:t xml:space="preserve">三、落实政策，积极引导《人口与计划生育法》明确规定：“国家对实行计划生育的夫妻，按照规定给予奖励”。各级各部门要采取有效措施，尽快建立计划生育利益导向机制，改变仅靠社会制约、事后处罚开展计划生育工作的局面。要在深入基层调查研究，了解群众实行计划生育需求的基础上，结合本地实际，制定切实可行的具体措施，对实行计划生育的家庭给予帮扶和优待。要确保实行计划生育的育龄夫妻免费享受国家规定的基本项目的计划生育技术服务，以激励和调动公民自觉实行计划生育的积极性，从根本上转变传统的生育观念。对实行计划生育的农民家庭，要在资金、技术、培训、就医、入学、产品销售、就业安置等方面给予优惠待遇，有效引导农村群众走少生快富之路。这也是各级各部门实践“三个代表”重要思想，为民办实事、办好事的具体体现。去年的独生子女父母奖励金，各乡镇兑现得很及时，群众反响很好，今年我们也要想方设法逐步全面兑现，让群众更加满意。</w:t>
      </w:r>
    </w:p>
    <w:p>
      <w:pPr>
        <w:ind w:left="0" w:right="0" w:firstLine="560"/>
        <w:spacing w:before="450" w:after="450" w:line="312" w:lineRule="auto"/>
      </w:pPr>
      <w:r>
        <w:rPr>
          <w:rFonts w:ascii="宋体" w:hAnsi="宋体" w:eastAsia="宋体" w:cs="宋体"/>
          <w:color w:val="000"/>
          <w:sz w:val="28"/>
          <w:szCs w:val="28"/>
        </w:rPr>
        <w:t xml:space="preserve">四、健全制度，加强管理严格遵守现行的社会抚养费征收管理制度。加强计划生育经费管理，是人口与计划生育事业持续稳定发展的治本之策，长远大计。要严格按照国务关于《社会抚养费征收管理办法》和《四川省人口与计划生育条例》的要求，加强社会抚养费的征收管理，执行好“决定与收缴分离”、“收支两条线”的管理制度，收取的社会抚养费全部上缴财政，计划生育所需经费纳入财政预算。对不按标准征收，随意减免社会抚养费、挫支、截留等行为要严肃查处，并对主要责任人进行严肃处理，纪委、监察、审计、计生、财政、物价等相关部门要加大平时监督、检查力度，发现一起处理一起，绝不姑息。省、市下拨的计划生育工作经费全部用于计划生育事业，各级财政不得截留挪用，必须按时足额到位，任何单位和个人不得违反规定向育龄夫妇收费。要认真落实农村免费技术服务经费，补助的免费技术服务经费必须建立专户、专款专用，用于计划生育子女的奖励兑现和补助计划生育避孕节育手术费用，绝不能把经费挪作他用。</w:t>
      </w:r>
    </w:p>
    <w:p>
      <w:pPr>
        <w:ind w:left="0" w:right="0" w:firstLine="560"/>
        <w:spacing w:before="450" w:after="450" w:line="312" w:lineRule="auto"/>
      </w:pPr>
      <w:r>
        <w:rPr>
          <w:rFonts w:ascii="宋体" w:hAnsi="宋体" w:eastAsia="宋体" w:cs="宋体"/>
          <w:color w:val="000"/>
          <w:sz w:val="28"/>
          <w:szCs w:val="28"/>
        </w:rPr>
        <w:t xml:space="preserve">五、转变作风，依法行政《人口与计划生育法》已颁布实施，计划生育工作必须纳入依法管理的轨道。全县计划生育系统要切实转变作风，做到依法行政、文明执法、优质服务。当前和今后一个时期，要集中精力抓好《人口与计划生育法》的学习、宣传和贯彻工作。首先，各级干部和计生干部要带头学法、守法，依法履行职责，努力做到程序合法、行为合法。要抓好执法培训，切实增强工作人员和技术服务人员的法制观念，用法律法规规范计生行政行为。二是要在全社会大力宣传《人口与计划生育法》，做到家喻户晓，人人明白。要通过广播、电视、报刊、网络等新闻媒体和人口学校，在全县掀起学习、宣传热潮，形成强大的宣传声势和舆论氛围，把《人口与计划生育法》及相关的法律法规的基本精神和主要内容传达到机关、企事业单位、社会团体、乡村社区和广大人民群众中去，加快我县农村、社区群众婚育观念的转变。三是加大《人口与计划生育法》贯彻力度。要完善执法程序、过错责任追究、政务公开等行政执法制度，实现依法行政的规范化、程序化。要严格执行计划生育“七个不准”规定和省、市、县关于禁止乱收费、乱罚款和减轻农民负担的有关规定，杜绝乱收费、乱罚款等侵害群众合法权益的行为。四是大力加强计生干部队伍能力建设，建立有效激励、严格管理、竞争择优、充满活力的用人机制。稳定队伍、调整结构、改善服务条件、规范服务标准。以争做新时期最可爱的人为目标，注重人口和计划生育工作者队伍的思想作风建设，注重知识更新和专业技术培训，注重对一切好的经验、好的方法的学习和研究，着力解决好想服务、会服务、服好务的问题，要严明工作纪律，切实做到戒拖、戒浮、戒懒、戒空、戒软，把计生部门建设成为服务型正气机关。乡（镇）工作多、任务重，各乡镇领导要做到精心组织、统筹安排。与会同志要严格按照此次会议的要求,回去后及时召开专题会议研究工作，根据本乡镇工作中的实际问题，制定出今年的工作计划，拿出切实可行的措施，为计生工作提供好必要的人力、财力保障条件，切实做到责任、措施、投入三到位。党政一把手要高度重视，亲自抓负总责，分管领导要具体狠抓落实，工作认真要集中精力，多深入村、社调查了解，掌握好工作信息，及时查漏补缺，把基础打牢，把工作抓实。春节过后，要及时开展人口出生清理，把家底摸清，做好迎接市平时评估检查的准备，节日要过好，但工作也要抓好，绝不能麻痹大意。如果在考核检查中出现重大问题，影响县上等级升位的乡镇，今年将严格实行“一票否决”制，并追究相关人员行政或纪律责任。对工作扎实、成绩突出的乡镇，要予以奖励。同志们，计划生育工作是一项长期而又艰巨的系统工程，需要各方面的理解、支持和配合，希望大家按照“三个代表”重要思想的要求，以十六大、十六届三中全会精神为指针，团结拼搏，扎实工作，努力把全县计划生育工作抓紧抓实，抓出成效，共同开创我县人口与计划生育事业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2025-07-08T05:31:36+08:00</dcterms:created>
  <dcterms:modified xsi:type="dcterms:W3CDTF">2025-07-08T05:31:36+08:00</dcterms:modified>
</cp:coreProperties>
</file>

<file path=docProps/custom.xml><?xml version="1.0" encoding="utf-8"?>
<Properties xmlns="http://schemas.openxmlformats.org/officeDocument/2006/custom-properties" xmlns:vt="http://schemas.openxmlformats.org/officeDocument/2006/docPropsVTypes"/>
</file>