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(让学生受益一生的故事)让学生自信自强的故事_拒绝我,请给个理由</w:t>
      </w:r>
      <w:bookmarkEnd w:id="1"/>
    </w:p>
    <w:p>
      <w:pPr>
        <w:jc w:val="center"/>
        <w:spacing w:before="0" w:after="450"/>
      </w:pPr>
      <w:r>
        <w:rPr>
          <w:rFonts w:ascii="Arial" w:hAnsi="Arial" w:eastAsia="Arial" w:cs="Arial"/>
          <w:color w:val="999999"/>
          <w:sz w:val="20"/>
          <w:szCs w:val="20"/>
        </w:rPr>
        <w:t xml:space="preserve">来源：网络  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受益一生的故事)让学生自信自强的故事_拒绝我,请给个理由那家中韩合资公司开始在各大报纸上做招聘广告时，我的心有些蠢蠢欲动了。女友说那家公司赫赫有名，就像韩国棋手李昌镐古板的脸，要得到他的笑容不是件容易的事。出发之前，我仍然...</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第一篇：(让学生受益一生的故事)让学生自信自强的故事_拒绝我,请给个理由</w:t>
      </w:r>
    </w:p>
    <w:p>
      <w:pPr>
        <w:ind w:left="0" w:right="0" w:firstLine="560"/>
        <w:spacing w:before="450" w:after="450" w:line="312" w:lineRule="auto"/>
      </w:pPr>
      <w:r>
        <w:rPr>
          <w:rFonts w:ascii="宋体" w:hAnsi="宋体" w:eastAsia="宋体" w:cs="宋体"/>
          <w:color w:val="000"/>
          <w:sz w:val="28"/>
          <w:szCs w:val="28"/>
        </w:rPr>
        <w:t xml:space="preserve">那家中韩合资公司开始在各大报纸上做招聘广告时，我的心有些蠢蠢欲动了。女友说那家公司赫赫有名，就像韩国棋手李昌镐古板的脸，要得到他的笑容不是件容易的事。出发之前，我仍然没有足够的信心，因为比照招聘启事上的要求，我还有诸多不完美的地方。不过，名企的魅力和写字楼的诱惑，还是让我毅然来到那家公司的面试现场。毕竟是名企，为数不多的几个职位引来了黑压压一片求职者。面试共四天，我被排在了第三天。不过，在等待的这两天里，我仍然和一群等待当天面试的求职者待在一起。我盯着人事部那道暗红色的大门，盯着每张走出来的人的脸，一个个看上去都垂头丧气，大约求职失败了。问了几个求职者，他们有的告诉我莫名其妙就被拒绝了，有的说自己被“无条件拒绝”了。</w:t>
      </w:r>
    </w:p>
    <w:p>
      <w:pPr>
        <w:ind w:left="0" w:right="0" w:firstLine="560"/>
        <w:spacing w:before="450" w:after="450" w:line="312" w:lineRule="auto"/>
      </w:pPr>
      <w:r>
        <w:rPr>
          <w:rFonts w:ascii="宋体" w:hAnsi="宋体" w:eastAsia="宋体" w:cs="宋体"/>
          <w:color w:val="000"/>
          <w:sz w:val="28"/>
          <w:szCs w:val="28"/>
        </w:rPr>
        <w:t xml:space="preserve">终于轮到我了，我心里忐忑不安，轻轻敲开那道藏着玄机的门。我坐在事先安排好的凳子上，对面是人事部经理和韩籍老总。年轻的人事部经理热情而细致地询问我的情况，让我心底暖暖的。当得知我的兴趣是文学，而且有千余篇作品发表时，他有些惊讶，随着这个话题深入，人事部经理对我好感大增，还鼓励我谈了一些对公司的建议，气氛非常轻松。我以为自己稳操胜券了，人事部经理扭头问一边的韩籍老总，是否可以当即决定留用我。谁知道，韩籍老总想都没想，一脸严肃地说：“不！”人事部经理礼貌地向我摆摆手，眼里有一丝遗憾。</w:t>
      </w:r>
    </w:p>
    <w:p>
      <w:pPr>
        <w:ind w:left="0" w:right="0" w:firstLine="560"/>
        <w:spacing w:before="450" w:after="450" w:line="312" w:lineRule="auto"/>
      </w:pPr>
      <w:r>
        <w:rPr>
          <w:rFonts w:ascii="宋体" w:hAnsi="宋体" w:eastAsia="宋体" w:cs="宋体"/>
          <w:color w:val="000"/>
          <w:sz w:val="28"/>
          <w:szCs w:val="28"/>
        </w:rPr>
        <w:t xml:space="preserve">我想不出被拒绝的原因，也不想莫名其妙地失去机会。于是，礼貌地询问老总我被弃用的原因。韩籍老总说：“我拒绝别人从来是无条件的！”听到这样的回复，我勃然大怒：“我是慕贵公司的名来应聘，不是来参加无聊的游戏的。您的无条件拒绝对求职者是一种伤害，给出您拒绝的理由很难吗？”</w:t>
      </w:r>
    </w:p>
    <w:p>
      <w:pPr>
        <w:ind w:left="0" w:right="0" w:firstLine="560"/>
        <w:spacing w:before="450" w:after="450" w:line="312" w:lineRule="auto"/>
      </w:pPr>
      <w:r>
        <w:rPr>
          <w:rFonts w:ascii="宋体" w:hAnsi="宋体" w:eastAsia="宋体" w:cs="宋体"/>
          <w:color w:val="000"/>
          <w:sz w:val="28"/>
          <w:szCs w:val="28"/>
        </w:rPr>
        <w:t xml:space="preserve">说完这些，我准备告辞，却意外地看到韩籍老总站起身，还露出了笑容。韩籍老总说：“我们需要的是有骨气、有信心的青年，如果被无条件拒绝仍然不吱声，那不是我们所需要的青年才俊。我已经对619名求职者说了“No”，只有你向我追问理由，这只是我的面试策略，请原谅！你愿意加入我们公司吗？”</w:t>
      </w:r>
    </w:p>
    <w:p>
      <w:pPr>
        <w:ind w:left="0" w:right="0" w:firstLine="560"/>
        <w:spacing w:before="450" w:after="450" w:line="312" w:lineRule="auto"/>
      </w:pPr>
      <w:r>
        <w:rPr>
          <w:rFonts w:ascii="黑体" w:hAnsi="黑体" w:eastAsia="黑体" w:cs="黑体"/>
          <w:color w:val="000000"/>
          <w:sz w:val="36"/>
          <w:szCs w:val="36"/>
          <w:b w:val="1"/>
          <w:bCs w:val="1"/>
        </w:rPr>
        <w:t xml:space="preserve">第二篇：(让学生受益一生的故事)让学生自信自强的故事_请尊重你的价值</w:t>
      </w:r>
    </w:p>
    <w:p>
      <w:pPr>
        <w:ind w:left="0" w:right="0" w:firstLine="560"/>
        <w:spacing w:before="450" w:after="450" w:line="312" w:lineRule="auto"/>
      </w:pPr>
      <w:r>
        <w:rPr>
          <w:rFonts w:ascii="宋体" w:hAnsi="宋体" w:eastAsia="宋体" w:cs="宋体"/>
          <w:color w:val="000"/>
          <w:sz w:val="28"/>
          <w:szCs w:val="28"/>
        </w:rPr>
        <w:t xml:space="preserve">在一个聚会里，一个在德国汉堡定居的老朋友给我讲起了他的一次颇有意思的求职故事。</w:t>
      </w:r>
    </w:p>
    <w:p>
      <w:pPr>
        <w:ind w:left="0" w:right="0" w:firstLine="560"/>
        <w:spacing w:before="450" w:after="450" w:line="312" w:lineRule="auto"/>
      </w:pPr>
      <w:r>
        <w:rPr>
          <w:rFonts w:ascii="宋体" w:hAnsi="宋体" w:eastAsia="宋体" w:cs="宋体"/>
          <w:color w:val="000"/>
          <w:sz w:val="28"/>
          <w:szCs w:val="28"/>
        </w:rPr>
        <w:t xml:space="preserve">去年，他在德国留学毕业后，开始四处求职，期望着能尽快地找到一份正式的工作以图安定。但汉堡的就业形势并不容乐观，加之他也刚刚毕业，缺乏工作经验，所以一直没有找到一份认为合适的工作。</w:t>
      </w:r>
    </w:p>
    <w:p>
      <w:pPr>
        <w:ind w:left="0" w:right="0" w:firstLine="560"/>
        <w:spacing w:before="450" w:after="450" w:line="312" w:lineRule="auto"/>
      </w:pPr>
      <w:r>
        <w:rPr>
          <w:rFonts w:ascii="宋体" w:hAnsi="宋体" w:eastAsia="宋体" w:cs="宋体"/>
          <w:color w:val="000"/>
          <w:sz w:val="28"/>
          <w:szCs w:val="28"/>
        </w:rPr>
        <w:t xml:space="preserve">直到三个月后，他开始心灰意冷，委曲求全，凭着自己的二级建筑装饰设计师的证书和资质，被一家私人的小建筑装饰设计企业接纳了。</w:t>
      </w:r>
    </w:p>
    <w:p>
      <w:pPr>
        <w:ind w:left="0" w:right="0" w:firstLine="560"/>
        <w:spacing w:before="450" w:after="450" w:line="312" w:lineRule="auto"/>
      </w:pPr>
      <w:r>
        <w:rPr>
          <w:rFonts w:ascii="宋体" w:hAnsi="宋体" w:eastAsia="宋体" w:cs="宋体"/>
          <w:color w:val="000"/>
          <w:sz w:val="28"/>
          <w:szCs w:val="28"/>
        </w:rPr>
        <w:t xml:space="preserve">那家私人企业的规模很小，能给他的工资也相对偏低一点，月薪只有2800欧元，但他已经很知足了，毕竟得来不易，于是他就很安心地工作起来。</w:t>
      </w:r>
    </w:p>
    <w:p>
      <w:pPr>
        <w:ind w:left="0" w:right="0" w:firstLine="560"/>
        <w:spacing w:before="450" w:after="450" w:line="312" w:lineRule="auto"/>
      </w:pPr>
      <w:r>
        <w:rPr>
          <w:rFonts w:ascii="宋体" w:hAnsi="宋体" w:eastAsia="宋体" w:cs="宋体"/>
          <w:color w:val="000"/>
          <w:sz w:val="28"/>
          <w:szCs w:val="28"/>
        </w:rPr>
        <w:t xml:space="preserve">可刚工作了一周，工会的人就找到了他，开始咨询他的工资问题，他如实地回答了。末了，工会的工作人员提醒他说：“李先生，按工会和政府规定，像您这样的二级建筑装饰设计师应该得到3500欧元的月薪。”</w:t>
      </w:r>
    </w:p>
    <w:p>
      <w:pPr>
        <w:ind w:left="0" w:right="0" w:firstLine="560"/>
        <w:spacing w:before="450" w:after="450" w:line="312" w:lineRule="auto"/>
      </w:pPr>
      <w:r>
        <w:rPr>
          <w:rFonts w:ascii="宋体" w:hAnsi="宋体" w:eastAsia="宋体" w:cs="宋体"/>
          <w:color w:val="000"/>
          <w:sz w:val="28"/>
          <w:szCs w:val="28"/>
        </w:rPr>
        <w:t xml:space="preserve">但他笑着回答说：“感谢你们的关心，我现在完全可以接受这个偏低的工资了，我需要这份工作。”说完，工会的工作人员一脸失望地走了。</w:t>
      </w:r>
    </w:p>
    <w:p>
      <w:pPr>
        <w:ind w:left="0" w:right="0" w:firstLine="560"/>
        <w:spacing w:before="450" w:after="450" w:line="312" w:lineRule="auto"/>
      </w:pPr>
      <w:r>
        <w:rPr>
          <w:rFonts w:ascii="宋体" w:hAnsi="宋体" w:eastAsia="宋体" w:cs="宋体"/>
          <w:color w:val="000"/>
          <w:sz w:val="28"/>
          <w:szCs w:val="28"/>
        </w:rPr>
        <w:t xml:space="preserve">可是就在第二天，政府部门的工作人员居然也来了，并没有约他，而是直接找到了他所在的私人公司的老总，希望公司能给他将工资升到政府规定的3500欧元，因为政府认定这样做是不遵守国家法律的，违反人权，违背了一个二级建筑师的真实劳动价值。</w:t>
      </w:r>
    </w:p>
    <w:p>
      <w:pPr>
        <w:ind w:left="0" w:right="0" w:firstLine="560"/>
        <w:spacing w:before="450" w:after="450" w:line="312" w:lineRule="auto"/>
      </w:pPr>
      <w:r>
        <w:rPr>
          <w:rFonts w:ascii="宋体" w:hAnsi="宋体" w:eastAsia="宋体" w:cs="宋体"/>
          <w:color w:val="000"/>
          <w:sz w:val="28"/>
          <w:szCs w:val="28"/>
        </w:rPr>
        <w:t xml:space="preserve">最后，单位的老总表示无法满足这个要求，只好把他给解雇了，弄得他哭笑不得。而工会各政府的一位负责人员还很严肃地提醒他：“请您尊重您的价值，因为它已经得到了社会的认可。当你贬低或破坏您的价值时，就等于贬低或破坏整个行业在这个社会的价值。”</w:t>
      </w:r>
    </w:p>
    <w:p>
      <w:pPr>
        <w:ind w:left="0" w:right="0" w:firstLine="560"/>
        <w:spacing w:before="450" w:after="450" w:line="312" w:lineRule="auto"/>
      </w:pPr>
      <w:r>
        <w:rPr>
          <w:rFonts w:ascii="宋体" w:hAnsi="宋体" w:eastAsia="宋体" w:cs="宋体"/>
          <w:color w:val="000"/>
          <w:sz w:val="28"/>
          <w:szCs w:val="28"/>
        </w:rPr>
        <w:t xml:space="preserve">就这样，他只好再领着政府的失业金过了好长一段时间，直到找到另一份符合身份和价值的工作。</w:t>
      </w:r>
    </w:p>
    <w:p>
      <w:pPr>
        <w:ind w:left="0" w:right="0" w:firstLine="560"/>
        <w:spacing w:before="450" w:after="450" w:line="312" w:lineRule="auto"/>
      </w:pPr>
      <w:r>
        <w:rPr>
          <w:rFonts w:ascii="宋体" w:hAnsi="宋体" w:eastAsia="宋体" w:cs="宋体"/>
          <w:color w:val="000"/>
          <w:sz w:val="28"/>
          <w:szCs w:val="28"/>
        </w:rPr>
        <w:t xml:space="preserve">朋友最后还是说，自己对这可爱的政府干涉至今仍然十分的感动。因为他们让他清醒地认识到了自身的价值，让他找回了自信。更让他明白了另一个道理：无论在什么时候，自己都应该尊重自己的价值，不能因为一时的困境而贬低和破坏了自身的价值。因为你的破坏之举，将伤害到整个行业的价值乃至社会的规则。</w:t>
      </w:r>
    </w:p>
    <w:p>
      <w:pPr>
        <w:ind w:left="0" w:right="0" w:firstLine="560"/>
        <w:spacing w:before="450" w:after="450" w:line="312" w:lineRule="auto"/>
      </w:pPr>
      <w:r>
        <w:rPr>
          <w:rFonts w:ascii="宋体" w:hAnsi="宋体" w:eastAsia="宋体" w:cs="宋体"/>
          <w:color w:val="000"/>
          <w:sz w:val="28"/>
          <w:szCs w:val="28"/>
        </w:rPr>
        <w:t xml:space="preserve">因为，唯有懂得尊重自己的价值的人，才能真正得到社会的尊重！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第三篇：(让学生受益一生的故事)让学生自信自强的故事_坦率的假条</w:t>
      </w:r>
    </w:p>
    <w:p>
      <w:pPr>
        <w:ind w:left="0" w:right="0" w:firstLine="560"/>
        <w:spacing w:before="450" w:after="450" w:line="312" w:lineRule="auto"/>
      </w:pPr>
      <w:r>
        <w:rPr>
          <w:rFonts w:ascii="宋体" w:hAnsi="宋体" w:eastAsia="宋体" w:cs="宋体"/>
          <w:color w:val="000"/>
          <w:sz w:val="28"/>
          <w:szCs w:val="28"/>
        </w:rPr>
        <w:t xml:space="preserve">尽管我很尊敬教我们英语泛读的那位严谨的老太太，但也仅仅是尊敬而已，因为我实在不欣赏她的慢条斯理，所以上她的课时我常常缩在最后一排，看自己的书，做自己的事。我不是一名好学生，幸好她也没有这么认为，否则准向我提问个没完。虽然我不喜欢她的课，甚至有些害怕上她的课，但还没有逃过课。有那么一天，我实在不愿呆在教室，就写了一张假条托同伴交给老太太。</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我很抱歉，没去上您的课。</w:t>
      </w:r>
    </w:p>
    <w:p>
      <w:pPr>
        <w:ind w:left="0" w:right="0" w:firstLine="560"/>
        <w:spacing w:before="450" w:after="450" w:line="312" w:lineRule="auto"/>
      </w:pPr>
      <w:r>
        <w:rPr>
          <w:rFonts w:ascii="宋体" w:hAnsi="宋体" w:eastAsia="宋体" w:cs="宋体"/>
          <w:color w:val="000"/>
          <w:sz w:val="28"/>
          <w:szCs w:val="28"/>
        </w:rPr>
        <w:t xml:space="preserve">也许有人会告诉您我去了医院——事实上，人总会有各种各样的病——但是，坦率地说，我真的没有做好上课的准备，因为我不得不花许多精力去干某些更重要的事。……您记我逃课也好，病假也罢，反正事情发生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上课铃响过，我远远地望着自己的教室，猜测着老太太收到这张假条时的神情：发怒？置之不理？我觉得那非常有趣！</w:t>
      </w:r>
    </w:p>
    <w:p>
      <w:pPr>
        <w:ind w:left="0" w:right="0" w:firstLine="560"/>
        <w:spacing w:before="450" w:after="450" w:line="312" w:lineRule="auto"/>
      </w:pPr>
      <w:r>
        <w:rPr>
          <w:rFonts w:ascii="宋体" w:hAnsi="宋体" w:eastAsia="宋体" w:cs="宋体"/>
          <w:color w:val="000"/>
          <w:sz w:val="28"/>
          <w:szCs w:val="28"/>
        </w:rPr>
        <w:t xml:space="preserve">课后，有同伴捎话，说老太太让我去她办公室。这时，我才发觉自己有点过分了。当我敲她办公室的门时，甚至有些害怕，尤其想到她那老式眼镜后严厉的目光更让我不安。</w:t>
      </w:r>
    </w:p>
    <w:p>
      <w:pPr>
        <w:ind w:left="0" w:right="0" w:firstLine="560"/>
        <w:spacing w:before="450" w:after="450" w:line="312" w:lineRule="auto"/>
      </w:pPr>
      <w:r>
        <w:rPr>
          <w:rFonts w:ascii="宋体" w:hAnsi="宋体" w:eastAsia="宋体" w:cs="宋体"/>
          <w:color w:val="000"/>
          <w:sz w:val="28"/>
          <w:szCs w:val="28"/>
        </w:rPr>
        <w:t xml:space="preserve">但老太太不在办公室。</w:t>
      </w:r>
    </w:p>
    <w:p>
      <w:pPr>
        <w:ind w:left="0" w:right="0" w:firstLine="560"/>
        <w:spacing w:before="450" w:after="450" w:line="312" w:lineRule="auto"/>
      </w:pPr>
      <w:r>
        <w:rPr>
          <w:rFonts w:ascii="宋体" w:hAnsi="宋体" w:eastAsia="宋体" w:cs="宋体"/>
          <w:color w:val="000"/>
          <w:sz w:val="28"/>
          <w:szCs w:val="28"/>
        </w:rPr>
        <w:t xml:space="preserve">同屋的先生向我指了指她办公桌上留下的纸条。我看着纸条，不觉有些脸红。</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很抱歉，我没能等你到来。也许有人会告诉你我去了医院——事实上，人总有各种各样的病——但是，坦率地说，我真的没有做好和你交谈的准备，因为我不得不花许多精力去干某些更重要的事……反正事情发生了，谁也不欠谁的。不过有一点你必须明白，你现在所学的是基础，是建造任何大厦的地基。</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第四篇：(让学生受益一生的故事)让学生自信自强的故事_真正的大师</w:t>
      </w:r>
    </w:p>
    <w:p>
      <w:pPr>
        <w:ind w:left="0" w:right="0" w:firstLine="560"/>
        <w:spacing w:before="450" w:after="450" w:line="312" w:lineRule="auto"/>
      </w:pPr>
      <w:r>
        <w:rPr>
          <w:rFonts w:ascii="宋体" w:hAnsi="宋体" w:eastAsia="宋体" w:cs="宋体"/>
          <w:color w:val="000"/>
          <w:sz w:val="28"/>
          <w:szCs w:val="28"/>
        </w:rPr>
        <w:t xml:space="preserve">一位世界一流的小提琴演奏家在为人指导时，从来不说话。每当学生拉完一曲，他总是把这一曲再拉一遍，让学生从倾听中得到教诲。“琴声是最好的教育。”他如是说。他收了一位名不见经传的新生，在拜师仪式上，学生为他演奏了一首短曲。这个学生很有天赋，把这首短曲演奏得出神入化、天衣无缝。学生演奏完毕，这位大师照例拿着琴走上台。但是这一次，他把琴放在肩上，却久久没有奏响。他沉默了很长时间，然后，把琴从肩上又拿了下来，深深地叹了口气，走下了台。众人惊慌失措，不明白发生了什么事。这位大师微笑着说：“你们知道吧，他拉得太好了，我没有资格指导他。最起码在刚才的一曲上，我的琴声对他只能是一种误导。”</w:t>
      </w:r>
    </w:p>
    <w:p>
      <w:pPr>
        <w:ind w:left="0" w:right="0" w:firstLine="560"/>
        <w:spacing w:before="450" w:after="450" w:line="312" w:lineRule="auto"/>
      </w:pPr>
      <w:r>
        <w:rPr>
          <w:rFonts w:ascii="宋体" w:hAnsi="宋体" w:eastAsia="宋体" w:cs="宋体"/>
          <w:color w:val="000"/>
          <w:sz w:val="28"/>
          <w:szCs w:val="28"/>
        </w:rPr>
        <w:t xml:space="preserve">全场静默片刻，然后爆发出一阵热烈的掌声。</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第五篇：(让学生受益一生的故事)让学生自信自强的故事_“我有一个梦想”</w:t>
      </w:r>
    </w:p>
    <w:p>
      <w:pPr>
        <w:ind w:left="0" w:right="0" w:firstLine="560"/>
        <w:spacing w:before="450" w:after="450" w:line="312" w:lineRule="auto"/>
      </w:pPr>
      <w:r>
        <w:rPr>
          <w:rFonts w:ascii="宋体" w:hAnsi="宋体" w:eastAsia="宋体" w:cs="宋体"/>
          <w:color w:val="000"/>
          <w:sz w:val="28"/>
          <w:szCs w:val="28"/>
        </w:rPr>
        <w:t xml:space="preserve">他从小就有一个梦想，那就是长大后能成为一名编辑，将那些经过自己汗水滋润的文字发表到报刊上，让人们享受到富足的精神食粮。</w:t>
      </w:r>
    </w:p>
    <w:p>
      <w:pPr>
        <w:ind w:left="0" w:right="0" w:firstLine="560"/>
        <w:spacing w:before="450" w:after="450" w:line="312" w:lineRule="auto"/>
      </w:pPr>
      <w:r>
        <w:rPr>
          <w:rFonts w:ascii="宋体" w:hAnsi="宋体" w:eastAsia="宋体" w:cs="宋体"/>
          <w:color w:val="000"/>
          <w:sz w:val="28"/>
          <w:szCs w:val="28"/>
        </w:rPr>
        <w:t xml:space="preserve">大学毕业后，他开始一家家报社、杂志社去求职，但一次次地被拒绝着。然而，他固执地坚持着一定要做一名编辑。他的理由很简单，因为那是他的梦想。终于，在他的不懈努力中，他得到一份“微型印刷工作”，这种工作就是把各种报刊登载过的文章摘其精华，压缩成短文汇集成册，再度印刷出版。虽然这份工作距离他渴望的实际意义上的编辑工作有着一定距离，但他还是异常兴奋，十分珍惜。可是，他高兴了没有多久，就在他准备将几百种书籍的内容压缩成一本小册子，专供农民阅读的时候，战争的硝烟让他成为一名战士。在不知道生死的每一天里，他依然会时常想起自己那胎死腹中的小册子。他常常在战斗间隙对战友们讲述他的小册子以及小册子上的故事，和将来一定要把小册子印刷出来的梦想。战友们都很喜欢听他讲那些故事，但对他依然耿耿于怀没有将小册子印刷出来，都报之一笑，有人劝说他不要做天方夜谭的梦，他回答着对方：“那是我的梦想，只要有机会，我就不会放过。”</w:t>
      </w:r>
    </w:p>
    <w:p>
      <w:pPr>
        <w:ind w:left="0" w:right="0" w:firstLine="560"/>
        <w:spacing w:before="450" w:after="450" w:line="312" w:lineRule="auto"/>
      </w:pPr>
      <w:r>
        <w:rPr>
          <w:rFonts w:ascii="宋体" w:hAnsi="宋体" w:eastAsia="宋体" w:cs="宋体"/>
          <w:color w:val="000"/>
          <w:sz w:val="28"/>
          <w:szCs w:val="28"/>
        </w:rPr>
        <w:t xml:space="preserve">一次战争中，他负了重伤，被送回到后方治伤。很多伤员都痛不欲生，颓丧黯然，只有他，异常兴奋，见不到一点点伤感。一天，一名病友问他为什么没有悲伤，他告诉病友：“参军前，我正要出版一本小册子，因为战争而夭折，现在受伤让我重新拥有了实现这个梦想的机会，我当然兴奋啊！”</w:t>
      </w:r>
    </w:p>
    <w:p>
      <w:pPr>
        <w:ind w:left="0" w:right="0" w:firstLine="560"/>
        <w:spacing w:before="450" w:after="450" w:line="312" w:lineRule="auto"/>
      </w:pPr>
      <w:r>
        <w:rPr>
          <w:rFonts w:ascii="宋体" w:hAnsi="宋体" w:eastAsia="宋体" w:cs="宋体"/>
          <w:color w:val="000"/>
          <w:sz w:val="28"/>
          <w:szCs w:val="28"/>
        </w:rPr>
        <w:t xml:space="preserve">他开始设想自己小册子的风格，经过一番策划，他编辑出了第一期样本后，开始约见一个个出版商，但所有的出版商都拒绝为他出版。他并没有泄气，决定自己动手做。他和女朋友既当编辑又做出版商，通过邮局发出了数千份征订单，然后，他和女朋友去度蜜月了。蜜月结束回到家后，信箱里1500多份订单让他欣喜若狂。他立刻和妻子投入到紧张的工作之中。1922年2月，他的第一本杂志问世了。今天，这本名为《读者文摘》的杂志已经成为世界上销量最多、覆盖面最大的杂志，拥有1亿多读者，他的名字也已家喻户晓：华莱士。</w:t>
      </w:r>
    </w:p>
    <w:p>
      <w:pPr>
        <w:ind w:left="0" w:right="0" w:firstLine="560"/>
        <w:spacing w:before="450" w:after="450" w:line="312" w:lineRule="auto"/>
      </w:pPr>
      <w:r>
        <w:rPr>
          <w:rFonts w:ascii="宋体" w:hAnsi="宋体" w:eastAsia="宋体" w:cs="宋体"/>
          <w:color w:val="000"/>
          <w:sz w:val="28"/>
          <w:szCs w:val="28"/>
        </w:rPr>
        <w:t xml:space="preserve">成功的种子是什么？梦想。</w:t>
      </w:r>
    </w:p>
    <w:p>
      <w:pPr>
        <w:ind w:left="0" w:right="0" w:firstLine="560"/>
        <w:spacing w:before="450" w:after="450" w:line="312" w:lineRule="auto"/>
      </w:pPr>
      <w:r>
        <w:rPr>
          <w:rFonts w:ascii="宋体" w:hAnsi="宋体" w:eastAsia="宋体" w:cs="宋体"/>
          <w:color w:val="000"/>
          <w:sz w:val="28"/>
          <w:szCs w:val="28"/>
        </w:rPr>
        <w:t xml:space="preserve">每个人都会有自己的梦想，但并不是每个人都能够抵达自己的梦想。能够让梦想的种子穿破土层、长成浓荫、结满果香的，除却勤奋汗水睿智等等，有点是不可缺少的：执著。</w:t>
      </w:r>
    </w:p>
    <w:p>
      <w:pPr>
        <w:ind w:left="0" w:right="0" w:firstLine="560"/>
        <w:spacing w:before="450" w:after="450" w:line="312" w:lineRule="auto"/>
      </w:pPr>
      <w:r>
        <w:rPr>
          <w:rFonts w:ascii="宋体" w:hAnsi="宋体" w:eastAsia="宋体" w:cs="宋体"/>
          <w:color w:val="000"/>
          <w:sz w:val="28"/>
          <w:szCs w:val="28"/>
        </w:rPr>
        <w:t xml:space="preserve">有了梦想，再有了对梦想的执著努力，就可能梦想成真。</w:t>
      </w:r>
    </w:p>
    <w:p>
      <w:pPr>
        <w:ind w:left="0" w:right="0" w:firstLine="560"/>
        <w:spacing w:before="450" w:after="450" w:line="312" w:lineRule="auto"/>
      </w:pPr>
      <w:r>
        <w:rPr>
          <w:rFonts w:ascii="宋体" w:hAnsi="宋体" w:eastAsia="宋体" w:cs="宋体"/>
          <w:color w:val="000"/>
          <w:sz w:val="28"/>
          <w:szCs w:val="28"/>
        </w:rPr>
        <w:t xml:space="preserve">坚持你的梦想，那是最好的飞翔翅膀。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2025-07-08T15:59:30+08:00</dcterms:created>
  <dcterms:modified xsi:type="dcterms:W3CDTF">2025-07-08T15:59:30+08:00</dcterms:modified>
</cp:coreProperties>
</file>

<file path=docProps/custom.xml><?xml version="1.0" encoding="utf-8"?>
<Properties xmlns="http://schemas.openxmlformats.org/officeDocument/2006/custom-properties" xmlns:vt="http://schemas.openxmlformats.org/officeDocument/2006/docPropsVTypes"/>
</file>