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公安如何搞好人口管理工作</w:t>
      </w:r>
      <w:bookmarkEnd w:id="1"/>
    </w:p>
    <w:p>
      <w:pPr>
        <w:jc w:val="center"/>
        <w:spacing w:before="0" w:after="450"/>
      </w:pPr>
      <w:r>
        <w:rPr>
          <w:rFonts w:ascii="Arial" w:hAnsi="Arial" w:eastAsia="Arial" w:cs="Arial"/>
          <w:color w:val="999999"/>
          <w:sz w:val="20"/>
          <w:szCs w:val="20"/>
        </w:rPr>
        <w:t xml:space="preserve">来源：网络  作者：浅语风铃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公安如何搞好人口管理工作公安如何搞好人口管理工作随着市场经济的深入发展，农村经济社会形势发生了巨大而深刻的变化，社会治安综合治理工作面临着许多新的挑战。我所在的辖区有18个行政村，常住人口30200多人，暂住人口110余人，作为户...</w:t>
      </w:r>
    </w:p>
    <w:p>
      <w:pPr>
        <w:ind w:left="0" w:right="0" w:firstLine="560"/>
        <w:spacing w:before="450" w:after="450" w:line="312" w:lineRule="auto"/>
      </w:pPr>
      <w:r>
        <w:rPr>
          <w:rFonts w:ascii="黑体" w:hAnsi="黑体" w:eastAsia="黑体" w:cs="黑体"/>
          <w:color w:val="000000"/>
          <w:sz w:val="36"/>
          <w:szCs w:val="36"/>
          <w:b w:val="1"/>
          <w:bCs w:val="1"/>
        </w:rPr>
        <w:t xml:space="preserve">第一篇：公安如何搞好人口管理工作</w:t>
      </w:r>
    </w:p>
    <w:p>
      <w:pPr>
        <w:ind w:left="0" w:right="0" w:firstLine="560"/>
        <w:spacing w:before="450" w:after="450" w:line="312" w:lineRule="auto"/>
      </w:pPr>
      <w:r>
        <w:rPr>
          <w:rFonts w:ascii="宋体" w:hAnsi="宋体" w:eastAsia="宋体" w:cs="宋体"/>
          <w:color w:val="000"/>
          <w:sz w:val="28"/>
          <w:szCs w:val="28"/>
        </w:rPr>
        <w:t xml:space="preserve">公安如何搞好人口管理工作</w:t>
      </w:r>
    </w:p>
    <w:p>
      <w:pPr>
        <w:ind w:left="0" w:right="0" w:firstLine="560"/>
        <w:spacing w:before="450" w:after="450" w:line="312" w:lineRule="auto"/>
      </w:pPr>
      <w:r>
        <w:rPr>
          <w:rFonts w:ascii="宋体" w:hAnsi="宋体" w:eastAsia="宋体" w:cs="宋体"/>
          <w:color w:val="000"/>
          <w:sz w:val="28"/>
          <w:szCs w:val="28"/>
        </w:rPr>
        <w:t xml:space="preserve">随着市场经济的深入发展，农村经济社会形势发生了巨大而深刻的变化，社会治安综合治理工作面临着许多新的挑战。我所在的辖区有18个行政村，常住人口30200多人，暂住人口110余人，作为户籍民警，长期与村民接触，多年的社区工作经历，使我充分感受和认识到了人口管理的重要性，并大胆进行了一些探索，在“三基”工程建设中，我以人口管理工作为突破口，重点人口无一漏管和失控。在人口管理中共发现违法犯罪线索13条，从中查处治安案件7起，破获刑事案件8起，打击处理违法犯罪嫌疑人14人，抓获网上逃犯1人，进一步夯实了农村警务工作，较好地实现了辖区的和谐稳定。</w:t>
      </w:r>
    </w:p>
    <w:p>
      <w:pPr>
        <w:ind w:left="0" w:right="0" w:firstLine="560"/>
        <w:spacing w:before="450" w:after="450" w:line="312" w:lineRule="auto"/>
      </w:pPr>
      <w:r>
        <w:rPr>
          <w:rFonts w:ascii="宋体" w:hAnsi="宋体" w:eastAsia="宋体" w:cs="宋体"/>
          <w:color w:val="000"/>
          <w:sz w:val="28"/>
          <w:szCs w:val="28"/>
        </w:rPr>
        <w:t xml:space="preserve">一、对重点人口要管得住</w:t>
      </w:r>
    </w:p>
    <w:p>
      <w:pPr>
        <w:ind w:left="0" w:right="0" w:firstLine="560"/>
        <w:spacing w:before="450" w:after="450" w:line="312" w:lineRule="auto"/>
      </w:pPr>
      <w:r>
        <w:rPr>
          <w:rFonts w:ascii="宋体" w:hAnsi="宋体" w:eastAsia="宋体" w:cs="宋体"/>
          <w:color w:val="000"/>
          <w:sz w:val="28"/>
          <w:szCs w:val="28"/>
        </w:rPr>
        <w:t xml:space="preserve">重点人口管理的关键是要解决好管理谁和怎么管的问题。</w:t>
      </w:r>
    </w:p>
    <w:p>
      <w:pPr>
        <w:ind w:left="0" w:right="0" w:firstLine="560"/>
        <w:spacing w:before="450" w:after="450" w:line="312" w:lineRule="auto"/>
      </w:pPr>
      <w:r>
        <w:rPr>
          <w:rFonts w:ascii="宋体" w:hAnsi="宋体" w:eastAsia="宋体" w:cs="宋体"/>
          <w:color w:val="000"/>
          <w:sz w:val="28"/>
          <w:szCs w:val="28"/>
        </w:rPr>
        <w:t xml:space="preserve">（一）明确重点人口管理的范围和方式，为做好重点人口管理创造有利条件。实际工作中，大部分人认为重点人口管理就是把判过刑的、劳教过的，换句话说就是有过“硬伤”的都必须列为重点人口，然后根据类别建档，往往忽视了《公安部重点人口管理规定》中明确规定的对那些没有受过处理，却有可能危害社会、威胁他人安全的人的管理。工作中，我除了将以上人员列为重点人口外，还注重将有违法和犯罪苗头的人员、重点上访人员、邪教骨干分子等都纳入视野进行管理，收到了较好效果。列管重点人口首先应做好“四个发现”：一是通过熟悉人口情况，发现列管对象；二是通过整理档案，对历次</w:t>
      </w:r>
    </w:p>
    <w:p>
      <w:pPr>
        <w:ind w:left="0" w:right="0" w:firstLine="560"/>
        <w:spacing w:before="450" w:after="450" w:line="312" w:lineRule="auto"/>
      </w:pPr>
      <w:r>
        <w:rPr>
          <w:rFonts w:ascii="宋体" w:hAnsi="宋体" w:eastAsia="宋体" w:cs="宋体"/>
          <w:color w:val="000"/>
          <w:sz w:val="28"/>
          <w:szCs w:val="28"/>
        </w:rPr>
        <w:t xml:space="preserve">严打中不够打击处理的对象进行筛选，发现列管对象；三是通过治安、刑侦、国保和警卫等业务部门提供的可疑人员材料，发现列管对象；四是根据治安耳目、秘密力量提供的线索，发现列管对象。对重点人口的管理应采取分类管理的方式。一是对一般的重点人口，由社区民警进行日常管理，发现有违法犯罪线索的及时进行查证；二是对确实有重大犯罪现实危害的，及时与刑侦部门沟通，通过开展刑嫌调控，及时掌握其犯罪动向；三是对宗教组织、邪教组织，及时与国保部门联系，共同开展工作；四是对一些可能威胁社会稳定的重点上访人，随时向上级汇报，以便及早处置。</w:t>
      </w:r>
    </w:p>
    <w:p>
      <w:pPr>
        <w:ind w:left="0" w:right="0" w:firstLine="560"/>
        <w:spacing w:before="450" w:after="450" w:line="312" w:lineRule="auto"/>
      </w:pPr>
      <w:r>
        <w:rPr>
          <w:rFonts w:ascii="宋体" w:hAnsi="宋体" w:eastAsia="宋体" w:cs="宋体"/>
          <w:color w:val="000"/>
          <w:sz w:val="28"/>
          <w:szCs w:val="28"/>
        </w:rPr>
        <w:t xml:space="preserve">（二）以基层基础工作为依托，抓好三方面的工作，让重点人口管理为现实斗争服务。重点人口管理工作从性质上看，属于公安行政管理范畴，但并不是对重点人口的直接行政管理，它既不控制重点人口的衣食住行，也不控制重点人口的言谈举止，而是做为犯罪预防、控制的一个环节，收集有关重点人口的违法犯罪线索和信息，从而达到及时破案的目的。所以，在重点人口管理上，要狠抓以下三方面的工作。</w:t>
      </w:r>
    </w:p>
    <w:p>
      <w:pPr>
        <w:ind w:left="0" w:right="0" w:firstLine="560"/>
        <w:spacing w:before="450" w:after="450" w:line="312" w:lineRule="auto"/>
      </w:pPr>
      <w:r>
        <w:rPr>
          <w:rFonts w:ascii="宋体" w:hAnsi="宋体" w:eastAsia="宋体" w:cs="宋体"/>
          <w:color w:val="000"/>
          <w:sz w:val="28"/>
          <w:szCs w:val="28"/>
        </w:rPr>
        <w:t xml:space="preserve">第一，要加强对重点人口的全方位了解，对所确定的重点人口和重点人要做到“八知”和“六个熟悉”。即：知基本情况、知现实表现、知主要社会关系、知经济来源、知现实活动、知违法犯罪苗头、知帮控力量、知管理措施；熟悉基本特征、衣着规律，熟悉作案手段、活动规律，熟悉犯罪团伙、交往人员，熟悉家庭情况、亲属关系，熟悉内心活动、思想动向，熟悉时尚追求、个性特点。通过熟悉重点人</w:t>
      </w:r>
    </w:p>
    <w:p>
      <w:pPr>
        <w:ind w:left="0" w:right="0" w:firstLine="560"/>
        <w:spacing w:before="450" w:after="450" w:line="312" w:lineRule="auto"/>
      </w:pPr>
      <w:r>
        <w:rPr>
          <w:rFonts w:ascii="宋体" w:hAnsi="宋体" w:eastAsia="宋体" w:cs="宋体"/>
          <w:color w:val="000"/>
          <w:sz w:val="28"/>
          <w:szCs w:val="28"/>
        </w:rPr>
        <w:t xml:space="preserve">口，使其为侦查破案及时提供线索。</w:t>
      </w:r>
    </w:p>
    <w:p>
      <w:pPr>
        <w:ind w:left="0" w:right="0" w:firstLine="560"/>
        <w:spacing w:before="450" w:after="450" w:line="312" w:lineRule="auto"/>
      </w:pPr>
      <w:r>
        <w:rPr>
          <w:rFonts w:ascii="宋体" w:hAnsi="宋体" w:eastAsia="宋体" w:cs="宋体"/>
          <w:color w:val="000"/>
          <w:sz w:val="28"/>
          <w:szCs w:val="28"/>
        </w:rPr>
        <w:t xml:space="preserve">第二，要合理划分重点人口管理层次，对重点人口实行“三位一体”的全方位管理。一是30岁以上的人。这部分人已经成家立业，取妻生子，他们已经不是过去简单的打打杀杀、偷偷摸摸了，他们已经把目标转向了有经济利益的项目上，甚至参加派系斗争，影响农村的换届选举等。对这个年龄段的重点人员管理，必须坚持从正面接触，对他们晓之以理，明之以法。二是16至30岁的人。这是重点人口管理的重中之重。分析这个年龄的人，在性格上表现为不稳定性，好讲哥们义气，头脑相对比较简单，法律意识淡薄，干什么事不计后果，而且手段残忍。因此，对这个年龄段的人应做到重点掌握，要对他们进行经常性的批评和教育引导，并从帮教的角度经常与他们的家庭取得联系，共同教育。三是14至18周岁的人。目前，违法犯罪活动日益呈现年轻化、低龄化的趋势。这些人参与抢劫、盗窃等将弄来的钱去泡网吧、赌博。分析他们犯罪的原因，既有家庭和社会方面的因素，也有青少年自身素质不高、抵制能力差的问题。所以，针对这个年龄段的特点，努力在疏导上做文章，实现家庭、学校和社会“三位一体”预防和教育工作，帮助他们树立正确的人生观、价值观。</w:t>
      </w:r>
    </w:p>
    <w:p>
      <w:pPr>
        <w:ind w:left="0" w:right="0" w:firstLine="560"/>
        <w:spacing w:before="450" w:after="450" w:line="312" w:lineRule="auto"/>
      </w:pPr>
      <w:r>
        <w:rPr>
          <w:rFonts w:ascii="宋体" w:hAnsi="宋体" w:eastAsia="宋体" w:cs="宋体"/>
          <w:color w:val="000"/>
          <w:sz w:val="28"/>
          <w:szCs w:val="28"/>
        </w:rPr>
        <w:t xml:space="preserve">第三，建立高效的信息反馈网络，做到对重点人口活动的有效监控。派出所的工作较繁杂，民警工作繁忙，特别是治安案件等牵扯了民警大量的精力和时间，以致民警和重点人口见面的时间很少。为了解决这种单兵作战，警力不足的问题，工作中，我注重物色一批有效的治安耳目，并以他们为依托，使信息触角渗透到辖区的每个角落，使辖区不管发生什么大事小情、风吹草动，民警都能及时掌握，从而实现对重点人口的有效管理。</w:t>
      </w:r>
    </w:p>
    <w:p>
      <w:pPr>
        <w:ind w:left="0" w:right="0" w:firstLine="560"/>
        <w:spacing w:before="450" w:after="450" w:line="312" w:lineRule="auto"/>
      </w:pPr>
      <w:r>
        <w:rPr>
          <w:rFonts w:ascii="宋体" w:hAnsi="宋体" w:eastAsia="宋体" w:cs="宋体"/>
          <w:color w:val="000"/>
          <w:sz w:val="28"/>
          <w:szCs w:val="28"/>
        </w:rPr>
        <w:t xml:space="preserve">二、对暂住人口、租赁户管理要细致</w:t>
      </w:r>
    </w:p>
    <w:p>
      <w:pPr>
        <w:ind w:left="0" w:right="0" w:firstLine="560"/>
        <w:spacing w:before="450" w:after="450" w:line="312" w:lineRule="auto"/>
      </w:pPr>
      <w:r>
        <w:rPr>
          <w:rFonts w:ascii="宋体" w:hAnsi="宋体" w:eastAsia="宋体" w:cs="宋体"/>
          <w:color w:val="000"/>
          <w:sz w:val="28"/>
          <w:szCs w:val="28"/>
        </w:rPr>
        <w:t xml:space="preserve">暂住人口管理是人口管理的重点，也是难点。究其原因，一是暂住人口经济收入不稳定；二是暂住人口工作单位不稳定；三是暂住人口人际交往不稳定；四是暂住人口思想情绪不稳定；五是暂住人口社会关系不稳定。怎样做到对暂住人口底数清、情况明、信息活、情报准，我在工作中采取的方法是“以房管人”，即以落实出租房主责任，雇用单位责任为重点，强化暂住人口登记和动态管理，“谁出租谁负责，谁受益谁管理”。</w:t>
      </w:r>
    </w:p>
    <w:p>
      <w:pPr>
        <w:ind w:left="0" w:right="0" w:firstLine="560"/>
        <w:spacing w:before="450" w:after="450" w:line="312" w:lineRule="auto"/>
      </w:pPr>
      <w:r>
        <w:rPr>
          <w:rFonts w:ascii="宋体" w:hAnsi="宋体" w:eastAsia="宋体" w:cs="宋体"/>
          <w:color w:val="000"/>
          <w:sz w:val="28"/>
          <w:szCs w:val="28"/>
        </w:rPr>
        <w:t xml:space="preserve">一是严把“三关”。首先是把好登记关。社区民警与出租房屋户签定《出租房屋治安消防责任书》，填写《出租房屋登记表》，发放《承租或暂住人员名册》。让出租房屋户享受利益的同时，承担相应的责任与义务，明确出租人要将房屋出租给持有有效证件的暂住人口，派出所社区民警负责定期检查，对违规的房主按照《治安管理处罚法》进行处罚。其次把好暂住人口表现关。除了了解暂住人口在辖区的表现外，还要全力落实函调关，做到租住三日内登记，五类人四日内发函。再次是严格把好雇佣关。对使用暂住人口的单位要加强管理，要求用人单位对雇用人口切实落实登记制度并将现实情况及时报给社区民警。</w:t>
      </w:r>
    </w:p>
    <w:p>
      <w:pPr>
        <w:ind w:left="0" w:right="0" w:firstLine="560"/>
        <w:spacing w:before="450" w:after="450" w:line="312" w:lineRule="auto"/>
      </w:pPr>
      <w:r>
        <w:rPr>
          <w:rFonts w:ascii="宋体" w:hAnsi="宋体" w:eastAsia="宋体" w:cs="宋体"/>
          <w:color w:val="000"/>
          <w:sz w:val="28"/>
          <w:szCs w:val="28"/>
        </w:rPr>
        <w:t xml:space="preserve">二是落实暂住人口动态管理。首先要落实好暂住人口人来登记，人走注销制度，确保信息的鲜活。其次对暂住人口的管理必须走社会</w:t>
      </w:r>
    </w:p>
    <w:p>
      <w:pPr>
        <w:ind w:left="0" w:right="0" w:firstLine="560"/>
        <w:spacing w:before="450" w:after="450" w:line="312" w:lineRule="auto"/>
      </w:pPr>
      <w:r>
        <w:rPr>
          <w:rFonts w:ascii="宋体" w:hAnsi="宋体" w:eastAsia="宋体" w:cs="宋体"/>
          <w:color w:val="000"/>
          <w:sz w:val="28"/>
          <w:szCs w:val="28"/>
        </w:rPr>
        <w:t xml:space="preserve">化综合管理之路，由出租房屋户管、村社集体管、用人企业管、社区民警管。通过社会化管理暂住人口，准确掌握暂住人口的变化情况，特别是现实表现。了解暂住人口基本情况，熟悉其社会关系、体貌特征、经济收入、人员交往、工作单位等。做到重点暂住人口社区民警建档管，一般暂住人口依靠社区管。</w:t>
      </w:r>
    </w:p>
    <w:p>
      <w:pPr>
        <w:ind w:left="0" w:right="0" w:firstLine="560"/>
        <w:spacing w:before="450" w:after="450" w:line="312" w:lineRule="auto"/>
      </w:pPr>
      <w:r>
        <w:rPr>
          <w:rFonts w:ascii="黑体" w:hAnsi="黑体" w:eastAsia="黑体" w:cs="黑体"/>
          <w:color w:val="000000"/>
          <w:sz w:val="36"/>
          <w:szCs w:val="36"/>
          <w:b w:val="1"/>
          <w:bCs w:val="1"/>
        </w:rPr>
        <w:t xml:space="preserve">第二篇：如何搞好后勤管理工作</w:t>
      </w:r>
    </w:p>
    <w:p>
      <w:pPr>
        <w:ind w:left="0" w:right="0" w:firstLine="560"/>
        <w:spacing w:before="450" w:after="450" w:line="312" w:lineRule="auto"/>
      </w:pPr>
      <w:r>
        <w:rPr>
          <w:rFonts w:ascii="宋体" w:hAnsi="宋体" w:eastAsia="宋体" w:cs="宋体"/>
          <w:color w:val="000"/>
          <w:sz w:val="28"/>
          <w:szCs w:val="28"/>
        </w:rPr>
        <w:t xml:space="preserve">如何搞好后勤管理工作</w:t>
      </w:r>
    </w:p>
    <w:p>
      <w:pPr>
        <w:ind w:left="0" w:right="0" w:firstLine="560"/>
        <w:spacing w:before="450" w:after="450" w:line="312" w:lineRule="auto"/>
      </w:pPr>
      <w:r>
        <w:rPr>
          <w:rFonts w:ascii="宋体" w:hAnsi="宋体" w:eastAsia="宋体" w:cs="宋体"/>
          <w:color w:val="000"/>
          <w:sz w:val="28"/>
          <w:szCs w:val="28"/>
        </w:rPr>
        <w:t xml:space="preserve">学校后勤管理是学校工作的重要组成部分，如车之两轮，鸟之两翼，相辅相成，协同作用，正所谓“兵马未动，粮草先行”、“之欲善其事，必先利其器”。那么，如何搞好后勤管理工作，笔者就从如下四个方面谈点粗浅的看法。</w:t>
      </w:r>
    </w:p>
    <w:p>
      <w:pPr>
        <w:ind w:left="0" w:right="0" w:firstLine="560"/>
        <w:spacing w:before="450" w:after="450" w:line="312" w:lineRule="auto"/>
      </w:pPr>
      <w:r>
        <w:rPr>
          <w:rFonts w:ascii="宋体" w:hAnsi="宋体" w:eastAsia="宋体" w:cs="宋体"/>
          <w:color w:val="000"/>
          <w:sz w:val="28"/>
          <w:szCs w:val="28"/>
        </w:rPr>
        <w:t xml:space="preserve">一、从事后勤管理工作人员应具备的条件</w:t>
      </w:r>
    </w:p>
    <w:p>
      <w:pPr>
        <w:ind w:left="0" w:right="0" w:firstLine="560"/>
        <w:spacing w:before="450" w:after="450" w:line="312" w:lineRule="auto"/>
      </w:pPr>
      <w:r>
        <w:rPr>
          <w:rFonts w:ascii="宋体" w:hAnsi="宋体" w:eastAsia="宋体" w:cs="宋体"/>
          <w:color w:val="000"/>
          <w:sz w:val="28"/>
          <w:szCs w:val="28"/>
        </w:rPr>
        <w:t xml:space="preserve">学校的后勤工作，既是一项理财管物，收发的事务性工作，又是一项执行财务制度，维护财政纪律的政策性，原则性很强的技术性工作，没有一定的专业知识，缺乏廉洁奉公的人是难以胜任的，说这项工作具有“事多”、“事杂”、“事难”的特点，特别是学校环境的布置，设备的管理，工作人员的作风和服务态度等都有着直接的教育作用，有的甚至给学生以终身的影响。因此，从事后勤管理工作人员应具备如下条件。</w:t>
      </w:r>
    </w:p>
    <w:p>
      <w:pPr>
        <w:ind w:left="0" w:right="0" w:firstLine="560"/>
        <w:spacing w:before="450" w:after="450" w:line="312" w:lineRule="auto"/>
      </w:pPr>
      <w:r>
        <w:rPr>
          <w:rFonts w:ascii="宋体" w:hAnsi="宋体" w:eastAsia="宋体" w:cs="宋体"/>
          <w:color w:val="000"/>
          <w:sz w:val="28"/>
          <w:szCs w:val="28"/>
        </w:rPr>
        <w:t xml:space="preserve">首先，思想上忠诚党的教育事业热爱后勤工作，有立足本职，全心全意为教育服务，为师生服务的热情和决心。</w:t>
      </w:r>
    </w:p>
    <w:p>
      <w:pPr>
        <w:ind w:left="0" w:right="0" w:firstLine="560"/>
        <w:spacing w:before="450" w:after="450" w:line="312" w:lineRule="auto"/>
      </w:pPr>
      <w:r>
        <w:rPr>
          <w:rFonts w:ascii="宋体" w:hAnsi="宋体" w:eastAsia="宋体" w:cs="宋体"/>
          <w:color w:val="000"/>
          <w:sz w:val="28"/>
          <w:szCs w:val="28"/>
        </w:rPr>
        <w:t xml:space="preserve">其次，作风上要大公无私，廉洁奉公，勤勤恳恳，兢兢业业，吃苦耐劳，任劳任怨，不计个人得失，甘当名英雄。</w:t>
      </w:r>
    </w:p>
    <w:p>
      <w:pPr>
        <w:ind w:left="0" w:right="0" w:firstLine="560"/>
        <w:spacing w:before="450" w:after="450" w:line="312" w:lineRule="auto"/>
      </w:pPr>
      <w:r>
        <w:rPr>
          <w:rFonts w:ascii="宋体" w:hAnsi="宋体" w:eastAsia="宋体" w:cs="宋体"/>
          <w:color w:val="000"/>
          <w:sz w:val="28"/>
          <w:szCs w:val="28"/>
        </w:rPr>
        <w:t xml:space="preserve">第三，工作上认真负责，爱校如家，办事热心，细心，耐心，不安于现状，勇于改革且有较强的政策观念，勇于坚持原则。第四，专业上懂得教育教学规律，熟悉教育方针。</w:t>
      </w:r>
    </w:p>
    <w:p>
      <w:pPr>
        <w:ind w:left="0" w:right="0" w:firstLine="560"/>
        <w:spacing w:before="450" w:after="450" w:line="312" w:lineRule="auto"/>
      </w:pPr>
      <w:r>
        <w:rPr>
          <w:rFonts w:ascii="宋体" w:hAnsi="宋体" w:eastAsia="宋体" w:cs="宋体"/>
          <w:color w:val="000"/>
          <w:sz w:val="28"/>
          <w:szCs w:val="28"/>
        </w:rPr>
        <w:t xml:space="preserve">和有关财务政策与规定，了解各科教学的需要与发展，虚心好学，掌握一定的有关后勤管理的知识和专业技能。</w:t>
      </w:r>
    </w:p>
    <w:p>
      <w:pPr>
        <w:ind w:left="0" w:right="0" w:firstLine="560"/>
        <w:spacing w:before="450" w:after="450" w:line="312" w:lineRule="auto"/>
      </w:pPr>
      <w:r>
        <w:rPr>
          <w:rFonts w:ascii="宋体" w:hAnsi="宋体" w:eastAsia="宋体" w:cs="宋体"/>
          <w:color w:val="000"/>
          <w:sz w:val="28"/>
          <w:szCs w:val="28"/>
        </w:rPr>
        <w:t xml:space="preserve">所以选好后勤管理人员是搞好后勤管理的基础。</w:t>
      </w:r>
    </w:p>
    <w:p>
      <w:pPr>
        <w:ind w:left="0" w:right="0" w:firstLine="560"/>
        <w:spacing w:before="450" w:after="450" w:line="312" w:lineRule="auto"/>
      </w:pPr>
      <w:r>
        <w:rPr>
          <w:rFonts w:ascii="宋体" w:hAnsi="宋体" w:eastAsia="宋体" w:cs="宋体"/>
          <w:color w:val="000"/>
          <w:sz w:val="28"/>
          <w:szCs w:val="28"/>
        </w:rPr>
        <w:t xml:space="preserve">二、从事后勤管理，工作人员要学会理财。</w:t>
      </w:r>
    </w:p>
    <w:p>
      <w:pPr>
        <w:ind w:left="0" w:right="0" w:firstLine="560"/>
        <w:spacing w:before="450" w:after="450" w:line="312" w:lineRule="auto"/>
      </w:pPr>
      <w:r>
        <w:rPr>
          <w:rFonts w:ascii="宋体" w:hAnsi="宋体" w:eastAsia="宋体" w:cs="宋体"/>
          <w:color w:val="000"/>
          <w:sz w:val="28"/>
          <w:szCs w:val="28"/>
        </w:rPr>
        <w:t xml:space="preserve">后勤部门的主要任务之一是把好学校全部经费收支关，“巧妇难为无米之炊”，没有一定的教育经费确实难于办好后勤，但是在提高经费的使用功能方面，却有高低之分，大有潜力可挖，后勤部门如何合理、科学地安排和使用有限的经费？后勤部门要做到办事有计划，拔款有预算，收支有标准，管理有制度，分析有资料，监督有要求。首先抓好计划，明确规定工作目标及次序，重视经费的预测预算工作，严格按照预算办事，编制预算应当注意，统筹兼故，保证重点，照顾一般，既要保证教学的需要，又要考虑经费的可能，把需要与可能结合起来，既要保持有多少钱办多少办事，又要充分发挥主观能动性，力求少花钱多办事，此外，还应坚持弹性原则，留有余地，控制一定的机动数。其次抓好实施，加强监督和控制，建立健全财务管理制度，经费审批制度，财务人员分工制度，报销验收制度，检查监督和民主理财制度。第三必须抓好总结，认真搞好经费的决算，通过数字核算找出规律，从而更好地指导制订下一的预算。</w:t>
      </w:r>
    </w:p>
    <w:p>
      <w:pPr>
        <w:ind w:left="0" w:right="0" w:firstLine="560"/>
        <w:spacing w:before="450" w:after="450" w:line="312" w:lineRule="auto"/>
      </w:pPr>
      <w:r>
        <w:rPr>
          <w:rFonts w:ascii="宋体" w:hAnsi="宋体" w:eastAsia="宋体" w:cs="宋体"/>
          <w:color w:val="000"/>
          <w:sz w:val="28"/>
          <w:szCs w:val="28"/>
        </w:rPr>
        <w:t xml:space="preserve">三、从事后勤管理工作人员要爱护公物。</w:t>
      </w:r>
    </w:p>
    <w:p>
      <w:pPr>
        <w:ind w:left="0" w:right="0" w:firstLine="560"/>
        <w:spacing w:before="450" w:after="450" w:line="312" w:lineRule="auto"/>
      </w:pPr>
      <w:r>
        <w:rPr>
          <w:rFonts w:ascii="宋体" w:hAnsi="宋体" w:eastAsia="宋体" w:cs="宋体"/>
          <w:color w:val="000"/>
          <w:sz w:val="28"/>
          <w:szCs w:val="28"/>
        </w:rPr>
        <w:t xml:space="preserve">学校的公物也就是校产。学校后勤管理不但重视开源，而且更应当注意节流，勤俭办学是后勤工作的基本方针。一方面计划用钱，另一方面必须重视节约物力管好校产。搞好维修，大力提高校产的使用率，延长校产的使用年限，加速校产使用的周转率。</w:t>
      </w:r>
    </w:p>
    <w:p>
      <w:pPr>
        <w:ind w:left="0" w:right="0" w:firstLine="560"/>
        <w:spacing w:before="450" w:after="450" w:line="312" w:lineRule="auto"/>
      </w:pPr>
      <w:r>
        <w:rPr>
          <w:rFonts w:ascii="宋体" w:hAnsi="宋体" w:eastAsia="宋体" w:cs="宋体"/>
          <w:color w:val="000"/>
          <w:sz w:val="28"/>
          <w:szCs w:val="28"/>
        </w:rPr>
        <w:t xml:space="preserve">一是校产管理。管好校产必须建立和健全各种财产管理的责任制，所有校产都要建立帐卡或登记簿，分门别类登记造册，进出库均应严格执行制度，做到手续完备，帐目清楚，帐收相符，杜绝贪污和浪费现象的发生。</w:t>
      </w:r>
    </w:p>
    <w:p>
      <w:pPr>
        <w:ind w:left="0" w:right="0" w:firstLine="560"/>
        <w:spacing w:before="450" w:after="450" w:line="312" w:lineRule="auto"/>
      </w:pPr>
      <w:r>
        <w:rPr>
          <w:rFonts w:ascii="宋体" w:hAnsi="宋体" w:eastAsia="宋体" w:cs="宋体"/>
          <w:color w:val="000"/>
          <w:sz w:val="28"/>
          <w:szCs w:val="28"/>
        </w:rPr>
        <w:t xml:space="preserve">二是校产维修，对于能维修的公物要及时进行维修。</w:t>
      </w:r>
    </w:p>
    <w:p>
      <w:pPr>
        <w:ind w:left="0" w:right="0" w:firstLine="560"/>
        <w:spacing w:before="450" w:after="450" w:line="312" w:lineRule="auto"/>
      </w:pPr>
      <w:r>
        <w:rPr>
          <w:rFonts w:ascii="宋体" w:hAnsi="宋体" w:eastAsia="宋体" w:cs="宋体"/>
          <w:color w:val="000"/>
          <w:sz w:val="28"/>
          <w:szCs w:val="28"/>
        </w:rPr>
        <w:t xml:space="preserve">三是加强爱护公物的思想教育。引导师生、爱惜公物，修旧利废，自力更生，自已动手，注意节约，自觉在做校产管理的主人。努力延长各种公物的寿命，大力提高使用率。</w:t>
      </w:r>
    </w:p>
    <w:p>
      <w:pPr>
        <w:ind w:left="0" w:right="0" w:firstLine="560"/>
        <w:spacing w:before="450" w:after="450" w:line="312" w:lineRule="auto"/>
      </w:pPr>
      <w:r>
        <w:rPr>
          <w:rFonts w:ascii="宋体" w:hAnsi="宋体" w:eastAsia="宋体" w:cs="宋体"/>
          <w:color w:val="000"/>
          <w:sz w:val="28"/>
          <w:szCs w:val="28"/>
        </w:rPr>
        <w:t xml:space="preserve">四、后勤管理要合理利用时间。</w:t>
      </w:r>
    </w:p>
    <w:p>
      <w:pPr>
        <w:ind w:left="0" w:right="0" w:firstLine="560"/>
        <w:spacing w:before="450" w:after="450" w:line="312" w:lineRule="auto"/>
      </w:pPr>
      <w:r>
        <w:rPr>
          <w:rFonts w:ascii="宋体" w:hAnsi="宋体" w:eastAsia="宋体" w:cs="宋体"/>
          <w:color w:val="000"/>
          <w:sz w:val="28"/>
          <w:szCs w:val="28"/>
        </w:rPr>
        <w:t xml:space="preserve">后勤管理人员不仅要做到今日之事今日毕，而且应该认识到今天耗时间不只是为完成正在做的工作，同时还得为明天将做的工作奠基，为未来做好准备，第二要善于掌握自己的时间，要在有限的时间内，最大限度地做好工作，提高工作效率，一要计划工作用时，什么时间做什么，什么事情何时放，要心中有数。二是分清工作主次，把众多的工作排个顺序，依次办理，三要把握工作的内在联系实际工作中，要善于把有联系的工作结合起来办理，决定相应的实施措施，可以节约时间。</w:t>
      </w:r>
    </w:p>
    <w:p>
      <w:pPr>
        <w:ind w:left="0" w:right="0" w:firstLine="560"/>
        <w:spacing w:before="450" w:after="450" w:line="312" w:lineRule="auto"/>
      </w:pPr>
      <w:r>
        <w:rPr>
          <w:rFonts w:ascii="宋体" w:hAnsi="宋体" w:eastAsia="宋体" w:cs="宋体"/>
          <w:color w:val="000"/>
          <w:sz w:val="28"/>
          <w:szCs w:val="28"/>
        </w:rPr>
        <w:t xml:space="preserve">总之只要知人善用，合理理财，爱护公物，工作时效，就能搞好学校的后勤工作，使后勤工作更好地为教育教学服务。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第三篇：如何搞好安全管理工作</w:t>
      </w:r>
    </w:p>
    <w:p>
      <w:pPr>
        <w:ind w:left="0" w:right="0" w:firstLine="560"/>
        <w:spacing w:before="450" w:after="450" w:line="312" w:lineRule="auto"/>
      </w:pPr>
      <w:r>
        <w:rPr>
          <w:rFonts w:ascii="宋体" w:hAnsi="宋体" w:eastAsia="宋体" w:cs="宋体"/>
          <w:color w:val="000"/>
          <w:sz w:val="28"/>
          <w:szCs w:val="28"/>
        </w:rPr>
        <w:t xml:space="preserve">如何搞好安全管理工作</w:t>
      </w:r>
    </w:p>
    <w:p>
      <w:pPr>
        <w:ind w:left="0" w:right="0" w:firstLine="560"/>
        <w:spacing w:before="450" w:after="450" w:line="312" w:lineRule="auto"/>
      </w:pPr>
      <w:r>
        <w:rPr>
          <w:rFonts w:ascii="宋体" w:hAnsi="宋体" w:eastAsia="宋体" w:cs="宋体"/>
          <w:color w:val="000"/>
          <w:sz w:val="28"/>
          <w:szCs w:val="28"/>
        </w:rPr>
        <w:t xml:space="preserve">企业要生产、生存、发展、就必须有一个良好的安全环境支持。我作为一名安全员，为了更好地改善公司的安全状况，在这里谈谈我肤浅的看法。希各级领导批评指正！</w:t>
      </w:r>
    </w:p>
    <w:p>
      <w:pPr>
        <w:ind w:left="0" w:right="0" w:firstLine="560"/>
        <w:spacing w:before="450" w:after="450" w:line="312" w:lineRule="auto"/>
      </w:pPr>
      <w:r>
        <w:rPr>
          <w:rFonts w:ascii="宋体" w:hAnsi="宋体" w:eastAsia="宋体" w:cs="宋体"/>
          <w:color w:val="000"/>
          <w:sz w:val="28"/>
          <w:szCs w:val="28"/>
        </w:rPr>
        <w:t xml:space="preserve">一、做好员工的安全培训教育、强化安全意识、提高安全技能。怎样能搞好安全培训工作呢？首先应稳定员工队伍，要有稳定的培养对象。针对水钢渣目前情况，如料场丙班现22人中在皮带岗位的较老员工只有3人，为何会这样呢？一是劳务工干了几年转正的少，真可谓是满怀希望而来，最终失望而归。究其根源工资低、环境恶劣、人为因素多（如设备原因造成跑料、漏料而产生的无止境的加班加点，有些不合适的考核）冬天冷，夏天热、粉尘、噪音等。总之对他们走的人来讲看不到希望，无留恋之处。安全管理工作，没有相对稳定的员工队伍，来来走走塑造不了一个人。安全何存？且不是半途而废。再说培训工作，其一，方法单调不能多样化。其二，照本宣科、培训人员自身素质。不懂机械，不懂电，不懂煤气。坐在那里给别人念一念就是培训，无内涵。我想因该找一些机械、电气、煤气、安全方面的专业人员、事故亲历者，针对一些安全上突出问题进行讲解、深入剖析一些发生在我们身边的事故案例，触动其灵魂。在以往的事故地点悬挂警示提示标识。人的安全意识，一是来源于工作经验的积累。二是来源于事故教训的沉痛。总之善待员工，创造一个良好的工作环境。投之以李，报之以桃。只有员工队伍稳定。安全工作才能上台阶，才能不留下潜在的隐患，少考核，建立正反向激励机制，落到实处。（如有的劳务工考核50元就不干了）。</w:t>
      </w:r>
    </w:p>
    <w:p>
      <w:pPr>
        <w:ind w:left="0" w:right="0" w:firstLine="560"/>
        <w:spacing w:before="450" w:after="450" w:line="312" w:lineRule="auto"/>
      </w:pPr>
      <w:r>
        <w:rPr>
          <w:rFonts w:ascii="宋体" w:hAnsi="宋体" w:eastAsia="宋体" w:cs="宋体"/>
          <w:color w:val="000"/>
          <w:sz w:val="28"/>
          <w:szCs w:val="28"/>
        </w:rPr>
        <w:t xml:space="preserve">二、加强班组建设，提高安全管理能力。</w:t>
      </w:r>
    </w:p>
    <w:p>
      <w:pPr>
        <w:ind w:left="0" w:right="0" w:firstLine="560"/>
        <w:spacing w:before="450" w:after="450" w:line="312" w:lineRule="auto"/>
      </w:pPr>
      <w:r>
        <w:rPr>
          <w:rFonts w:ascii="宋体" w:hAnsi="宋体" w:eastAsia="宋体" w:cs="宋体"/>
          <w:color w:val="000"/>
          <w:sz w:val="28"/>
          <w:szCs w:val="28"/>
        </w:rPr>
        <w:t xml:space="preserve">首先各级领导重视，层层落实，分解责任，班组长是直接接触现场和员工的最基层管理者，其能力直接影响整个班组、车间，甚至分厂的管理水平。俗话说“兵熊熊一个，将熊熊一窝”。班组长开班前会时，在交待工作任务的同时，应交待安全防护措施，任务交清，安全措施交清。比如3月18日19点多宝冶建设人员在进料7#皮带机头吊装增面滚筒时，由于领受任务不清，公路边吊装作业未拉警戒线，无监护人，现场无照明，两名新员工将彩刚瓦一侧打开，将吊起的重物生拉硬拽，就是不能将吊物就位，在吊物下来回拖拉。经检查发现后，当场制止，停止作业，立即通知作业长到达现场，作业长到现场后批评两人领受任务不清，冒险蛮干，后经任务交待清楚后，很轻松就将吊物放到现场。现在班组存在的问题是新员工多，起不到互保联保作用，如料场皮带B016、BO17、B021、BO20皮带共950米，从二炼铁14#高炉到水钢渣安环科门前这么长的几条皮带就一名岗位工看守。在晚上光线不好、照明不足、又靠近煤气管线，如何互联保？我的做法是：中控工对岗位工每半小时呼应一次，通报安全情况。外委单位如宝冶建设、十九冶电工班由于经济利益的驱动人员流动大，迫使这些单位招收大量的新工，这些人刚从校门、家门走向工厂，何谈安全常识。干一年、两年的那都算师傅了，无技术无经历，如何保证自身、他人、设备安全。持证上岗那都是花钱买证，再就是监管不到位，违章违纪多，管理粗放，比如3月初电气专项检查中，在4#磨机</w:t>
      </w:r>
    </w:p>
    <w:p>
      <w:pPr>
        <w:ind w:left="0" w:right="0" w:firstLine="560"/>
        <w:spacing w:before="450" w:after="450" w:line="312" w:lineRule="auto"/>
      </w:pPr>
      <w:r>
        <w:rPr>
          <w:rFonts w:ascii="宋体" w:hAnsi="宋体" w:eastAsia="宋体" w:cs="宋体"/>
          <w:color w:val="000"/>
          <w:sz w:val="28"/>
          <w:szCs w:val="28"/>
        </w:rPr>
        <w:t xml:space="preserve">主排风机高压变频器柜后，约0.6米左右的夹道中就有人用纸被子铺在绝缘毯上，靠近10KV（6kv）的高压柜睡觉。又如09年6月左右，2#磨机检修，主电机高压电缆头都拆了，电机已吊下线，可高配室无倒闸操作记录，小车在冷备用状态，未合接地刀闸，未挂停电牌，安全措施都没做好，可设备已经拆下来了。电气高低压设备检修时无检修工作票，停电手续，安全措施不到位，如10年3月左右，水泥车间除尘风机检修，未停电，现场操作按钮箱标示牌掉，导致正在检修的设备被岗位工启动运行，其原因，主要是缺少真正懂得技术的人，他就不知道怎样做安全，如何才能保证安全，安全措施怎样落实，怎样预防设备突然来电，不伤害他人，不被他人伤害。</w:t>
      </w:r>
    </w:p>
    <w:p>
      <w:pPr>
        <w:ind w:left="0" w:right="0" w:firstLine="560"/>
        <w:spacing w:before="450" w:after="450" w:line="312" w:lineRule="auto"/>
      </w:pPr>
      <w:r>
        <w:rPr>
          <w:rFonts w:ascii="宋体" w:hAnsi="宋体" w:eastAsia="宋体" w:cs="宋体"/>
          <w:color w:val="000"/>
          <w:sz w:val="28"/>
          <w:szCs w:val="28"/>
        </w:rPr>
        <w:t xml:space="preserve">三、危险源监控、隐患排查、整改。</w:t>
      </w:r>
    </w:p>
    <w:p>
      <w:pPr>
        <w:ind w:left="0" w:right="0" w:firstLine="560"/>
        <w:spacing w:before="450" w:after="450" w:line="312" w:lineRule="auto"/>
      </w:pPr>
      <w:r>
        <w:rPr>
          <w:rFonts w:ascii="宋体" w:hAnsi="宋体" w:eastAsia="宋体" w:cs="宋体"/>
          <w:color w:val="000"/>
          <w:sz w:val="28"/>
          <w:szCs w:val="28"/>
        </w:rPr>
        <w:t xml:space="preserve">1、危险源就是容易造成人身伤害、财产损失、作业环境破坏的根源或状态，不能把所有的设备都当做危险源来监控，要分清主次，水钢渣危险源。主要是变电站、高低压配电室、电容器、变频器、变压器室、煤磨及输送管线、煤粉仓、各液压油站、稀油站、压力容器、管道、真正将温度、压力、流量、电流、电压、工艺参数监控起来。</w:t>
      </w:r>
    </w:p>
    <w:p>
      <w:pPr>
        <w:ind w:left="0" w:right="0" w:firstLine="560"/>
        <w:spacing w:before="450" w:after="450" w:line="312" w:lineRule="auto"/>
      </w:pPr>
      <w:r>
        <w:rPr>
          <w:rFonts w:ascii="宋体" w:hAnsi="宋体" w:eastAsia="宋体" w:cs="宋体"/>
          <w:color w:val="000"/>
          <w:sz w:val="28"/>
          <w:szCs w:val="28"/>
        </w:rPr>
        <w:t xml:space="preserve">2、隐患排查，专项检查、整改。</w:t>
      </w:r>
    </w:p>
    <w:p>
      <w:pPr>
        <w:ind w:left="0" w:right="0" w:firstLine="560"/>
        <w:spacing w:before="450" w:after="450" w:line="312" w:lineRule="auto"/>
      </w:pPr>
      <w:r>
        <w:rPr>
          <w:rFonts w:ascii="宋体" w:hAnsi="宋体" w:eastAsia="宋体" w:cs="宋体"/>
          <w:color w:val="000"/>
          <w:sz w:val="28"/>
          <w:szCs w:val="28"/>
        </w:rPr>
        <w:t xml:space="preserve">就安全部门来讲，应多用一些有一定相关专业的人员进行隐患检查，用专业的眼光，用专业的头脑去检查专业的隐患。比如电气专项检查，我就用有电气专长的人员对每个分厂电气进行地毯式检查，一天、两天、三天…..内容变电站、高低压配电室、配电箱、控制箱、操作性、检修箱、电气设备、倒闸操作票、检修工作票、停送电工作票、出入配电室登记本、设备运行记录、绝缘鞋、手套、接地线、验电笔、检测、计量仪表、电气人员上岗作业情况。防雷、防静电、防辐射等。进行彻底检查、监督、指导整改。提出整改措施、意见、建议、保证按质按量完成，不扣分、不考核，就是查问题，整改问题，对于整改不彻底、蒙混、不整改、拒绝整改者再进行考核、重罚。长此以往，现场问题应大减，而不应用蜻蜓点水式的搞平均，或针对某些人，某分厂查一两项问题。要干就干好，要干就彻底。比如去年11月左右安全大检查。我被作为电气专业人员到某分厂检查，查到一台天车小车限位开关坏等几项问题。后该厂安环科长得知打电话骂我查他们的问题。安全检查那是帮助他们查问题，不考核，不扣分，他也许就不会骂人。主要以查问题，整改为主。3月24、25日公司电气专项检查，我有幸参加，走了几个分厂，却实现场存在一些问题。建立全员查隐患制度，查出的确实是问题，大问题用安全奖奖励，不分内部、外委员工。查出问题就该奖。调动全员积极性，而不应是每月安全奖让个别人员通吃的弊端。隐患整改成立整改小组专门整改问题，责任落实，定时间，定质定量去整改。</w:t>
      </w:r>
    </w:p>
    <w:p>
      <w:pPr>
        <w:ind w:left="0" w:right="0" w:firstLine="560"/>
        <w:spacing w:before="450" w:after="450" w:line="312" w:lineRule="auto"/>
      </w:pPr>
      <w:r>
        <w:rPr>
          <w:rFonts w:ascii="宋体" w:hAnsi="宋体" w:eastAsia="宋体" w:cs="宋体"/>
          <w:color w:val="000"/>
          <w:sz w:val="28"/>
          <w:szCs w:val="28"/>
        </w:rPr>
        <w:t xml:space="preserve">四、检修现场，生产现场。</w:t>
      </w:r>
    </w:p>
    <w:p>
      <w:pPr>
        <w:ind w:left="0" w:right="0" w:firstLine="560"/>
        <w:spacing w:before="450" w:after="450" w:line="312" w:lineRule="auto"/>
      </w:pPr>
      <w:r>
        <w:rPr>
          <w:rFonts w:ascii="宋体" w:hAnsi="宋体" w:eastAsia="宋体" w:cs="宋体"/>
          <w:color w:val="000"/>
          <w:sz w:val="28"/>
          <w:szCs w:val="28"/>
        </w:rPr>
        <w:t xml:space="preserve">据统计大量的事故都发生在检修现场，生产现场。而目前的安全工作真正重视这一块的较少。为什么呢？有一个模式每天早会、下午五点会、公司会、部里会，天天开会应酬，科里一名在电脑前搞安全杂七杂八事务，一名在电脑前搞环保综合治理事务，编、挖空心思想象。车间应付科里要求，要这要那，培训这个那个，脱不开身。外委单位也是这样，不能去现场发现问题解决问题。即使台账做的再好，现场发生事故那也没用。倒班安全员首先是部里开会，回来</w:t>
      </w:r>
    </w:p>
    <w:p>
      <w:pPr>
        <w:ind w:left="0" w:right="0" w:firstLine="560"/>
        <w:spacing w:before="450" w:after="450" w:line="312" w:lineRule="auto"/>
      </w:pPr>
      <w:r>
        <w:rPr>
          <w:rFonts w:ascii="宋体" w:hAnsi="宋体" w:eastAsia="宋体" w:cs="宋体"/>
          <w:color w:val="000"/>
          <w:sz w:val="28"/>
          <w:szCs w:val="28"/>
        </w:rPr>
        <w:t xml:space="preserve">东一趟、西一趟为了完成指标到处查问题，争名次，忽视检修现场、生产现场。到检修现场本来检修人员干的好好的一看到戴黄帽的，个别人吓的发抖，甚至不干活了，走人，等戴黄帽的走了才来干！怕考核、罚款、扣分。本来安全人员到现场那是为了作业人员安全，起警示、提示作用。然而却成了心理负担。怎样才能扭转这些局面呢？少开会多到现场，多指导、少滥考核。从电脑前走出去。生产现场、检修现场那才是安全人员控制的阵地。去帮助他们落实安全措施，做到安全防范。</w:t>
      </w:r>
    </w:p>
    <w:p>
      <w:pPr>
        <w:ind w:left="0" w:right="0" w:firstLine="560"/>
        <w:spacing w:before="450" w:after="450" w:line="312" w:lineRule="auto"/>
      </w:pPr>
      <w:r>
        <w:rPr>
          <w:rFonts w:ascii="宋体" w:hAnsi="宋体" w:eastAsia="宋体" w:cs="宋体"/>
          <w:color w:val="000"/>
          <w:sz w:val="28"/>
          <w:szCs w:val="28"/>
        </w:rPr>
        <w:t xml:space="preserve">五、突发事故处置、应急演练</w:t>
      </w:r>
    </w:p>
    <w:p>
      <w:pPr>
        <w:ind w:left="0" w:right="0" w:firstLine="560"/>
        <w:spacing w:before="450" w:after="450" w:line="312" w:lineRule="auto"/>
      </w:pPr>
      <w:r>
        <w:rPr>
          <w:rFonts w:ascii="宋体" w:hAnsi="宋体" w:eastAsia="宋体" w:cs="宋体"/>
          <w:color w:val="000"/>
          <w:sz w:val="28"/>
          <w:szCs w:val="28"/>
        </w:rPr>
        <w:t xml:space="preserve">人们在生厂活动中还不能完全杜绝事故的发生，但只要思想重视，预防措施得当事故是可以大大减少的。《安全生产法》提出“安全第一、预防为主、综合治理”将安全放在各项工作的首位。任何事故都是可以按照事故发生的规律和特点进行预防，做到防患于未然。对危险源进行辨识、评估、监控。当事故灾害不可能完全避免时，怎样将事故风险损失降到最低点？建立突发事故应急救援体系，组织及时有效的应急救援，做到迅速、准确和有效。如何才能做到迅速、准确和有效呢？那就靠我们平时的准备，建立应急救援队伍，进行突发应急演练。我们建立的有些应急预案，在人员上没有及时更新，有的员工已经辞职几年了，还是应急队员。制定预案照抄照搬，有些地名、人名、电话都没改过来，更别提对应急队伍人员进行演练了。有的制定了应急预案但未搞过演练。如变电站电气作业人员，这些人是特种作业人员易造成触电、火灾、事故大面积停电，在有些分厂往往忽视了对他们的演练，每月都是对岗位工、操作工搞演练，且是五花八门没有统一的正确的动作、标准。我认为公司应配备几套模拟道具、图例进行培训，按标准动作进行演练。</w:t>
      </w:r>
    </w:p>
    <w:p>
      <w:pPr>
        <w:ind w:left="0" w:right="0" w:firstLine="560"/>
        <w:spacing w:before="450" w:after="450" w:line="312" w:lineRule="auto"/>
      </w:pPr>
      <w:r>
        <w:rPr>
          <w:rFonts w:ascii="宋体" w:hAnsi="宋体" w:eastAsia="宋体" w:cs="宋体"/>
          <w:color w:val="000"/>
          <w:sz w:val="28"/>
          <w:szCs w:val="28"/>
        </w:rPr>
        <w:t xml:space="preserve">六、安全管理工作既要过程更要结果。</w:t>
      </w:r>
    </w:p>
    <w:p>
      <w:pPr>
        <w:ind w:left="0" w:right="0" w:firstLine="560"/>
        <w:spacing w:before="450" w:after="450" w:line="312" w:lineRule="auto"/>
      </w:pPr>
      <w:r>
        <w:rPr>
          <w:rFonts w:ascii="宋体" w:hAnsi="宋体" w:eastAsia="宋体" w:cs="宋体"/>
          <w:color w:val="000"/>
          <w:sz w:val="28"/>
          <w:szCs w:val="28"/>
        </w:rPr>
        <w:t xml:space="preserve">对安全人员统一由安全部垂直管理（包括工资、奖金）这样可以避免有些领导只重视生产不注重安全。根据安全人员的专业水平有针对性的进行承包分厂、车间，进行具体检查指导。避免层层要计划、总结。围着公司每月考评下功夫，浪费人力资源，节省一部分文档人员出来控制现场，在查违章隐患时就不会存在检查不到位、存在私心的现象发生。是问题就查，是问题就改，改了就好。安全工作要具有一定弹性，给一些机会，让他去整改、落实，怎么做安全怎么干。</w:t>
      </w:r>
    </w:p>
    <w:p>
      <w:pPr>
        <w:ind w:left="0" w:right="0" w:firstLine="560"/>
        <w:spacing w:before="450" w:after="450" w:line="312" w:lineRule="auto"/>
      </w:pPr>
      <w:r>
        <w:rPr>
          <w:rFonts w:ascii="宋体" w:hAnsi="宋体" w:eastAsia="宋体" w:cs="宋体"/>
          <w:color w:val="000"/>
          <w:sz w:val="28"/>
          <w:szCs w:val="28"/>
        </w:rPr>
        <w:t xml:space="preserve">水钢渣处理厂安全员：张浩</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第四篇：如何搞好班级管理工作</w:t>
      </w:r>
    </w:p>
    <w:p>
      <w:pPr>
        <w:ind w:left="0" w:right="0" w:firstLine="560"/>
        <w:spacing w:before="450" w:after="450" w:line="312" w:lineRule="auto"/>
      </w:pPr>
      <w:r>
        <w:rPr>
          <w:rFonts w:ascii="宋体" w:hAnsi="宋体" w:eastAsia="宋体" w:cs="宋体"/>
          <w:color w:val="000"/>
          <w:sz w:val="28"/>
          <w:szCs w:val="28"/>
        </w:rPr>
        <w:t xml:space="preserve">如何搞好班级管理工作</w:t>
      </w:r>
    </w:p>
    <w:p>
      <w:pPr>
        <w:ind w:left="0" w:right="0" w:firstLine="560"/>
        <w:spacing w:before="450" w:after="450" w:line="312" w:lineRule="auto"/>
      </w:pPr>
      <w:r>
        <w:rPr>
          <w:rFonts w:ascii="宋体" w:hAnsi="宋体" w:eastAsia="宋体" w:cs="宋体"/>
          <w:color w:val="000"/>
          <w:sz w:val="28"/>
          <w:szCs w:val="28"/>
        </w:rPr>
        <w:t xml:space="preserve">学校教育的基层单位是班级，把每一个班级都建设成为良好的班集体，是学校工作的一项重要任务。</w:t>
      </w:r>
    </w:p>
    <w:p>
      <w:pPr>
        <w:ind w:left="0" w:right="0" w:firstLine="560"/>
        <w:spacing w:before="450" w:after="450" w:line="312" w:lineRule="auto"/>
      </w:pPr>
      <w:r>
        <w:rPr>
          <w:rFonts w:ascii="宋体" w:hAnsi="宋体" w:eastAsia="宋体" w:cs="宋体"/>
          <w:color w:val="000"/>
          <w:sz w:val="28"/>
          <w:szCs w:val="28"/>
        </w:rPr>
        <w:t xml:space="preserve">随着社会的不断发展和教育改革的不断深入，班级工作的任务、目标，外部环境以及班级的组成成分——学生，都在发展着、变化着。班级管理工作也需要不断的总结和创新，使其更具科学性和艺术性。</w:t>
      </w:r>
    </w:p>
    <w:p>
      <w:pPr>
        <w:ind w:left="0" w:right="0" w:firstLine="560"/>
        <w:spacing w:before="450" w:after="450" w:line="312" w:lineRule="auto"/>
      </w:pPr>
      <w:r>
        <w:rPr>
          <w:rFonts w:ascii="宋体" w:hAnsi="宋体" w:eastAsia="宋体" w:cs="宋体"/>
          <w:color w:val="000"/>
          <w:sz w:val="28"/>
          <w:szCs w:val="28"/>
        </w:rPr>
        <w:t xml:space="preserve">班级管理是一项繁杂的工作，但意义却重大。在实际工作中，班主任应处理好以下几个重要的问题：</w:t>
      </w:r>
    </w:p>
    <w:p>
      <w:pPr>
        <w:ind w:left="0" w:right="0" w:firstLine="560"/>
        <w:spacing w:before="450" w:after="450" w:line="312" w:lineRule="auto"/>
      </w:pPr>
      <w:r>
        <w:rPr>
          <w:rFonts w:ascii="宋体" w:hAnsi="宋体" w:eastAsia="宋体" w:cs="宋体"/>
          <w:color w:val="000"/>
          <w:sz w:val="28"/>
          <w:szCs w:val="28"/>
        </w:rPr>
        <w:t xml:space="preserve">一、班主任要做到既务实又务虚</w:t>
      </w:r>
    </w:p>
    <w:p>
      <w:pPr>
        <w:ind w:left="0" w:right="0" w:firstLine="560"/>
        <w:spacing w:before="450" w:after="450" w:line="312" w:lineRule="auto"/>
      </w:pPr>
      <w:r>
        <w:rPr>
          <w:rFonts w:ascii="宋体" w:hAnsi="宋体" w:eastAsia="宋体" w:cs="宋体"/>
          <w:color w:val="000"/>
          <w:sz w:val="28"/>
          <w:szCs w:val="28"/>
        </w:rPr>
        <w:t xml:space="preserve">班主任工作的务实，要求班主任必须从当前做起，从具体的事物做起，扎扎实实搞好班级管理。班主任必须深入到学生中去，认真了解研究学生，掌握班级的具体情况，有针对性的开展工作。班主任既要做好学生的导师，又要做学生的朋友与助手。学生情绪波动，班主任要找他谈心；学生参加义务劳动，班主任要率先垂范，学生生病住院，班主任要照前料后„„班主任的工作是如此具体而细微。只有具有务实精神，班主任才能在学生中树立威信，才能有很强的感召力和凝聚力。班级管理工作才能取得实效，有人说这是真情互动，此之谓务实。</w:t>
      </w:r>
    </w:p>
    <w:p>
      <w:pPr>
        <w:ind w:left="0" w:right="0" w:firstLine="560"/>
        <w:spacing w:before="450" w:after="450" w:line="312" w:lineRule="auto"/>
      </w:pPr>
      <w:r>
        <w:rPr>
          <w:rFonts w:ascii="宋体" w:hAnsi="宋体" w:eastAsia="宋体" w:cs="宋体"/>
          <w:color w:val="000"/>
          <w:sz w:val="28"/>
          <w:szCs w:val="28"/>
        </w:rPr>
        <w:t xml:space="preserve">务虚，班级工作需要理论的指导，需要不断地总结经验，吸取教训，以不断的提高管理水平。班主任自身要加强学习，参与教育管理理论的研究与探讨。努力提高自身的修养与素质，以适应教育发展的需要。班主任要用开阔的眼界、长远的目光关注国内外教育发展的动态，大胆创新，用自身的实践和发展理论，推动教育改革的发展。</w:t>
      </w:r>
    </w:p>
    <w:p>
      <w:pPr>
        <w:ind w:left="0" w:right="0" w:firstLine="560"/>
        <w:spacing w:before="450" w:after="450" w:line="312" w:lineRule="auto"/>
      </w:pPr>
      <w:r>
        <w:rPr>
          <w:rFonts w:ascii="宋体" w:hAnsi="宋体" w:eastAsia="宋体" w:cs="宋体"/>
          <w:color w:val="000"/>
          <w:sz w:val="28"/>
          <w:szCs w:val="28"/>
        </w:rPr>
        <w:t xml:space="preserve">只务虚不务实的班主任，工作难见实效，只务实而不务虚的班主任，很难成为一个优秀的班主任。</w:t>
      </w:r>
    </w:p>
    <w:p>
      <w:pPr>
        <w:ind w:left="0" w:right="0" w:firstLine="560"/>
        <w:spacing w:before="450" w:after="450" w:line="312" w:lineRule="auto"/>
      </w:pPr>
      <w:r>
        <w:rPr>
          <w:rFonts w:ascii="宋体" w:hAnsi="宋体" w:eastAsia="宋体" w:cs="宋体"/>
          <w:color w:val="000"/>
          <w:sz w:val="28"/>
          <w:szCs w:val="28"/>
        </w:rPr>
        <w:t xml:space="preserve">二、班级管理要做到管放结合大教育家陶行知说过：“教是为了不教”魏书生认为“管是为了不管”从根本上说就是要发挥学生在教育管理中的主体作用，做到“管放结合”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管的过多过死，容易造成学生的依赖性强、创造性差、独立性差，缺乏自我教育与自我管理能力，也容易使班主任陷于杂务、疲惫不堪。</w:t>
      </w:r>
    </w:p>
    <w:p>
      <w:pPr>
        <w:ind w:left="0" w:right="0" w:firstLine="560"/>
        <w:spacing w:before="450" w:after="450" w:line="312" w:lineRule="auto"/>
      </w:pPr>
      <w:r>
        <w:rPr>
          <w:rFonts w:ascii="宋体" w:hAnsi="宋体" w:eastAsia="宋体" w:cs="宋体"/>
          <w:color w:val="000"/>
          <w:sz w:val="28"/>
          <w:szCs w:val="28"/>
        </w:rPr>
        <w:t xml:space="preserve">具体要管的方面主要包括：制定班级的长期目标，明确整体思路；培养一支强而有力的干部队伍，并加以指导监督；做好个别学生及全体学生的思想工作，协调多方面关系，形成教育合力。</w:t>
      </w:r>
    </w:p>
    <w:p>
      <w:pPr>
        <w:ind w:left="0" w:right="0" w:firstLine="560"/>
        <w:spacing w:before="450" w:after="450" w:line="312" w:lineRule="auto"/>
      </w:pPr>
      <w:r>
        <w:rPr>
          <w:rFonts w:ascii="宋体" w:hAnsi="宋体" w:eastAsia="宋体" w:cs="宋体"/>
          <w:color w:val="000"/>
          <w:sz w:val="28"/>
          <w:szCs w:val="28"/>
        </w:rPr>
        <w:t xml:space="preserve">学生能干的班主任不要干，做好以上工作的同时，班主任要大胆放手，把一些具体事物派下去，建立层次分明的主体型管理体系。如活动组织、班干部选换、班规的制定、班级座位的调换等，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管大放小，管主放次，授权负责分层管理，既有利于班级的建设与发展，又有利于学生个性完善，能力的提高。</w:t>
      </w:r>
    </w:p>
    <w:p>
      <w:pPr>
        <w:ind w:left="0" w:right="0" w:firstLine="560"/>
        <w:spacing w:before="450" w:after="450" w:line="312" w:lineRule="auto"/>
      </w:pPr>
      <w:r>
        <w:rPr>
          <w:rFonts w:ascii="宋体" w:hAnsi="宋体" w:eastAsia="宋体" w:cs="宋体"/>
          <w:color w:val="000"/>
          <w:sz w:val="28"/>
          <w:szCs w:val="28"/>
        </w:rPr>
        <w:t xml:space="preserve">三、班级管理要严宽有序</w:t>
      </w:r>
    </w:p>
    <w:p>
      <w:pPr>
        <w:ind w:left="0" w:right="0" w:firstLine="560"/>
        <w:spacing w:before="450" w:after="450" w:line="312" w:lineRule="auto"/>
      </w:pPr>
      <w:r>
        <w:rPr>
          <w:rFonts w:ascii="宋体" w:hAnsi="宋体" w:eastAsia="宋体" w:cs="宋体"/>
          <w:color w:val="000"/>
          <w:sz w:val="28"/>
          <w:szCs w:val="28"/>
        </w:rPr>
        <w:t xml:space="preserve">在教育过程中，班主任必须对学生严格管理，严格要求。但“严”不是严厉、严酷。管理过严，容易造成学生个性压抑，自卑感重、自制力差、胆小怕事，甚至会造成学生的逆反心理，导致师生关系僵化。这既不利于学生心理健康发展，也不利于班级工作的进一步开展。因此，班主任要正确把握严格管理的尺度“严中有宽，宽中有爱，爱中有教。”</w:t>
      </w:r>
    </w:p>
    <w:p>
      <w:pPr>
        <w:ind w:left="0" w:right="0" w:firstLine="560"/>
        <w:spacing w:before="450" w:after="450" w:line="312" w:lineRule="auto"/>
      </w:pPr>
      <w:r>
        <w:rPr>
          <w:rFonts w:ascii="宋体" w:hAnsi="宋体" w:eastAsia="宋体" w:cs="宋体"/>
          <w:color w:val="000"/>
          <w:sz w:val="28"/>
          <w:szCs w:val="28"/>
        </w:rPr>
        <w:t xml:space="preserve">严格管理班级，要从以下几个方面做起，一是制定合理的规章制度。做到纪律严明。“以法治班”古人云：“没有规矩，不成方圆”制定了行为准绳，学生的陋习才会逐步的得以纠正。二要公正公平，不要感情用事。有人也说这是“眼正”即一视同仁，无论是优秀生还是后进生。三是认真对待处理好“第一次”之类的事情，即“首因效应”。四是要“导之以行，持之以恒”同时要狠抓养成教育，使学生养成良好的行为习惯。严还必须与宽有效地结合起来，灵活处理。班主任要私下做好被处罚学生的思想工作，使其正确认识错误，并努力改正。同时对学生违纪处罚的方式要多样化，要富教育于处罚之中。比如违反纪律较轻的同学：罚唱一支歌，做一件好事；违纪较重的同学写一份关于错误的说明。这些处罚的方式学生一般不会对教师产生抵触情绪。使他们在一种快乐的气氛中受到教育。又如批评学生要“退三进一”，动物在进攻之前首先是身体向后撤退，是为了更好的向前进攻；我们在批评学生一个缺点的时候不妨先表扬他的三个优点。马卡连科曾说过“用放大镜看学生的优点，用缩小镜看学生的缺点，”也告诉我们多看学生的闪光点。</w:t>
      </w:r>
    </w:p>
    <w:p>
      <w:pPr>
        <w:ind w:left="0" w:right="0" w:firstLine="560"/>
        <w:spacing w:before="450" w:after="450" w:line="312" w:lineRule="auto"/>
      </w:pPr>
      <w:r>
        <w:rPr>
          <w:rFonts w:ascii="宋体" w:hAnsi="宋体" w:eastAsia="宋体" w:cs="宋体"/>
          <w:color w:val="000"/>
          <w:sz w:val="28"/>
          <w:szCs w:val="28"/>
        </w:rPr>
        <w:t xml:space="preserve">工作实践中，严和宽是对立统一的，严不是铁面无私，宽也不是迁就纵容。</w:t>
      </w:r>
    </w:p>
    <w:p>
      <w:pPr>
        <w:ind w:left="0" w:right="0" w:firstLine="560"/>
        <w:spacing w:before="450" w:after="450" w:line="312" w:lineRule="auto"/>
      </w:pPr>
      <w:r>
        <w:rPr>
          <w:rFonts w:ascii="宋体" w:hAnsi="宋体" w:eastAsia="宋体" w:cs="宋体"/>
          <w:color w:val="000"/>
          <w:sz w:val="28"/>
          <w:szCs w:val="28"/>
        </w:rPr>
        <w:t xml:space="preserve">四、班级管理要以导为主，以堵为辅</w:t>
      </w:r>
    </w:p>
    <w:p>
      <w:pPr>
        <w:ind w:left="0" w:right="0" w:firstLine="560"/>
        <w:spacing w:before="450" w:after="450" w:line="312" w:lineRule="auto"/>
      </w:pPr>
      <w:r>
        <w:rPr>
          <w:rFonts w:ascii="宋体" w:hAnsi="宋体" w:eastAsia="宋体" w:cs="宋体"/>
          <w:color w:val="000"/>
          <w:sz w:val="28"/>
          <w:szCs w:val="28"/>
        </w:rPr>
        <w:t xml:space="preserve">在实际管理工作中，由于受到多种因素的影响，很多人采取“堵”的方式。制定严厉的惩罚措施，以控制学生越轨行为等等。这样虽然可以减少学生犯错误的可能性，在一定的环境条件下形成良好的“小气候”有利于学生的成长。但过多的“堵”容易使学生成为工作的对立面，增加教育阻力，从长远上看也不利于增强学生的抵抗力和社会适应能力。</w:t>
      </w:r>
    </w:p>
    <w:p>
      <w:pPr>
        <w:ind w:left="0" w:right="0" w:firstLine="560"/>
        <w:spacing w:before="450" w:after="450" w:line="312" w:lineRule="auto"/>
      </w:pPr>
      <w:r>
        <w:rPr>
          <w:rFonts w:ascii="宋体" w:hAnsi="宋体" w:eastAsia="宋体" w:cs="宋体"/>
          <w:color w:val="000"/>
          <w:sz w:val="28"/>
          <w:szCs w:val="28"/>
        </w:rPr>
        <w:t xml:space="preserve">因此要以导为主，“堵导结合”</w:t>
      </w:r>
    </w:p>
    <w:p>
      <w:pPr>
        <w:ind w:left="0" w:right="0" w:firstLine="560"/>
        <w:spacing w:before="450" w:after="450" w:line="312" w:lineRule="auto"/>
      </w:pPr>
      <w:r>
        <w:rPr>
          <w:rFonts w:ascii="宋体" w:hAnsi="宋体" w:eastAsia="宋体" w:cs="宋体"/>
          <w:color w:val="000"/>
          <w:sz w:val="28"/>
          <w:szCs w:val="28"/>
        </w:rPr>
        <w:t xml:space="preserve">做好导的工作就要做到“多民主，少专政”，充分调动学生积极性和主动性。引导学生制定规章制度，进行民主评议，换选班干部和处理班级事件，而不是从班主任的意愿出发强行这样做或那样做。“多鼓励，少批评”善于发现学生的优点、长处，培养学生的自尊心、自信心、上进心。而不是一味地批评和处罚，也就是前面所说的“退三进一”的做法。“多引导，少说教”要求我们不单要告诉学生什么是对，什么是错，还要告诉学生为什么，并具体指导学生去做。有时还要班主任来亲自示范，手把手的教。“多用情，少用气”要我们对待犯错误的学生要以情感人，亲切和蔼，心平气和，而不是怒气冲天，训斥指责或者有意的冷淡疏远。</w:t>
      </w:r>
    </w:p>
    <w:p>
      <w:pPr>
        <w:ind w:left="0" w:right="0" w:firstLine="560"/>
        <w:spacing w:before="450" w:after="450" w:line="312" w:lineRule="auto"/>
      </w:pPr>
      <w:r>
        <w:rPr>
          <w:rFonts w:ascii="宋体" w:hAnsi="宋体" w:eastAsia="宋体" w:cs="宋体"/>
          <w:color w:val="000"/>
          <w:sz w:val="28"/>
          <w:szCs w:val="28"/>
        </w:rPr>
        <w:t xml:space="preserve">五、班级管理要集体化</w:t>
      </w:r>
    </w:p>
    <w:p>
      <w:pPr>
        <w:ind w:left="0" w:right="0" w:firstLine="560"/>
        <w:spacing w:before="450" w:after="450" w:line="312" w:lineRule="auto"/>
      </w:pPr>
      <w:r>
        <w:rPr>
          <w:rFonts w:ascii="宋体" w:hAnsi="宋体" w:eastAsia="宋体" w:cs="宋体"/>
          <w:color w:val="000"/>
          <w:sz w:val="28"/>
          <w:szCs w:val="28"/>
        </w:rPr>
        <w:t xml:space="preserve">所谓的“班级管理集体化”意思是说：某一班级的全体任课教师。它强调以班主任为核心担负组织、协调本班科任教师共同教育学生的责任。这样打整体战，可以突出合力优势，能克服科任教师的教书不育人或只顾自己不顾其它学科的片面做法。</w:t>
      </w:r>
    </w:p>
    <w:p>
      <w:pPr>
        <w:ind w:left="0" w:right="0" w:firstLine="560"/>
        <w:spacing w:before="450" w:after="450" w:line="312" w:lineRule="auto"/>
      </w:pPr>
      <w:r>
        <w:rPr>
          <w:rFonts w:ascii="宋体" w:hAnsi="宋体" w:eastAsia="宋体" w:cs="宋体"/>
          <w:color w:val="000"/>
          <w:sz w:val="28"/>
          <w:szCs w:val="28"/>
        </w:rPr>
        <w:t xml:space="preserve">不可否认，班主任制在学校教育中所起的作用，一个班级对应一个班主任，这样的模式决定了其他科任教师，不可能走理这个班级的学生心理。而事实上所有的科任教师也都自觉地回避插手班级的事务。这样现象在学校里太正常了。而学校领导也随时随地的强化这种意识“你这个班„„”班主任也自觉不自觉地“我这个班„„”长期以来班主任一天到晚忙得焦头烂额，而科任教师则闲得无事，且不说把一个班级交给一个人，对这个人是一种沉重的负担，对全班学生来说也是一种冒险，一种不负责任的表现，大量的课任教师闲置起来，这不是教育资源的浪费吗？</w:t>
      </w:r>
    </w:p>
    <w:p>
      <w:pPr>
        <w:ind w:left="0" w:right="0" w:firstLine="560"/>
        <w:spacing w:before="450" w:after="450" w:line="312" w:lineRule="auto"/>
      </w:pPr>
      <w:r>
        <w:rPr>
          <w:rFonts w:ascii="宋体" w:hAnsi="宋体" w:eastAsia="宋体" w:cs="宋体"/>
          <w:color w:val="000"/>
          <w:sz w:val="28"/>
          <w:szCs w:val="28"/>
        </w:rPr>
        <w:t xml:space="preserve">总之新时期的教育要我们重新审视教育的管理模式，只有做到以上几点，班级管理工作才能事半功倍。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第五篇：如何搞好安全管理工作</w:t>
      </w:r>
    </w:p>
    <w:p>
      <w:pPr>
        <w:ind w:left="0" w:right="0" w:firstLine="560"/>
        <w:spacing w:before="450" w:after="450" w:line="312" w:lineRule="auto"/>
      </w:pPr>
      <w:r>
        <w:rPr>
          <w:rFonts w:ascii="宋体" w:hAnsi="宋体" w:eastAsia="宋体" w:cs="宋体"/>
          <w:color w:val="000"/>
          <w:sz w:val="28"/>
          <w:szCs w:val="28"/>
        </w:rPr>
        <w:t xml:space="preserve">如何搞好安全管理工作</w:t>
      </w:r>
    </w:p>
    <w:p>
      <w:pPr>
        <w:ind w:left="0" w:right="0" w:firstLine="560"/>
        <w:spacing w:before="450" w:after="450" w:line="312" w:lineRule="auto"/>
      </w:pPr>
      <w:r>
        <w:rPr>
          <w:rFonts w:ascii="宋体" w:hAnsi="宋体" w:eastAsia="宋体" w:cs="宋体"/>
          <w:color w:val="000"/>
          <w:sz w:val="28"/>
          <w:szCs w:val="28"/>
        </w:rPr>
        <w:t xml:space="preserve">在企业，尤其是矿山这样的高危行业，安全问题是一个永恒的话题，如何搞好安全管理工作。安全我们天天讲、月月讲、年年讲，但是，谁也不敢保证在工作中，不会出现安全事故。其实，安全事故并非危言耸听，不可杜绝。一切安全事故都是可以预防的。只要在生产工作中，一切按客观规律办事，勇于创新，敢于创新，积极探索安全管理工作的新路子、新方法，安全工作是可以搞好的。可是，在实际工作中，我们的管理人员在安全管理工作中，出现一些工作方法不适当或不恰当，造成了一些安全隐患的存在，进而发生安全事故，给国家、企业和家庭、个人造成了无法挽回的损失。下面，笔者结合工作实践，就安全工作中存在的一些问题，提出个人的几点建议。</w:t>
      </w:r>
    </w:p>
    <w:p>
      <w:pPr>
        <w:ind w:left="0" w:right="0" w:firstLine="560"/>
        <w:spacing w:before="450" w:after="450" w:line="312" w:lineRule="auto"/>
      </w:pPr>
      <w:r>
        <w:rPr>
          <w:rFonts w:ascii="宋体" w:hAnsi="宋体" w:eastAsia="宋体" w:cs="宋体"/>
          <w:color w:val="000"/>
          <w:sz w:val="28"/>
          <w:szCs w:val="28"/>
        </w:rPr>
        <w:t xml:space="preserve">一、目前在安全管理方面存在的一些问题</w:t>
      </w:r>
    </w:p>
    <w:p>
      <w:pPr>
        <w:ind w:left="0" w:right="0" w:firstLine="560"/>
        <w:spacing w:before="450" w:after="450" w:line="312" w:lineRule="auto"/>
      </w:pPr>
      <w:r>
        <w:rPr>
          <w:rFonts w:ascii="宋体" w:hAnsi="宋体" w:eastAsia="宋体" w:cs="宋体"/>
          <w:color w:val="000"/>
          <w:sz w:val="28"/>
          <w:szCs w:val="28"/>
        </w:rPr>
        <w:t xml:space="preserve">1、安全管理存在重罚款、轻教育现象。近年来，我们在企业管理方面，突出一个“严”字，严格管理、严格考核，对一切不安全现象一律出重拳、罚重金，这本身是一种好现象。但是，在生产现场，有些领导和安全管理人员在执行制度过程中，方式简单，态度粗暴，对员工的不安全行为和现场不安全因素，常常是一罚了事。有的单位还对各级管理人员下达了抓“三违”指标，规定一天或一个月抓多少个“三违”人员。尽管这种冷冰冰的方式在表面上让员工身上暴露出的“三违”行为少了，可员工与安全管理人员之间的关系也随着一张张罚款单日渐疏远。现在有些员工将安全管理人员“下现场”称作“狼来了”。“狼来了”，规规矩矩；“狼走了”，我行我素。员工这种潜意识里排斥安全管理人员的现象无疑为安全工作埋下了更深的隐患。</w:t>
      </w:r>
    </w:p>
    <w:p>
      <w:pPr>
        <w:ind w:left="0" w:right="0" w:firstLine="560"/>
        <w:spacing w:before="450" w:after="450" w:line="312" w:lineRule="auto"/>
      </w:pPr>
      <w:r>
        <w:rPr>
          <w:rFonts w:ascii="宋体" w:hAnsi="宋体" w:eastAsia="宋体" w:cs="宋体"/>
          <w:color w:val="000"/>
          <w:sz w:val="28"/>
          <w:szCs w:val="28"/>
        </w:rPr>
        <w:t xml:space="preserve">2、安全教育存在走形式、轻实效现象。目前，在安全教育中，存在这样一种现象，一说起教育，就是管理人员照本宣科地读一些规章制度或安全管理方面的文件，听者不疼不痒，无动于衷。最近，笔者随领导到基层检查安全工作时，在某个单位听说了这样一件事：在一次安全活动中，该单位组织员工安全学习，管理人员花时间宣读两个安全管理方面的规章制度，在宣读过程中，员工看起来听得很认真，但是，当宣读完毕，管理人员向大家提问刚才所读两个规章制度的题目时，在座的几十名员工只有两人举手。在回答时，只有一人说对了，另一人回答错了。这可以说是对这种教育的极大讽刺。还有如果检查员工对安全知识学习效果时，就出一些试题，连同答案一起发给员工，让参加教育的员工自己抄抄填填上交了事。更有捉刀代笔者，以致于几十份答卷均出自一人之手。这种走形式的教育方式在企业各单位不同程度的存在。可以说，管理者花了不少时间和精力，但是安全教育的效果却不甚理想。对管理者而言是渎职、是犯罪；对员工来说，是走过尝自欺欺人，对企业的安全生产起不到任何作用，反而助长了形式主义。这种情况任其延续下去势必后患无穷，害人害己，工作总结《如何搞好安全管理工作》。会对企业的安全工作造成很大的隐患。</w:t>
      </w:r>
    </w:p>
    <w:p>
      <w:pPr>
        <w:ind w:left="0" w:right="0" w:firstLine="560"/>
        <w:spacing w:before="450" w:after="450" w:line="312" w:lineRule="auto"/>
      </w:pPr>
      <w:r>
        <w:rPr>
          <w:rFonts w:ascii="宋体" w:hAnsi="宋体" w:eastAsia="宋体" w:cs="宋体"/>
          <w:color w:val="000"/>
          <w:sz w:val="28"/>
          <w:szCs w:val="28"/>
        </w:rPr>
        <w:t xml:space="preserve">3、安管人员存在重理论、轻实践现象。近年来，一些二级单位在安全管理人员的配备上，通过理论考试的方式选拔一些员工到管理岗位，造成许多文化知识欠缺，但实践经验丰富、责任心强的同志从安全管理岗位退下来。一些文化水平高，但实践经验欠缺，甚至不懂安全的人员走上安全管理岗位。以至于这些安管人员在进行安全检查时，不能对症下药，不能及时、深层次查出不安全因素和隐患，效果大打折扣，给安全工作造成被动。</w:t>
      </w:r>
    </w:p>
    <w:p>
      <w:pPr>
        <w:ind w:left="0" w:right="0" w:firstLine="560"/>
        <w:spacing w:before="450" w:after="450" w:line="312" w:lineRule="auto"/>
      </w:pPr>
      <w:r>
        <w:rPr>
          <w:rFonts w:ascii="宋体" w:hAnsi="宋体" w:eastAsia="宋体" w:cs="宋体"/>
          <w:color w:val="000"/>
          <w:sz w:val="28"/>
          <w:szCs w:val="28"/>
        </w:rPr>
        <w:t xml:space="preserve">4、安全检查存在早通知、做准备的现象。安全检查应该实行突击检查，这样才能真正查出所检查单位的安全状况，确保安全生产。但是，在一些企业里，每次要进行安全检查时，都是大会小会的通知，被检查单位提前将一些安全设施不全的电源电器进行配备安装。这样造成了一些电气维修人员平时不注重检查电源电器的安全运行状况，只有在安全管理人员来检查时才仓促检查，忙于应对，给安全工作造成了不好的影响，让员工认为只有安全检查时，才进行安全隐患的整改。有推一推、转一转的现象存在。</w:t>
      </w:r>
    </w:p>
    <w:p>
      <w:pPr>
        <w:ind w:left="0" w:right="0" w:firstLine="560"/>
        <w:spacing w:before="450" w:after="450" w:line="312" w:lineRule="auto"/>
      </w:pPr>
      <w:r>
        <w:rPr>
          <w:rFonts w:ascii="宋体" w:hAnsi="宋体" w:eastAsia="宋体" w:cs="宋体"/>
          <w:color w:val="000"/>
          <w:sz w:val="28"/>
          <w:szCs w:val="28"/>
        </w:rPr>
        <w:t xml:space="preserve">二、对搞好安全工作的几点建议</w:t>
      </w:r>
    </w:p>
    <w:p>
      <w:pPr>
        <w:ind w:left="0" w:right="0" w:firstLine="560"/>
        <w:spacing w:before="450" w:after="450" w:line="312" w:lineRule="auto"/>
      </w:pPr>
      <w:r>
        <w:rPr>
          <w:rFonts w:ascii="宋体" w:hAnsi="宋体" w:eastAsia="宋体" w:cs="宋体"/>
          <w:color w:val="000"/>
          <w:sz w:val="28"/>
          <w:szCs w:val="28"/>
        </w:rPr>
        <w:t xml:space="preserve">1、安全管理“温情”操作。在安全工作中，安全管理人员在态度“强硬”的同时，也应适当地进行一下“温情”操作。要做到“无情考核，有情操作”。在按制度进行考核的同时，应将思想政治工作渗透到安全管理工作中，多找被考核、被处罚的员工谈谈心，听听他们的想法，要通过相互沟通来化解员工对安全考核制度以及安全管理人员的排斥心理，达到员工思想上的真正转变。员工只有真正从思想上认识到安全工作的重要性，才能在工作中时刻提高安全警惕。也只有这样，才能做到安全管理人员在与不在一个样，真正遵章作业，杜绝安全事故发生。</w:t>
      </w:r>
    </w:p>
    <w:p>
      <w:pPr>
        <w:ind w:left="0" w:right="0" w:firstLine="560"/>
        <w:spacing w:before="450" w:after="450" w:line="312" w:lineRule="auto"/>
      </w:pPr>
      <w:r>
        <w:rPr>
          <w:rFonts w:ascii="宋体" w:hAnsi="宋体" w:eastAsia="宋体" w:cs="宋体"/>
          <w:color w:val="000"/>
          <w:sz w:val="28"/>
          <w:szCs w:val="28"/>
        </w:rPr>
        <w:t xml:space="preserve">2、安全教育防止“做秀”。安全教育对员工来说至关重要，只有员工真正受到教育，从思想上提高安全意识，才能保证其在工作中按规章办事，杜绝“三违”现象的发生。因此，在安全教育工作中，各级管理人员要以对企业负责，对员工负责的态度，克服形式主义，力戒弄虚作假，切切实实把“安全第一”的思想落实在行动上，创新安全教育的方式方法和内容，认真抓好各类安全培训，从而赢得安全生产工作的主动权，实现企业稳步健康发展。</w:t>
      </w:r>
    </w:p>
    <w:p>
      <w:pPr>
        <w:ind w:left="0" w:right="0" w:firstLine="560"/>
        <w:spacing w:before="450" w:after="450" w:line="312" w:lineRule="auto"/>
      </w:pPr>
      <w:r>
        <w:rPr>
          <w:rFonts w:ascii="宋体" w:hAnsi="宋体" w:eastAsia="宋体" w:cs="宋体"/>
          <w:color w:val="000"/>
          <w:sz w:val="28"/>
          <w:szCs w:val="28"/>
        </w:rPr>
        <w:t xml:space="preserve">3、安管人员配备要强调综合素质。安全管理人员在一个单位的安全工作中所起的作用举足轻重，这是众所周知的事。因此，在配备安全管理人员时，要强调综合素质，要选拔任用技术全面、责任心强、有丰富的安全知识和经验的人员，而不能将一些只有书本理论，而无实践经验或专业技术的人员放到安全管理岗位上。检查安全工作与一般的检查卫生、检查劳动纪律等不同，它不但需要有很强的责任心，而且检查人员必须具备丰富的专业技术知识和安全工作经验，有发现问题和隐患的火眼金睛，这样才能及时查出不安全因素和隐患，并使问题得到快速处理。不然的话，事故隐患、不安全问题就在面前，也会熟视无睹，发现不了。</w:t>
      </w:r>
    </w:p>
    <w:p>
      <w:pPr>
        <w:ind w:left="0" w:right="0" w:firstLine="560"/>
        <w:spacing w:before="450" w:after="450" w:line="312" w:lineRule="auto"/>
      </w:pPr>
      <w:r>
        <w:rPr>
          <w:rFonts w:ascii="宋体" w:hAnsi="宋体" w:eastAsia="宋体" w:cs="宋体"/>
          <w:color w:val="000"/>
          <w:sz w:val="28"/>
          <w:szCs w:val="28"/>
        </w:rPr>
        <w:t xml:space="preserve">4、安全检查应注重突击检查。安全检查的目的，是为了真正消除安全隐患，杜绝事故的发生。安全人员要经常进行检查，尤其是进行突击性检查，这样才能使所检查单位时时处处注意安全，注重安全隐患的排除，以此确保安全生产，而不会出现“平时不烧香，临时抱佛脚”的现象。如果让所检查单位准备好再去检查，那么效果就不一样了，这些单位存在应付现象，是为了上级的安全检查才进行安全检查，有被动的嫌疑，不利于安全工作。在安全工作中，应该是时时处处仔细进行安全检查，绷紧安全之弦，确保长周期安全生产。</w:t>
      </w:r>
    </w:p>
    <w:p>
      <w:pPr>
        <w:ind w:left="0" w:right="0" w:firstLine="560"/>
        <w:spacing w:before="450" w:after="450" w:line="312" w:lineRule="auto"/>
      </w:pPr>
      <w:r>
        <w:rPr>
          <w:rFonts w:ascii="宋体" w:hAnsi="宋体" w:eastAsia="宋体" w:cs="宋体"/>
          <w:color w:val="000"/>
          <w:sz w:val="28"/>
          <w:szCs w:val="28"/>
        </w:rPr>
        <w:t xml:space="preserve">目前，在安全工作中，存在的弊病很多，我们的各级领导也采取了一系列措施进行整改，但仍有一些弊端由于种种原因没有消除。安全管理无止境，安全责任重于泰山。只要我们的各级管理人员从讲政治的高度重视安全工作，把安全作为维护员工的根本利益来抓，就一定能够做好安全工作。以上，仅是笔者对实践工作的一点思考，衷心希望会对安全管理工作有所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2025-05-12T08:12:09+08:00</dcterms:created>
  <dcterms:modified xsi:type="dcterms:W3CDTF">2025-05-12T08:12:09+08:00</dcterms:modified>
</cp:coreProperties>
</file>

<file path=docProps/custom.xml><?xml version="1.0" encoding="utf-8"?>
<Properties xmlns="http://schemas.openxmlformats.org/officeDocument/2006/custom-properties" xmlns:vt="http://schemas.openxmlformats.org/officeDocument/2006/docPropsVTypes"/>
</file>