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机关党总支第三党支部代表发言稿</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机关党总支第三党支部代表发言稿机关党总支第三党支部代表发言稿邢自武尊敬的各位领导、各位老师：大家下午好！我今天的发言有三层意思。一是介绍支部所属部门集中学习讨论的情况；二是谈一点我个人的认识；三是代表个人和部门表态。今天上午，我们...</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第一篇：机关党总支第三党支部代表发言稿</w:t>
      </w:r>
    </w:p>
    <w:p>
      <w:pPr>
        <w:ind w:left="0" w:right="0" w:firstLine="560"/>
        <w:spacing w:before="450" w:after="450" w:line="312" w:lineRule="auto"/>
      </w:pPr>
      <w:r>
        <w:rPr>
          <w:rFonts w:ascii="宋体" w:hAnsi="宋体" w:eastAsia="宋体" w:cs="宋体"/>
          <w:color w:val="000"/>
          <w:sz w:val="28"/>
          <w:szCs w:val="28"/>
        </w:rPr>
        <w:t xml:space="preserve">机关党总支第三党支部代表发言稿</w:t>
      </w:r>
    </w:p>
    <w:p>
      <w:pPr>
        <w:ind w:left="0" w:right="0" w:firstLine="560"/>
        <w:spacing w:before="450" w:after="450" w:line="312" w:lineRule="auto"/>
      </w:pPr>
      <w:r>
        <w:rPr>
          <w:rFonts w:ascii="宋体" w:hAnsi="宋体" w:eastAsia="宋体" w:cs="宋体"/>
          <w:color w:val="000"/>
          <w:sz w:val="28"/>
          <w:szCs w:val="28"/>
        </w:rPr>
        <w:t xml:space="preserve">邢自武</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我今天的发言有三层意思。一是介绍支部所属部门集中学习讨论的情况；二是谈一点我个人的认识；三是代表个人和部门表态。</w:t>
      </w:r>
    </w:p>
    <w:p>
      <w:pPr>
        <w:ind w:left="0" w:right="0" w:firstLine="560"/>
        <w:spacing w:before="450" w:after="450" w:line="312" w:lineRule="auto"/>
      </w:pPr>
      <w:r>
        <w:rPr>
          <w:rFonts w:ascii="宋体" w:hAnsi="宋体" w:eastAsia="宋体" w:cs="宋体"/>
          <w:color w:val="000"/>
          <w:sz w:val="28"/>
          <w:szCs w:val="28"/>
        </w:rPr>
        <w:t xml:space="preserve">今天上午，我们机关党总支第三党支部组织所属部门的全体教职员工以及全体辅导员进行了集中学习，并且紧紧围绕新华社《国内动态清样》、甘肃省委办公厅《舆情信息》以及甘肃省政府的调研报告《“国粹”何以能“砺人”？》等内容进行了热烈讨论，庞振江助理主持了学习讨论活动。邢桂芳、窦银霞、舒力中以及辅导员代表纷纷发言。大家结合京剧在学院扎根、生长的经历以及在学院发展中所起到的巨大作用畅谈了自己的感受，并且列举了很多事例，阐述了京剧在学生的成长和发展过程中所发挥的难以想象的直接作用，和在学生思想政治教育和住宿管理过程当中所发挥的潜移默化的间接作用。</w:t>
      </w:r>
    </w:p>
    <w:p>
      <w:pPr>
        <w:ind w:left="0" w:right="0" w:firstLine="560"/>
        <w:spacing w:before="450" w:after="450" w:line="312" w:lineRule="auto"/>
      </w:pPr>
      <w:r>
        <w:rPr>
          <w:rFonts w:ascii="宋体" w:hAnsi="宋体" w:eastAsia="宋体" w:cs="宋体"/>
          <w:color w:val="000"/>
          <w:sz w:val="28"/>
          <w:szCs w:val="28"/>
        </w:rPr>
        <w:t xml:space="preserve">组织本次学习，目的是号召全体教职员工以新华社《国内动态清样》登载学院《以京剧为载体推进育人工作》为契机，进一步明确并深刻认识京剧文化在学院发展以及学生思政教育和人文素质教育工作中的重要作用，积极参与京剧文化活动，继续秉承“国粹砺人、文化立院、公诚勤勇”的精神，大力推动学院又好又快发展。</w:t>
      </w:r>
    </w:p>
    <w:p>
      <w:pPr>
        <w:ind w:left="0" w:right="0" w:firstLine="560"/>
        <w:spacing w:before="450" w:after="450" w:line="312" w:lineRule="auto"/>
      </w:pPr>
      <w:r>
        <w:rPr>
          <w:rFonts w:ascii="宋体" w:hAnsi="宋体" w:eastAsia="宋体" w:cs="宋体"/>
          <w:color w:val="000"/>
          <w:sz w:val="28"/>
          <w:szCs w:val="28"/>
        </w:rPr>
        <w:t xml:space="preserve">作为亲身经历学院引入京剧，依靠京剧发展壮大的参与者和见证人，我感慨万千。我为之感动，我为之骄傲，对于京剧在学院发展历程当中所扮演的角色，我总结为八项，分别为：</w:t>
      </w:r>
    </w:p>
    <w:p>
      <w:pPr>
        <w:ind w:left="0" w:right="0" w:firstLine="560"/>
        <w:spacing w:before="450" w:after="450" w:line="312" w:lineRule="auto"/>
      </w:pPr>
      <w:r>
        <w:rPr>
          <w:rFonts w:ascii="宋体" w:hAnsi="宋体" w:eastAsia="宋体" w:cs="宋体"/>
          <w:color w:val="000"/>
          <w:sz w:val="28"/>
          <w:szCs w:val="28"/>
        </w:rPr>
        <w:t xml:space="preserve">一、校园文化的特色活动；</w:t>
      </w:r>
    </w:p>
    <w:p>
      <w:pPr>
        <w:ind w:left="0" w:right="0" w:firstLine="560"/>
        <w:spacing w:before="450" w:after="450" w:line="312" w:lineRule="auto"/>
      </w:pPr>
      <w:r>
        <w:rPr>
          <w:rFonts w:ascii="宋体" w:hAnsi="宋体" w:eastAsia="宋体" w:cs="宋体"/>
          <w:color w:val="000"/>
          <w:sz w:val="28"/>
          <w:szCs w:val="28"/>
        </w:rPr>
        <w:t xml:space="preserve">二、素质教育的特殊形式；</w:t>
      </w:r>
    </w:p>
    <w:p>
      <w:pPr>
        <w:ind w:left="0" w:right="0" w:firstLine="560"/>
        <w:spacing w:before="450" w:after="450" w:line="312" w:lineRule="auto"/>
      </w:pPr>
      <w:r>
        <w:rPr>
          <w:rFonts w:ascii="宋体" w:hAnsi="宋体" w:eastAsia="宋体" w:cs="宋体"/>
          <w:color w:val="000"/>
          <w:sz w:val="28"/>
          <w:szCs w:val="28"/>
        </w:rPr>
        <w:t xml:space="preserve">三、学院发展的有力助手；</w:t>
      </w:r>
    </w:p>
    <w:p>
      <w:pPr>
        <w:ind w:left="0" w:right="0" w:firstLine="560"/>
        <w:spacing w:before="450" w:after="450" w:line="312" w:lineRule="auto"/>
      </w:pPr>
      <w:r>
        <w:rPr>
          <w:rFonts w:ascii="宋体" w:hAnsi="宋体" w:eastAsia="宋体" w:cs="宋体"/>
          <w:color w:val="000"/>
          <w:sz w:val="28"/>
          <w:szCs w:val="28"/>
        </w:rPr>
        <w:t xml:space="preserve">四、对外宣传的形象大使；</w:t>
      </w:r>
    </w:p>
    <w:p>
      <w:pPr>
        <w:ind w:left="0" w:right="0" w:firstLine="560"/>
        <w:spacing w:before="450" w:after="450" w:line="312" w:lineRule="auto"/>
      </w:pPr>
      <w:r>
        <w:rPr>
          <w:rFonts w:ascii="宋体" w:hAnsi="宋体" w:eastAsia="宋体" w:cs="宋体"/>
          <w:color w:val="000"/>
          <w:sz w:val="28"/>
          <w:szCs w:val="28"/>
        </w:rPr>
        <w:t xml:space="preserve">五、学院办学的指导思想；</w:t>
      </w:r>
    </w:p>
    <w:p>
      <w:pPr>
        <w:ind w:left="0" w:right="0" w:firstLine="560"/>
        <w:spacing w:before="450" w:after="450" w:line="312" w:lineRule="auto"/>
      </w:pPr>
      <w:r>
        <w:rPr>
          <w:rFonts w:ascii="宋体" w:hAnsi="宋体" w:eastAsia="宋体" w:cs="宋体"/>
          <w:color w:val="000"/>
          <w:sz w:val="28"/>
          <w:szCs w:val="28"/>
        </w:rPr>
        <w:t xml:space="preserve">六、文化传承的重要载体；</w:t>
      </w:r>
    </w:p>
    <w:p>
      <w:pPr>
        <w:ind w:left="0" w:right="0" w:firstLine="560"/>
        <w:spacing w:before="450" w:after="450" w:line="312" w:lineRule="auto"/>
      </w:pPr>
      <w:r>
        <w:rPr>
          <w:rFonts w:ascii="宋体" w:hAnsi="宋体" w:eastAsia="宋体" w:cs="宋体"/>
          <w:color w:val="000"/>
          <w:sz w:val="28"/>
          <w:szCs w:val="28"/>
        </w:rPr>
        <w:t xml:space="preserve">七、思政教育的有效途径；</w:t>
      </w:r>
    </w:p>
    <w:p>
      <w:pPr>
        <w:ind w:left="0" w:right="0" w:firstLine="560"/>
        <w:spacing w:before="450" w:after="450" w:line="312" w:lineRule="auto"/>
      </w:pPr>
      <w:r>
        <w:rPr>
          <w:rFonts w:ascii="宋体" w:hAnsi="宋体" w:eastAsia="宋体" w:cs="宋体"/>
          <w:color w:val="000"/>
          <w:sz w:val="28"/>
          <w:szCs w:val="28"/>
        </w:rPr>
        <w:t xml:space="preserve">八、人文教育的创新方式。</w:t>
      </w:r>
    </w:p>
    <w:p>
      <w:pPr>
        <w:ind w:left="0" w:right="0" w:firstLine="560"/>
        <w:spacing w:before="450" w:after="450" w:line="312" w:lineRule="auto"/>
      </w:pPr>
      <w:r>
        <w:rPr>
          <w:rFonts w:ascii="宋体" w:hAnsi="宋体" w:eastAsia="宋体" w:cs="宋体"/>
          <w:color w:val="000"/>
          <w:sz w:val="28"/>
          <w:szCs w:val="28"/>
        </w:rPr>
        <w:t xml:space="preserve">作为处在大学生思想政治教育和人文教育前沿的教育工作者，我本人和我们党支部所属部门全体人员将加强学习，深刻理解学院的办学理念，坚决支持学院的各项决策同时。作为学生工作职能部门，我们将在以下三个方面开展工作：</w:t>
      </w:r>
    </w:p>
    <w:p>
      <w:pPr>
        <w:ind w:left="0" w:right="0" w:firstLine="560"/>
        <w:spacing w:before="450" w:after="450" w:line="312" w:lineRule="auto"/>
      </w:pPr>
      <w:r>
        <w:rPr>
          <w:rFonts w:ascii="宋体" w:hAnsi="宋体" w:eastAsia="宋体" w:cs="宋体"/>
          <w:color w:val="000"/>
          <w:sz w:val="28"/>
          <w:szCs w:val="28"/>
        </w:rPr>
        <w:t xml:space="preserve">一、将京剧文化进一步融入学生日常活动和管理工作当中，不断健全体制，完善机制，引导学生积极参与，接受教育。</w:t>
      </w:r>
    </w:p>
    <w:p>
      <w:pPr>
        <w:ind w:left="0" w:right="0" w:firstLine="560"/>
        <w:spacing w:before="450" w:after="450" w:line="312" w:lineRule="auto"/>
      </w:pPr>
      <w:r>
        <w:rPr>
          <w:rFonts w:ascii="宋体" w:hAnsi="宋体" w:eastAsia="宋体" w:cs="宋体"/>
          <w:color w:val="000"/>
          <w:sz w:val="28"/>
          <w:szCs w:val="28"/>
        </w:rPr>
        <w:t xml:space="preserve">二、通过召开座谈会，典型事例追踪、分析，挖掘京剧文化在大学生思政教育、和人文教育方面发挥重要作用的素材，为充实学院的办学理念提供素材；</w:t>
      </w:r>
    </w:p>
    <w:p>
      <w:pPr>
        <w:ind w:left="0" w:right="0" w:firstLine="560"/>
        <w:spacing w:before="450" w:after="450" w:line="312" w:lineRule="auto"/>
      </w:pPr>
      <w:r>
        <w:rPr>
          <w:rFonts w:ascii="宋体" w:hAnsi="宋体" w:eastAsia="宋体" w:cs="宋体"/>
          <w:color w:val="000"/>
          <w:sz w:val="28"/>
          <w:szCs w:val="28"/>
        </w:rPr>
        <w:t xml:space="preserve">三、通过开展京剧卡拉OK比赛、京剧故事演讲会、京剧知识竞赛和宿舍文化月等活动，普及、推广京剧。</w:t>
      </w:r>
    </w:p>
    <w:p>
      <w:pPr>
        <w:ind w:left="0" w:right="0" w:firstLine="560"/>
        <w:spacing w:before="450" w:after="450" w:line="312" w:lineRule="auto"/>
      </w:pPr>
      <w:r>
        <w:rPr>
          <w:rFonts w:ascii="宋体" w:hAnsi="宋体" w:eastAsia="宋体" w:cs="宋体"/>
          <w:color w:val="000"/>
          <w:sz w:val="28"/>
          <w:szCs w:val="28"/>
        </w:rPr>
        <w:t xml:space="preserve">2025年时我院取得辉煌成绩的一年。2025年，我们将结合自己的工作实际，积极践行“文化立院”的办学理念，大力弘扬“国粹砺人”的办学特色，并且以身作则，在秉承“公诚勤勇”校训方面做好学生的表率，为学院的发展贡献力量。</w:t>
      </w:r>
    </w:p>
    <w:p>
      <w:pPr>
        <w:ind w:left="0" w:right="0" w:firstLine="560"/>
        <w:spacing w:before="450" w:after="450" w:line="312" w:lineRule="auto"/>
      </w:pPr>
      <w:r>
        <w:rPr>
          <w:rFonts w:ascii="宋体" w:hAnsi="宋体" w:eastAsia="宋体" w:cs="宋体"/>
          <w:color w:val="000"/>
          <w:sz w:val="28"/>
          <w:szCs w:val="28"/>
        </w:rPr>
        <w:t xml:space="preserve">最后，祝我们的学院前程似锦，祝我们的国粹文化与大学生思政工作和人文教育结合后，在2025年焕发出新的生机和活力。祝各位领导、老师新年快乐、身体健康，万事如意！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第二篇：机关党总支第三党支部2025年工作总结</w:t>
      </w:r>
    </w:p>
    <w:p>
      <w:pPr>
        <w:ind w:left="0" w:right="0" w:firstLine="560"/>
        <w:spacing w:before="450" w:after="450" w:line="312" w:lineRule="auto"/>
      </w:pPr>
      <w:r>
        <w:rPr>
          <w:rFonts w:ascii="宋体" w:hAnsi="宋体" w:eastAsia="宋体" w:cs="宋体"/>
          <w:color w:val="000"/>
          <w:sz w:val="28"/>
          <w:szCs w:val="28"/>
        </w:rPr>
        <w:t xml:space="preserve">机关党总支第三党支部2025年工作总结</w:t>
      </w:r>
    </w:p>
    <w:p>
      <w:pPr>
        <w:ind w:left="0" w:right="0" w:firstLine="560"/>
        <w:spacing w:before="450" w:after="450" w:line="312" w:lineRule="auto"/>
      </w:pPr>
      <w:r>
        <w:rPr>
          <w:rFonts w:ascii="宋体" w:hAnsi="宋体" w:eastAsia="宋体" w:cs="宋体"/>
          <w:color w:val="000"/>
          <w:sz w:val="28"/>
          <w:szCs w:val="28"/>
        </w:rPr>
        <w:t xml:space="preserve">一年来，机关党总支第三党支部在学院党委的统一领导下，在全体党员的共同努力下，紧紧围绕学习贯彻科学发展观、构建和谐平安校园的中心工作，以邓小平理论和“三个代表”重要思想为指导，深入开展争先创优活动，改进工作方法，加强党组织建设，不断提高党员素质，充分发挥党员的先锋模范作用，较好地完成了本支部工作任务，现总结如下：</w:t>
      </w:r>
    </w:p>
    <w:p>
      <w:pPr>
        <w:ind w:left="0" w:right="0" w:firstLine="560"/>
        <w:spacing w:before="450" w:after="450" w:line="312" w:lineRule="auto"/>
      </w:pPr>
      <w:r>
        <w:rPr>
          <w:rFonts w:ascii="宋体" w:hAnsi="宋体" w:eastAsia="宋体" w:cs="宋体"/>
          <w:color w:val="000"/>
          <w:sz w:val="28"/>
          <w:szCs w:val="28"/>
        </w:rPr>
        <w:t xml:space="preserve">一、大力加强思想教育，全面提高党员理论素养</w:t>
      </w:r>
    </w:p>
    <w:p>
      <w:pPr>
        <w:ind w:left="0" w:right="0" w:firstLine="560"/>
        <w:spacing w:before="450" w:after="450" w:line="312" w:lineRule="auto"/>
      </w:pPr>
      <w:r>
        <w:rPr>
          <w:rFonts w:ascii="宋体" w:hAnsi="宋体" w:eastAsia="宋体" w:cs="宋体"/>
          <w:color w:val="000"/>
          <w:sz w:val="28"/>
          <w:szCs w:val="28"/>
        </w:rPr>
        <w:t xml:space="preserve">结合工作实际，开展思想教育，是提高党员政治理论素养的有效途径。党支部以加强党员思想政治教育为重点，以定期评价为手段，以岗位奉献为目标，有效促进党员整体素质的提高。党支部非常重视党员的理论学习和思想教育，先后组织党员学习了全国教育工作会议文件精神、国家中长期教育改革和发展规划纲要、基层党组织工活条例、共产党员廉正准则等重要文件和政策法规，深入开展了创先争优动实施方案的学习和研讨。通过学习，全面提高了我支部党员的工作水平和驾驭能力，并将理论与实际相结合，切实解决了我支部工作中存在的一些问题和矛盾，使支部党员理论水平、思想觉悟和政治觉悟不断提高，理想信念更加坚定。</w:t>
      </w:r>
    </w:p>
    <w:p>
      <w:pPr>
        <w:ind w:left="0" w:right="0" w:firstLine="560"/>
        <w:spacing w:before="450" w:after="450" w:line="312" w:lineRule="auto"/>
      </w:pPr>
      <w:r>
        <w:rPr>
          <w:rFonts w:ascii="宋体" w:hAnsi="宋体" w:eastAsia="宋体" w:cs="宋体"/>
          <w:color w:val="000"/>
          <w:sz w:val="28"/>
          <w:szCs w:val="28"/>
        </w:rPr>
        <w:t xml:space="preserve">二、认真开展组织建设，切实发挥党支部战斗堡垒作用</w:t>
      </w:r>
    </w:p>
    <w:p>
      <w:pPr>
        <w:ind w:left="0" w:right="0" w:firstLine="560"/>
        <w:spacing w:before="450" w:after="450" w:line="312" w:lineRule="auto"/>
      </w:pPr>
      <w:r>
        <w:rPr>
          <w:rFonts w:ascii="宋体" w:hAnsi="宋体" w:eastAsia="宋体" w:cs="宋体"/>
          <w:color w:val="000"/>
          <w:sz w:val="28"/>
          <w:szCs w:val="28"/>
        </w:rPr>
        <w:t xml:space="preserve">加强党支部组织建设，是发挥战斗堡垒作用的关键。我支部自本学期成立后，积极开展支部组织建设工作，健全了支部组织机构，明确了支部委员的职责分工，制定了支部工作计划和发展目标，为落实支部各项工作提供了保障。另外，我支部坚持做好组织发展与培养考 1</w:t>
      </w:r>
    </w:p>
    <w:p>
      <w:pPr>
        <w:ind w:left="0" w:right="0" w:firstLine="560"/>
        <w:spacing w:before="450" w:after="450" w:line="312" w:lineRule="auto"/>
      </w:pPr>
      <w:r>
        <w:rPr>
          <w:rFonts w:ascii="宋体" w:hAnsi="宋体" w:eastAsia="宋体" w:cs="宋体"/>
          <w:color w:val="000"/>
          <w:sz w:val="28"/>
          <w:szCs w:val="28"/>
        </w:rPr>
        <w:t xml:space="preserve">察工作，探索积极分子教育的有效途径。加强党员入党前后的教育和管理，保证党员发展质量。加强民主集中制建设，坚持党员组织生活会，党内民主生活会制度，实行集体讨论决议的制度，注意加强委员之间的沟通，及时通报党建工作信息。</w:t>
      </w:r>
    </w:p>
    <w:p>
      <w:pPr>
        <w:ind w:left="0" w:right="0" w:firstLine="560"/>
        <w:spacing w:before="450" w:after="450" w:line="312" w:lineRule="auto"/>
      </w:pPr>
      <w:r>
        <w:rPr>
          <w:rFonts w:ascii="宋体" w:hAnsi="宋体" w:eastAsia="宋体" w:cs="宋体"/>
          <w:color w:val="000"/>
          <w:sz w:val="28"/>
          <w:szCs w:val="28"/>
        </w:rPr>
        <w:t xml:space="preserve">三、扎实推进作风建设，培养和锻造服务能力</w:t>
      </w:r>
    </w:p>
    <w:p>
      <w:pPr>
        <w:ind w:left="0" w:right="0" w:firstLine="560"/>
        <w:spacing w:before="450" w:after="450" w:line="312" w:lineRule="auto"/>
      </w:pPr>
      <w:r>
        <w:rPr>
          <w:rFonts w:ascii="宋体" w:hAnsi="宋体" w:eastAsia="宋体" w:cs="宋体"/>
          <w:color w:val="000"/>
          <w:sz w:val="28"/>
          <w:szCs w:val="28"/>
        </w:rPr>
        <w:t xml:space="preserve">加强作风建设，是提高党员服务群众能力的重要内容。我支部坚持树立管理就是服务的先进理念，坚持“学校利益高于一切”和“学生的成长成才高于一切”的行动指南，以创建“五个好”先进基层党组织、争当“五带头”优秀共产党员为宗旨，讲奉献、比贡献，大力推进基层党组织作风建设。支部成员经常深入学生中，倾听呼声、了解需求、着力解决好学生关注的热点问题和难点问题。面对面大量的学生咨询和繁杂琐碎的日常管理工作，支部广大党员默默奉献，有良好的工作作风，耐心细致地做好各种解说工作，直至学生满意为止。同时，我支部强化服务意识，改进服务手段、提高服务质量，严格履行服务承诺，力求让师生满意。通过大家的努力，我支部在学生管理、公寓管理、军事实训、学生资助等方面都取得了显著成绩。</w:t>
      </w:r>
    </w:p>
    <w:p>
      <w:pPr>
        <w:ind w:left="0" w:right="0" w:firstLine="560"/>
        <w:spacing w:before="450" w:after="450" w:line="312" w:lineRule="auto"/>
      </w:pPr>
      <w:r>
        <w:rPr>
          <w:rFonts w:ascii="宋体" w:hAnsi="宋体" w:eastAsia="宋体" w:cs="宋体"/>
          <w:color w:val="000"/>
          <w:sz w:val="28"/>
          <w:szCs w:val="28"/>
        </w:rPr>
        <w:t xml:space="preserve">四、切实做好日常工作，发挥基层党组织的领导核心作用 2025年，在党支部的带领下各项工作稳步向前。</w:t>
      </w:r>
    </w:p>
    <w:p>
      <w:pPr>
        <w:ind w:left="0" w:right="0" w:firstLine="560"/>
        <w:spacing w:before="450" w:after="450" w:line="312" w:lineRule="auto"/>
      </w:pPr>
      <w:r>
        <w:rPr>
          <w:rFonts w:ascii="宋体" w:hAnsi="宋体" w:eastAsia="宋体" w:cs="宋体"/>
          <w:color w:val="000"/>
          <w:sz w:val="28"/>
          <w:szCs w:val="28"/>
        </w:rPr>
        <w:t xml:space="preserve">1．开展大学生思想政治教育工作。以培育“四有”新人为宗旨，坚持以人为本，服务为先，大力开展学生思想政治教育工作。学生处以文明和谐宿舍创建为切入点，营造良好育人氛围；对心路网站进行改版，拓展网络思想政治教育新途径；组织老师赴重庆考察，探究育人新思路；开展“学生管理评比活动”，尝试育人新举措。</w:t>
      </w:r>
    </w:p>
    <w:p>
      <w:pPr>
        <w:ind w:left="0" w:right="0" w:firstLine="560"/>
        <w:spacing w:before="450" w:after="450" w:line="312" w:lineRule="auto"/>
      </w:pPr>
      <w:r>
        <w:rPr>
          <w:rFonts w:ascii="宋体" w:hAnsi="宋体" w:eastAsia="宋体" w:cs="宋体"/>
          <w:color w:val="000"/>
          <w:sz w:val="28"/>
          <w:szCs w:val="28"/>
        </w:rPr>
        <w:t xml:space="preserve">2．加强辅导员队伍建设。严把聘任关，把能力强、业务精、具</w:t>
      </w:r>
    </w:p>
    <w:p>
      <w:pPr>
        <w:ind w:left="0" w:right="0" w:firstLine="560"/>
        <w:spacing w:before="450" w:after="450" w:line="312" w:lineRule="auto"/>
      </w:pPr>
      <w:r>
        <w:rPr>
          <w:rFonts w:ascii="宋体" w:hAnsi="宋体" w:eastAsia="宋体" w:cs="宋体"/>
          <w:color w:val="000"/>
          <w:sz w:val="28"/>
          <w:szCs w:val="28"/>
        </w:rPr>
        <w:t xml:space="preserve">有奉献精神的教职工充实到班主任队伍中。多次举行班主任经验交流会，分享学生管理心得；组织新生班主任进行军事训练，为日后学生管理打下坚实基础。年底，学生处按期完成中国职教学会辅导员队伍建设研究专项课题，为进一步完善队伍建设提供了理论依据。</w:t>
      </w:r>
    </w:p>
    <w:p>
      <w:pPr>
        <w:ind w:left="0" w:right="0" w:firstLine="560"/>
        <w:spacing w:before="450" w:after="450" w:line="312" w:lineRule="auto"/>
      </w:pPr>
      <w:r>
        <w:rPr>
          <w:rFonts w:ascii="宋体" w:hAnsi="宋体" w:eastAsia="宋体" w:cs="宋体"/>
          <w:color w:val="000"/>
          <w:sz w:val="28"/>
          <w:szCs w:val="28"/>
        </w:rPr>
        <w:t xml:space="preserve">3．严格落实国家资助政策。学生处继续严格贯彻落实国家各项资助政策，不断完善奖、贷、助、补、减资助体系，全年共资助4077人次，资助金额达450万余元，实现了“绝不让一名学生因贫困而辍学”的承诺。</w:t>
      </w:r>
    </w:p>
    <w:p>
      <w:pPr>
        <w:ind w:left="0" w:right="0" w:firstLine="560"/>
        <w:spacing w:before="450" w:after="450" w:line="312" w:lineRule="auto"/>
      </w:pPr>
      <w:r>
        <w:rPr>
          <w:rFonts w:ascii="宋体" w:hAnsi="宋体" w:eastAsia="宋体" w:cs="宋体"/>
          <w:color w:val="000"/>
          <w:sz w:val="28"/>
          <w:szCs w:val="28"/>
        </w:rPr>
        <w:t xml:space="preserve">4．继续加强制度建设。优化了《学生素质教育管理考核档案》，建立了学生信用记录；重新修订出台了《学生勤工助学管理办法》，学生勤工助学工作得到了进一步规范；出台了《文明和谐宿舍创建办法》，保障了文明和谐宿舍创建活动规范有序进行。</w:t>
      </w:r>
    </w:p>
    <w:p>
      <w:pPr>
        <w:ind w:left="0" w:right="0" w:firstLine="560"/>
        <w:spacing w:before="450" w:after="450" w:line="312" w:lineRule="auto"/>
      </w:pPr>
      <w:r>
        <w:rPr>
          <w:rFonts w:ascii="宋体" w:hAnsi="宋体" w:eastAsia="宋体" w:cs="宋体"/>
          <w:color w:val="000"/>
          <w:sz w:val="28"/>
          <w:szCs w:val="28"/>
        </w:rPr>
        <w:t xml:space="preserve">2025年，党支部的各项工作虽然取得了一定的成绩，但还存在一些不足，具体表现在：一是党员在理论学习与联系实际方面还不够紧密，党性修养和理论素质有待进一步提高；二是党员的思想不够解放，作风不够深入，个别党员工作缺乏创新意识。</w:t>
      </w:r>
    </w:p>
    <w:p>
      <w:pPr>
        <w:ind w:left="0" w:right="0" w:firstLine="560"/>
        <w:spacing w:before="450" w:after="450" w:line="312" w:lineRule="auto"/>
      </w:pPr>
      <w:r>
        <w:rPr>
          <w:rFonts w:ascii="宋体" w:hAnsi="宋体" w:eastAsia="宋体" w:cs="宋体"/>
          <w:color w:val="000"/>
          <w:sz w:val="28"/>
          <w:szCs w:val="28"/>
        </w:rPr>
        <w:t xml:space="preserve">今后，我们要在上级的领导下，以邓小平理论和“三个代表”重要思想为指导，深入贯彻十七大精神，进一步落实科学发展观，以构建和谐社会为己任，扎扎实实地开展好党建工作，为学院的和谐稳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第三篇：机关党总支部第三党支部整改方案</w:t>
      </w:r>
    </w:p>
    <w:p>
      <w:pPr>
        <w:ind w:left="0" w:right="0" w:firstLine="560"/>
        <w:spacing w:before="450" w:after="450" w:line="312" w:lineRule="auto"/>
      </w:pPr>
      <w:r>
        <w:rPr>
          <w:rFonts w:ascii="宋体" w:hAnsi="宋体" w:eastAsia="宋体" w:cs="宋体"/>
          <w:color w:val="000"/>
          <w:sz w:val="28"/>
          <w:szCs w:val="28"/>
        </w:rPr>
        <w:t xml:space="preserve">根据校党委和保持共产党员先进性教育活动办公室的工作部署，我支部很好地完成前面几个阶段的学习，党性分析和民主评议的工作。在民主评议阶段党支部广泛地征求了党员和群众的意见，现针对党员和群众提出的意见，结合我支部的实际，提出如下整改方案。</w:t>
      </w:r>
    </w:p>
    <w:p>
      <w:pPr>
        <w:ind w:left="0" w:right="0" w:firstLine="560"/>
        <w:spacing w:before="450" w:after="450" w:line="312" w:lineRule="auto"/>
      </w:pPr>
      <w:r>
        <w:rPr>
          <w:rFonts w:ascii="宋体" w:hAnsi="宋体" w:eastAsia="宋体" w:cs="宋体"/>
          <w:color w:val="000"/>
          <w:sz w:val="28"/>
          <w:szCs w:val="28"/>
        </w:rPr>
        <w:t xml:space="preserve">一、要进一步加强支部的政治理论学习，尤其要认真学习“十六大文件”、“‘三个代表’重要思想的纲要”和胡锦涛总支书“七一”讲话，政治理论学习抓好了，就能很好地实践“三个代表”的重要思想，就能很好地来完成“十六大”提出的各项任务。我们支部虽然2025年被评为“先进党支部”，而实际上几次党员和政治理论学习、交流的组织活动，学得不透，谈得不深，联系实际解决思想问题、工作问题更不够。所以通过这次保持共产党员先进性教育活动办公室 教育活动，要很好地把保持共产党员先进性教育活动办公室 教育活动中良好的学风保留下来，来促进和提高我支部的政治理论学习，使支部更好地发挥战斗堡垒作用。</w:t>
      </w:r>
    </w:p>
    <w:p>
      <w:pPr>
        <w:ind w:left="0" w:right="0" w:firstLine="560"/>
        <w:spacing w:before="450" w:after="450" w:line="312" w:lineRule="auto"/>
      </w:pPr>
      <w:r>
        <w:rPr>
          <w:rFonts w:ascii="宋体" w:hAnsi="宋体" w:eastAsia="宋体" w:cs="宋体"/>
          <w:color w:val="000"/>
          <w:sz w:val="28"/>
          <w:szCs w:val="28"/>
        </w:rPr>
        <w:t xml:space="preserve">二、进一步抓好民主生活会。我支部在这次保持共产党员先进性教育活动办公室 教育的民主生活会，开得比较成功。主要的原因是组织工作比较到位，全体党员思想上高度重视、认识到位，确实解决了一些党员同志的思想问题、工作问题，为今后更好地发挥党员的模范带头作用奠定了基础。应该讲，民主生活会是一种很好的党员开展批评与自我批评的方式。通过这次保持共产党员先进性教育活动办公室 教育，我支部打算每学期开好一次民主生活会，大家相互交流思想，开展批评，提高认识，继承和发扬党的批评与自我批评等三大优良作风和保持共产党员先进性教育活动办公室 教育所带来的思想教育的好作风、好风气。</w:t>
      </w:r>
    </w:p>
    <w:p>
      <w:pPr>
        <w:ind w:left="0" w:right="0" w:firstLine="560"/>
        <w:spacing w:before="450" w:after="450" w:line="312" w:lineRule="auto"/>
      </w:pPr>
      <w:r>
        <w:rPr>
          <w:rFonts w:ascii="宋体" w:hAnsi="宋体" w:eastAsia="宋体" w:cs="宋体"/>
          <w:color w:val="000"/>
          <w:sz w:val="28"/>
          <w:szCs w:val="28"/>
        </w:rPr>
        <w:t xml:space="preserve">三、要教育和督促每一位党员充分发挥其先锋模范作用。党支部的堡垒作用是靠每一位党员的先锋模范作用来支撑的。所以作为党支部，应经常督促每位党员同志很好地工作，遇有思想问题、工作问题，及时开展谈心和说服教育工作。当然，党支部的支部委员，更应起好表率作用，自觉地接受党员和群众的监督。</w:t>
      </w:r>
    </w:p>
    <w:p>
      <w:pPr>
        <w:ind w:left="0" w:right="0" w:firstLine="560"/>
        <w:spacing w:before="450" w:after="450" w:line="312" w:lineRule="auto"/>
      </w:pPr>
      <w:r>
        <w:rPr>
          <w:rFonts w:ascii="宋体" w:hAnsi="宋体" w:eastAsia="宋体" w:cs="宋体"/>
          <w:color w:val="000"/>
          <w:sz w:val="28"/>
          <w:szCs w:val="28"/>
        </w:rPr>
        <w:t xml:space="preserve">四、要重视和努力做好支部的组织发展工作。本支部由于社区教育处和中专同志的加入等，使得要求进步、主动靠扰党组织的人员明显增加，积极递交思想汇报的同志也不少。做好这些同志的思想工作，条件成熟吸收积极分子到党组织中来，是党支部的一项重要工作。组织发展既是群众的一条意见，又是群众迫切要求和愿望。我支部打算在适当地时候，对递交入党申请的同志进行认真分析，确定重点发展对象，成熟一个，发展一个，增加党组织的新鲜血液。以上整改方案，经支部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第四篇：机关党总支部第三党支部整改方案（定稿）</w:t>
      </w:r>
    </w:p>
    <w:p>
      <w:pPr>
        <w:ind w:left="0" w:right="0" w:firstLine="560"/>
        <w:spacing w:before="450" w:after="450" w:line="312" w:lineRule="auto"/>
      </w:pPr>
      <w:r>
        <w:rPr>
          <w:rFonts w:ascii="宋体" w:hAnsi="宋体" w:eastAsia="宋体" w:cs="宋体"/>
          <w:color w:val="000"/>
          <w:sz w:val="28"/>
          <w:szCs w:val="28"/>
        </w:rPr>
        <w:t xml:space="preserve">按照人大党组的要求，通过此次“警示教育”活动，总结经验，找出差距，进一步提高思想理论水平和驾驭全局的能力，更好地指导自己的工作。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平时，自己虽然也重视政治理论的学习，能够及时、认真的学习有关政策，但不够系统，缺乏全面的、系统的钻研精神。仅仅满足于有关安排学习，学过了事，在学习的自觉性方面还存在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业务知识不够钻研。一是对待工作有时不够及时主动、积极，只满足于完成上级机关和领导交给的任务，在工作中遇到难题，常常等待领导的指示，说一步走一步，未把工作做实、做深、做细。二是工作方法简单，只安于表面，把自己份内的事做好就可以了，处理事情方法比较简单，创新精神还不够强，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二、下步具体打算</w:t>
      </w:r>
    </w:p>
    <w:p>
      <w:pPr>
        <w:ind w:left="0" w:right="0" w:firstLine="560"/>
        <w:spacing w:before="450" w:after="450" w:line="312" w:lineRule="auto"/>
      </w:pPr>
      <w:r>
        <w:rPr>
          <w:rFonts w:ascii="宋体" w:hAnsi="宋体" w:eastAsia="宋体" w:cs="宋体"/>
          <w:color w:val="000"/>
          <w:sz w:val="28"/>
          <w:szCs w:val="28"/>
        </w:rPr>
        <w:t xml:space="preserve">加强能力建设，提高自身素质，是我面临的一项重要任务。适应时代的要求和形势发展的需要，做一名优秀的人大机关干部，我将在今后提高自己的“四种素质”</w:t>
      </w:r>
    </w:p>
    <w:p>
      <w:pPr>
        <w:ind w:left="0" w:right="0" w:firstLine="560"/>
        <w:spacing w:before="450" w:after="450" w:line="312" w:lineRule="auto"/>
      </w:pPr>
      <w:r>
        <w:rPr>
          <w:rFonts w:ascii="宋体" w:hAnsi="宋体" w:eastAsia="宋体" w:cs="宋体"/>
          <w:color w:val="000"/>
          <w:sz w:val="28"/>
          <w:szCs w:val="28"/>
        </w:rPr>
        <w:t xml:space="preserve">1、思想政治素质。思想政治素质是领导素质的灵魂和核心，它不仅决定着领导者的发展方向，而且也决定着领导活动的性质，我们党之所以能够始终保持先进性，始终走在时代前列，从根本上说是因为我们党始终坚持马列主义、毛泽东思想，始终高举邓小平理论伟大旗帜，始终贯彻“三个代表”的重要思想。提～部思想政治素质，就是要加强党性修养，始终坚持全心全意为人民服务的根本宗旨；就是要大力拓宽视野，能够善于观察世界局势和正确把握时代要求；就是要大力培养战略思维能力，善于从实际出发，不断研究解决改革、发展、稳定中的重大问题；就是要大力提高理论素养，真正掌握马克思主义的立尝观点和方法。</w:t>
      </w:r>
    </w:p>
    <w:p>
      <w:pPr>
        <w:ind w:left="0" w:right="0" w:firstLine="560"/>
        <w:spacing w:before="450" w:after="450" w:line="312" w:lineRule="auto"/>
      </w:pPr>
      <w:r>
        <w:rPr>
          <w:rFonts w:ascii="宋体" w:hAnsi="宋体" w:eastAsia="宋体" w:cs="宋体"/>
          <w:color w:val="000"/>
          <w:sz w:val="28"/>
          <w:szCs w:val="28"/>
        </w:rPr>
        <w:t xml:space="preserve">2、道德法律素质。法律和道德都是调整人们行为的社会规范，对人们的行为起着约束和调节作用，“道德防之于未然之前，而法律禁之于已然之后”。作为一个处级干部，其一言一行都有较大的示范作用，因此，其不仅要树立“爱国守法、明礼诚信、团结友善、勤俭自强、敬业奉献”的道德意识，陶冶情操；同时还要不断强化法治观念，清正廉洁，洁身自好，增强公仆意识，树立群众观念，不谋取个人不正当利益，自觉维护国家和集体利益，知法守法，做道德高尚、知法守法～的典范。</w:t>
      </w:r>
    </w:p>
    <w:p>
      <w:pPr>
        <w:ind w:left="0" w:right="0" w:firstLine="560"/>
        <w:spacing w:before="450" w:after="450" w:line="312" w:lineRule="auto"/>
      </w:pPr>
      <w:r>
        <w:rPr>
          <w:rFonts w:ascii="宋体" w:hAnsi="宋体" w:eastAsia="宋体" w:cs="宋体"/>
          <w:color w:val="000"/>
          <w:sz w:val="28"/>
          <w:szCs w:val="28"/>
        </w:rPr>
        <w:t xml:space="preserve">3、科学文化素质。当今世界，正处于知识经济的激列竞争和严峻挑战时代，市场经济社会的竞争，归根到底是文化科技之争。具有高度的文化科学素质，才会拥有更强的竞争实力，才有可能在竞争中取胜。作为当代的处级干部，没有较高的科学文化素质，难以称得上是合格的领导。这就要求我们，不仅要提高科学文化素质和现代管理能力，同时也要努力学习，掌握和运用现代信息知识，崇尚科学，反对迷信，做科学文化的传播者和实践者。</w:t>
      </w:r>
    </w:p>
    <w:p>
      <w:pPr>
        <w:ind w:left="0" w:right="0" w:firstLine="560"/>
        <w:spacing w:before="450" w:after="450" w:line="312" w:lineRule="auto"/>
      </w:pPr>
      <w:r>
        <w:rPr>
          <w:rFonts w:ascii="宋体" w:hAnsi="宋体" w:eastAsia="宋体" w:cs="宋体"/>
          <w:color w:val="000"/>
          <w:sz w:val="28"/>
          <w:szCs w:val="28"/>
        </w:rPr>
        <w:t xml:space="preserve">4、身体心理素质。目前，人们生活在快节奏、高效率、竞争激烈的社会之中，人们的心理和身体压力与日俱增。“身体是革命的本钱”，强健的体魄和健康的心理是事业成功的一半，对于一个处级干部来说，要承受比一般人更大的压力和挑战，因此在工作与生活中不仅要保持良好的生活习惯，积极锻炼，强健体魄，同时也要学会自我调节和自我控制，始终保持一种平常之心和乐观向上的态度，时刻摆正自己的抱负水平。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根据校党委和保持共产党员先进性教育活动办公室的工作部署，我支部很好地完成前面几个阶段的学习，党性分析和民主评议的工作。在民主评议阶段党支部广泛地征求了党员和群众的意见，现针对党员和群众提出的意见，结合我支部的实际，提出如下整改方案。</w:t>
      </w:r>
    </w:p>
    <w:p>
      <w:pPr>
        <w:ind w:left="0" w:right="0" w:firstLine="560"/>
        <w:spacing w:before="450" w:after="450" w:line="312" w:lineRule="auto"/>
      </w:pPr>
      <w:r>
        <w:rPr>
          <w:rFonts w:ascii="宋体" w:hAnsi="宋体" w:eastAsia="宋体" w:cs="宋体"/>
          <w:color w:val="000"/>
          <w:sz w:val="28"/>
          <w:szCs w:val="28"/>
        </w:rPr>
        <w:t xml:space="preserve">一、要进一步加强支部的政治理论学习，尤其要认真学习“十六大文件”、“‘三个代表’重要思想的纲要”和胡锦涛总支书“七一”讲话，政治理论学习抓好了，就能很好地实践“三个代表”的重要思想，就能很好地来完成“十六大”提出的各项任务。我们支部虽然2025年被评为“先进党支部”，而实际上几次党员和政治理论学习、交流的组织活动，学得不透，谈得不深，联系实际解决思想问题、工作问题更不够。所以通过这次保持共产党员先进性教育活动办公室教育活动，要很好地把保持共产党员先进性教育活动办公室教育活动中良好的学风保留下来，来促进和提高我支部的政治理论学习，使支部更好地发挥战斗堡垒作用。</w:t>
      </w:r>
    </w:p>
    <w:p>
      <w:pPr>
        <w:ind w:left="0" w:right="0" w:firstLine="560"/>
        <w:spacing w:before="450" w:after="450" w:line="312" w:lineRule="auto"/>
      </w:pPr>
      <w:r>
        <w:rPr>
          <w:rFonts w:ascii="宋体" w:hAnsi="宋体" w:eastAsia="宋体" w:cs="宋体"/>
          <w:color w:val="000"/>
          <w:sz w:val="28"/>
          <w:szCs w:val="28"/>
        </w:rPr>
        <w:t xml:space="preserve">二、进一步抓好民主生活会。我支部在这次保持共产党员先进性教育活动办公室教育的民主生活会，开得比较成功。主要的原因是组织工作比较到位，全体党员思想上高度重视、认识到位，确实解决了一些党员同志的思想问题、工作问题，为今后更好地发挥党员的模范带头作用奠定了基矗应该讲，民主生活会是一种很好的党员开展批评与自我批评的方式。通过这次保持共产党员先进性教育活动办</w:t>
      </w:r>
    </w:p>
    <w:p>
      <w:pPr>
        <w:ind w:left="0" w:right="0" w:firstLine="560"/>
        <w:spacing w:before="450" w:after="450" w:line="312" w:lineRule="auto"/>
      </w:pPr>
      <w:r>
        <w:rPr>
          <w:rFonts w:ascii="宋体" w:hAnsi="宋体" w:eastAsia="宋体" w:cs="宋体"/>
          <w:color w:val="000"/>
          <w:sz w:val="28"/>
          <w:szCs w:val="28"/>
        </w:rPr>
        <w:t xml:space="preserve">公室教育，我支部打算每学期开好一次民主生活会，大家相互交流思想，开展批评，提高认识，继承和发扬党的批评与自我批评等三大优良作风和保持共产党员先进性教育活动办公室教育所带来的思想教育的好作风、好风气。</w:t>
      </w:r>
    </w:p>
    <w:p>
      <w:pPr>
        <w:ind w:left="0" w:right="0" w:firstLine="560"/>
        <w:spacing w:before="450" w:after="450" w:line="312" w:lineRule="auto"/>
      </w:pPr>
      <w:r>
        <w:rPr>
          <w:rFonts w:ascii="宋体" w:hAnsi="宋体" w:eastAsia="宋体" w:cs="宋体"/>
          <w:color w:val="000"/>
          <w:sz w:val="28"/>
          <w:szCs w:val="28"/>
        </w:rPr>
        <w:t xml:space="preserve">三、要教育和督促每一位党员充分发挥其先锋模范作用。党支部的堡垒作用是靠每一位党员的先锋模范作用来支撑的。所以作为党支部，应经常督促每位党员同志很好地工作，遇有思想问题、工作问题，及时开展谈心和说服教育工作。当然，党支部的支部委员，更应起好表率作用，自觉地接受党员和群众的监督。</w:t>
      </w:r>
    </w:p>
    <w:p>
      <w:pPr>
        <w:ind w:left="0" w:right="0" w:firstLine="560"/>
        <w:spacing w:before="450" w:after="450" w:line="312" w:lineRule="auto"/>
      </w:pPr>
      <w:r>
        <w:rPr>
          <w:rFonts w:ascii="宋体" w:hAnsi="宋体" w:eastAsia="宋体" w:cs="宋体"/>
          <w:color w:val="000"/>
          <w:sz w:val="28"/>
          <w:szCs w:val="28"/>
        </w:rPr>
        <w:t xml:space="preserve">四、要重视和努力做好支部的组织发展工作。本支部由于社区教育处和中专同志的加入等，使得要求进步、主动靠扰党组织的人员明显增加，积极递交思想汇报的同志也不少。做好这些同志的思想工作，条件成熟吸收积极分子到党组织中来，是党支部的一项重要工作。组织发展既是群众的一条意见，又是群众迫切要求和愿望。我支部打算在适当地时候，对递交入党申请的同志进行认真分析，确定重点发展对象，成熟一个，发展一个，增加党组织的新鲜血液。以上整改方案，经支部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第五篇：机关党总支部第三党支部整改方案</w:t>
      </w:r>
    </w:p>
    <w:p>
      <w:pPr>
        <w:ind w:left="0" w:right="0" w:firstLine="560"/>
        <w:spacing w:before="450" w:after="450" w:line="312" w:lineRule="auto"/>
      </w:pPr>
      <w:r>
        <w:rPr>
          <w:rFonts w:ascii="宋体" w:hAnsi="宋体" w:eastAsia="宋体" w:cs="宋体"/>
          <w:color w:val="000"/>
          <w:sz w:val="28"/>
          <w:szCs w:val="28"/>
        </w:rPr>
        <w:t xml:space="preserve">根据校党委和保持共产党员先进性教育活动办公室的工作部署，我支部很好地完成前面几个阶段的学习，党性分析和民主评议的工作。在民主评议阶段党支部广泛地征求了党员和群众的意见，现针对党员和群众提出的意见，结合我支部的实际，提出如下整改方案。</w:t>
      </w:r>
    </w:p>
    <w:p>
      <w:pPr>
        <w:ind w:left="0" w:right="0" w:firstLine="560"/>
        <w:spacing w:before="450" w:after="450" w:line="312" w:lineRule="auto"/>
      </w:pPr>
      <w:r>
        <w:rPr>
          <w:rFonts w:ascii="宋体" w:hAnsi="宋体" w:eastAsia="宋体" w:cs="宋体"/>
          <w:color w:val="000"/>
          <w:sz w:val="28"/>
          <w:szCs w:val="28"/>
        </w:rPr>
        <w:t xml:space="preserve">一、要进一步加强支部的政治理论学习，尤其要认真学习“十六大文件”、“‘三个代表’重要思想的纲要”和胡锦涛总支书“七一”讲话，政治理论学习抓好了，就能很好地实践“三个代表”的重要思想，就能很好地来完成“十六大”提出的各项任务。我们支部虽然2025年被评为“先进党支部”，而实际上几次党员和政治理论学习、交流的组织活动，学得不透，谈得不深，联系实际解决思想问题、工作问题更不够。所以通过这次保持共产党员先进性教育活动办公室教育活动，要很好地把保持共产党员先进性教育活动办公室教育活动中良好的学风保留下来，来促进和提高我支部的政治理论学习，使支部更好地发挥战斗堡垒作用。</w:t>
      </w:r>
    </w:p>
    <w:p>
      <w:pPr>
        <w:ind w:left="0" w:right="0" w:firstLine="560"/>
        <w:spacing w:before="450" w:after="450" w:line="312" w:lineRule="auto"/>
      </w:pPr>
      <w:r>
        <w:rPr>
          <w:rFonts w:ascii="宋体" w:hAnsi="宋体" w:eastAsia="宋体" w:cs="宋体"/>
          <w:color w:val="000"/>
          <w:sz w:val="28"/>
          <w:szCs w:val="28"/>
        </w:rPr>
        <w:t xml:space="preserve">二、进一步抓好民主生活会。我支部在这次保持共产党员先进性教育活动办公室教育的民主生活会，开得比较成功。主要的原因是组织工作比较到位，全体党员思想上高度重视、认识到位，确实解决了一些党员同志的思想问题、工作问题，为今后更好地发挥党员的模范带头作用奠定了基础。应该讲，民主生活会是一种很好的党员开展批评与自我批评的方式。通过这次保持共产党员先进性教育活动办公室教育，我支部打算每学期开好一次民主生活会，大家相互交流思想，开展批评，提高认识，继承和发扬党的批评与自我批评等三大优良作风和保持共产党员先进性教育活动办公室教育所带来的思想教育的好作风、好风气。</w:t>
      </w:r>
    </w:p>
    <w:p>
      <w:pPr>
        <w:ind w:left="0" w:right="0" w:firstLine="560"/>
        <w:spacing w:before="450" w:after="450" w:line="312" w:lineRule="auto"/>
      </w:pPr>
      <w:r>
        <w:rPr>
          <w:rFonts w:ascii="宋体" w:hAnsi="宋体" w:eastAsia="宋体" w:cs="宋体"/>
          <w:color w:val="000"/>
          <w:sz w:val="28"/>
          <w:szCs w:val="28"/>
        </w:rPr>
        <w:t xml:space="preserve">三、要教育和督促每一位党员充分发挥其先锋模范作用。党支部的堡垒作用是靠每一位党员的先锋模范作用来支撑的。所以作为党支部，应经常督促每位党员同志很好地工(本文权属文秘之音所有，更多文章请登陆www.feisuxs查看)作，遇有思想问题、工作问题，及时开展谈心和说服教育工作。当然，党支部的支部委员，更应起好表率作用，自觉地接受党员和群众的监督。</w:t>
      </w:r>
    </w:p>
    <w:p>
      <w:pPr>
        <w:ind w:left="0" w:right="0" w:firstLine="560"/>
        <w:spacing w:before="450" w:after="450" w:line="312" w:lineRule="auto"/>
      </w:pPr>
      <w:r>
        <w:rPr>
          <w:rFonts w:ascii="宋体" w:hAnsi="宋体" w:eastAsia="宋体" w:cs="宋体"/>
          <w:color w:val="000"/>
          <w:sz w:val="28"/>
          <w:szCs w:val="28"/>
        </w:rPr>
        <w:t xml:space="preserve">四、要重视和努力做好支部的组织发展工作。本支部由于社区教育处和中专同志的加入等，使得要求进步、主动靠扰党组织的人员明显增加，积极递交思想汇报的同志也不少。做好这些同志的思想工作，条件成熟吸收积极分子到党组织中来，是党支部的一项重要工作。组织发展既是群众的一条意见，又是群众迫切要求和愿望。我支部打算在适当地时候，对递交入党申请的同志进行认真分析，确定重点发展对象，成熟一个，发展一个，增加党组织的新鲜血液。以上整改方案，经支部大会讨论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2025-05-02T09:25:11+08:00</dcterms:created>
  <dcterms:modified xsi:type="dcterms:W3CDTF">2025-05-02T09:25:11+08:00</dcterms:modified>
</cp:coreProperties>
</file>

<file path=docProps/custom.xml><?xml version="1.0" encoding="utf-8"?>
<Properties xmlns="http://schemas.openxmlformats.org/officeDocument/2006/custom-properties" xmlns:vt="http://schemas.openxmlformats.org/officeDocument/2006/docPropsVTypes"/>
</file>