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创建文明交通行动学校活动总结（精选5篇）</w:t>
      </w:r>
      <w:bookmarkEnd w:id="1"/>
    </w:p>
    <w:p>
      <w:pPr>
        <w:jc w:val="center"/>
        <w:spacing w:before="0" w:after="450"/>
      </w:pPr>
      <w:r>
        <w:rPr>
          <w:rFonts w:ascii="Arial" w:hAnsi="Arial" w:eastAsia="Arial" w:cs="Arial"/>
          <w:color w:val="999999"/>
          <w:sz w:val="20"/>
          <w:szCs w:val="20"/>
        </w:rPr>
        <w:t xml:space="preserve">来源：网络  作者：岁月静好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创建文明交通行动学校活动总结创建文明交通行动活动总结十八里汰中心小学为了进一步提高我校学生的安全意识，增强学生的交通文明和社会公德意识、自我保护意识。为了继续深入宣传《中华人民共和国道路交通安全法》，配合隆化县道路交通综合整治活动...</w:t>
      </w:r>
    </w:p>
    <w:p>
      <w:pPr>
        <w:ind w:left="0" w:right="0" w:firstLine="560"/>
        <w:spacing w:before="450" w:after="450" w:line="312" w:lineRule="auto"/>
      </w:pPr>
      <w:r>
        <w:rPr>
          <w:rFonts w:ascii="黑体" w:hAnsi="黑体" w:eastAsia="黑体" w:cs="黑体"/>
          <w:color w:val="000000"/>
          <w:sz w:val="36"/>
          <w:szCs w:val="36"/>
          <w:b w:val="1"/>
          <w:bCs w:val="1"/>
        </w:rPr>
        <w:t xml:space="preserve">第一篇：创建文明交通行动学校活动总结</w:t>
      </w:r>
    </w:p>
    <w:p>
      <w:pPr>
        <w:ind w:left="0" w:right="0" w:firstLine="560"/>
        <w:spacing w:before="450" w:after="450" w:line="312" w:lineRule="auto"/>
      </w:pPr>
      <w:r>
        <w:rPr>
          <w:rFonts w:ascii="宋体" w:hAnsi="宋体" w:eastAsia="宋体" w:cs="宋体"/>
          <w:color w:val="000"/>
          <w:sz w:val="28"/>
          <w:szCs w:val="28"/>
        </w:rPr>
        <w:t xml:space="preserve">创建文明交通行动活动总结</w:t>
      </w:r>
    </w:p>
    <w:p>
      <w:pPr>
        <w:ind w:left="0" w:right="0" w:firstLine="560"/>
        <w:spacing w:before="450" w:after="450" w:line="312" w:lineRule="auto"/>
      </w:pPr>
      <w:r>
        <w:rPr>
          <w:rFonts w:ascii="宋体" w:hAnsi="宋体" w:eastAsia="宋体" w:cs="宋体"/>
          <w:color w:val="000"/>
          <w:sz w:val="28"/>
          <w:szCs w:val="28"/>
        </w:rPr>
        <w:t xml:space="preserve">十八里汰中心小学</w:t>
      </w:r>
    </w:p>
    <w:p>
      <w:pPr>
        <w:ind w:left="0" w:right="0" w:firstLine="560"/>
        <w:spacing w:before="450" w:after="450" w:line="312" w:lineRule="auto"/>
      </w:pPr>
      <w:r>
        <w:rPr>
          <w:rFonts w:ascii="宋体" w:hAnsi="宋体" w:eastAsia="宋体" w:cs="宋体"/>
          <w:color w:val="000"/>
          <w:sz w:val="28"/>
          <w:szCs w:val="28"/>
        </w:rPr>
        <w:t xml:space="preserve">为了进一步提高我校学生的安全意识，增强学生的交通文明和社会公德意识、自我保护意识。为了继续深入宣传《中华人民共和国道路交通安全法》，配合隆化县道路交通综合整治活动，全面提高学校的交通安全工作水平，根据我县教育系统的统一安排，我校以交通安全教育为基础，以文明行路为突破口，以宣传道路交通安全法律、法规及安全常识为主要内容的安全教育活动而进行交通安全文明示范学校工作，现将创建活动总结如下：</w:t>
      </w:r>
    </w:p>
    <w:p>
      <w:pPr>
        <w:ind w:left="0" w:right="0" w:firstLine="560"/>
        <w:spacing w:before="450" w:after="450" w:line="312" w:lineRule="auto"/>
      </w:pPr>
      <w:r>
        <w:rPr>
          <w:rFonts w:ascii="宋体" w:hAnsi="宋体" w:eastAsia="宋体" w:cs="宋体"/>
          <w:color w:val="000"/>
          <w:sz w:val="28"/>
          <w:szCs w:val="28"/>
        </w:rPr>
        <w:t xml:space="preserve">一、认真学习，统一认识，注重实效</w:t>
      </w:r>
    </w:p>
    <w:p>
      <w:pPr>
        <w:ind w:left="0" w:right="0" w:firstLine="560"/>
        <w:spacing w:before="450" w:after="450" w:line="312" w:lineRule="auto"/>
      </w:pPr>
      <w:r>
        <w:rPr>
          <w:rFonts w:ascii="宋体" w:hAnsi="宋体" w:eastAsia="宋体" w:cs="宋体"/>
          <w:color w:val="000"/>
          <w:sz w:val="28"/>
          <w:szCs w:val="28"/>
        </w:rPr>
        <w:t xml:space="preserve">我校历来重视校园交通安全教育、师生安全教育工作。并把它作为学校重中之重的工作摆上议事日程，不断增强交通安全意识和文明交通的意识。由此，学校成立了创建交通安全文明学校领导小组，推行交通安全责任制，校长总负责，相关教师分工负责。同时，制定计划方案，定期召开会议，重点研究交通安全工作。同时，组织全体成员认真学习，隆化县关于进行“四创联动”活动的文件精神。统一认识，聚力营造文明、和谐的交通环境，为提升整个县城的文明素质水平，打造魅力隆化而努力。</w:t>
      </w:r>
    </w:p>
    <w:p>
      <w:pPr>
        <w:ind w:left="0" w:right="0" w:firstLine="560"/>
        <w:spacing w:before="450" w:after="450" w:line="312" w:lineRule="auto"/>
      </w:pPr>
      <w:r>
        <w:rPr>
          <w:rFonts w:ascii="宋体" w:hAnsi="宋体" w:eastAsia="宋体" w:cs="宋体"/>
          <w:color w:val="000"/>
          <w:sz w:val="28"/>
          <w:szCs w:val="28"/>
        </w:rPr>
        <w:t xml:space="preserve">另外，我们聘请韩麻营交警中队队长王坤为我校法制副校长和十八里汰中心小学文明交通行动副组长，定期与韩麻营交警中队共同开展系列活动，为增强交通安全意识，提高交通安全能力水平，为使交</w:t>
      </w:r>
    </w:p>
    <w:p>
      <w:pPr>
        <w:ind w:left="0" w:right="0" w:firstLine="560"/>
        <w:spacing w:before="450" w:after="450" w:line="312" w:lineRule="auto"/>
      </w:pPr>
      <w:r>
        <w:rPr>
          <w:rFonts w:ascii="宋体" w:hAnsi="宋体" w:eastAsia="宋体" w:cs="宋体"/>
          <w:color w:val="000"/>
          <w:sz w:val="28"/>
          <w:szCs w:val="28"/>
        </w:rPr>
        <w:t xml:space="preserve">通安全文明学校的工作更加有实效作出努力。</w:t>
      </w:r>
    </w:p>
    <w:p>
      <w:pPr>
        <w:ind w:left="0" w:right="0" w:firstLine="560"/>
        <w:spacing w:before="450" w:after="450" w:line="312" w:lineRule="auto"/>
      </w:pPr>
      <w:r>
        <w:rPr>
          <w:rFonts w:ascii="宋体" w:hAnsi="宋体" w:eastAsia="宋体" w:cs="宋体"/>
          <w:color w:val="000"/>
          <w:sz w:val="28"/>
          <w:szCs w:val="28"/>
        </w:rPr>
        <w:t xml:space="preserve">二、扎实工作，真抓实干，务求实效</w:t>
      </w:r>
    </w:p>
    <w:p>
      <w:pPr>
        <w:ind w:left="0" w:right="0" w:firstLine="560"/>
        <w:spacing w:before="450" w:after="450" w:line="312" w:lineRule="auto"/>
      </w:pPr>
      <w:r>
        <w:rPr>
          <w:rFonts w:ascii="宋体" w:hAnsi="宋体" w:eastAsia="宋体" w:cs="宋体"/>
          <w:color w:val="000"/>
          <w:sz w:val="28"/>
          <w:szCs w:val="28"/>
        </w:rPr>
        <w:t xml:space="preserve">根据文件中央文明办公安部公通字《2025》1号文件精神，从2025年3月1日起，我校就开始组织开展“进一步贯彻实施《道路交通法安全法》宣传活动”，结合有组织的道德实践和阶段性集中整治活动，不断深化宣传教育工作。</w:t>
      </w:r>
    </w:p>
    <w:p>
      <w:pPr>
        <w:ind w:left="0" w:right="0" w:firstLine="560"/>
        <w:spacing w:before="450" w:after="450" w:line="312" w:lineRule="auto"/>
      </w:pPr>
      <w:r>
        <w:rPr>
          <w:rFonts w:ascii="宋体" w:hAnsi="宋体" w:eastAsia="宋体" w:cs="宋体"/>
          <w:color w:val="000"/>
          <w:sz w:val="28"/>
          <w:szCs w:val="28"/>
        </w:rPr>
        <w:t xml:space="preserve">1．2025年1月——4月配合交交警部门“2025年，集中解决日常交通行为突出问题，广泛树立文明交通意识”加强学习，宣传动员阶段。我校参与了隆化县“交通安全文明学校”的启动仪式，并开展学校创建“交通安全文明学校”创建仪式，开展普及道路交通安全法律、法规和安全常识为主要内容的宣传教育活动，使广大师生员工充分认识到开展交通安全文明学校的重要性和交通文明素质教育的意义。</w:t>
      </w:r>
    </w:p>
    <w:p>
      <w:pPr>
        <w:ind w:left="0" w:right="0" w:firstLine="560"/>
        <w:spacing w:before="450" w:after="450" w:line="312" w:lineRule="auto"/>
      </w:pPr>
      <w:r>
        <w:rPr>
          <w:rFonts w:ascii="宋体" w:hAnsi="宋体" w:eastAsia="宋体" w:cs="宋体"/>
          <w:color w:val="000"/>
          <w:sz w:val="28"/>
          <w:szCs w:val="28"/>
        </w:rPr>
        <w:t xml:space="preserve">2．210年5月——8月后半年为交通安全教育活动阶段。我校开展了以“遵章守法，从我做起、从现在做起”为主题的交通安全教育活动阶段。我们与韩麻营交警中队联系，共同举行一系列活动，并取得了一定的成效，富有很强的教育意义。主要有：邀请交警校处辅导员来校进行交通安全知识讲座，组织观看交通安全宣传图片，交通安全知识问答、争当“小交通安全宣传员”等活动，教导处举行交通安全征文与演讲比赛。少先队举行安全教育国旗下讲话、晨会教育、班队活动、黑板报等活动，通过以上一系列活动，全力推进创建活动的深入开展。</w:t>
      </w:r>
    </w:p>
    <w:p>
      <w:pPr>
        <w:ind w:left="0" w:right="0" w:firstLine="560"/>
        <w:spacing w:before="450" w:after="450" w:line="312" w:lineRule="auto"/>
      </w:pPr>
      <w:r>
        <w:rPr>
          <w:rFonts w:ascii="宋体" w:hAnsi="宋体" w:eastAsia="宋体" w:cs="宋体"/>
          <w:color w:val="000"/>
          <w:sz w:val="28"/>
          <w:szCs w:val="28"/>
        </w:rPr>
        <w:t xml:space="preserve">3．2025年9月——12月我们通过每周一“国旗下的讲话”、“交通安</w:t>
      </w:r>
    </w:p>
    <w:p>
      <w:pPr>
        <w:ind w:left="0" w:right="0" w:firstLine="560"/>
        <w:spacing w:before="450" w:after="450" w:line="312" w:lineRule="auto"/>
      </w:pPr>
      <w:r>
        <w:rPr>
          <w:rFonts w:ascii="宋体" w:hAnsi="宋体" w:eastAsia="宋体" w:cs="宋体"/>
          <w:color w:val="000"/>
          <w:sz w:val="28"/>
          <w:szCs w:val="28"/>
        </w:rPr>
        <w:t xml:space="preserve">全标志标线进校园”、印发《告家长书》、请共建单位韩麻营交警中队警官每学期来我校进行“交通安全教育课”讲座，切实提升全社会对校园交通安全的认知程度，为创建活动营造良好的社会环境。同时，学校也针对校园周边的道路交通问题进行排查和整治，配合与协调相关部门解决交通安全问题，以杜绝交通安全事故的发生。</w:t>
      </w:r>
    </w:p>
    <w:p>
      <w:pPr>
        <w:ind w:left="0" w:right="0" w:firstLine="560"/>
        <w:spacing w:before="450" w:after="450" w:line="312" w:lineRule="auto"/>
      </w:pPr>
      <w:r>
        <w:rPr>
          <w:rFonts w:ascii="宋体" w:hAnsi="宋体" w:eastAsia="宋体" w:cs="宋体"/>
          <w:color w:val="000"/>
          <w:sz w:val="28"/>
          <w:szCs w:val="28"/>
        </w:rPr>
        <w:t xml:space="preserve">三、努力实施，强化教育，确保有效</w:t>
      </w:r>
    </w:p>
    <w:p>
      <w:pPr>
        <w:ind w:left="0" w:right="0" w:firstLine="560"/>
        <w:spacing w:before="450" w:after="450" w:line="312" w:lineRule="auto"/>
      </w:pPr>
      <w:r>
        <w:rPr>
          <w:rFonts w:ascii="宋体" w:hAnsi="宋体" w:eastAsia="宋体" w:cs="宋体"/>
          <w:color w:val="000"/>
          <w:sz w:val="28"/>
          <w:szCs w:val="28"/>
        </w:rPr>
        <w:t xml:space="preserve">1．加强组织领导。学校从升格以来，就很重视交通安全工作，创建交通安全文明校是我校必须要做的一项工作。学校成立了领导小组，进行了组织分工，制定了相对应的规章制度，并制定了工作计划，把交通安全工作列入议事日程，进行严格的执行和实施，不断进行总结，以使创建工作稳步地得到实施。</w:t>
      </w:r>
    </w:p>
    <w:p>
      <w:pPr>
        <w:ind w:left="0" w:right="0" w:firstLine="560"/>
        <w:spacing w:before="450" w:after="450" w:line="312" w:lineRule="auto"/>
      </w:pPr>
      <w:r>
        <w:rPr>
          <w:rFonts w:ascii="宋体" w:hAnsi="宋体" w:eastAsia="宋体" w:cs="宋体"/>
          <w:color w:val="000"/>
          <w:sz w:val="28"/>
          <w:szCs w:val="28"/>
        </w:rPr>
        <w:t xml:space="preserve">2．加强渗透教育。学校重视交通安全的渗透教育。从开设的思 品课、社会课、班队课中进行教育。从各学科的教学中进行教育，有机地进行渗透教育，使学生在学习中潜移默化地得到学习和教育。同时，将学生的交通安全情况纳入操行评定的内容中。另外，学校将文明交通规范和交通安全知识的教育培训列为学校素质教育的重要课程，并作为加强学生公共安全教育的重要内容，把师生文明交通意识的培养和良好交通安全一习惯的养成作为安全教育的重点工作之一。学校将《道路交通安全法》有关内容纳入中小学法制教育之中，列入相关的课程计划。建立经常性的交通安全教育制度，有具体的的教育计划和教材、教案，组织教师进行集体备课和培训。</w:t>
      </w:r>
    </w:p>
    <w:p>
      <w:pPr>
        <w:ind w:left="0" w:right="0" w:firstLine="560"/>
        <w:spacing w:before="450" w:after="450" w:line="312" w:lineRule="auto"/>
      </w:pPr>
      <w:r>
        <w:rPr>
          <w:rFonts w:ascii="宋体" w:hAnsi="宋体" w:eastAsia="宋体" w:cs="宋体"/>
          <w:color w:val="000"/>
          <w:sz w:val="28"/>
          <w:szCs w:val="28"/>
        </w:rPr>
        <w:t xml:space="preserve">3．加强宣传教育。交通安全是生命教育，它无声无息地渗透在人们的政治、思想、工作、学习、道德的全部活动领域中。学校重视交通安全教育，通过以正确的宣传教育作导向，使学生用心去体验以获得对交通安全的真知。教师首先应该有很强的安全意识，由此，学校在认真贯彻国务院转发的《中小学公共安全教育指导纲要》，在行政会上，教职工大会、全校性教师集会上反复学习，反复强调安全工作的重要性，同时，教师要高度重视学校的安全工作，要不断地增强学生的安全意识，在开学、放假、春秋游、家长会及升旗仪式上进行交通安全的教育，由此，学校我制定了相应的宣传教育措施，具体如下：首先，积极组织开展交通安全宣传教育，利用各个交通安全教育日进行宣传教育活动。其次，集中开展生动活泼、富有校园特色的活动。第三，加强宣传教育力度，进行在课上宣传，在课外宣传，深入到家中宣传，深入到社会中宣传等安全教育宣传工作。</w:t>
      </w:r>
    </w:p>
    <w:p>
      <w:pPr>
        <w:ind w:left="0" w:right="0" w:firstLine="560"/>
        <w:spacing w:before="450" w:after="450" w:line="312" w:lineRule="auto"/>
      </w:pPr>
      <w:r>
        <w:rPr>
          <w:rFonts w:ascii="宋体" w:hAnsi="宋体" w:eastAsia="宋体" w:cs="宋体"/>
          <w:color w:val="000"/>
          <w:sz w:val="28"/>
          <w:szCs w:val="28"/>
        </w:rPr>
        <w:t xml:space="preserve">4．加强实践教育。实践教育是交通安全教育的一项重要工作，对学生进行实践教育，提高学生的文明交通与文明出行的能力的一种实践锻炼。学校积极开展“八个一”实践活动，（一次交通安全晨会、一次交通安全班会、一次交通安全专栏、写一篇交通安全作文、交通安全演讲、签一份交通安全公约、演一场交通安全节目），努力培养中小学生自觉遵守交通法规、维护交通秩序的意识，不断营造良好的交通安全环境。首先，开展国旗下讲话与开设晨会制度进行宣传教育，开展雏鹰小广播站与读书活动进行宣传教育；开展交通安全征文比赛与演讲比赛进行宣传教育。第二，开展交通安知识讲座与交通安全知识竞赛进行宣传教育；观看交通安全录像与交通安全图片进行宣传教</w:t>
      </w:r>
    </w:p>
    <w:p>
      <w:pPr>
        <w:ind w:left="0" w:right="0" w:firstLine="560"/>
        <w:spacing w:before="450" w:after="450" w:line="312" w:lineRule="auto"/>
      </w:pPr>
      <w:r>
        <w:rPr>
          <w:rFonts w:ascii="宋体" w:hAnsi="宋体" w:eastAsia="宋体" w:cs="宋体"/>
          <w:color w:val="000"/>
          <w:sz w:val="28"/>
          <w:szCs w:val="28"/>
        </w:rPr>
        <w:t xml:space="preserve">育。第三，加强交通安全专项调查与我与家人同学法等活动。第四，在团队活动中进行实践教育，通过开展主题活动的形式，对学生进行实践教育。如学校少先队组织开展的“好习惯伴我成长”、“生命化教育”。第五，通过每年的安全教育周进行实践教育。第六，组织进行专项性的实践教育。如：组织学生在校内与校外的出行与交通的实践。识别交通标志和标线的实践教育，识别交警手势信号的教育等等。</w:t>
      </w:r>
    </w:p>
    <w:p>
      <w:pPr>
        <w:ind w:left="0" w:right="0" w:firstLine="560"/>
        <w:spacing w:before="450" w:after="450" w:line="312" w:lineRule="auto"/>
      </w:pPr>
      <w:r>
        <w:rPr>
          <w:rFonts w:ascii="宋体" w:hAnsi="宋体" w:eastAsia="宋体" w:cs="宋体"/>
          <w:color w:val="000"/>
          <w:sz w:val="28"/>
          <w:szCs w:val="28"/>
        </w:rPr>
        <w:t xml:space="preserve">5．加强硬件建设。学校从创建交通安全文明校启动仪式起，就注重校园交通安全的硬件建设，在校园内设置交通标志标线，交通安全宣传活动室。通过加大交通安全的硬件建设的力度，努力构建交通安全宣传教育工作。</w:t>
      </w:r>
    </w:p>
    <w:p>
      <w:pPr>
        <w:ind w:left="0" w:right="0" w:firstLine="560"/>
        <w:spacing w:before="450" w:after="450" w:line="312" w:lineRule="auto"/>
      </w:pPr>
      <w:r>
        <w:rPr>
          <w:rFonts w:ascii="宋体" w:hAnsi="宋体" w:eastAsia="宋体" w:cs="宋体"/>
          <w:color w:val="000"/>
          <w:sz w:val="28"/>
          <w:szCs w:val="28"/>
        </w:rPr>
        <w:t xml:space="preserve">6．加强共建工作。学校注重与韩麻营交警中队的共建活动，定期与韩麻营交警中队共同开展一系列活动。</w:t>
      </w:r>
    </w:p>
    <w:p>
      <w:pPr>
        <w:ind w:left="0" w:right="0" w:firstLine="560"/>
        <w:spacing w:before="450" w:after="450" w:line="312" w:lineRule="auto"/>
      </w:pPr>
      <w:r>
        <w:rPr>
          <w:rFonts w:ascii="宋体" w:hAnsi="宋体" w:eastAsia="宋体" w:cs="宋体"/>
          <w:color w:val="000"/>
          <w:sz w:val="28"/>
          <w:szCs w:val="28"/>
        </w:rPr>
        <w:t xml:space="preserve">四、创新教育，持之以恒，保证有效</w:t>
      </w:r>
    </w:p>
    <w:p>
      <w:pPr>
        <w:ind w:left="0" w:right="0" w:firstLine="560"/>
        <w:spacing w:before="450" w:after="450" w:line="312" w:lineRule="auto"/>
      </w:pPr>
      <w:r>
        <w:rPr>
          <w:rFonts w:ascii="宋体" w:hAnsi="宋体" w:eastAsia="宋体" w:cs="宋体"/>
          <w:color w:val="000"/>
          <w:sz w:val="28"/>
          <w:szCs w:val="28"/>
        </w:rPr>
        <w:t xml:space="preserve">学校安全工作，是一项长期性的工作，既要有健全的体制来保障，以使工作得到长期有效的实施。同时，又要根据新的形势，进行不断地创新，创新管理体制，创新实施方案，创新工作，使得在形势下的安全工作能得到真正的保证。由此，要加强学习，加强实践，加强研究，加强理论与实践的联系，不断创新，与时俱进，以保证安全工作得到有效长期地得到开展，为创建交通文明示范学校作出努力。</w:t>
      </w:r>
    </w:p>
    <w:p>
      <w:pPr>
        <w:ind w:left="0" w:right="0" w:firstLine="560"/>
        <w:spacing w:before="450" w:after="450" w:line="312" w:lineRule="auto"/>
      </w:pPr>
      <w:r>
        <w:rPr>
          <w:rFonts w:ascii="宋体" w:hAnsi="宋体" w:eastAsia="宋体" w:cs="宋体"/>
          <w:color w:val="000"/>
          <w:sz w:val="28"/>
          <w:szCs w:val="28"/>
        </w:rPr>
        <w:t xml:space="preserve">十八里汰中心小学</w:t>
      </w:r>
    </w:p>
    <w:p>
      <w:pPr>
        <w:ind w:left="0" w:right="0" w:firstLine="560"/>
        <w:spacing w:before="450" w:after="450" w:line="312" w:lineRule="auto"/>
      </w:pPr>
      <w:r>
        <w:rPr>
          <w:rFonts w:ascii="宋体" w:hAnsi="宋体" w:eastAsia="宋体" w:cs="宋体"/>
          <w:color w:val="000"/>
          <w:sz w:val="28"/>
          <w:szCs w:val="28"/>
        </w:rPr>
        <w:t xml:space="preserve">2025年11月9日</w:t>
      </w:r>
    </w:p>
    <w:p>
      <w:pPr>
        <w:ind w:left="0" w:right="0" w:firstLine="560"/>
        <w:spacing w:before="450" w:after="450" w:line="312" w:lineRule="auto"/>
      </w:pPr>
      <w:r>
        <w:rPr>
          <w:rFonts w:ascii="黑体" w:hAnsi="黑体" w:eastAsia="黑体" w:cs="黑体"/>
          <w:color w:val="000000"/>
          <w:sz w:val="36"/>
          <w:szCs w:val="36"/>
          <w:b w:val="1"/>
          <w:bCs w:val="1"/>
        </w:rPr>
        <w:t xml:space="preserve">第二篇：创建文明交通行动学校活动总结1</w:t>
      </w:r>
    </w:p>
    <w:p>
      <w:pPr>
        <w:ind w:left="0" w:right="0" w:firstLine="560"/>
        <w:spacing w:before="450" w:after="450" w:line="312" w:lineRule="auto"/>
      </w:pPr>
      <w:r>
        <w:rPr>
          <w:rFonts w:ascii="宋体" w:hAnsi="宋体" w:eastAsia="宋体" w:cs="宋体"/>
          <w:color w:val="000"/>
          <w:sz w:val="28"/>
          <w:szCs w:val="28"/>
        </w:rPr>
        <w:t xml:space="preserve">弥勒县西山民族中学</w:t>
      </w:r>
    </w:p>
    <w:p>
      <w:pPr>
        <w:ind w:left="0" w:right="0" w:firstLine="560"/>
        <w:spacing w:before="450" w:after="450" w:line="312" w:lineRule="auto"/>
      </w:pPr>
      <w:r>
        <w:rPr>
          <w:rFonts w:ascii="宋体" w:hAnsi="宋体" w:eastAsia="宋体" w:cs="宋体"/>
          <w:color w:val="000"/>
          <w:sz w:val="28"/>
          <w:szCs w:val="28"/>
        </w:rPr>
        <w:t xml:space="preserve">创建文明交通示范学校活动总结</w:t>
      </w:r>
    </w:p>
    <w:p>
      <w:pPr>
        <w:ind w:left="0" w:right="0" w:firstLine="560"/>
        <w:spacing w:before="450" w:after="450" w:line="312" w:lineRule="auto"/>
      </w:pPr>
      <w:r>
        <w:rPr>
          <w:rFonts w:ascii="宋体" w:hAnsi="宋体" w:eastAsia="宋体" w:cs="宋体"/>
          <w:color w:val="000"/>
          <w:sz w:val="28"/>
          <w:szCs w:val="28"/>
        </w:rPr>
        <w:t xml:space="preserve">为了进一步提高我校学生的安全意识，增强学生的交通文明和社会公德意识、自我保护意识。为了继续深入宣传《中华人民共和国道路交通安全法》，配合弥勒县道路交通综合整治活动，全面提高学校的交通安全工作水平，根据我县教育系统的统一安排，我校以交通安全教育为基础，以文明行路为突破口，以宣传道路交通安全法律、法规及安全常识为主要内容的安全教育活动而进行交通安全文明示范学校工作，现将创建活动总结如下：</w:t>
      </w:r>
    </w:p>
    <w:p>
      <w:pPr>
        <w:ind w:left="0" w:right="0" w:firstLine="560"/>
        <w:spacing w:before="450" w:after="450" w:line="312" w:lineRule="auto"/>
      </w:pPr>
      <w:r>
        <w:rPr>
          <w:rFonts w:ascii="宋体" w:hAnsi="宋体" w:eastAsia="宋体" w:cs="宋体"/>
          <w:color w:val="000"/>
          <w:sz w:val="28"/>
          <w:szCs w:val="28"/>
        </w:rPr>
        <w:t xml:space="preserve">一、认真学习，统一认识，注重实效</w:t>
      </w:r>
    </w:p>
    <w:p>
      <w:pPr>
        <w:ind w:left="0" w:right="0" w:firstLine="560"/>
        <w:spacing w:before="450" w:after="450" w:line="312" w:lineRule="auto"/>
      </w:pPr>
      <w:r>
        <w:rPr>
          <w:rFonts w:ascii="宋体" w:hAnsi="宋体" w:eastAsia="宋体" w:cs="宋体"/>
          <w:color w:val="000"/>
          <w:sz w:val="28"/>
          <w:szCs w:val="28"/>
        </w:rPr>
        <w:t xml:space="preserve">我校历来重视校园交通安全教育、师生安全教育工作。并把它作为学校重中之重的工作摆上议事日程，不断增强交通安全意识和文明交通意识。由此，学校成立了创建交通安全文明学校领导小组，推行交通安全责任制，校长总负责，相关教师分工负责。同时，制定计划方案，定期召开会议，重点研究交通安全工作。同时，组织全体成员认真学习，弥勒县关于进行“三超一疲劳”违法行为危害宣传活动的文件精神。统一认识，聚力营造文明、和谐的交通环境，为提升整个县城的文明素质水平，打造魅力弥勒而努力。</w:t>
      </w:r>
    </w:p>
    <w:p>
      <w:pPr>
        <w:ind w:left="0" w:right="0" w:firstLine="560"/>
        <w:spacing w:before="450" w:after="450" w:line="312" w:lineRule="auto"/>
      </w:pPr>
      <w:r>
        <w:rPr>
          <w:rFonts w:ascii="宋体" w:hAnsi="宋体" w:eastAsia="宋体" w:cs="宋体"/>
          <w:color w:val="000"/>
          <w:sz w:val="28"/>
          <w:szCs w:val="28"/>
        </w:rPr>
        <w:t xml:space="preserve">另外，我们聘请弥勒县检察院副院长黄文秀同志为我校法制副校长，定期与弥勒县交警大队共同开展系列活动，为增强交通安全意识，提高交通安全能力水平，为使交通安全文明学校的工作更加有实效作 出努力。</w:t>
      </w:r>
    </w:p>
    <w:p>
      <w:pPr>
        <w:ind w:left="0" w:right="0" w:firstLine="560"/>
        <w:spacing w:before="450" w:after="450" w:line="312" w:lineRule="auto"/>
      </w:pPr>
      <w:r>
        <w:rPr>
          <w:rFonts w:ascii="宋体" w:hAnsi="宋体" w:eastAsia="宋体" w:cs="宋体"/>
          <w:color w:val="000"/>
          <w:sz w:val="28"/>
          <w:szCs w:val="28"/>
        </w:rPr>
        <w:t xml:space="preserve">二、扎实工作，真抓实干，务求实效</w:t>
      </w:r>
    </w:p>
    <w:p>
      <w:pPr>
        <w:ind w:left="0" w:right="0" w:firstLine="560"/>
        <w:spacing w:before="450" w:after="450" w:line="312" w:lineRule="auto"/>
      </w:pPr>
      <w:r>
        <w:rPr>
          <w:rFonts w:ascii="宋体" w:hAnsi="宋体" w:eastAsia="宋体" w:cs="宋体"/>
          <w:color w:val="000"/>
          <w:sz w:val="28"/>
          <w:szCs w:val="28"/>
        </w:rPr>
        <w:t xml:space="preserve">从2025年3月起，我校就开始组织开展“进一步贯彻实施《道路交通安全法》宣传活动”，结合有组织的道德实践和阶段性集中整治活动，不断深化宣传教育工作。</w:t>
      </w:r>
    </w:p>
    <w:p>
      <w:pPr>
        <w:ind w:left="0" w:right="0" w:firstLine="560"/>
        <w:spacing w:before="450" w:after="450" w:line="312" w:lineRule="auto"/>
      </w:pPr>
      <w:r>
        <w:rPr>
          <w:rFonts w:ascii="宋体" w:hAnsi="宋体" w:eastAsia="宋体" w:cs="宋体"/>
          <w:color w:val="000"/>
          <w:sz w:val="28"/>
          <w:szCs w:val="28"/>
        </w:rPr>
        <w:t xml:space="preserve">1．2025年3月——6月配合县交警部门“集中解决日常交通行为突出问题，广泛树立文明交通意识”加强学习，宣传动员阶段。我校积极申报了云南省“文明交通示范学校”，并开展学校创建“交通安全文明学校”创建仪式，开展普及道路交通安全法律、法规和安全常识为主要内容的宣传教育活动，使广大师生员工充分认识到开展交通安全文明学校的重要性和交通文明素质教育的意义。</w:t>
      </w:r>
    </w:p>
    <w:p>
      <w:pPr>
        <w:ind w:left="0" w:right="0" w:firstLine="560"/>
        <w:spacing w:before="450" w:after="450" w:line="312" w:lineRule="auto"/>
      </w:pPr>
      <w:r>
        <w:rPr>
          <w:rFonts w:ascii="宋体" w:hAnsi="宋体" w:eastAsia="宋体" w:cs="宋体"/>
          <w:color w:val="000"/>
          <w:sz w:val="28"/>
          <w:szCs w:val="28"/>
        </w:rPr>
        <w:t xml:space="preserve">2．2025年7月——9月后半年为交通安全教育活动阶段。我校开展了以“遵章守法，从我做起、从现在做起”为主题的交通安全教育活动阶段。我们与弥勒县交警大队联系，共同举行一系列活动，并取得了一定的成效，富有很强的教育意义。主要有：邀请县交警大队大队长来校进行交通安全知识讲座，组织观看交通安全宣传图片，交通安全知识问答、争当“小交通安全宣传员”等活动，政教处举行交通安全知识竞赛。少先队举行安全教育国旗下讲话、晨会教育、班队活动、黑板报等活动。通过以上一系列活动，全力推进创建活动的深入开展。3．2025年10月——11月我们通过每周一“国旗下的讲话”、“交通安全标志标线进校园”、印发《三超一疲劳》、请共建单位弥勒县交警大队警官每学期来我校进行“交通安全教育课”讲座，切实提升全社 会对校园交通安全的认知程度，为创建活动营造良好的社会环境。同时，学校也针对校园周边的道路交通问题进行排查和整治，配合与协调相关部门解决交通安全问题，以杜绝交通安全事故的发生。</w:t>
      </w:r>
    </w:p>
    <w:p>
      <w:pPr>
        <w:ind w:left="0" w:right="0" w:firstLine="560"/>
        <w:spacing w:before="450" w:after="450" w:line="312" w:lineRule="auto"/>
      </w:pPr>
      <w:r>
        <w:rPr>
          <w:rFonts w:ascii="宋体" w:hAnsi="宋体" w:eastAsia="宋体" w:cs="宋体"/>
          <w:color w:val="000"/>
          <w:sz w:val="28"/>
          <w:szCs w:val="28"/>
        </w:rPr>
        <w:t xml:space="preserve">三、努力实施，强化教育，确保有效</w:t>
      </w:r>
    </w:p>
    <w:p>
      <w:pPr>
        <w:ind w:left="0" w:right="0" w:firstLine="560"/>
        <w:spacing w:before="450" w:after="450" w:line="312" w:lineRule="auto"/>
      </w:pPr>
      <w:r>
        <w:rPr>
          <w:rFonts w:ascii="宋体" w:hAnsi="宋体" w:eastAsia="宋体" w:cs="宋体"/>
          <w:color w:val="000"/>
          <w:sz w:val="28"/>
          <w:szCs w:val="28"/>
        </w:rPr>
        <w:t xml:space="preserve">1．加强组织领导。学校从搬迁进县城以来，就很重视交通安全工作，创建交通安全文明校是我校必须要做的一项工作。学校成立了领导小组，进行了组织分工，制定了相对应的规章制度，并制定了工作计划，把交通安全工作列入议事日程，进行严格的执行和实施，不断进行总结，以使创建工作稳步地得到实施。</w:t>
      </w:r>
    </w:p>
    <w:p>
      <w:pPr>
        <w:ind w:left="0" w:right="0" w:firstLine="560"/>
        <w:spacing w:before="450" w:after="450" w:line="312" w:lineRule="auto"/>
      </w:pPr>
      <w:r>
        <w:rPr>
          <w:rFonts w:ascii="宋体" w:hAnsi="宋体" w:eastAsia="宋体" w:cs="宋体"/>
          <w:color w:val="000"/>
          <w:sz w:val="28"/>
          <w:szCs w:val="28"/>
        </w:rPr>
        <w:t xml:space="preserve">2．加强渗透教育。学校重视交通安全的渗透教育。从开设的思 品课、社会课、班队课中进行教育。从各学科的教学中进行教育，有机地进行渗透教育，使学生在学习中潜移默化地得到学习和教育。同时，将学生的交通安全情况纳入操行评定的内容中。另外，学校将文明交通规范和交通安全知识的教育培训列为学校素质教育的重要课程，并作为加强学生公共安全教育的重要内容，把师生文明交通意识的培养和良好交通安全习惯的养成作为安全教育的重点工作之一。学校将《道路交通安全法》有关内容纳入学校法制教育之中，列入相关的课程计划。建立经常性的交通安全教育制度，有具体的的教育计划和教材、教案，组织教师进行集体备课和培训。</w:t>
      </w:r>
    </w:p>
    <w:p>
      <w:pPr>
        <w:ind w:left="0" w:right="0" w:firstLine="560"/>
        <w:spacing w:before="450" w:after="450" w:line="312" w:lineRule="auto"/>
      </w:pPr>
      <w:r>
        <w:rPr>
          <w:rFonts w:ascii="宋体" w:hAnsi="宋体" w:eastAsia="宋体" w:cs="宋体"/>
          <w:color w:val="000"/>
          <w:sz w:val="28"/>
          <w:szCs w:val="28"/>
        </w:rPr>
        <w:t xml:space="preserve">3．加强宣传教育。交通安全是生命教育，它无声无息地渗透在 人们的政治、思想、工作、学习、道德的全部活动领域中。学校重视交通安全教育，通过以正确的宣传教育作导向，使学生用心去体验，以获得对交通安全的真知。教师首先应该有很强的安全意识，由此，学校认真贯彻国务院转发的《中小学公共安全教育指导纲要》。在学校行政会、教职工大会、全校性教师集会上反复学习，反复强调安全工作的重要性。同时，教师要高度重视学校的安全工作，要不断地增强学生的安全意识，在开学、放假、春秋游、家长会及升旗仪式上进行交通安全教育。由此，学校制定了相应的宣传教育措施。具体如下：首先，积极组织开展交通安全宣传教育，利用各个交通安全教育日进行宣传教育活动。其次，集中开展生动活泼、富有校园特色的活动。第三，加强宣传教育力度，进行在课上宣传，在课外宣传，深入到家中宣传，深入到社会中宣传等安全教育宣传工作。</w:t>
      </w:r>
    </w:p>
    <w:p>
      <w:pPr>
        <w:ind w:left="0" w:right="0" w:firstLine="560"/>
        <w:spacing w:before="450" w:after="450" w:line="312" w:lineRule="auto"/>
      </w:pPr>
      <w:r>
        <w:rPr>
          <w:rFonts w:ascii="宋体" w:hAnsi="宋体" w:eastAsia="宋体" w:cs="宋体"/>
          <w:color w:val="000"/>
          <w:sz w:val="28"/>
          <w:szCs w:val="28"/>
        </w:rPr>
        <w:t xml:space="preserve">4．加强实践教育。实践教育是交通安全教育的一项重要工作，对学生进行实践教育，提高学生的文明交通与文明出行的能力的一种实践锻炼。学校积极开展“八个一”实践活动，（一次交通安全晨会、一次交通安全班会、一次交通安全专栏、写一篇交通安全作文、交通安全演讲、签一份交通安全公约、演一场交通安全节目），努力培养中小学生自觉遵守交通法规、维护交通秩序的意识，不断营造良好的交通安全环境。首先，开展国旗下讲话与开设晨会制度进行宣传教育，开展学校小广播站与读书活动进行宣传教育；开展交通安全征文比赛与演讲比赛进行宣传教育。第二，开展交通安知识讲座与交通安全知识竞赛进行宣传教育；观看交通安全录像与交通安全图片进行宣传教育。第三，加强交通安全专项调查与我与家人、同学等活动。第四，在团队活动中进行实践教育，通过开展主题活动的形式，对学生进行 实践教育。如学校少先队组织开展的“好习惯伴我成长”、“生命化教育”。第五，通过每年的安全教育周进行实践教育。第六，组织进行专项性的实践教育。如：组织学生在校内与校外的出行与交通的实践。识别交通标志和标线的实践教育，识别交警手势信号的教育等等。</w:t>
      </w:r>
    </w:p>
    <w:p>
      <w:pPr>
        <w:ind w:left="0" w:right="0" w:firstLine="560"/>
        <w:spacing w:before="450" w:after="450" w:line="312" w:lineRule="auto"/>
      </w:pPr>
      <w:r>
        <w:rPr>
          <w:rFonts w:ascii="宋体" w:hAnsi="宋体" w:eastAsia="宋体" w:cs="宋体"/>
          <w:color w:val="000"/>
          <w:sz w:val="28"/>
          <w:szCs w:val="28"/>
        </w:rPr>
        <w:t xml:space="preserve">5．加强硬件建设。学校从创建交通安全文明校启动仪式起，就注重校园交通安全的硬件建设，在校园内设置交通标志标线，交通安全宣传活动室。通过加大交通安全的硬件建设的力度，努力构建交通安全宣传教育工作。</w:t>
      </w:r>
    </w:p>
    <w:p>
      <w:pPr>
        <w:ind w:left="0" w:right="0" w:firstLine="560"/>
        <w:spacing w:before="450" w:after="450" w:line="312" w:lineRule="auto"/>
      </w:pPr>
      <w:r>
        <w:rPr>
          <w:rFonts w:ascii="宋体" w:hAnsi="宋体" w:eastAsia="宋体" w:cs="宋体"/>
          <w:color w:val="000"/>
          <w:sz w:val="28"/>
          <w:szCs w:val="28"/>
        </w:rPr>
        <w:t xml:space="preserve">6．加强共建工作。学校注重与弥勒县交警大队的共建活动，定期与弥勒县交警大队共同开展一系列活动。</w:t>
      </w:r>
    </w:p>
    <w:p>
      <w:pPr>
        <w:ind w:left="0" w:right="0" w:firstLine="560"/>
        <w:spacing w:before="450" w:after="450" w:line="312" w:lineRule="auto"/>
      </w:pPr>
      <w:r>
        <w:rPr>
          <w:rFonts w:ascii="宋体" w:hAnsi="宋体" w:eastAsia="宋体" w:cs="宋体"/>
          <w:color w:val="000"/>
          <w:sz w:val="28"/>
          <w:szCs w:val="28"/>
        </w:rPr>
        <w:t xml:space="preserve">四、创新教育，持之以恒，保证有效</w:t>
      </w:r>
    </w:p>
    <w:p>
      <w:pPr>
        <w:ind w:left="0" w:right="0" w:firstLine="560"/>
        <w:spacing w:before="450" w:after="450" w:line="312" w:lineRule="auto"/>
      </w:pPr>
      <w:r>
        <w:rPr>
          <w:rFonts w:ascii="宋体" w:hAnsi="宋体" w:eastAsia="宋体" w:cs="宋体"/>
          <w:color w:val="000"/>
          <w:sz w:val="28"/>
          <w:szCs w:val="28"/>
        </w:rPr>
        <w:t xml:space="preserve">学校交通安全工作，是一项长期性的工作，既要有健全的体制来保障，以使工作得到长期有效的实施。同时，又要根据新的形势，进行不断地创新：创新管理体制，创新实施方案，创新工作方法，使新形势下的交通安全工作能得到真正的保证。由此，要加强学习，加强实践，加强研究，加强理论与实践的联系，不断创新，与时俱进，以保证交通安全工作得到有效长期地开展，为创建交通文明示范学校作出努力。</w:t>
      </w:r>
    </w:p>
    <w:p>
      <w:pPr>
        <w:ind w:left="0" w:right="0" w:firstLine="560"/>
        <w:spacing w:before="450" w:after="450" w:line="312" w:lineRule="auto"/>
      </w:pPr>
      <w:r>
        <w:rPr>
          <w:rFonts w:ascii="宋体" w:hAnsi="宋体" w:eastAsia="宋体" w:cs="宋体"/>
          <w:color w:val="000"/>
          <w:sz w:val="28"/>
          <w:szCs w:val="28"/>
        </w:rPr>
        <w:t xml:space="preserve">弥勒县西山民族中学 2025年11月10日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第三篇：创建文明交通行动学校活动总结</w:t>
      </w:r>
    </w:p>
    <w:p>
      <w:pPr>
        <w:ind w:left="0" w:right="0" w:firstLine="560"/>
        <w:spacing w:before="450" w:after="450" w:line="312" w:lineRule="auto"/>
      </w:pPr>
      <w:r>
        <w:rPr>
          <w:rFonts w:ascii="宋体" w:hAnsi="宋体" w:eastAsia="宋体" w:cs="宋体"/>
          <w:color w:val="000"/>
          <w:sz w:val="28"/>
          <w:szCs w:val="28"/>
        </w:rPr>
        <w:t xml:space="preserve">“文明交通行动计划”活动总结</w:t>
      </w:r>
    </w:p>
    <w:p>
      <w:pPr>
        <w:ind w:left="0" w:right="0" w:firstLine="560"/>
        <w:spacing w:before="450" w:after="450" w:line="312" w:lineRule="auto"/>
      </w:pPr>
      <w:r>
        <w:rPr>
          <w:rFonts w:ascii="宋体" w:hAnsi="宋体" w:eastAsia="宋体" w:cs="宋体"/>
          <w:color w:val="000"/>
          <w:sz w:val="28"/>
          <w:szCs w:val="28"/>
        </w:rPr>
        <w:t xml:space="preserve">为了进一步提高我校学生的安全意识，增强学生的交通文明和社会公德意识、自我保护意识。为了继续深入宣传《中华人民共和国道路交通安全法》，配合祁县道路交通综合整治活动，全面提高学校的交通安全工作水平，根据我县教育系统的统一安排，我校以交通安全教育为基础，以文明行路为突破口，以宣传道路交通安全法律、法规及安全常识为主要内容的安全教育活动而进行交通安全文明示范学校工作，现将创建活动总结如下：</w:t>
      </w:r>
    </w:p>
    <w:p>
      <w:pPr>
        <w:ind w:left="0" w:right="0" w:firstLine="560"/>
        <w:spacing w:before="450" w:after="450" w:line="312" w:lineRule="auto"/>
      </w:pPr>
      <w:r>
        <w:rPr>
          <w:rFonts w:ascii="宋体" w:hAnsi="宋体" w:eastAsia="宋体" w:cs="宋体"/>
          <w:color w:val="000"/>
          <w:sz w:val="28"/>
          <w:szCs w:val="28"/>
        </w:rPr>
        <w:t xml:space="preserve">一、认真学习，统一认识，注重实效</w:t>
      </w:r>
    </w:p>
    <w:p>
      <w:pPr>
        <w:ind w:left="0" w:right="0" w:firstLine="560"/>
        <w:spacing w:before="450" w:after="450" w:line="312" w:lineRule="auto"/>
      </w:pPr>
      <w:r>
        <w:rPr>
          <w:rFonts w:ascii="宋体" w:hAnsi="宋体" w:eastAsia="宋体" w:cs="宋体"/>
          <w:color w:val="000"/>
          <w:sz w:val="28"/>
          <w:szCs w:val="28"/>
        </w:rPr>
        <w:t xml:space="preserve">我校历来重视校园交通安全教育、师生安全教育工作。并把它作为学校重中之重的工作摆上议事日程，不断增强交通安全意识和文明交通的意识。由此，学校成立了创建交通安全文明学校领导小组，推行交通安全责任制，校长总负责，相关教师分工负责。同时，制定计划方案，定期召开会议，重点研究交通安全工作。同时，组织全体成员认真学习，统一认识，聚力营造文明、和谐的交通环境，另外，我们聘请交警为我校共同开展系列活动，为增强交通安全意识，提高交通安全能力水平，为使交通安全文明学校的工作更加有实效作出努力。</w:t>
      </w:r>
    </w:p>
    <w:p>
      <w:pPr>
        <w:ind w:left="0" w:right="0" w:firstLine="560"/>
        <w:spacing w:before="450" w:after="450" w:line="312" w:lineRule="auto"/>
      </w:pPr>
      <w:r>
        <w:rPr>
          <w:rFonts w:ascii="宋体" w:hAnsi="宋体" w:eastAsia="宋体" w:cs="宋体"/>
          <w:color w:val="000"/>
          <w:sz w:val="28"/>
          <w:szCs w:val="28"/>
        </w:rPr>
        <w:t xml:space="preserve">二、扎实工作，真抓实干，务求实效</w:t>
      </w:r>
    </w:p>
    <w:p>
      <w:pPr>
        <w:ind w:left="0" w:right="0" w:firstLine="560"/>
        <w:spacing w:before="450" w:after="450" w:line="312" w:lineRule="auto"/>
      </w:pPr>
      <w:r>
        <w:rPr>
          <w:rFonts w:ascii="宋体" w:hAnsi="宋体" w:eastAsia="宋体" w:cs="宋体"/>
          <w:color w:val="000"/>
          <w:sz w:val="28"/>
          <w:szCs w:val="28"/>
        </w:rPr>
        <w:t xml:space="preserve">我校就开始组织开展“进一步贯彻实施《道路交通法安全法》宣传活动”，结合有组织的道德实践和阶段性集中整治活动，不断深化宣传教育工作。</w:t>
      </w:r>
    </w:p>
    <w:p>
      <w:pPr>
        <w:ind w:left="0" w:right="0" w:firstLine="560"/>
        <w:spacing w:before="450" w:after="450" w:line="312" w:lineRule="auto"/>
      </w:pPr>
      <w:r>
        <w:rPr>
          <w:rFonts w:ascii="宋体" w:hAnsi="宋体" w:eastAsia="宋体" w:cs="宋体"/>
          <w:color w:val="000"/>
          <w:sz w:val="28"/>
          <w:szCs w:val="28"/>
        </w:rPr>
        <w:t xml:space="preserve">1．，集中解决日常交通行为突出问题，广泛树立文明交通意识”加强学习，宣传动员阶段。我校组织“交通安全文明学校”的启动仪式，并开展学校创建“交通安全文明学校”创建仪式，开展普及道路交通安全法律、法规和安全常识为主要内容的宣传教育活动，使广大师生员工充分认识到开展交通安全文明学校的重要性和交通文明素质教育的意义。</w:t>
      </w:r>
    </w:p>
    <w:p>
      <w:pPr>
        <w:ind w:left="0" w:right="0" w:firstLine="560"/>
        <w:spacing w:before="450" w:after="450" w:line="312" w:lineRule="auto"/>
      </w:pPr>
      <w:r>
        <w:rPr>
          <w:rFonts w:ascii="宋体" w:hAnsi="宋体" w:eastAsia="宋体" w:cs="宋体"/>
          <w:color w:val="000"/>
          <w:sz w:val="28"/>
          <w:szCs w:val="28"/>
        </w:rPr>
        <w:t xml:space="preserve">2．我校开展了以“遵章守法，从我做起、从现在做起”为主题的交通安全教育活动阶段。我们与交警中队联系，共同举行一系列活动，并取得了一定的成效，富有很强的教育意义。主要有：邀请交警校处辅导员来校进行交通安全知识讲座，组织观看交通安全宣传图片，交通安全知识问答、争当“小交通安全宣传员”等活动，教导处举行交通安全征文与演讲比赛。少先队举行安全教育国旗下讲话、晨会教育、班队活动、黑板报等活动，通过以上一系列活动，全力推进创建活动的深入开展。</w:t>
      </w:r>
    </w:p>
    <w:p>
      <w:pPr>
        <w:ind w:left="0" w:right="0" w:firstLine="560"/>
        <w:spacing w:before="450" w:after="450" w:line="312" w:lineRule="auto"/>
      </w:pPr>
      <w:r>
        <w:rPr>
          <w:rFonts w:ascii="宋体" w:hAnsi="宋体" w:eastAsia="宋体" w:cs="宋体"/>
          <w:color w:val="000"/>
          <w:sz w:val="28"/>
          <w:szCs w:val="28"/>
        </w:rPr>
        <w:t xml:space="preserve">3．我们通过每周一“国旗下的讲话”、“交通安全标志标线进校园”、印发《告家长书》、进行“交通安全教育课”讲座，切实提升全社会对校园交通安全的认知程度，为创建活动营造良好的社会环境。同时，学校也针对校园周边的道路交通问题进行排查和整治，配合与协调相关部门解决交通安全问题，以杜绝交通安全事故的发生。</w:t>
      </w:r>
    </w:p>
    <w:p>
      <w:pPr>
        <w:ind w:left="0" w:right="0" w:firstLine="560"/>
        <w:spacing w:before="450" w:after="450" w:line="312" w:lineRule="auto"/>
      </w:pPr>
      <w:r>
        <w:rPr>
          <w:rFonts w:ascii="宋体" w:hAnsi="宋体" w:eastAsia="宋体" w:cs="宋体"/>
          <w:color w:val="000"/>
          <w:sz w:val="28"/>
          <w:szCs w:val="28"/>
        </w:rPr>
        <w:t xml:space="preserve">三、努力实施，强化教育，确保有效</w:t>
      </w:r>
    </w:p>
    <w:p>
      <w:pPr>
        <w:ind w:left="0" w:right="0" w:firstLine="560"/>
        <w:spacing w:before="450" w:after="450" w:line="312" w:lineRule="auto"/>
      </w:pPr>
      <w:r>
        <w:rPr>
          <w:rFonts w:ascii="宋体" w:hAnsi="宋体" w:eastAsia="宋体" w:cs="宋体"/>
          <w:color w:val="000"/>
          <w:sz w:val="28"/>
          <w:szCs w:val="28"/>
        </w:rPr>
        <w:t xml:space="preserve">1．加强组织领导。学校从升格以来，就很重视交通安全工作，创建交通安全文明校是我校必须要做的一项工作。学校成立了领导小</w:t>
      </w:r>
    </w:p>
    <w:p>
      <w:pPr>
        <w:ind w:left="0" w:right="0" w:firstLine="560"/>
        <w:spacing w:before="450" w:after="450" w:line="312" w:lineRule="auto"/>
      </w:pPr>
      <w:r>
        <w:rPr>
          <w:rFonts w:ascii="宋体" w:hAnsi="宋体" w:eastAsia="宋体" w:cs="宋体"/>
          <w:color w:val="000"/>
          <w:sz w:val="28"/>
          <w:szCs w:val="28"/>
        </w:rPr>
        <w:t xml:space="preserve">组，进行了组织分工，制定了相对应的规章制度，并制定了工作计划，把交通安全工作列入议事日程，进行严格的执行和实施，不断进行总结，以使创建工作稳步地得到实施。</w:t>
      </w:r>
    </w:p>
    <w:p>
      <w:pPr>
        <w:ind w:left="0" w:right="0" w:firstLine="560"/>
        <w:spacing w:before="450" w:after="450" w:line="312" w:lineRule="auto"/>
      </w:pPr>
      <w:r>
        <w:rPr>
          <w:rFonts w:ascii="宋体" w:hAnsi="宋体" w:eastAsia="宋体" w:cs="宋体"/>
          <w:color w:val="000"/>
          <w:sz w:val="28"/>
          <w:szCs w:val="28"/>
        </w:rPr>
        <w:t xml:space="preserve">2．加强渗透教育。学校重视交通安全的渗透教育。从开设的思 品课、社会课、班队课中进行教育。从各学科的教学中进行教育，有机地进行渗透教育，使学生在学习中潜移默化地得到学习和教育。同时，将学生的交通安全情况纳入操行评定的内容中。另外，学校将文明交通规范和交通安全知识的教育培训列为学校素质教育的重要课程，并作为加强学生公共安全教育的重要内容，把师生文明交通意识的培养和良好交通安全一习惯的养成作为安全教育的重点工作之一。学校将《道路交通安全法》有关内容纳入中小学法制教育之中，列入相关的课程计划。建立经常性的交通安全教育制度，有具体的的教育计划和教材、教案，组织教师进行集体备课和培训。</w:t>
      </w:r>
    </w:p>
    <w:p>
      <w:pPr>
        <w:ind w:left="0" w:right="0" w:firstLine="560"/>
        <w:spacing w:before="450" w:after="450" w:line="312" w:lineRule="auto"/>
      </w:pPr>
      <w:r>
        <w:rPr>
          <w:rFonts w:ascii="宋体" w:hAnsi="宋体" w:eastAsia="宋体" w:cs="宋体"/>
          <w:color w:val="000"/>
          <w:sz w:val="28"/>
          <w:szCs w:val="28"/>
        </w:rPr>
        <w:t xml:space="preserve">四、创新教育，持之以恒，保证有效</w:t>
      </w:r>
    </w:p>
    <w:p>
      <w:pPr>
        <w:ind w:left="0" w:right="0" w:firstLine="560"/>
        <w:spacing w:before="450" w:after="450" w:line="312" w:lineRule="auto"/>
      </w:pPr>
      <w:r>
        <w:rPr>
          <w:rFonts w:ascii="宋体" w:hAnsi="宋体" w:eastAsia="宋体" w:cs="宋体"/>
          <w:color w:val="000"/>
          <w:sz w:val="28"/>
          <w:szCs w:val="28"/>
        </w:rPr>
        <w:t xml:space="preserve">学校安全工作，是一项长期性的工作，既要有健全的体制来保障，以使工作得到长期有效的实施。同时，又要根据新的形势，进行不断地创新，创新管理体制，创新实施方案，创新工作，使得在形势下的安全工作能得到真正的保证。由此，要加强学习，加强实践，加强研究，加强理论与实践的联系，不断创新，与时俱进，以保证安全工作得到有效长期地得到开展，为创建交通文明示范学校作出努力。</w:t>
      </w:r>
    </w:p>
    <w:p>
      <w:pPr>
        <w:ind w:left="0" w:right="0" w:firstLine="560"/>
        <w:spacing w:before="450" w:after="450" w:line="312" w:lineRule="auto"/>
      </w:pPr>
      <w:r>
        <w:rPr>
          <w:rFonts w:ascii="宋体" w:hAnsi="宋体" w:eastAsia="宋体" w:cs="宋体"/>
          <w:color w:val="000"/>
          <w:sz w:val="28"/>
          <w:szCs w:val="28"/>
        </w:rPr>
        <w:t xml:space="preserve">“文明交通行动计划”</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武</w:t>
      </w:r>
    </w:p>
    <w:p>
      <w:pPr>
        <w:ind w:left="0" w:right="0" w:firstLine="560"/>
        <w:spacing w:before="450" w:after="450" w:line="312" w:lineRule="auto"/>
      </w:pPr>
      <w:r>
        <w:rPr>
          <w:rFonts w:ascii="宋体" w:hAnsi="宋体" w:eastAsia="宋体" w:cs="宋体"/>
          <w:color w:val="000"/>
          <w:sz w:val="28"/>
          <w:szCs w:val="28"/>
        </w:rPr>
        <w:t xml:space="preserve">乡</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2025.9</w:t>
      </w:r>
    </w:p>
    <w:p>
      <w:pPr>
        <w:ind w:left="0" w:right="0" w:firstLine="560"/>
        <w:spacing w:before="450" w:after="450" w:line="312" w:lineRule="auto"/>
      </w:pPr>
      <w:r>
        <w:rPr>
          <w:rFonts w:ascii="黑体" w:hAnsi="黑体" w:eastAsia="黑体" w:cs="黑体"/>
          <w:color w:val="000000"/>
          <w:sz w:val="36"/>
          <w:szCs w:val="36"/>
          <w:b w:val="1"/>
          <w:bCs w:val="1"/>
        </w:rPr>
        <w:t xml:space="preserve">第四篇：学校文明交通活动总结</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“文明交通”主题活动总结</w:t>
      </w:r>
    </w:p>
    <w:p>
      <w:pPr>
        <w:ind w:left="0" w:right="0" w:firstLine="560"/>
        <w:spacing w:before="450" w:after="450" w:line="312" w:lineRule="auto"/>
      </w:pPr>
      <w:r>
        <w:rPr>
          <w:rFonts w:ascii="宋体" w:hAnsi="宋体" w:eastAsia="宋体" w:cs="宋体"/>
          <w:color w:val="000"/>
          <w:sz w:val="28"/>
          <w:szCs w:val="28"/>
        </w:rPr>
        <w:t xml:space="preserve">为了进一步提高我校学生的交通安全意识，增强学生的交通文明和社会公德意识、自我保护意识，同时也为了继续深入宣传《中华人民共和国道路交通安全法》，营造良好的交通秩序与和谐的教学环境，结合我校实际情况，我校围绕着“文明交通”这一主题，开展了多种形式多样的宣传教育活动，提高广大学生文明交通素质。</w:t>
      </w:r>
    </w:p>
    <w:p>
      <w:pPr>
        <w:ind w:left="0" w:right="0" w:firstLine="560"/>
        <w:spacing w:before="450" w:after="450" w:line="312" w:lineRule="auto"/>
      </w:pPr>
      <w:r>
        <w:rPr>
          <w:rFonts w:ascii="宋体" w:hAnsi="宋体" w:eastAsia="宋体" w:cs="宋体"/>
          <w:color w:val="000"/>
          <w:sz w:val="28"/>
          <w:szCs w:val="28"/>
        </w:rPr>
        <w:t xml:space="preserve">现将活动总结如下：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学校成立了活动领导小组，以政教科和安保科为主要力量，结合学校实际情况和学生的特点，认真制定活动方案，并为活动的开展做了充足的准备。</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学校结合此次活动宣传内容，在校园设立交通安全标语、宣传栏等，要求全体学生认真观摩和学习，宣传交通法律法规和安全知识，加强对学生的道路交通安全宣传教育。</w:t>
      </w:r>
    </w:p>
    <w:p>
      <w:pPr>
        <w:ind w:left="0" w:right="0" w:firstLine="560"/>
        <w:spacing w:before="450" w:after="450" w:line="312" w:lineRule="auto"/>
      </w:pPr>
      <w:r>
        <w:rPr>
          <w:rFonts w:ascii="宋体" w:hAnsi="宋体" w:eastAsia="宋体" w:cs="宋体"/>
          <w:color w:val="000"/>
          <w:sz w:val="28"/>
          <w:szCs w:val="28"/>
        </w:rPr>
        <w:t xml:space="preserve">三、开展活动，加强教育</w:t>
      </w:r>
    </w:p>
    <w:p>
      <w:pPr>
        <w:ind w:left="0" w:right="0" w:firstLine="560"/>
        <w:spacing w:before="450" w:after="450" w:line="312" w:lineRule="auto"/>
      </w:pPr>
      <w:r>
        <w:rPr>
          <w:rFonts w:ascii="宋体" w:hAnsi="宋体" w:eastAsia="宋体" w:cs="宋体"/>
          <w:color w:val="000"/>
          <w:sz w:val="28"/>
          <w:szCs w:val="28"/>
        </w:rPr>
        <w:t xml:space="preserve">学校根据“文明交通”活动方案要求，开展了文明交通安全知识讲座、交通安全主题班会等活动，加强对在校全体学生的交通安全宣传。把交通安全宣传教育与学校开展的安全教育、文明教育等活动结合起来，使学生在实践中增加交通安全知识。</w:t>
      </w:r>
    </w:p>
    <w:p>
      <w:pPr>
        <w:ind w:left="0" w:right="0" w:firstLine="560"/>
        <w:spacing w:before="450" w:after="450" w:line="312" w:lineRule="auto"/>
      </w:pPr>
      <w:r>
        <w:rPr>
          <w:rFonts w:ascii="宋体" w:hAnsi="宋体" w:eastAsia="宋体" w:cs="宋体"/>
          <w:color w:val="000"/>
          <w:sz w:val="28"/>
          <w:szCs w:val="28"/>
        </w:rPr>
        <w:t xml:space="preserve">四、强化主题，确保效果</w:t>
      </w:r>
    </w:p>
    <w:p>
      <w:pPr>
        <w:ind w:left="0" w:right="0" w:firstLine="560"/>
        <w:spacing w:before="450" w:after="450" w:line="312" w:lineRule="auto"/>
      </w:pPr>
      <w:r>
        <w:rPr>
          <w:rFonts w:ascii="宋体" w:hAnsi="宋体" w:eastAsia="宋体" w:cs="宋体"/>
          <w:color w:val="000"/>
          <w:sz w:val="28"/>
          <w:szCs w:val="28"/>
        </w:rPr>
        <w:t xml:space="preserve">学校各种项“文明交通”活动的开展，取得了一定的成效，富有很强的教育意义。同时学校重视交通安全的渗透教育，在各学科的教学中和平时和学生的交流中有机地进行渗透教育，使学生在学习中潜移默化地得到教育。</w:t>
      </w:r>
    </w:p>
    <w:p>
      <w:pPr>
        <w:ind w:left="0" w:right="0" w:firstLine="560"/>
        <w:spacing w:before="450" w:after="450" w:line="312" w:lineRule="auto"/>
      </w:pPr>
      <w:r>
        <w:rPr>
          <w:rFonts w:ascii="宋体" w:hAnsi="宋体" w:eastAsia="宋体" w:cs="宋体"/>
          <w:color w:val="000"/>
          <w:sz w:val="28"/>
          <w:szCs w:val="28"/>
        </w:rPr>
        <w:t xml:space="preserve">学校通过开展形式多样的宣传教育活动，向学生普及了文明交通安全知识和交通法律法规内容，不断加大交通安全宣传力度，使学生的交通安全意识明显增强，文明交通习惯明显养成，提高广大学生文明交通素质，交通安全宣传教育效果凸显。</w:t>
      </w:r>
    </w:p>
    <w:p>
      <w:pPr>
        <w:ind w:left="0" w:right="0" w:firstLine="560"/>
        <w:spacing w:before="450" w:after="450" w:line="312" w:lineRule="auto"/>
      </w:pPr>
      <w:r>
        <w:rPr>
          <w:rFonts w:ascii="黑体" w:hAnsi="黑体" w:eastAsia="黑体" w:cs="黑体"/>
          <w:color w:val="000000"/>
          <w:sz w:val="36"/>
          <w:szCs w:val="36"/>
          <w:b w:val="1"/>
          <w:bCs w:val="1"/>
        </w:rPr>
        <w:t xml:space="preserve">第五篇：学校文明交通行动工作总结</w:t>
      </w:r>
    </w:p>
    <w:p>
      <w:pPr>
        <w:ind w:left="0" w:right="0" w:firstLine="560"/>
        <w:spacing w:before="450" w:after="450" w:line="312" w:lineRule="auto"/>
      </w:pPr>
      <w:r>
        <w:rPr>
          <w:rFonts w:ascii="宋体" w:hAnsi="宋体" w:eastAsia="宋体" w:cs="宋体"/>
          <w:color w:val="000"/>
          <w:sz w:val="28"/>
          <w:szCs w:val="28"/>
        </w:rPr>
        <w:t xml:space="preserve">篇一：创建文明交通行动学校活动总结 “文明交通行动计划”活动总结</w:t>
      </w:r>
    </w:p>
    <w:p>
      <w:pPr>
        <w:ind w:left="0" w:right="0" w:firstLine="560"/>
        <w:spacing w:before="450" w:after="450" w:line="312" w:lineRule="auto"/>
      </w:pPr>
      <w:r>
        <w:rPr>
          <w:rFonts w:ascii="宋体" w:hAnsi="宋体" w:eastAsia="宋体" w:cs="宋体"/>
          <w:color w:val="000"/>
          <w:sz w:val="28"/>
          <w:szCs w:val="28"/>
        </w:rPr>
        <w:t xml:space="preserve">为了进一步提高我校学生的安全意识，增强学生的交通文明和社会公德意识、自我保护意识。为了继续深入宣传《中华人民共和国道路交通安全法》，配合祁县道路交通综合整治活动，全面提高学校的交通安全工作水平，根据我县教育系统的统一安排，我校以交通安全教育为基础，以文明行路为突破口，以宣传道路交通安全法律、法规及安全常识为主要内容的安全教育活动而进行交通安全文明示范学校工作，现将创建活动总结如下：</w:t>
      </w:r>
    </w:p>
    <w:p>
      <w:pPr>
        <w:ind w:left="0" w:right="0" w:firstLine="560"/>
        <w:spacing w:before="450" w:after="450" w:line="312" w:lineRule="auto"/>
      </w:pPr>
      <w:r>
        <w:rPr>
          <w:rFonts w:ascii="宋体" w:hAnsi="宋体" w:eastAsia="宋体" w:cs="宋体"/>
          <w:color w:val="000"/>
          <w:sz w:val="28"/>
          <w:szCs w:val="28"/>
        </w:rPr>
        <w:t xml:space="preserve">一、认真学习，统一认识，注重实效</w:t>
      </w:r>
    </w:p>
    <w:p>
      <w:pPr>
        <w:ind w:left="0" w:right="0" w:firstLine="560"/>
        <w:spacing w:before="450" w:after="450" w:line="312" w:lineRule="auto"/>
      </w:pPr>
      <w:r>
        <w:rPr>
          <w:rFonts w:ascii="宋体" w:hAnsi="宋体" w:eastAsia="宋体" w:cs="宋体"/>
          <w:color w:val="000"/>
          <w:sz w:val="28"/>
          <w:szCs w:val="28"/>
        </w:rPr>
        <w:t xml:space="preserve">我校历来重视校园交通安全教育、师生安全教育工作。并把它作为学校重中之重的工作摆上议事日程，不断增强交通安全意识和文明交通的意识。由此，学校成立了创建交通安全文明学校领导小组，推行交通安全责任制，校长总负责，相关教师分工负责。同时，制定计划方案，定期召开会议，重点研究交通安全工作。同时，组织全体成员认真学习，统一认识，聚力营造文明、和谐的交通环境，另外，我们聘请交警为我校共同开展系列活动，为增强交通安全意识，提高交通安全能力水平，为使交通安全文明学校的工作更加有实效作出努力。</w:t>
      </w:r>
    </w:p>
    <w:p>
      <w:pPr>
        <w:ind w:left="0" w:right="0" w:firstLine="560"/>
        <w:spacing w:before="450" w:after="450" w:line="312" w:lineRule="auto"/>
      </w:pPr>
      <w:r>
        <w:rPr>
          <w:rFonts w:ascii="宋体" w:hAnsi="宋体" w:eastAsia="宋体" w:cs="宋体"/>
          <w:color w:val="000"/>
          <w:sz w:val="28"/>
          <w:szCs w:val="28"/>
        </w:rPr>
        <w:t xml:space="preserve">二、扎实工作，真抓实干，务求实效</w:t>
      </w:r>
    </w:p>
    <w:p>
      <w:pPr>
        <w:ind w:left="0" w:right="0" w:firstLine="560"/>
        <w:spacing w:before="450" w:after="450" w:line="312" w:lineRule="auto"/>
      </w:pPr>
      <w:r>
        <w:rPr>
          <w:rFonts w:ascii="宋体" w:hAnsi="宋体" w:eastAsia="宋体" w:cs="宋体"/>
          <w:color w:val="000"/>
          <w:sz w:val="28"/>
          <w:szCs w:val="28"/>
        </w:rPr>
        <w:t xml:space="preserve">我校就开始组织开展“进一步贯彻实施《道路交通法安全法》宣传活动”，结合有组织的道德实践和阶段性集中整治活动，不断深化宣传教育工作。1．，集中解决日常交通行为突出问题，广泛树立文明交通意识”加强学习，宣传动员阶段。我校组织“交通安全文明学校”的启动仪式，并开展学校创建“交通安全文明学校”创建仪式，开展普及道路交通安全法律、法规和安全常识为主要内容的宣传教育活动，使广大师生员工充分认识到开展交通安全文明学校的重要性和交通文明素质教育的意义。</w:t>
      </w:r>
    </w:p>
    <w:p>
      <w:pPr>
        <w:ind w:left="0" w:right="0" w:firstLine="560"/>
        <w:spacing w:before="450" w:after="450" w:line="312" w:lineRule="auto"/>
      </w:pPr>
      <w:r>
        <w:rPr>
          <w:rFonts w:ascii="宋体" w:hAnsi="宋体" w:eastAsia="宋体" w:cs="宋体"/>
          <w:color w:val="000"/>
          <w:sz w:val="28"/>
          <w:szCs w:val="28"/>
        </w:rPr>
        <w:t xml:space="preserve">2．我校开展了以“遵章守法，从我做起、从现在做起”为主题的交通安全教育活动阶段。我们与交警中队联系，共同举行一系列活动，并取得了一定的成效，富有很强的教育意义。主要有：邀请交警校处辅导员来校进行交通安全知识讲座，组织观看交通安全宣传图片，交通安全知识问答、争当“小交通安全宣传员”等活动，教导处举行交通安全征文与演讲比赛。少先队举行安全教育国旗下讲话、晨会教育、班队活动、黑板报等活动，通过以上一系列活动，全力推进创建活动的深入开展。3．我们通过每周一“国旗下的讲话”、“交通安全标志标线进校园”、印发《告家长书》、进行“交通安全教育课”讲座，切实提升全社会对校园交通安全的认知程度，为创建活动营造良好的社会环境。同时，学校也针对校园周边的道路交通问题进行排查和整治，配合与协调相关部门解决交通安全问题，以杜绝交通安全事故的发生。</w:t>
      </w:r>
    </w:p>
    <w:p>
      <w:pPr>
        <w:ind w:left="0" w:right="0" w:firstLine="560"/>
        <w:spacing w:before="450" w:after="450" w:line="312" w:lineRule="auto"/>
      </w:pPr>
      <w:r>
        <w:rPr>
          <w:rFonts w:ascii="宋体" w:hAnsi="宋体" w:eastAsia="宋体" w:cs="宋体"/>
          <w:color w:val="000"/>
          <w:sz w:val="28"/>
          <w:szCs w:val="28"/>
        </w:rPr>
        <w:t xml:space="preserve">三、努力实施，强化教育，确保有效</w:t>
      </w:r>
    </w:p>
    <w:p>
      <w:pPr>
        <w:ind w:left="0" w:right="0" w:firstLine="560"/>
        <w:spacing w:before="450" w:after="450" w:line="312" w:lineRule="auto"/>
      </w:pPr>
      <w:r>
        <w:rPr>
          <w:rFonts w:ascii="宋体" w:hAnsi="宋体" w:eastAsia="宋体" w:cs="宋体"/>
          <w:color w:val="000"/>
          <w:sz w:val="28"/>
          <w:szCs w:val="28"/>
        </w:rPr>
        <w:t xml:space="preserve">1．加强组织领导。学校从升格以来，就很重视交通安全工作，创建交通安全文明校是我校必须要做的一项工作。学校成立了领导小组，进行了组织分工，制定了相对应的规章制度，并制定了工作计划，把交通安全工作列入议事日程，进行严格的执行和实施，不断进行总结，以使创建工作稳步地得到实施。</w:t>
      </w:r>
    </w:p>
    <w:p>
      <w:pPr>
        <w:ind w:left="0" w:right="0" w:firstLine="560"/>
        <w:spacing w:before="450" w:after="450" w:line="312" w:lineRule="auto"/>
      </w:pPr>
      <w:r>
        <w:rPr>
          <w:rFonts w:ascii="宋体" w:hAnsi="宋体" w:eastAsia="宋体" w:cs="宋体"/>
          <w:color w:val="000"/>
          <w:sz w:val="28"/>
          <w:szCs w:val="28"/>
        </w:rPr>
        <w:t xml:space="preserve">2．加强渗透教育。学校重视交通安全的渗透教育。从开设的思 品课、社会课、班队课中进行教育。从各学科的教学中进行教育，有机地进行渗透教育，使学生在学习中潜移默化地得到学习和教育。同时，将学生的交通安全情况纳入操行评定的内容中。另外，学校将文明交通规范和交通安全知识的教育培训列为学校素质教育的重要课程，并作为加强学生公共安全教育的重要内容，把师生文明交通意识的培养和良好交通安全一习惯的养成作为安全教育的重点工作之一。学校将《道路交通安全法》有关内容纳入中小学法制教育之中，列入相关的课程计划。建立经常性的交通安全教育制度，有具体的的教育计划和教材、教案，组织教师进行集体备课和培训。</w:t>
      </w:r>
    </w:p>
    <w:p>
      <w:pPr>
        <w:ind w:left="0" w:right="0" w:firstLine="560"/>
        <w:spacing w:before="450" w:after="450" w:line="312" w:lineRule="auto"/>
      </w:pPr>
      <w:r>
        <w:rPr>
          <w:rFonts w:ascii="宋体" w:hAnsi="宋体" w:eastAsia="宋体" w:cs="宋体"/>
          <w:color w:val="000"/>
          <w:sz w:val="28"/>
          <w:szCs w:val="28"/>
        </w:rPr>
        <w:t xml:space="preserve">四、创新教育，持之以恒，保证有效</w:t>
      </w:r>
    </w:p>
    <w:p>
      <w:pPr>
        <w:ind w:left="0" w:right="0" w:firstLine="560"/>
        <w:spacing w:before="450" w:after="450" w:line="312" w:lineRule="auto"/>
      </w:pPr>
      <w:r>
        <w:rPr>
          <w:rFonts w:ascii="宋体" w:hAnsi="宋体" w:eastAsia="宋体" w:cs="宋体"/>
          <w:color w:val="000"/>
          <w:sz w:val="28"/>
          <w:szCs w:val="28"/>
        </w:rPr>
        <w:t xml:space="preserve">学校安全工作，是一项长期性的工作，既要有健全的体制来保障，以使工作得到长期有效的实施。同时，又要根据新的形势，进行不断地创新，创新管理体制，创新实施方案，创新工作，使得在形势下的安全工作能得到真正的保证。由此，要加强学习，加强实践，加强研究，加强理论与实践的联系，不断创新，与时俱进，以保证安全工作得到有效长期地得到开展，为创建交通文明示范学校作出努力。</w:t>
      </w:r>
    </w:p>
    <w:p>
      <w:pPr>
        <w:ind w:left="0" w:right="0" w:firstLine="560"/>
        <w:spacing w:before="450" w:after="450" w:line="312" w:lineRule="auto"/>
      </w:pPr>
      <w:r>
        <w:rPr>
          <w:rFonts w:ascii="宋体" w:hAnsi="宋体" w:eastAsia="宋体" w:cs="宋体"/>
          <w:color w:val="000"/>
          <w:sz w:val="28"/>
          <w:szCs w:val="28"/>
        </w:rPr>
        <w:t xml:space="preserve">“文明交通行动计划” 活动总结</w:t>
      </w:r>
    </w:p>
    <w:p>
      <w:pPr>
        <w:ind w:left="0" w:right="0" w:firstLine="560"/>
        <w:spacing w:before="450" w:after="450" w:line="312" w:lineRule="auto"/>
      </w:pPr>
      <w:r>
        <w:rPr>
          <w:rFonts w:ascii="宋体" w:hAnsi="宋体" w:eastAsia="宋体" w:cs="宋体"/>
          <w:color w:val="000"/>
          <w:sz w:val="28"/>
          <w:szCs w:val="28"/>
        </w:rPr>
        <w:t xml:space="preserve">武 乡 学 校</w:t>
      </w:r>
    </w:p>
    <w:p>
      <w:pPr>
        <w:ind w:left="0" w:right="0" w:firstLine="560"/>
        <w:spacing w:before="450" w:after="450" w:line="312" w:lineRule="auto"/>
      </w:pPr>
      <w:r>
        <w:rPr>
          <w:rFonts w:ascii="宋体" w:hAnsi="宋体" w:eastAsia="宋体" w:cs="宋体"/>
          <w:color w:val="000"/>
          <w:sz w:val="28"/>
          <w:szCs w:val="28"/>
        </w:rPr>
        <w:t xml:space="preserve">2025.9篇二：创建文明交通行动学校活动总结 创建文明交通行动活动总结</w:t>
      </w:r>
    </w:p>
    <w:p>
      <w:pPr>
        <w:ind w:left="0" w:right="0" w:firstLine="560"/>
        <w:spacing w:before="450" w:after="450" w:line="312" w:lineRule="auto"/>
      </w:pPr>
      <w:r>
        <w:rPr>
          <w:rFonts w:ascii="宋体" w:hAnsi="宋体" w:eastAsia="宋体" w:cs="宋体"/>
          <w:color w:val="000"/>
          <w:sz w:val="28"/>
          <w:szCs w:val="28"/>
        </w:rPr>
        <w:t xml:space="preserve">十八里汰中心小学</w:t>
      </w:r>
    </w:p>
    <w:p>
      <w:pPr>
        <w:ind w:left="0" w:right="0" w:firstLine="560"/>
        <w:spacing w:before="450" w:after="450" w:line="312" w:lineRule="auto"/>
      </w:pPr>
      <w:r>
        <w:rPr>
          <w:rFonts w:ascii="宋体" w:hAnsi="宋体" w:eastAsia="宋体" w:cs="宋体"/>
          <w:color w:val="000"/>
          <w:sz w:val="28"/>
          <w:szCs w:val="28"/>
        </w:rPr>
        <w:t xml:space="preserve">为了进一步提高我校学生的安全意识，增强学生的交通文明和社会公德意识、自我保护意识。为了继续深入宣传《中华人民共和国道路交通安全法》，配合隆化县道路交通综合整治活动，全面提高学校的交通安全工作水平，根据我县教育系统的统一安排，我校以交通安全教育为基础，以文明行路为突破口，以宣传道路交通安全法律、法规及安全常识为主要内容的安全教育活动而进行交通安全文明示范学校工作，现将创建活动总结如下：</w:t>
      </w:r>
    </w:p>
    <w:p>
      <w:pPr>
        <w:ind w:left="0" w:right="0" w:firstLine="560"/>
        <w:spacing w:before="450" w:after="450" w:line="312" w:lineRule="auto"/>
      </w:pPr>
      <w:r>
        <w:rPr>
          <w:rFonts w:ascii="宋体" w:hAnsi="宋体" w:eastAsia="宋体" w:cs="宋体"/>
          <w:color w:val="000"/>
          <w:sz w:val="28"/>
          <w:szCs w:val="28"/>
        </w:rPr>
        <w:t xml:space="preserve">一、认真学习，统一认识，注重实效</w:t>
      </w:r>
    </w:p>
    <w:p>
      <w:pPr>
        <w:ind w:left="0" w:right="0" w:firstLine="560"/>
        <w:spacing w:before="450" w:after="450" w:line="312" w:lineRule="auto"/>
      </w:pPr>
      <w:r>
        <w:rPr>
          <w:rFonts w:ascii="宋体" w:hAnsi="宋体" w:eastAsia="宋体" w:cs="宋体"/>
          <w:color w:val="000"/>
          <w:sz w:val="28"/>
          <w:szCs w:val="28"/>
        </w:rPr>
        <w:t xml:space="preserve">我校历来重视校园交通安全教育、师生安全教育工作。并把它作为学校重中之重的工作摆上议事日程，不断增强交通安全意识和文明交通的意识。由此，学校成立了创建交通安全文明学校领导小组，推行交通安全责任制，校长总负责，相关教师分工负责。同时，制定计划方案，定期召开会议，重点研究交通安全工作。同时，组织全体成员认真学习，隆化县关于进行“四创联动”活动的文件精神。统一认识，聚力营造文明、和谐的交通环境，为提升整个县城的文明素质水平，打造魅力隆化而努力。</w:t>
      </w:r>
    </w:p>
    <w:p>
      <w:pPr>
        <w:ind w:left="0" w:right="0" w:firstLine="560"/>
        <w:spacing w:before="450" w:after="450" w:line="312" w:lineRule="auto"/>
      </w:pPr>
      <w:r>
        <w:rPr>
          <w:rFonts w:ascii="宋体" w:hAnsi="宋体" w:eastAsia="宋体" w:cs="宋体"/>
          <w:color w:val="000"/>
          <w:sz w:val="28"/>
          <w:szCs w:val="28"/>
        </w:rPr>
        <w:t xml:space="preserve">另外，我们聘请韩麻营交警中队队长王坤为我校法制副校长和十八里汰中心小学文明交通行动副组长，定期与韩麻营交警中队共同开展系列活动，为增强交通安全意识，提高交通安全能力水平，为使交通安全文明学校的工作更加有实效作出努力。</w:t>
      </w:r>
    </w:p>
    <w:p>
      <w:pPr>
        <w:ind w:left="0" w:right="0" w:firstLine="560"/>
        <w:spacing w:before="450" w:after="450" w:line="312" w:lineRule="auto"/>
      </w:pPr>
      <w:r>
        <w:rPr>
          <w:rFonts w:ascii="宋体" w:hAnsi="宋体" w:eastAsia="宋体" w:cs="宋体"/>
          <w:color w:val="000"/>
          <w:sz w:val="28"/>
          <w:szCs w:val="28"/>
        </w:rPr>
        <w:t xml:space="preserve">二、扎实工作，真抓实干，务求实效</w:t>
      </w:r>
    </w:p>
    <w:p>
      <w:pPr>
        <w:ind w:left="0" w:right="0" w:firstLine="560"/>
        <w:spacing w:before="450" w:after="450" w:line="312" w:lineRule="auto"/>
      </w:pPr>
      <w:r>
        <w:rPr>
          <w:rFonts w:ascii="宋体" w:hAnsi="宋体" w:eastAsia="宋体" w:cs="宋体"/>
          <w:color w:val="000"/>
          <w:sz w:val="28"/>
          <w:szCs w:val="28"/>
        </w:rPr>
        <w:t xml:space="preserve">根据文件中央文明办公安部公通字《2025》1号文件精神，从2025年3月1日起，我校就开始组织开展“进一步贯彻实施《道路交通法安全法》宣传活动”，结合有组织的道德实践和阶段性集中整治活动，不断深化宣传教育工作。</w:t>
      </w:r>
    </w:p>
    <w:p>
      <w:pPr>
        <w:ind w:left="0" w:right="0" w:firstLine="560"/>
        <w:spacing w:before="450" w:after="450" w:line="312" w:lineRule="auto"/>
      </w:pPr>
      <w:r>
        <w:rPr>
          <w:rFonts w:ascii="宋体" w:hAnsi="宋体" w:eastAsia="宋体" w:cs="宋体"/>
          <w:color w:val="000"/>
          <w:sz w:val="28"/>
          <w:szCs w:val="28"/>
        </w:rPr>
        <w:t xml:space="preserve">1．2025年1月——4月配合交交警部门“2025年，集中解决日常交通行为突出问题，广泛树立文明交通意识”加强学习，宣传动员阶段。我校参与了隆化县“交通安全文明学校”的启动仪式，并开展学校创建“交通安全文明学校”创建仪式，开展普及道路交通安全法律、法规和安全常识为主要内容的宣传教育活动，使广大师生员工充分认识到开展交通安全文明学校的重要性和交通文明素质教育的意义。</w:t>
      </w:r>
    </w:p>
    <w:p>
      <w:pPr>
        <w:ind w:left="0" w:right="0" w:firstLine="560"/>
        <w:spacing w:before="450" w:after="450" w:line="312" w:lineRule="auto"/>
      </w:pPr>
      <w:r>
        <w:rPr>
          <w:rFonts w:ascii="宋体" w:hAnsi="宋体" w:eastAsia="宋体" w:cs="宋体"/>
          <w:color w:val="000"/>
          <w:sz w:val="28"/>
          <w:szCs w:val="28"/>
        </w:rPr>
        <w:t xml:space="preserve">2．210年5月——8月后半年为交通安全教育活动阶段。我校开展了以“遵章守法，从我做起、从现在做起”为主题的交通安全教育活动阶段。我们与韩麻营交警中队联系，共同举行一系列活动，并取得了一定的成效，富有很强的教育意义。主要有：邀请交警校处辅导员来校进行交通安全知识讲座，组织观看交通安全宣传图片，交通安全知识问答、争当“小交通安全宣传员”等活动，教导处举行交通安全征文与演讲比赛。少先队举行安全教育国旗下讲话、晨会教育、班队活动、黑板报等活动，通过以上一系列活动，全力推进创建活动的深入开展。</w:t>
      </w:r>
    </w:p>
    <w:p>
      <w:pPr>
        <w:ind w:left="0" w:right="0" w:firstLine="560"/>
        <w:spacing w:before="450" w:after="450" w:line="312" w:lineRule="auto"/>
      </w:pPr>
      <w:r>
        <w:rPr>
          <w:rFonts w:ascii="宋体" w:hAnsi="宋体" w:eastAsia="宋体" w:cs="宋体"/>
          <w:color w:val="000"/>
          <w:sz w:val="28"/>
          <w:szCs w:val="28"/>
        </w:rPr>
        <w:t xml:space="preserve">3．2025年9月——12月我们通过每周一“国旗下的讲话”、“交通安全标志标线进校园”、印发《告家长书》、请共建单位韩麻营交警中队警官每学期来我校进行“交通安全教育课”讲座，切实提升全社会对校园交通安全的认知程度，为创建活动营造良好的社会环境。同时，学校也针对校园周边的道路交通问题进行排查和整治，配合与协调相关部门解决交通安全问题，以杜绝交通安全事故的发生。</w:t>
      </w:r>
    </w:p>
    <w:p>
      <w:pPr>
        <w:ind w:left="0" w:right="0" w:firstLine="560"/>
        <w:spacing w:before="450" w:after="450" w:line="312" w:lineRule="auto"/>
      </w:pPr>
      <w:r>
        <w:rPr>
          <w:rFonts w:ascii="宋体" w:hAnsi="宋体" w:eastAsia="宋体" w:cs="宋体"/>
          <w:color w:val="000"/>
          <w:sz w:val="28"/>
          <w:szCs w:val="28"/>
        </w:rPr>
        <w:t xml:space="preserve">三、努力实施，强化教育，确保有效</w:t>
      </w:r>
    </w:p>
    <w:p>
      <w:pPr>
        <w:ind w:left="0" w:right="0" w:firstLine="560"/>
        <w:spacing w:before="450" w:after="450" w:line="312" w:lineRule="auto"/>
      </w:pPr>
      <w:r>
        <w:rPr>
          <w:rFonts w:ascii="宋体" w:hAnsi="宋体" w:eastAsia="宋体" w:cs="宋体"/>
          <w:color w:val="000"/>
          <w:sz w:val="28"/>
          <w:szCs w:val="28"/>
        </w:rPr>
        <w:t xml:space="preserve">1．加强组织领导。学校从升格以来，就很重视交通安全工作，创建交通安全文明校是我校必须要做的一项工作。学校成立了领导小组，进行了组织分工，制定了相对应的规章制度，并制定了工作计划，把交通安全工作列入议事日程，进行严格的执行和实施，不断进行总结，以使创建工作稳步地得到实施。</w:t>
      </w:r>
    </w:p>
    <w:p>
      <w:pPr>
        <w:ind w:left="0" w:right="0" w:firstLine="560"/>
        <w:spacing w:before="450" w:after="450" w:line="312" w:lineRule="auto"/>
      </w:pPr>
      <w:r>
        <w:rPr>
          <w:rFonts w:ascii="宋体" w:hAnsi="宋体" w:eastAsia="宋体" w:cs="宋体"/>
          <w:color w:val="000"/>
          <w:sz w:val="28"/>
          <w:szCs w:val="28"/>
        </w:rPr>
        <w:t xml:space="preserve">2．加强渗透教育。学校重视交通安全的渗透教育。从开设的思 品课、社会课、班队课中进行教育。从各学科的教学中进行教育，有机地进行渗透教育，使学生在学习中潜移默化地得到学习和教育。同时，将学生的交通安全情况纳入操行评定的内容中。另外，学校将文明交通规范和交通安全知识的教育培训列为学校素质教育的重要课程，并作为加强学生公共安全教育的重要内容，把师生文明交通意识的培养和良好交通安全一习惯的养成作为安全教育的重点工作之一。学校将《道路交通安全法》有关内容纳入中小学法制教育之中，列入相关的课程计划。建立经常性的交通安全教育制度，有具体的的教育计划和教材、教案，组织教师进行集体备课和培训。</w:t>
      </w:r>
    </w:p>
    <w:p>
      <w:pPr>
        <w:ind w:left="0" w:right="0" w:firstLine="560"/>
        <w:spacing w:before="450" w:after="450" w:line="312" w:lineRule="auto"/>
      </w:pPr>
      <w:r>
        <w:rPr>
          <w:rFonts w:ascii="宋体" w:hAnsi="宋体" w:eastAsia="宋体" w:cs="宋体"/>
          <w:color w:val="000"/>
          <w:sz w:val="28"/>
          <w:szCs w:val="28"/>
        </w:rPr>
        <w:t xml:space="preserve">3．加强宣传教育。交通安全是生命教育，它无声无息地渗透在人们的政治、思想、工作、学习、道德的全部活动领域中。学校重视交通安全教育，通过以正确的宣传教育作导向，使学生用心去体验以获得对交通安全的真知。教师首先应该有很强的安全意识，由此，学校在认真贯彻国务院转发的《中小学公共安全教育指导纲要》，在行政会上，教职工大会、全校性教师集会上反复学习，反复强调安全工作的重要性，同时，教师要高度重视学校的安全工作，要不断地增强学生的安全意识，在开学、放假、春秋游、家长会及升旗仪式上进行交通安全的教育，由此，学校我制定了相应的宣传教育措施，具体如下：首先，积极组织开展交通安全宣传教育，利用各个交通安全教育日进行宣传教育活动。其次，集中开展生动活泼、富有校园特色的活动。第三，加强宣传教育力度，进行在课上宣传，在课外宣传，深入到家中宣传，深入到社会中宣传等安全教育宣传工作。</w:t>
      </w:r>
    </w:p>
    <w:p>
      <w:pPr>
        <w:ind w:left="0" w:right="0" w:firstLine="560"/>
        <w:spacing w:before="450" w:after="450" w:line="312" w:lineRule="auto"/>
      </w:pPr>
      <w:r>
        <w:rPr>
          <w:rFonts w:ascii="宋体" w:hAnsi="宋体" w:eastAsia="宋体" w:cs="宋体"/>
          <w:color w:val="000"/>
          <w:sz w:val="28"/>
          <w:szCs w:val="28"/>
        </w:rPr>
        <w:t xml:space="preserve">4．加强实践教育。实践教育是交通安全教育的一项重要工作，对学生进行实践教育，提高学生的文明交通与文明出行的能力的一种实践锻炼。学校积极开展“八个一”实践活动，（一次交通安全晨会、一次交通安全班会、一次交通安全专栏、写一篇交通安全作文、交通安全演讲、签一份交通安全公约、演一场交通安全节目），努力培养中小学生自觉遵守交通法规、维护交通秩序的意识，不断营造良好的交通安全环境。首先，开展国旗下讲话与开设晨会制度进行宣传教育，开展雏鹰小广播站与读书活动进行宣传教育；开展交通安全征文比赛与演讲比赛进行宣传教育。第二，开展交通安知识讲座与交通安全知识竞赛进行宣传教育；观看交通安全录像与交通安全图片进行宣传教育。第三，加强交通安全专项调查与我与家人同学法等活动。第四，在团队活动中进行实践教育，通过开展主题活动的形式，对学生进行实践教育。如学校少先队组织开展的“好习惯伴我成长”、“生命化教育”。第五，通过每年的安全教育周进行实践教育。第六，组织进行专项性的实践教育。如：组织学生在校内与校外的出行与交通的实践。识别交通标志和标线的实践教育，识别交警手势信号的教育等等。5．加强硬件建设。学校从创建交通安全文明校启动仪式起，就注重校园交通安全的硬件建设，在校园内设置交通标志标线，交通安全宣传活动室。通过加大交通安全的硬件建设的力度，努力构建交通安全宣传教育工作。</w:t>
      </w:r>
    </w:p>
    <w:p>
      <w:pPr>
        <w:ind w:left="0" w:right="0" w:firstLine="560"/>
        <w:spacing w:before="450" w:after="450" w:line="312" w:lineRule="auto"/>
      </w:pPr>
      <w:r>
        <w:rPr>
          <w:rFonts w:ascii="宋体" w:hAnsi="宋体" w:eastAsia="宋体" w:cs="宋体"/>
          <w:color w:val="000"/>
          <w:sz w:val="28"/>
          <w:szCs w:val="28"/>
        </w:rPr>
        <w:t xml:space="preserve">6．加强共建工作。学校注重与韩麻营交警中队的共建活动，定期与韩麻营交警中队共同开展一系列活动。</w:t>
      </w:r>
    </w:p>
    <w:p>
      <w:pPr>
        <w:ind w:left="0" w:right="0" w:firstLine="560"/>
        <w:spacing w:before="450" w:after="450" w:line="312" w:lineRule="auto"/>
      </w:pPr>
      <w:r>
        <w:rPr>
          <w:rFonts w:ascii="宋体" w:hAnsi="宋体" w:eastAsia="宋体" w:cs="宋体"/>
          <w:color w:val="000"/>
          <w:sz w:val="28"/>
          <w:szCs w:val="28"/>
        </w:rPr>
        <w:t xml:space="preserve">四、创新教育，持之以恒，保证有效</w:t>
      </w:r>
    </w:p>
    <w:p>
      <w:pPr>
        <w:ind w:left="0" w:right="0" w:firstLine="560"/>
        <w:spacing w:before="450" w:after="450" w:line="312" w:lineRule="auto"/>
      </w:pPr>
      <w:r>
        <w:rPr>
          <w:rFonts w:ascii="宋体" w:hAnsi="宋体" w:eastAsia="宋体" w:cs="宋体"/>
          <w:color w:val="000"/>
          <w:sz w:val="28"/>
          <w:szCs w:val="28"/>
        </w:rPr>
        <w:t xml:space="preserve">学校安全工作，是一项长期性的工作，既要有健全的体制来保障，以使工作得到长期有效的实施。同时，又要根据新的形势，进行不断地创新，创新管理体制，创新实施方案，创新工作，使得在形势下的安全工作能得到真正的保证。由此，要加强学习，加强实践，加强研究，加强理论与实践的联系，不断创新，与时俱进，以保证安全工作得到有效长期地得到开展，为创建交通文明示范学校作出努力。十八里汰中心小学</w:t>
      </w:r>
    </w:p>
    <w:p>
      <w:pPr>
        <w:ind w:left="0" w:right="0" w:firstLine="560"/>
        <w:spacing w:before="450" w:after="450" w:line="312" w:lineRule="auto"/>
      </w:pPr>
      <w:r>
        <w:rPr>
          <w:rFonts w:ascii="宋体" w:hAnsi="宋体" w:eastAsia="宋体" w:cs="宋体"/>
          <w:color w:val="000"/>
          <w:sz w:val="28"/>
          <w:szCs w:val="28"/>
        </w:rPr>
        <w:t xml:space="preserve">2025年11月9日篇三：创建文明交通行动学校活动总结 乌市113小学创建文明交通行动活动总结 为了进一步提高我校学生的安全意识，增强学生的交通文明和社会公德意识、自我保护意识。为了继续深入宣传《中华人民共和国道路交通安全法》，配合道路交通综合整治活动，全面提高学校的交通安全工作水平，根据教育系统的统一安排，我校以交通安全教育为基础，以文明行路为突破口，以宣传道路交通安全法律、法规及安全常识为主要内容的安全教育活动而进行交通安全文明示范学校工作，现将创建活动总结如下：</w:t>
      </w:r>
    </w:p>
    <w:p>
      <w:pPr>
        <w:ind w:left="0" w:right="0" w:firstLine="560"/>
        <w:spacing w:before="450" w:after="450" w:line="312" w:lineRule="auto"/>
      </w:pPr>
      <w:r>
        <w:rPr>
          <w:rFonts w:ascii="宋体" w:hAnsi="宋体" w:eastAsia="宋体" w:cs="宋体"/>
          <w:color w:val="000"/>
          <w:sz w:val="28"/>
          <w:szCs w:val="28"/>
        </w:rPr>
        <w:t xml:space="preserve">一、认真学习，统一认识，注重实效</w:t>
      </w:r>
    </w:p>
    <w:p>
      <w:pPr>
        <w:ind w:left="0" w:right="0" w:firstLine="560"/>
        <w:spacing w:before="450" w:after="450" w:line="312" w:lineRule="auto"/>
      </w:pPr>
      <w:r>
        <w:rPr>
          <w:rFonts w:ascii="宋体" w:hAnsi="宋体" w:eastAsia="宋体" w:cs="宋体"/>
          <w:color w:val="000"/>
          <w:sz w:val="28"/>
          <w:szCs w:val="28"/>
        </w:rPr>
        <w:t xml:space="preserve">二、扎实工作，真抓实干，务求实效</w:t>
      </w:r>
    </w:p>
    <w:p>
      <w:pPr>
        <w:ind w:left="0" w:right="0" w:firstLine="560"/>
        <w:spacing w:before="450" w:after="450" w:line="312" w:lineRule="auto"/>
      </w:pPr>
      <w:r>
        <w:rPr>
          <w:rFonts w:ascii="宋体" w:hAnsi="宋体" w:eastAsia="宋体" w:cs="宋体"/>
          <w:color w:val="000"/>
          <w:sz w:val="28"/>
          <w:szCs w:val="28"/>
        </w:rPr>
        <w:t xml:space="preserve">根据文件中央文明办公安部文件精神，我校就开始组织开展“进一步贯彻实施《道路交通法安全法》宣传活动”，结合有组织的道德实践和阶段性集中整治活动，不断深化宣传教育工作。1．我校开展学校创建“交通安全文明学校”创建仪式，开展普及道路交通安全法律、法规和安全常识为主要内容的宣传教育活动，使广大师生员工充分认识到开展交通安全文明学校的重要性和交通文明素质教育的意义。</w:t>
      </w:r>
    </w:p>
    <w:p>
      <w:pPr>
        <w:ind w:left="0" w:right="0" w:firstLine="560"/>
        <w:spacing w:before="450" w:after="450" w:line="312" w:lineRule="auto"/>
      </w:pPr>
      <w:r>
        <w:rPr>
          <w:rFonts w:ascii="宋体" w:hAnsi="宋体" w:eastAsia="宋体" w:cs="宋体"/>
          <w:color w:val="000"/>
          <w:sz w:val="28"/>
          <w:szCs w:val="28"/>
        </w:rPr>
        <w:t xml:space="preserve">2．交通安全教育活动阶段。我校开展了以“遵章守法，从我做起、从现在做起”为主题的交通安全教育活动阶段。我们与交警中队联系，共同举行一系列活动，并取得了一定的成效，富有很强的教育意义。主要有：邀请交警校处辅导员来校进行交通安全知识讲座，组织观看交通安全宣传图片，交通安全知识问答、争当“小交通安全宣传员”等活动，教导处举行交通安全征文与演讲比赛。少先队举行安全教育国旗下讲话、晨会教育、班队活动、黑板报等活动，通过以上一系列活动，全力推进创建活动的深入开展。3．我们通过每周一“国旗下的讲话”、“交通安全标志标线进校园”、印发《告家长书》、请共建单位交警中队警官每学期来我校进行“交通安全教育课”讲座，切实提升全社会对校园交通安全的认知程度，为创建活动营造良好的社会环境。同时，学校也针对校园周边的道路交通问题进行排查和整治，配合与协调相关部门解决交通安全问题，以杜绝交通安全事故的发生。</w:t>
      </w:r>
    </w:p>
    <w:p>
      <w:pPr>
        <w:ind w:left="0" w:right="0" w:firstLine="560"/>
        <w:spacing w:before="450" w:after="450" w:line="312" w:lineRule="auto"/>
      </w:pPr>
      <w:r>
        <w:rPr>
          <w:rFonts w:ascii="宋体" w:hAnsi="宋体" w:eastAsia="宋体" w:cs="宋体"/>
          <w:color w:val="000"/>
          <w:sz w:val="28"/>
          <w:szCs w:val="28"/>
        </w:rPr>
        <w:t xml:space="preserve">三、努力实施，强化教育，确保有效</w:t>
      </w:r>
    </w:p>
    <w:p>
      <w:pPr>
        <w:ind w:left="0" w:right="0" w:firstLine="560"/>
        <w:spacing w:before="450" w:after="450" w:line="312" w:lineRule="auto"/>
      </w:pPr>
      <w:r>
        <w:rPr>
          <w:rFonts w:ascii="宋体" w:hAnsi="宋体" w:eastAsia="宋体" w:cs="宋体"/>
          <w:color w:val="000"/>
          <w:sz w:val="28"/>
          <w:szCs w:val="28"/>
        </w:rPr>
        <w:t xml:space="preserve">1．加强组织领导。学校从升格以来，就很重视交通安全工作，创建交通安全文明校是我校必须要做的一项工作。学校成立了领导小组，进行了组织分工，制定了相对应的规章制度，并制定了工作计划，把交通安全工作列入议事日程，进行严格的执行和实施，不断进行总结，以使创建工作稳步地得到实施。</w:t>
      </w:r>
    </w:p>
    <w:p>
      <w:pPr>
        <w:ind w:left="0" w:right="0" w:firstLine="560"/>
        <w:spacing w:before="450" w:after="450" w:line="312" w:lineRule="auto"/>
      </w:pPr>
      <w:r>
        <w:rPr>
          <w:rFonts w:ascii="宋体" w:hAnsi="宋体" w:eastAsia="宋体" w:cs="宋体"/>
          <w:color w:val="000"/>
          <w:sz w:val="28"/>
          <w:szCs w:val="28"/>
        </w:rPr>
        <w:t xml:space="preserve">2．加强渗透教育。学校重视交通安全的渗透教育。从开设的思 品课、社会课、班队课中进行教育。从各学科的教学中进行教育，有机地进行渗透教育，使学生在学习中潜移默化地得到学习和教育。同时，将学生的交通安全情况纳入操行评定的内容中。另外，学校将文明交通规范和交通安全知识的教育培训列为学校素质教育的重要课程，并作为加强学生公共安全教育的重要内容，把师生文明交通意识的培养和良好交通安全一习惯的养成作为安全教育的重点工作之一。学校将《道路交通安全法》有关内容纳入中小学法制教育之中，列入相关的课程计划。建立经常性的交通安全教育制度，有具体的的教育计划和教材、教案，组织教师进行集体备课和培训。</w:t>
      </w:r>
    </w:p>
    <w:p>
      <w:pPr>
        <w:ind w:left="0" w:right="0" w:firstLine="560"/>
        <w:spacing w:before="450" w:after="450" w:line="312" w:lineRule="auto"/>
      </w:pPr>
      <w:r>
        <w:rPr>
          <w:rFonts w:ascii="宋体" w:hAnsi="宋体" w:eastAsia="宋体" w:cs="宋体"/>
          <w:color w:val="000"/>
          <w:sz w:val="28"/>
          <w:szCs w:val="28"/>
        </w:rPr>
        <w:t xml:space="preserve">3．加强宣传教育。交通安全是生命教育，它无声无息地渗透在 人们的政治、思想、工作、学习、道德的全部活动领域中。学校重视交通安全教育，通过以正确的宣传教育作导向，使学生用心去体验以获得对交通安全的真知。教师首先应该有很强的安全意识，由此，学校在认真贯彻国务院转发的《中小学公共安全教育指导纲要》，在行政会上，教职工大会、全校性教师集会上反复学习，反复强调安全工作的重要性，同时，教师要高度重视学校的安全工作，要不断地增强学生的安全意识，在开学、放假、家长会及升旗仪式上进行交通安全的教育，由此，学校我制定了相应的宣传教育措施，具体如下：首先，积极组织开展交通安全宣传教育，利用各个交通安全教育日进行宣传教育活动。其次，集中开展生动活泼、富有校园特色的活动。第三，加强宣传教育力度，进行在课上宣传，在课外宣传，深入到家中宣传，深入到社会中宣传等安全教育宣传工作。</w:t>
      </w:r>
    </w:p>
    <w:p>
      <w:pPr>
        <w:ind w:left="0" w:right="0" w:firstLine="560"/>
        <w:spacing w:before="450" w:after="450" w:line="312" w:lineRule="auto"/>
      </w:pPr>
      <w:r>
        <w:rPr>
          <w:rFonts w:ascii="宋体" w:hAnsi="宋体" w:eastAsia="宋体" w:cs="宋体"/>
          <w:color w:val="000"/>
          <w:sz w:val="28"/>
          <w:szCs w:val="28"/>
        </w:rPr>
        <w:t xml:space="preserve">4．加强实践教育。实践教育是交通安全教育的一项重要工作，对学生进行实践教育，提高学生的文明交通与文明出行的能力的一种实践锻炼。学校积极开展“八个一”实践活动，（一次交通安全晨会、一次交通安全班会、一次交通安全专栏、写一篇交通安全作文、交通安全演讲、签一份交通安全公约、演一场交通安全节目），努力培养中小学生自觉遵守交通法规、维护交通秩序的意识，不断营造良好的交通安全环境。首先，开展国旗下讲话与开设晨会制度进行宣传教育，开展雏鹰小广播站与读书活动进行宣传教育；开展交通安全征文比赛与演讲比赛进行宣传教育。第二，开展交通安知识讲座与交通安全知识竞赛进行宣传教育；观看交通安全录像与交通安全图片进行宣传教育。第三，加强交通安全专项调查与我与家人同学法等活动。第四，在团队活动中进行实践教育，通过开展主题活动的形式，对学生进行实践教育。如学校少先队组织开展的“好习惯伴我成长”、“生命化教育”。第五，通过每年的安全教育周进行实践教育。第六，组织进行专项性的实践教育。如：组织学生在校内与校外的出行与交通的实践。识别交通标志和标线的实践教育，识别交警手势信号的教育等等。5．加强硬件建设。</w:t>
      </w:r>
    </w:p>
    <w:p>
      <w:pPr>
        <w:ind w:left="0" w:right="0" w:firstLine="560"/>
        <w:spacing w:before="450" w:after="450" w:line="312" w:lineRule="auto"/>
      </w:pPr>
      <w:r>
        <w:rPr>
          <w:rFonts w:ascii="宋体" w:hAnsi="宋体" w:eastAsia="宋体" w:cs="宋体"/>
          <w:color w:val="000"/>
          <w:sz w:val="28"/>
          <w:szCs w:val="28"/>
        </w:rPr>
        <w:t xml:space="preserve">6．加强共建工作。学校注重与交警中队的共建活动，定期与交警中队共同开展一系列活动。</w:t>
      </w:r>
    </w:p>
    <w:p>
      <w:pPr>
        <w:ind w:left="0" w:right="0" w:firstLine="560"/>
        <w:spacing w:before="450" w:after="450" w:line="312" w:lineRule="auto"/>
      </w:pPr>
      <w:r>
        <w:rPr>
          <w:rFonts w:ascii="宋体" w:hAnsi="宋体" w:eastAsia="宋体" w:cs="宋体"/>
          <w:color w:val="000"/>
          <w:sz w:val="28"/>
          <w:szCs w:val="28"/>
        </w:rPr>
        <w:t xml:space="preserve">四、创新教育，持之以恒，保证有效</w:t>
      </w:r>
    </w:p>
    <w:p>
      <w:pPr>
        <w:ind w:left="0" w:right="0" w:firstLine="560"/>
        <w:spacing w:before="450" w:after="450" w:line="312" w:lineRule="auto"/>
      </w:pPr>
      <w:r>
        <w:rPr>
          <w:rFonts w:ascii="宋体" w:hAnsi="宋体" w:eastAsia="宋体" w:cs="宋体"/>
          <w:color w:val="000"/>
          <w:sz w:val="28"/>
          <w:szCs w:val="28"/>
        </w:rPr>
        <w:t xml:space="preserve">学校安全工作，是一项长期性的工作，既要有健全的体制来保障，以使工作得到长期有效的实施。同时，又要根据新的形势，进行不断地创新，创新管理体制，创新实施方案，创新工作，使得在形势下的安全工作能得到真正的保证。由此，要加强学习，加强实践，加强研究，加强理论与实践的联系，不断创新，与时俱进，以保证安全工作得到有效长期地得到开展，为创建交通文明示范学校作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2025-05-02T11:26:18+08:00</dcterms:created>
  <dcterms:modified xsi:type="dcterms:W3CDTF">2025-05-02T11:26:18+08:00</dcterms:modified>
</cp:coreProperties>
</file>

<file path=docProps/custom.xml><?xml version="1.0" encoding="utf-8"?>
<Properties xmlns="http://schemas.openxmlformats.org/officeDocument/2006/custom-properties" xmlns:vt="http://schemas.openxmlformats.org/officeDocument/2006/docPropsVTypes"/>
</file>