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计划生育演讲稿</w:t>
      </w:r>
      <w:bookmarkEnd w:id="1"/>
    </w:p>
    <w:p>
      <w:pPr>
        <w:jc w:val="center"/>
        <w:spacing w:before="0" w:after="450"/>
      </w:pPr>
      <w:r>
        <w:rPr>
          <w:rFonts w:ascii="Arial" w:hAnsi="Arial" w:eastAsia="Arial" w:cs="Arial"/>
          <w:color w:val="999999"/>
          <w:sz w:val="20"/>
          <w:szCs w:val="20"/>
        </w:rPr>
        <w:t xml:space="preserve">来源：网络  作者：柔情似水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计划生育演讲稿计划生育演讲稿30年，在人类历史的长河中只是弹指一挥间。然而，这30年，在东方古老的土地上却发生着天翻地覆的改变：深化改革开放，经济飞速发展，人民生活水平日益改善。这30年是计划生育作为基本国策的30年，是人口计生工...</w:t>
      </w:r>
    </w:p>
    <w:p>
      <w:pPr>
        <w:ind w:left="0" w:right="0" w:firstLine="560"/>
        <w:spacing w:before="450" w:after="450" w:line="312" w:lineRule="auto"/>
      </w:pPr>
      <w:r>
        <w:rPr>
          <w:rFonts w:ascii="黑体" w:hAnsi="黑体" w:eastAsia="黑体" w:cs="黑体"/>
          <w:color w:val="000000"/>
          <w:sz w:val="36"/>
          <w:szCs w:val="36"/>
          <w:b w:val="1"/>
          <w:bCs w:val="1"/>
        </w:rPr>
        <w:t xml:space="preserve">第一篇：计划生育演讲稿</w:t>
      </w:r>
    </w:p>
    <w:p>
      <w:pPr>
        <w:ind w:left="0" w:right="0" w:firstLine="560"/>
        <w:spacing w:before="450" w:after="450" w:line="312" w:lineRule="auto"/>
      </w:pPr>
      <w:r>
        <w:rPr>
          <w:rFonts w:ascii="宋体" w:hAnsi="宋体" w:eastAsia="宋体" w:cs="宋体"/>
          <w:color w:val="000"/>
          <w:sz w:val="28"/>
          <w:szCs w:val="28"/>
        </w:rPr>
        <w:t xml:space="preserve">计划生育演讲稿</w:t>
      </w:r>
    </w:p>
    <w:p>
      <w:pPr>
        <w:ind w:left="0" w:right="0" w:firstLine="560"/>
        <w:spacing w:before="450" w:after="450" w:line="312" w:lineRule="auto"/>
      </w:pPr>
      <w:r>
        <w:rPr>
          <w:rFonts w:ascii="宋体" w:hAnsi="宋体" w:eastAsia="宋体" w:cs="宋体"/>
          <w:color w:val="000"/>
          <w:sz w:val="28"/>
          <w:szCs w:val="28"/>
        </w:rPr>
        <w:t xml:space="preserve">30年，在人类历史的长河中只是弹指一挥间。然而，这30年，在东方古老的土地上却发生着天翻地覆的改变：深化改革开放，经济飞速发展，人民生活水平日益改善。这30年是计划生育作为基本国策的30年，是人口计生工作取得辉煌成就的30年。</w:t>
      </w:r>
    </w:p>
    <w:p>
      <w:pPr>
        <w:ind w:left="0" w:right="0" w:firstLine="560"/>
        <w:spacing w:before="450" w:after="450" w:line="312" w:lineRule="auto"/>
      </w:pPr>
      <w:r>
        <w:rPr>
          <w:rFonts w:ascii="宋体" w:hAnsi="宋体" w:eastAsia="宋体" w:cs="宋体"/>
          <w:color w:val="000"/>
          <w:sz w:val="28"/>
          <w:szCs w:val="28"/>
        </w:rPr>
        <w:t xml:space="preserve">这里，是东方文明古国——中国，这里历史悠久，文化灿若星河；这里地大物博，人口众多，遥远的农耕文明，曾经长时间领跑世界。以占世界7%的土地，养育了占世界1/5以上的人口，这是中国对世界，最深情最自豪最无声的诉说。60年前，一个新中国诞生在中国的北京，那一刻，一个崭新的中国，正百废待兴。中华文明走过了五千年，五千年的艰难和厚重，虽然历尽风雨，但更不缺少彩虹。中华民族饱经沧桑，生生不息，从苍茫走向辽阔，从贫困走向新生。从夏到汉，从1355万到总人口接近6000万‘宋徽宗年间，人口突破1亿；康乾盛世的繁衍，总人口攀上4亿的顶巅；60年前新中国成立的时候，5.4个亿，那是中国人口的新起点。新中国成立了，生产力解放了，医疗卫生条件改善了，人民安居乐业，神州宏图大展，突飞猛进的社会主义建设一浪高过一浪，高出生、低死亡、高增长的人口高峰，先后三次出现：1953年6亿；1969年8亿；1978年中国人口逼近10亿！1</w:t>
      </w:r>
    </w:p>
    <w:p>
      <w:pPr>
        <w:ind w:left="0" w:right="0" w:firstLine="560"/>
        <w:spacing w:before="450" w:after="450" w:line="312" w:lineRule="auto"/>
      </w:pPr>
      <w:r>
        <w:rPr>
          <w:rFonts w:ascii="宋体" w:hAnsi="宋体" w:eastAsia="宋体" w:cs="宋体"/>
          <w:color w:val="000"/>
          <w:sz w:val="28"/>
          <w:szCs w:val="28"/>
        </w:rPr>
        <w:t xml:space="preserve">高速增长的人口压力，第一次严峻地成为了举国难题。此前，革命先行者孙中山说：“盖中国大有人满之患矣，其势已岌岌不可终日”。革命的呼声里，没有谁听进去这样的忧思。新中国成立之初，邵力子、马寅初等社会贤达发表《新人口论》，呼吁实行计划生育，有人为之奔走，有人为之抗议。早在50年代第一次生育高峰出现时，第一代党和国家领导人毛泽东就提出：“要提倡节育。”于是，全国开始了节制生育的宣传倡导和服务。然而，由于左倾路线的干扰，这样一项重大的决策没有得到彻底的贯彻实施。文革后期，意识到人口问题严重性的毛泽东发话：“中国人太多了，非控制不行”。从此，人口计划正式纳入国民经济发展“四五”规划；从此，中国大地有了一个响亮的新名词：它叫——计划生育！</w:t>
      </w:r>
    </w:p>
    <w:p>
      <w:pPr>
        <w:ind w:left="0" w:right="0" w:firstLine="560"/>
        <w:spacing w:before="450" w:after="450" w:line="312" w:lineRule="auto"/>
      </w:pPr>
      <w:r>
        <w:rPr>
          <w:rFonts w:ascii="宋体" w:hAnsi="宋体" w:eastAsia="宋体" w:cs="宋体"/>
          <w:color w:val="000"/>
          <w:sz w:val="28"/>
          <w:szCs w:val="28"/>
        </w:rPr>
        <w:t xml:space="preserve">1978年12月，十一届三中全会召开，党和国家的工作重心实现重大转移。第二代领导核心的国家领导人邓小平，敏锐地意识到人口发展和经济发展的辩证关系，多次发出理性而坚定的声音：人多，是中国最大的难题。“这个问题非解决不可”！“计划生育工作是一项战略性的任务，一定要抓好”。人口和计划生育与经济发展同等重要！那是一个春风满怀的时刻，那是一个突破历史的选择，改革开放的新中国国门洞开，经济发展蓄势待发，人口生育高峰喷涌而来。执政的中国共产党核心机关——中共中央，果断出台一项前</w:t>
      </w:r>
    </w:p>
    <w:p>
      <w:pPr>
        <w:ind w:left="0" w:right="0" w:firstLine="560"/>
        <w:spacing w:before="450" w:after="450" w:line="312" w:lineRule="auto"/>
      </w:pPr>
      <w:r>
        <w:rPr>
          <w:rFonts w:ascii="宋体" w:hAnsi="宋体" w:eastAsia="宋体" w:cs="宋体"/>
          <w:color w:val="000"/>
          <w:sz w:val="28"/>
          <w:szCs w:val="28"/>
        </w:rPr>
        <w:t xml:space="preserve">所未有的重大决策：以国家的名义，给全体党员团员写了一封公开信，提倡带头自觉实行计划生育，控制人口数量，提高人口素质。此后，一场以控制人口过快增长为目的的人民战争，席卷中国，轰轰烈烈，而且，历时３０年而不衰。那是一个特别的历史时刻，也是一次艰难而正确的抉择。在国家和个人，大家和小家，生活和生存一系列尖锐的矛盾面前，党向人民求援，以信的形式呼吁和呼唤，为航行困境中的中国卸载助推，实现了一次英明而大义的抉决与转身。计划生育，这个以人为本体的自我生产监管，开创了世界人口发展史上独一无二的中国特色。弹指一挥间。３０年岁月走进历史，成为一段记忆和往事。３０年间发生的那些小家和大国之间的辩证与思辨，那些辉煌的割舍与奉献，那些留在齐鲁大地艰难挺进的先进事迹和模范，那些至今没有销声匿迹的非议和观念，让人们不得不在３０年后，再次思考理性忍痛的壮举。</w:t>
      </w:r>
    </w:p>
    <w:p>
      <w:pPr>
        <w:ind w:left="0" w:right="0" w:firstLine="560"/>
        <w:spacing w:before="450" w:after="450" w:line="312" w:lineRule="auto"/>
      </w:pPr>
      <w:r>
        <w:rPr>
          <w:rFonts w:ascii="宋体" w:hAnsi="宋体" w:eastAsia="宋体" w:cs="宋体"/>
          <w:color w:val="000"/>
          <w:sz w:val="28"/>
          <w:szCs w:val="28"/>
        </w:rPr>
        <w:t xml:space="preserve">1982年，党的十二大把计划生育确定为基本国策，还是这一年，计划生育写入新颁布的《宪法》。世纪之交，以江泽民同志为核心的第三代领导集体，坚定地推行计划生育；以胡锦涛同志为总书记的第四代党中央领导集体，更是把人口问题提高到实施可持续发展战略和贯彻落实科学发展观的战略高度！科学发展，以人为本。人口、资源、环境，相互依存，相互促进。把人口问题放到经济社会发展的全局</w:t>
      </w:r>
    </w:p>
    <w:p>
      <w:pPr>
        <w:ind w:left="0" w:right="0" w:firstLine="560"/>
        <w:spacing w:before="450" w:after="450" w:line="312" w:lineRule="auto"/>
      </w:pPr>
      <w:r>
        <w:rPr>
          <w:rFonts w:ascii="宋体" w:hAnsi="宋体" w:eastAsia="宋体" w:cs="宋体"/>
          <w:color w:val="000"/>
          <w:sz w:val="28"/>
          <w:szCs w:val="28"/>
        </w:rPr>
        <w:t xml:space="preserve">考量，这是中国特色的社会主义人口理论，也是适合中国国情、统筹解决人口问题的必由之路！</w:t>
      </w:r>
    </w:p>
    <w:p>
      <w:pPr>
        <w:ind w:left="0" w:right="0" w:firstLine="560"/>
        <w:spacing w:before="450" w:after="450" w:line="312" w:lineRule="auto"/>
      </w:pPr>
      <w:r>
        <w:rPr>
          <w:rFonts w:ascii="宋体" w:hAnsi="宋体" w:eastAsia="宋体" w:cs="宋体"/>
          <w:color w:val="000"/>
          <w:sz w:val="28"/>
          <w:szCs w:val="28"/>
        </w:rPr>
        <w:t xml:space="preserve">这条路，荆棘密布，这条路，矛盾重重，这条路上，离不开各级党委政府的坚强领导，离不开广大党员干部的模范带头，更离不开在家国之间舍情取义的普通群众。走在这样的一条路上，中国，用不到３０年的时间，走过了西方发达国家一百多年才能走完的历程。人口再生产实现了低出生、低死亡、低增长的历史性转变，这样的转变留给历史的，是机遇，40年人口红利期，给历史、给发展赢得了良好的人口环境。人口数量的根本性控制，为经济发展和社会进步提供了根本性的砝码，新中国成立60年，特别是改革开放30年来，国家经济实力和综合国力极大增强。经济总量突破30万亿，跃居世界第3位。城乡居民储蓄余额高达20万亿元。与30年前相比，实现了数十倍、甚至数百倍的增长。人民生活也由此实现了从温饱不足到总体小康的历史性跨越。</w:t>
      </w:r>
    </w:p>
    <w:p>
      <w:pPr>
        <w:ind w:left="0" w:right="0" w:firstLine="560"/>
        <w:spacing w:before="450" w:after="450" w:line="312" w:lineRule="auto"/>
      </w:pPr>
      <w:r>
        <w:rPr>
          <w:rFonts w:ascii="宋体" w:hAnsi="宋体" w:eastAsia="宋体" w:cs="宋体"/>
          <w:color w:val="000"/>
          <w:sz w:val="28"/>
          <w:szCs w:val="28"/>
        </w:rPr>
        <w:t xml:space="preserve">30年来，全国少生4亿人。总人口由60年前的5亿，30年前的10亿，到今天的13亿，再到今后30年的15亿。中国人口增长的高速列车在中国人自己的脚下，刹车、减速！一百多年来，中外政治家和知识界长期担忧的“中国人口大爆炸”的引信，被中国人自己拆除！这是中华民族千秋史上的重大转折，是科学理性的伟大胜利，也是一座中华文明史</w:t>
      </w:r>
    </w:p>
    <w:p>
      <w:pPr>
        <w:ind w:left="0" w:right="0" w:firstLine="560"/>
        <w:spacing w:before="450" w:after="450" w:line="312" w:lineRule="auto"/>
      </w:pPr>
      <w:r>
        <w:rPr>
          <w:rFonts w:ascii="宋体" w:hAnsi="宋体" w:eastAsia="宋体" w:cs="宋体"/>
          <w:color w:val="000"/>
          <w:sz w:val="28"/>
          <w:szCs w:val="28"/>
        </w:rPr>
        <w:t xml:space="preserve">上的耀眼丰碑！走在中华民族复兴大道上的新中国，左手高举改革开放，右手高举计划生育，两大基本国策，相辅相成，相互促进，合力创造了一个世界奇迹！</w:t>
      </w:r>
    </w:p>
    <w:p>
      <w:pPr>
        <w:ind w:left="0" w:right="0" w:firstLine="560"/>
        <w:spacing w:before="450" w:after="450" w:line="312" w:lineRule="auto"/>
      </w:pPr>
      <w:r>
        <w:rPr>
          <w:rFonts w:ascii="宋体" w:hAnsi="宋体" w:eastAsia="宋体" w:cs="宋体"/>
          <w:color w:val="000"/>
          <w:sz w:val="28"/>
          <w:szCs w:val="28"/>
        </w:rPr>
        <w:t xml:space="preserve">生生不息的齐鲁大地，养育了生生不息的齐鲁儿女，作为人口大省的山东，在计划生育的国策面前，在情真意切的公开信面前，选择了一如既往的牺牲和付出！山东省历届党委政府高度重视人口和计划生育，“两种生产”一起抓。不仅要抓好，还要走在全国的前列！这样的自觉自愿，自我加压，才有了50年代烟台、文登的试点，才有了60年代中期率先实行的“晚、稀、少”的生育政策。才有了70年代 “一对夫妇一对孩、间隔四五年”的实践，才有了80年代率先实行的人口目标管理责任制。坚持计划生育基本国策不动摇，坚持党政一把亲自抓、负总责，坚持稳定现行生育政策不动摇，坚持人口生产和经济发展同步走！这样的坚持，一坚持就是３０年，６０年，这样的坚持和坚定，山东，这个全国名列前茅的人口大省，计划生育工作才始终走在了全国的前列。30年来，山东省少生5000万人，占全国少出生人口的1/8，人口增幅低于全国近6.5个百分点，山东1亿人口日的到来整整推迟了23年！</w:t>
      </w:r>
    </w:p>
    <w:p>
      <w:pPr>
        <w:ind w:left="0" w:right="0" w:firstLine="560"/>
        <w:spacing w:before="450" w:after="450" w:line="312" w:lineRule="auto"/>
      </w:pPr>
      <w:r>
        <w:rPr>
          <w:rFonts w:ascii="宋体" w:hAnsi="宋体" w:eastAsia="宋体" w:cs="宋体"/>
          <w:color w:val="000"/>
          <w:sz w:val="28"/>
          <w:szCs w:val="28"/>
        </w:rPr>
        <w:t xml:space="preserve">数字无声，数字关情。这些数字的背后，是一个又一个高瞻远瞩的决策使然，是一家又一家通情达理的奉献使然。</w:t>
      </w:r>
    </w:p>
    <w:p>
      <w:pPr>
        <w:ind w:left="0" w:right="0" w:firstLine="560"/>
        <w:spacing w:before="450" w:after="450" w:line="312" w:lineRule="auto"/>
      </w:pPr>
      <w:r>
        <w:rPr>
          <w:rFonts w:ascii="宋体" w:hAnsi="宋体" w:eastAsia="宋体" w:cs="宋体"/>
          <w:color w:val="000"/>
          <w:sz w:val="28"/>
          <w:szCs w:val="28"/>
        </w:rPr>
        <w:t xml:space="preserve">如果不实行计划生育，全省GDP、人均GDP将分别下降1/5和1/2，如果不实行计划生育，全国人口不是13亿而是17亿，山东人口不是9000万而是1.4亿。有限的资源，无限的需要，那样的供需矛盾状态下，山东还是今天的山东吗？没有谁可以回答，没有谁可以想象！</w:t>
      </w:r>
    </w:p>
    <w:p>
      <w:pPr>
        <w:ind w:left="0" w:right="0" w:firstLine="560"/>
        <w:spacing w:before="450" w:after="450" w:line="312" w:lineRule="auto"/>
      </w:pPr>
      <w:r>
        <w:rPr>
          <w:rFonts w:ascii="宋体" w:hAnsi="宋体" w:eastAsia="宋体" w:cs="宋体"/>
          <w:color w:val="000"/>
          <w:sz w:val="28"/>
          <w:szCs w:val="28"/>
        </w:rPr>
        <w:t xml:space="preserve">谁是这场历史变革的真正英雄？是千千万万个响应国家号召自觉实行计划生育的家庭．在社会保障尚不健全、传统文化影响深远的情况下，在国与家、个人与大局之间，毅然舍小取大，无私奉献。他们，是计划生育的模范，是国家的功臣！</w:t>
      </w:r>
    </w:p>
    <w:p>
      <w:pPr>
        <w:ind w:left="0" w:right="0" w:firstLine="560"/>
        <w:spacing w:before="450" w:after="450" w:line="312" w:lineRule="auto"/>
      </w:pPr>
      <w:r>
        <w:rPr>
          <w:rFonts w:ascii="宋体" w:hAnsi="宋体" w:eastAsia="宋体" w:cs="宋体"/>
          <w:color w:val="000"/>
          <w:sz w:val="28"/>
          <w:szCs w:val="28"/>
        </w:rPr>
        <w:t xml:space="preserve">此时此刻，此时此刻，我们已经站在了一个更新、更高的历史转折点。党的十七大提出：以人为本，科学发展，全面建设小康社会，构建和谐家园。山，还是那座山，人，却分明老了容颜。经济，需要进一步的跨越发展，老龄化，正在成为新的难关。性别比还在结构失调，低生育率开始有所反弹，人口流动继续加剧，“天下第一要事”面临新时期的挑战！让３０年的汗水白流吗？让降下来的人口基数升回去吗？让乘风破浪的中国经济因为超载半途抛锚吗？让计划生育这项功在当代利在千秋的大业，从此走进历史的博物馆吗？</w:t>
      </w:r>
    </w:p>
    <w:p>
      <w:pPr>
        <w:ind w:left="0" w:right="0" w:firstLine="560"/>
        <w:spacing w:before="450" w:after="450" w:line="312" w:lineRule="auto"/>
      </w:pPr>
      <w:r>
        <w:rPr>
          <w:rFonts w:ascii="宋体" w:hAnsi="宋体" w:eastAsia="宋体" w:cs="宋体"/>
          <w:color w:val="000"/>
          <w:sz w:val="28"/>
          <w:szCs w:val="28"/>
        </w:rPr>
        <w:t xml:space="preserve">国家兴亡，匹夫有责！每一个中国人，都有这样的义务，继续这样的奉献和担当，都有这样的责任，继续这样的开拓和创新。我们别无选择，我们也不能沉默，在党和祖国需要我们的时候，在中华民族需要我们的时候，在人口增长还没有缓解压力的时候，我们别无选择！请让我们一起来！继续大力推行计划生育这一基本国策！我们创造过奇迹，我们创造着记忆，我们还将创造新的传奇！</w:t>
      </w:r>
    </w:p>
    <w:p>
      <w:pPr>
        <w:ind w:left="0" w:right="0" w:firstLine="560"/>
        <w:spacing w:before="450" w:after="450" w:line="312" w:lineRule="auto"/>
      </w:pPr>
      <w:r>
        <w:rPr>
          <w:rFonts w:ascii="黑体" w:hAnsi="黑体" w:eastAsia="黑体" w:cs="黑体"/>
          <w:color w:val="000000"/>
          <w:sz w:val="36"/>
          <w:szCs w:val="36"/>
          <w:b w:val="1"/>
          <w:bCs w:val="1"/>
        </w:rPr>
        <w:t xml:space="preserve">第二篇：计划生育演讲稿</w:t>
      </w:r>
    </w:p>
    <w:p>
      <w:pPr>
        <w:ind w:left="0" w:right="0" w:firstLine="560"/>
        <w:spacing w:before="450" w:after="450" w:line="312" w:lineRule="auto"/>
      </w:pPr>
      <w:r>
        <w:rPr>
          <w:rFonts w:ascii="宋体" w:hAnsi="宋体" w:eastAsia="宋体" w:cs="宋体"/>
          <w:color w:val="000"/>
          <w:sz w:val="28"/>
          <w:szCs w:val="28"/>
        </w:rPr>
        <w:t xml:space="preserve">计划生育演讲稿</w:t>
      </w:r>
    </w:p>
    <w:p>
      <w:pPr>
        <w:ind w:left="0" w:right="0" w:firstLine="560"/>
        <w:spacing w:before="450" w:after="450" w:line="312" w:lineRule="auto"/>
      </w:pPr>
      <w:r>
        <w:rPr>
          <w:rFonts w:ascii="宋体" w:hAnsi="宋体" w:eastAsia="宋体" w:cs="宋体"/>
          <w:color w:val="000"/>
          <w:sz w:val="28"/>
          <w:szCs w:val="28"/>
        </w:rPr>
        <w:t xml:space="preserve">计划生育演讲稿2025-12-18 13:12:49第1文秘网第1公文网计划生育演讲稿</w:t>
      </w:r>
    </w:p>
    <w:p>
      <w:pPr>
        <w:ind w:left="0" w:right="0" w:firstLine="560"/>
        <w:spacing w:before="450" w:after="450" w:line="312" w:lineRule="auto"/>
      </w:pPr>
      <w:r>
        <w:rPr>
          <w:rFonts w:ascii="宋体" w:hAnsi="宋体" w:eastAsia="宋体" w:cs="宋体"/>
          <w:color w:val="000"/>
          <w:sz w:val="28"/>
          <w:szCs w:val="28"/>
        </w:rPr>
        <w:t xml:space="preserve">计划生育演讲稿</w:t>
      </w:r>
    </w:p>
    <w:p>
      <w:pPr>
        <w:ind w:left="0" w:right="0" w:firstLine="560"/>
        <w:spacing w:before="450" w:after="450" w:line="312" w:lineRule="auto"/>
      </w:pPr>
      <w:r>
        <w:rPr>
          <w:rFonts w:ascii="宋体" w:hAnsi="宋体" w:eastAsia="宋体" w:cs="宋体"/>
          <w:color w:val="000"/>
          <w:sz w:val="28"/>
          <w:szCs w:val="28"/>
        </w:rPr>
        <w:t xml:space="preserve">尊敬的各位领导您们好！我演讲的题目是：计生员竞聘和大比武让我的青春闪光。</w:t>
      </w:r>
    </w:p>
    <w:p>
      <w:pPr>
        <w:ind w:left="0" w:right="0" w:firstLine="560"/>
        <w:spacing w:before="450" w:after="450" w:line="312" w:lineRule="auto"/>
      </w:pPr>
      <w:r>
        <w:rPr>
          <w:rFonts w:ascii="宋体" w:hAnsi="宋体" w:eastAsia="宋体" w:cs="宋体"/>
          <w:color w:val="000"/>
          <w:sz w:val="28"/>
          <w:szCs w:val="28"/>
        </w:rPr>
        <w:t xml:space="preserve">我叫黄荣华，是云河镇新风村的计生员，今天有幸向各位领导讲述我在计划生育用人机制改革和计生委员大比武活动中的感受和体会，感到十分高兴。因为我在担任村计生委员之前，是一位有着年教龄的民办教师，然而，随着教育体制的改革，只因我的教龄差了一年而被迫下岗了。我永远忘不了年那个中秋节，当别人举家团圆欢乐的时候，我却离开了我所热爱的学校和可爱的孩子</w:t>
      </w:r>
    </w:p>
    <w:p>
      <w:pPr>
        <w:ind w:left="0" w:right="0" w:firstLine="560"/>
        <w:spacing w:before="450" w:after="450" w:line="312" w:lineRule="auto"/>
      </w:pPr>
      <w:r>
        <w:rPr>
          <w:rFonts w:ascii="宋体" w:hAnsi="宋体" w:eastAsia="宋体" w:cs="宋体"/>
          <w:color w:val="000"/>
          <w:sz w:val="28"/>
          <w:szCs w:val="28"/>
        </w:rPr>
        <w:t xml:space="preserve">们。原创：中秋的皓月呵！是那么皎洁明亮，而我的心情却十分沉重，真不知道今后的路该怎么走，我痛苦、我彷徨。就在我整日无所事事的时候，忽然有一天，村里的大喇叭传出了村计生委员要竞聘上岗的消息，当时我的心头一震，天生不服输的性格促使我决定报名参加竞聘。当一名计生员不也是体现我能力的机会吗？想到这里，我心里的惆怅顿时一扫而光。第二天，我便报了名。参加报名竞聘的共有９人，经过笔试、竞职演说，最后经过村民选举，我顺利地当选为村计生委员。当我接过大红的村计生委员聘书时，我的心情万分激动。这不仅仅是简单的一纸聘书，更是沉甸甸的责任与群众的期望，我深感自己责任重大。教育体制的改革，使我无奈地离开了教师队伍，计划生育用人机制的改革，又使我荣幸地走上了计生员的工作岗位。年，我市全面开展了村级计生委员“大比武”活动，大比武要进行“比创新、比知识、比综合、比服务、比宣讲、比管理、比敬业、比实绩”，实行千分考核，每次比武和平时工作考核都要进行打分，按累积分评出红旗手、单项能手、合格和试用期四个档次。试用期为半年，没有改进的就要被淘汰出计生员的岗位。我自认为当过教师，素质不错，但在第一次参加全市计生员大比武时，我却连个单项能手都没评上，我的心灵受到了极大的震憾，真正体会到了“天外有天、人外有人”这句话的含义。这次大比武，比出了我的差距，也比出了我的动力。回村后，我便努力学习、刻苦钻研业务知识，虚心求教，熟练掌握为群众服务的技能和技巧，按照大比武对村级计生员的要求，我踏踏实实地为群众搞好服务。去年，在一次“三查”服务中，查出我村李贵香患有××，需要立即手术治疗，但她家庭贫困，拿不出治疗的费用，我和丈夫商量后，毫不犹豫地卖掉家中的一窝仔猪，凑齐了元钱，为她垫上了医疗费，她拉着我的手泪流满面地说：“妹子，你的大恩大德我一辈</w:t>
      </w:r>
    </w:p>
    <w:p>
      <w:pPr>
        <w:ind w:left="0" w:right="0" w:firstLine="560"/>
        <w:spacing w:before="450" w:after="450" w:line="312" w:lineRule="auto"/>
      </w:pPr>
      <w:r>
        <w:rPr>
          <w:rFonts w:ascii="宋体" w:hAnsi="宋体" w:eastAsia="宋体" w:cs="宋体"/>
          <w:color w:val="000"/>
          <w:sz w:val="28"/>
          <w:szCs w:val="28"/>
        </w:rPr>
        <w:t xml:space="preserve">子也忘不了哇”。</w:t>
      </w:r>
    </w:p>
    <w:p>
      <w:pPr>
        <w:ind w:left="0" w:right="0" w:firstLine="560"/>
        <w:spacing w:before="450" w:after="450" w:line="312" w:lineRule="auto"/>
      </w:pPr>
      <w:r>
        <w:rPr>
          <w:rFonts w:ascii="宋体" w:hAnsi="宋体" w:eastAsia="宋体" w:cs="宋体"/>
          <w:color w:val="000"/>
          <w:sz w:val="28"/>
          <w:szCs w:val="28"/>
        </w:rPr>
        <w:t xml:space="preserve">由于我的勤奋和努力，我的服务水平和业务能力逐步提高，在全市第二次大比武竞赛中，我取得了全能第三名的好成绩，并荣获了镇大比武“红旗手”的称号。受到了计生局领导的表扬和鼓励。由此我的工作劲头更足了。为了给群众搞好宣传教育服务，提高群众的接受率，我抓住农闲时间，把村民分成十个小组，晚间备课，白天讲课，由于劳累过度，发起了高烧，在一次讲课中，竞晕倒在讲台上。我为村民热心服务的敬业精神赢得了村民的爱戴和拥护，原创：群众对我的工作越来越满意了。去年底，我村计生工作由原来处于全镇的中等水平村，一跃进入了全地区一星级服务村的行列，实现了工作的新飞跃。实践使我深刻地感到，计划生育用人机制的改革工作，给计划生育工作注入了生机和活力。也使我找到并找准了自己的位置，真正实现了我的人生价值。</w:t>
      </w:r>
    </w:p>
    <w:p>
      <w:pPr>
        <w:ind w:left="0" w:right="0" w:firstLine="560"/>
        <w:spacing w:before="450" w:after="450" w:line="312" w:lineRule="auto"/>
      </w:pPr>
      <w:r>
        <w:rPr>
          <w:rFonts w:ascii="宋体" w:hAnsi="宋体" w:eastAsia="宋体" w:cs="宋体"/>
          <w:color w:val="000"/>
          <w:sz w:val="28"/>
          <w:szCs w:val="28"/>
        </w:rPr>
        <w:t xml:space="preserve">萤火虫的光线尽管是那么弱小，但</w:t>
      </w:r>
    </w:p>
    <w:p>
      <w:pPr>
        <w:ind w:left="0" w:right="0" w:firstLine="560"/>
        <w:spacing w:before="450" w:after="450" w:line="312" w:lineRule="auto"/>
      </w:pPr>
      <w:r>
        <w:rPr>
          <w:rFonts w:ascii="宋体" w:hAnsi="宋体" w:eastAsia="宋体" w:cs="宋体"/>
          <w:color w:val="000"/>
          <w:sz w:val="28"/>
          <w:szCs w:val="28"/>
        </w:rPr>
        <w:t xml:space="preserve">它毕竟给黑夜带来一丝光亮；礼花的生命虽然是那样短暂，但它毕竟给夜空带来灿烂和辉煌。我愿用有限的生命，为广大育龄群众服务。我愿做暴风雨中的海燕，在广阔无垠的天空中，迎着计划生育综合改革的大潮，展翅飞翔，高高地飞翔！谢谢！</w:t>
      </w:r>
    </w:p>
    <w:p>
      <w:pPr>
        <w:ind w:left="0" w:right="0" w:firstLine="560"/>
        <w:spacing w:before="450" w:after="450" w:line="312" w:lineRule="auto"/>
      </w:pPr>
      <w:r>
        <w:rPr>
          <w:rFonts w:ascii="宋体" w:hAnsi="宋体" w:eastAsia="宋体" w:cs="宋体"/>
          <w:color w:val="000"/>
          <w:sz w:val="28"/>
          <w:szCs w:val="28"/>
        </w:rPr>
        <w:t xml:space="preserve">计划生育演讲稿</w:t>
      </w:r>
    </w:p>
    <w:p>
      <w:pPr>
        <w:ind w:left="0" w:right="0" w:firstLine="560"/>
        <w:spacing w:before="450" w:after="450" w:line="312" w:lineRule="auto"/>
      </w:pPr>
      <w:r>
        <w:rPr>
          <w:rFonts w:ascii="黑体" w:hAnsi="黑体" w:eastAsia="黑体" w:cs="黑体"/>
          <w:color w:val="000000"/>
          <w:sz w:val="36"/>
          <w:szCs w:val="36"/>
          <w:b w:val="1"/>
          <w:bCs w:val="1"/>
        </w:rPr>
        <w:t xml:space="preserve">第三篇：计划生育演讲稿</w:t>
      </w:r>
    </w:p>
    <w:p>
      <w:pPr>
        <w:ind w:left="0" w:right="0" w:firstLine="560"/>
        <w:spacing w:before="450" w:after="450" w:line="312" w:lineRule="auto"/>
      </w:pPr>
      <w:r>
        <w:rPr>
          <w:rFonts w:ascii="宋体" w:hAnsi="宋体" w:eastAsia="宋体" w:cs="宋体"/>
          <w:color w:val="000"/>
          <w:sz w:val="28"/>
          <w:szCs w:val="28"/>
        </w:rPr>
        <w:t xml:space="preserve">为了大地永恒的绿意</w:t>
      </w:r>
    </w:p>
    <w:p>
      <w:pPr>
        <w:ind w:left="0" w:right="0" w:firstLine="560"/>
        <w:spacing w:before="450" w:after="450" w:line="312" w:lineRule="auto"/>
      </w:pPr>
      <w:r>
        <w:rPr>
          <w:rFonts w:ascii="宋体" w:hAnsi="宋体" w:eastAsia="宋体" w:cs="宋体"/>
          <w:color w:val="000"/>
          <w:sz w:val="28"/>
          <w:szCs w:val="28"/>
        </w:rPr>
        <w:t xml:space="preserve">尊敬的各位领导、各位计生战线的同行们：</w:t>
      </w:r>
    </w:p>
    <w:p>
      <w:pPr>
        <w:ind w:left="0" w:right="0" w:firstLine="560"/>
        <w:spacing w:before="450" w:after="450" w:line="312" w:lineRule="auto"/>
      </w:pPr>
      <w:r>
        <w:rPr>
          <w:rFonts w:ascii="宋体" w:hAnsi="宋体" w:eastAsia="宋体" w:cs="宋体"/>
          <w:color w:val="000"/>
          <w:sz w:val="28"/>
          <w:szCs w:val="28"/>
        </w:rPr>
        <w:t xml:space="preserve">大家好，我叫郝青丽，来自霍州市依山傍水，秀丽宁静的后河底村，是一名普通的基层计生工作者。</w:t>
      </w:r>
    </w:p>
    <w:p>
      <w:pPr>
        <w:ind w:left="0" w:right="0" w:firstLine="560"/>
        <w:spacing w:before="450" w:after="450" w:line="312" w:lineRule="auto"/>
      </w:pPr>
      <w:r>
        <w:rPr>
          <w:rFonts w:ascii="宋体" w:hAnsi="宋体" w:eastAsia="宋体" w:cs="宋体"/>
          <w:color w:val="000"/>
          <w:sz w:val="28"/>
          <w:szCs w:val="28"/>
        </w:rPr>
        <w:t xml:space="preserve">今天，我演讲的题目是《为了大地永恒的绿意》。</w:t>
      </w:r>
    </w:p>
    <w:p>
      <w:pPr>
        <w:ind w:left="0" w:right="0" w:firstLine="560"/>
        <w:spacing w:before="450" w:after="450" w:line="312" w:lineRule="auto"/>
      </w:pPr>
      <w:r>
        <w:rPr>
          <w:rFonts w:ascii="宋体" w:hAnsi="宋体" w:eastAsia="宋体" w:cs="宋体"/>
          <w:color w:val="000"/>
          <w:sz w:val="28"/>
          <w:szCs w:val="28"/>
        </w:rPr>
        <w:t xml:space="preserve">曾经有一位从事计生工作近20年的“计生人”，写过这样一首诗：为了明天不再拥挤/为了大地永恒的绿意/你用稚嫩的双翼/肩负起天下第一难的重任/晨露为你浣洗/星星伴你晚归/千山万水踏遍你的足迹/千家万户留下你的真情/如涓涓溪流侵蚀陈旧的观念/似徐徐春风吹开封闭的心怀/当大地母亲绽开绿色的笑靥/人们终会记起/你源源的爱/是怎样艰难地注入根须。正是这首诗，在从事计生工作以来，在许多个奔波忙碌的日日夜夜里，深深地激励着我，鼓舞着我！作为一名基层计生工作者，我没有博大精深的文化底蕴，没有舌底生花的联珠妙语，更没有万贯金钱作为工作中的支点。但是，像数以万计的默默奉献的计生工作者一样，凭着一颗为育龄妇女服务的拳拳爱心，凭着用信念与毅力支撑的强烈愿望，我们一步步看到了群众思想意识发生的翻天覆地的变化，看到了少生优生观念的深入人心，开花结果。后河底村现有人口622人，其中已婚育龄妇女132人。2025年，我被聘任为村计生专管员，5年来，我所在的村计划生育率达到100%，多次被上级党委、政府评为计划生育先进村,我也多次被评为市、镇计划生育先进个人和优秀村干部，并光荣地加入了中国共产党。回顾这五年来的工作历程，我体会到，1惟有以爱心托起干好计生工作的信念，才能干好成绩,干出希望。</w:t>
      </w:r>
    </w:p>
    <w:p>
      <w:pPr>
        <w:ind w:left="0" w:right="0" w:firstLine="560"/>
        <w:spacing w:before="450" w:after="450" w:line="312" w:lineRule="auto"/>
      </w:pPr>
      <w:r>
        <w:rPr>
          <w:rFonts w:ascii="宋体" w:hAnsi="宋体" w:eastAsia="宋体" w:cs="宋体"/>
          <w:color w:val="000"/>
          <w:sz w:val="28"/>
          <w:szCs w:val="28"/>
        </w:rPr>
        <w:t xml:space="preserve">大家都知道,说服育龄妇女做结扎是一件不容易的事，而双二女结扎更是难上加难。我们村有一对夫妇已生育了二个女孩，家徒四壁，一贫如洗，生活极为困难，妻子体弱多病。看到这种情形，在今年的春季双服务月中，我们决定把该夫妇作为双女扎的突破口。该夫妇知道我们来找他结扎时，夫妻俩一把眼泪，一把鼻涕地讲：“我生两个都是女孩，我要生个儿子，才去结扎，否则你断我香火，我和你拼命”。但是贯彻基本国策,责无旁贷,我不厌其烦地上门给她讲解计划生育各项政策法规、各项优先优惠政策，动之以情、晓之以理，终于看到她的思想动摇了，我趁热打铁,立即送她去服务站做手术。手术做完已经快中午一点了。此时,我想请她吃点饭再回去,可她坚持要回家，我只好用自己掏钱给她买了点吃的然后打车送她回去，一路上她一句话都不说，眼睛里流露出无尽的痛苦和怨恨。我知道她在埋怨我们让她做了手术,她太想要一个儿子了,而我们掐死了她的念想。等我把她安顿好要离开的时候,她把我买的东西扔到了地上,那是一个人梦想破碎后的发泄。我不能再说什么, 在那一刻,讲什么样的法律和政策都显得苍白。我只好弯腰把地上东西捡起来,说了声你休息吧,明天我再来看你，然后默默地离开。此后的第二天，我冒着蒙蒙小雨到刚刚采取了措施的几名育龄妇女家中去随访，雨越来越大，当我深一脚浅一脚的来到这名妇女家时，迎接我的是充满哀怨的眼神和无奈的叹息。我问了术后的一些情况后，又交代了一些注意事项，知道一切都好的时候，我放心了，无论怎样她还是配合我们的工作，我只寄希望:总有一天她会想明白我这样做是为了</w:t>
      </w:r>
    </w:p>
    <w:p>
      <w:pPr>
        <w:ind w:left="0" w:right="0" w:firstLine="560"/>
        <w:spacing w:before="450" w:after="450" w:line="312" w:lineRule="auto"/>
      </w:pPr>
      <w:r>
        <w:rPr>
          <w:rFonts w:ascii="宋体" w:hAnsi="宋体" w:eastAsia="宋体" w:cs="宋体"/>
          <w:color w:val="000"/>
          <w:sz w:val="28"/>
          <w:szCs w:val="28"/>
        </w:rPr>
        <w:t xml:space="preserve">什么。结扎后第五天是给她们拆线的日子，凛冽的寒风中我再次来到她家,这时伤口已经愈合的很好。拆线后我又叮嘱了她几句，终于她对我说了几句话：我也知道这是你的工作，可是我结扎以后就再不会有儿子，我觉得没有了依靠。我对她说你的一双女儿同样是你的希望。她还是摇头。这时候，我终于按耐不住，告诉她，我就是一个独生女，而且已经是第三代独生女，现在我的姥姥已经94岁高龄，如今四世同堂，其乐融融。她的眼神中的敌意终于慢慢消失了。现在，我们已经成了无话不谈的好朋友。</w:t>
      </w:r>
    </w:p>
    <w:p>
      <w:pPr>
        <w:ind w:left="0" w:right="0" w:firstLine="560"/>
        <w:spacing w:before="450" w:after="450" w:line="312" w:lineRule="auto"/>
      </w:pPr>
      <w:r>
        <w:rPr>
          <w:rFonts w:ascii="宋体" w:hAnsi="宋体" w:eastAsia="宋体" w:cs="宋体"/>
          <w:color w:val="000"/>
          <w:sz w:val="28"/>
          <w:szCs w:val="28"/>
        </w:rPr>
        <w:t xml:space="preserve">去年，按照上级要求要建立农村常住、流动人口微机化信息管理系统，辖区所有育龄妇女和流动人口信息都要上门核查和录入电脑。由于时间紧、任务重，为了在有限时间内保质保量完成，我每天马不停蹄地进行上门核查登记与微机录入校对。上门搜集资料是做好此项工作的前提条件，对于白天找不到人的住户，就利用晚上和双休日上门。在做好业务与微机校对的同时，晚上我还要把育龄妇女卡片带回家里核查，经常加班加点至深夜。那段时间忙得焦头烂额，为了工作，我没有时间照顾孩子和爱人，饱受工作、家庭不能两全的痛苦。我深深体会到了这天下第一难事的真正含义，我更深深懂得，我踏上的计生路是一条充满风雨的坎坷之路。值得欣慰的是，我们的汗水没有白流，全村的帐表、数据库完善齐全、信息准确，我们的工作也得到了群众的理解和支持，群众婚育观念有了明显转变。</w:t>
      </w:r>
    </w:p>
    <w:p>
      <w:pPr>
        <w:ind w:left="0" w:right="0" w:firstLine="560"/>
        <w:spacing w:before="450" w:after="450" w:line="312" w:lineRule="auto"/>
      </w:pPr>
      <w:r>
        <w:rPr>
          <w:rFonts w:ascii="宋体" w:hAnsi="宋体" w:eastAsia="宋体" w:cs="宋体"/>
          <w:color w:val="000"/>
          <w:sz w:val="28"/>
          <w:szCs w:val="28"/>
        </w:rPr>
        <w:t xml:space="preserve">从1980年党的公开信发表到今天奖励政策的实行，从强制性的避孕节育到今天的的知情选择，从挨门串户统计资料再到今天的信息化管理，从走到大街上被人指指点点甚至唾骂到今天的理解和信任，每一位计生工作者留下了太多的泪水和汗水，计生工作走过了太多的曲折和艰辛，终于迎来了她灿烂芬芳的春天。</w:t>
      </w:r>
    </w:p>
    <w:p>
      <w:pPr>
        <w:ind w:left="0" w:right="0" w:firstLine="560"/>
        <w:spacing w:before="450" w:after="450" w:line="312" w:lineRule="auto"/>
      </w:pPr>
      <w:r>
        <w:rPr>
          <w:rFonts w:ascii="宋体" w:hAnsi="宋体" w:eastAsia="宋体" w:cs="宋体"/>
          <w:color w:val="000"/>
          <w:sz w:val="28"/>
          <w:szCs w:val="28"/>
        </w:rPr>
        <w:t xml:space="preserve">在新的时期，人口与计划生育工作发生了工作思路和工作方法的两个根本转变，做为一名计生战线的基层工作者，我爱自己的工作，并时刻感到肩上的责任。我坚信，在计划生育工作由制约型向服务型转化的今天，为育龄群众提供优质的、满意的计划生育及生殖健康服务，维护和发展好育龄群众的根本利益正成为我们全新的工作模式和工作手段。</w:t>
      </w:r>
    </w:p>
    <w:p>
      <w:pPr>
        <w:ind w:left="0" w:right="0" w:firstLine="560"/>
        <w:spacing w:before="450" w:after="450" w:line="312" w:lineRule="auto"/>
      </w:pPr>
      <w:r>
        <w:rPr>
          <w:rFonts w:ascii="宋体" w:hAnsi="宋体" w:eastAsia="宋体" w:cs="宋体"/>
          <w:color w:val="000"/>
          <w:sz w:val="28"/>
          <w:szCs w:val="28"/>
        </w:rPr>
        <w:t xml:space="preserve">萤火虫的光线尽管是那么弱小，但它毕竟给黑夜带来一丝光亮；礼花的生命虽然是那样短暂，但它毕竟给夜空带来灿烂和辉煌。我愿用有限的生命，为广大育龄群众服务。我愿做暴风雨中的海燕，在广阔无垠的天空中，迎着计划生育综合改革的大潮，展翅飞翔，为了明天不再拥挤，为了大地永恒的绿意，不懈努力，奋斗终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第四篇：计划生育演讲稿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全市经济社会发展的关键时期，鼓楼街道隆重召开大会，动员街道上下学长兴精神、比邳州干劲、促街道跨越发展，意义重大而深远，必将对今后一个时期更好更快发展产生强大的推动作用。这次动员大会安排我做表态发言，充分说明了街道党工委对计生工作的重视。街道计划生育工作将以贯彻落实这次会议精神为动力，认真回顾总结上半年人口和计划生育工作开展情况，找准存在的问题，有针对性地研究对策，站在科学发展的高度认识计生工作，把后几个月的计划生育工作安排好、落实好，高标准、严要求把工作做细做实。使符合政策生育率、避孕节育措施落实率、群众满意率、统计合格率、出生婴儿性别比、流动人口管理等各项指标均控制在规定范围内、确保本计划生育工作一等奖。围绕这一目标重点抓好以下五个方面的工作：一是强化认识，明确任务，落实责任，高标准、严要求把工作做细做实。人口问题从根本上讲就是发展问题。抓紧抓好计划生育工作是全面实现小康社会目标、构建和谐社会的需要。街道上下继续坚持一把手负总责不动摇，层层分解任务，落实责任，各村居分区划片，明确责任，包保到人。具体工作要求做到“三高”、“三严”、“三细”：“三高”即思想认识高、工作标准高、管理水平高；“三严”即查找问题严、整治措施严、处理处罚严；“三细”即清理排查细、管理服务细、入户询问细。二是深入开展宣传教育，营造浓厚的计生氛围。坚持以群</w:t>
      </w:r>
    </w:p>
    <w:p>
      <w:pPr>
        <w:ind w:left="0" w:right="0" w:firstLine="560"/>
        <w:spacing w:before="450" w:after="450" w:line="312" w:lineRule="auto"/>
      </w:pPr>
      <w:r>
        <w:rPr>
          <w:rFonts w:ascii="宋体" w:hAnsi="宋体" w:eastAsia="宋体" w:cs="宋体"/>
          <w:color w:val="000"/>
          <w:sz w:val="28"/>
          <w:szCs w:val="28"/>
        </w:rPr>
        <w:t xml:space="preserve">众需求为导向，大力开展计划生育知识宣传，准备采取制作一批高档喷绘宣传标语、印制宣传明白纸、发放计生便民服务指南等措施，着力建设科学、文明、健康、和谐的生育文化。抓好重点人群的教育管理，通过办宣传栏、黑板报、面对面辅导和在人口学校举办讲座等途径，帮助育龄群众了解、掌握计划生育方面的政策、法规。加强对未婚青年宣传教育，倡导晚婚晚育。深入开展“婚育新风进万家”和“关爱女孩”活动，广泛宣传新型婚育观念，促进群众婚育观念的彻底转变。</w:t>
      </w:r>
    </w:p>
    <w:p>
      <w:pPr>
        <w:ind w:left="0" w:right="0" w:firstLine="560"/>
        <w:spacing w:before="450" w:after="450" w:line="312" w:lineRule="auto"/>
      </w:pPr>
      <w:r>
        <w:rPr>
          <w:rFonts w:ascii="宋体" w:hAnsi="宋体" w:eastAsia="宋体" w:cs="宋体"/>
          <w:color w:val="000"/>
          <w:sz w:val="28"/>
          <w:szCs w:val="28"/>
        </w:rPr>
        <w:t xml:space="preserve">三是夯实工作基础，抓好日常管理工作，集中开展清理清查活动。对计划生育实行动态管理，确保微机信息采集、录入、反馈、修改及时准确，健全完善各种手工档案资料。各村居、各单位做到底子清、情况明。定期开展集中清理清查活动，按照属地化管理的要求，突出抓好假、瞒、漏、错清理清查，重点加强对城乡结合部、新建住宅小区、单位宿舍的清理清查。逐楼、逐户、逐人、逐项清理核实，发现问题，立即落实整改措施，并及时上报。在清理核查过程中，本着缺什么补什么的原则，查缺补漏。消除管理盲点，堵塞管理漏洞，落实各项管理服务措施，进一步夯实工作基础。全面落实已婚育龄妇女计生管理地，加强流动人口管理，对流入育龄妇女做到流入一名，管好一名；加强对流出人口管理，充分利用信息交流平台进行定期联系，严厉杜绝流动人口和常住已婚育龄妇女漏管。加大对违法生育人员查处力度，狠抓社会抚养费的征收等工作；把好查体关，从源头上遏制违法</w:t>
      </w:r>
    </w:p>
    <w:p>
      <w:pPr>
        <w:ind w:left="0" w:right="0" w:firstLine="560"/>
        <w:spacing w:before="450" w:after="450" w:line="312" w:lineRule="auto"/>
      </w:pPr>
      <w:r>
        <w:rPr>
          <w:rFonts w:ascii="宋体" w:hAnsi="宋体" w:eastAsia="宋体" w:cs="宋体"/>
          <w:color w:val="000"/>
          <w:sz w:val="28"/>
          <w:szCs w:val="28"/>
        </w:rPr>
        <w:t xml:space="preserve">生育反弹的势头。</w:t>
      </w:r>
    </w:p>
    <w:p>
      <w:pPr>
        <w:ind w:left="0" w:right="0" w:firstLine="560"/>
        <w:spacing w:before="450" w:after="450" w:line="312" w:lineRule="auto"/>
      </w:pPr>
      <w:r>
        <w:rPr>
          <w:rFonts w:ascii="宋体" w:hAnsi="宋体" w:eastAsia="宋体" w:cs="宋体"/>
          <w:color w:val="000"/>
          <w:sz w:val="28"/>
          <w:szCs w:val="28"/>
        </w:rPr>
        <w:t xml:space="preserve">四是深化优质服务，提升服务水平，提高群众满意度。以开展避孕节育全程服务和生殖保健服务为重点，深化计划生育优质服务工作。切实按照服务承诺面向群众，提升服务水平，定期开展育龄妇女健康查体，及时掌握育龄妇女的婚、孕、育等动态情况，对有婚育现象的育龄妇女每月走访一次，对所有持证怀孕妇女健全《孕情跟踪服务卡》，每月进行跟踪走访。宣传婚、孕、育有关知识，引导育龄群众合理选择长避孕节育措施，提高长效节育措施落实率。充分发挥计生协会作用，从满足广大育龄群众的需求出发，积极组织会员开展互帮互助活动，通过向计生协会会员发放会员卡和倡议书等形式，形成协会会员自我管理和街居干群齐抓共管的计生工作新格局。</w:t>
      </w:r>
    </w:p>
    <w:p>
      <w:pPr>
        <w:ind w:left="0" w:right="0" w:firstLine="560"/>
        <w:spacing w:before="450" w:after="450" w:line="312" w:lineRule="auto"/>
      </w:pPr>
      <w:r>
        <w:rPr>
          <w:rFonts w:ascii="宋体" w:hAnsi="宋体" w:eastAsia="宋体" w:cs="宋体"/>
          <w:color w:val="000"/>
          <w:sz w:val="28"/>
          <w:szCs w:val="28"/>
        </w:rPr>
        <w:t xml:space="preserve">五是加大检查力度，做好经常性考核，建立长效工作机制。计生办将把一半工作时间放在基层，定期开展督促检查，采取自查和互查的方式，从档案资料、日常清理、服务态度等方面对全街道计生服务工作进行不定期明察暗访，发现问题及时通报反馈给所属单位、村、居委会，限期整改，根据督查情况严格兑现奖惩，通过各种检查，真正使各村居、各单位计划生育工作做到经常化。</w:t>
      </w:r>
    </w:p>
    <w:p>
      <w:pPr>
        <w:ind w:left="0" w:right="0" w:firstLine="560"/>
        <w:spacing w:before="450" w:after="450" w:line="312" w:lineRule="auto"/>
      </w:pPr>
      <w:r>
        <w:rPr>
          <w:rFonts w:ascii="宋体" w:hAnsi="宋体" w:eastAsia="宋体" w:cs="宋体"/>
          <w:color w:val="000"/>
          <w:sz w:val="28"/>
          <w:szCs w:val="28"/>
        </w:rPr>
        <w:t xml:space="preserve">下一步我们将紧紧围绕与市委、市政府签订的《计划生育目标管理责任书》，高点定位，细化指标，强化措施，振奋精神，不怕吃苦、不怕受累，真正做到5+2，白+黑，真正把学长</w:t>
      </w:r>
    </w:p>
    <w:p>
      <w:pPr>
        <w:ind w:left="0" w:right="0" w:firstLine="560"/>
        <w:spacing w:before="450" w:after="450" w:line="312" w:lineRule="auto"/>
      </w:pPr>
      <w:r>
        <w:rPr>
          <w:rFonts w:ascii="宋体" w:hAnsi="宋体" w:eastAsia="宋体" w:cs="宋体"/>
          <w:color w:val="000"/>
          <w:sz w:val="28"/>
          <w:szCs w:val="28"/>
        </w:rPr>
        <w:t xml:space="preserve">兴精神、比邳州干劲落实到具体行动中，为计划生育工作争创一流而努力奋斗，为街道跨越发展做出积极的贡献！谢谢大家！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第五篇：计划生育演讲稿</w:t>
      </w:r>
    </w:p>
    <w:p>
      <w:pPr>
        <w:ind w:left="0" w:right="0" w:firstLine="560"/>
        <w:spacing w:before="450" w:after="450" w:line="312" w:lineRule="auto"/>
      </w:pPr>
      <w:r>
        <w:rPr>
          <w:rFonts w:ascii="宋体" w:hAnsi="宋体" w:eastAsia="宋体" w:cs="宋体"/>
          <w:color w:val="000"/>
          <w:sz w:val="28"/>
          <w:szCs w:val="28"/>
        </w:rPr>
        <w:t xml:space="preserve">美好人生，法治同行</w:t>
      </w:r>
    </w:p>
    <w:p>
      <w:pPr>
        <w:ind w:left="0" w:right="0" w:firstLine="560"/>
        <w:spacing w:before="450" w:after="450" w:line="312" w:lineRule="auto"/>
      </w:pPr>
      <w:r>
        <w:rPr>
          <w:rFonts w:ascii="宋体" w:hAnsi="宋体" w:eastAsia="宋体" w:cs="宋体"/>
          <w:color w:val="000"/>
          <w:sz w:val="28"/>
          <w:szCs w:val="28"/>
        </w:rPr>
        <w:t xml:space="preserve">——计划生育演讲稿</w:t>
      </w:r>
    </w:p>
    <w:p>
      <w:pPr>
        <w:ind w:left="0" w:right="0" w:firstLine="560"/>
        <w:spacing w:before="450" w:after="450" w:line="312" w:lineRule="auto"/>
      </w:pPr>
      <w:r>
        <w:rPr>
          <w:rFonts w:ascii="宋体" w:hAnsi="宋体" w:eastAsia="宋体" w:cs="宋体"/>
          <w:color w:val="000"/>
          <w:sz w:val="28"/>
          <w:szCs w:val="28"/>
        </w:rPr>
        <w:t xml:space="preserve">尊敬的各位领导、各位同志、大家好！</w:t>
      </w:r>
    </w:p>
    <w:p>
      <w:pPr>
        <w:ind w:left="0" w:right="0" w:firstLine="560"/>
        <w:spacing w:before="450" w:after="450" w:line="312" w:lineRule="auto"/>
      </w:pPr>
      <w:r>
        <w:rPr>
          <w:rFonts w:ascii="宋体" w:hAnsi="宋体" w:eastAsia="宋体" w:cs="宋体"/>
          <w:color w:val="000"/>
          <w:sz w:val="28"/>
          <w:szCs w:val="28"/>
        </w:rPr>
        <w:t xml:space="preserve">我叫xx，来自千家店镇xx，负责村中的计生工作。今天我有幸站在这里，感到心情非常激动，首先我要感谢上级机关搭建了这个展示自我的平台，其次我要感谢长期以来关心和支持我的上级领导以及奋斗在计划生育站线上的各位同仁的厚爱。</w:t>
      </w:r>
    </w:p>
    <w:p>
      <w:pPr>
        <w:ind w:left="0" w:right="0" w:firstLine="560"/>
        <w:spacing w:before="450" w:after="450" w:line="312" w:lineRule="auto"/>
      </w:pPr>
      <w:r>
        <w:rPr>
          <w:rFonts w:ascii="宋体" w:hAnsi="宋体" w:eastAsia="宋体" w:cs="宋体"/>
          <w:color w:val="000"/>
          <w:sz w:val="28"/>
          <w:szCs w:val="28"/>
        </w:rPr>
        <w:t xml:space="preserve">曾经有一位从事计生工作近20年的“计生人”，写过这样一首诗：为了明天不再拥挤，为了大地永恒的绿意，你用稚嫩的双翼，肩负起天下第一难的重任，晨露为你浣洗，星星伴你晚归，千山万水踏遍你的足迹，千家万户留下你的真情，如涓涓溪流侵蚀陈旧的观念，似徐徐春风吹开封闭的心怀，当大地母亲绽开绿色的笑靥，人们终会记起，你源源的爱，是怎样艰难地注入根须。正是这首诗，在从事计生工作以来，在许多个奔波忙碌的日日夜夜里，深深地激励着我，鼓舞着我！</w:t>
      </w:r>
    </w:p>
    <w:p>
      <w:pPr>
        <w:ind w:left="0" w:right="0" w:firstLine="560"/>
        <w:spacing w:before="450" w:after="450" w:line="312" w:lineRule="auto"/>
      </w:pPr>
      <w:r>
        <w:rPr>
          <w:rFonts w:ascii="宋体" w:hAnsi="宋体" w:eastAsia="宋体" w:cs="宋体"/>
          <w:color w:val="000"/>
          <w:sz w:val="28"/>
          <w:szCs w:val="28"/>
        </w:rPr>
        <w:t xml:space="preserve">作为一名基层计生工作者，我没有博大精深的文化底蕴，没有舌底生花的联珠妙语，更没有万贯金钱作为工作中的支点。但是，像数以万计的默默奉献的计生工作者一样，凭着一颗为育龄妇女服务的拳拳爱心，凭着用信念与毅力支撑的强烈愿望，我们一步步看到了群众思想意识发生的翻天覆地的变化，看到了少生优生观念的深入人心，开花结果。</w:t>
      </w:r>
    </w:p>
    <w:p>
      <w:pPr>
        <w:ind w:left="0" w:right="0" w:firstLine="560"/>
        <w:spacing w:before="450" w:after="450" w:line="312" w:lineRule="auto"/>
      </w:pPr>
      <w:r>
        <w:rPr>
          <w:rFonts w:ascii="宋体" w:hAnsi="宋体" w:eastAsia="宋体" w:cs="宋体"/>
          <w:color w:val="000"/>
          <w:sz w:val="28"/>
          <w:szCs w:val="28"/>
        </w:rPr>
        <w:t xml:space="preserve">刚开始我什么都不懂，什么上环、节育等等，对我来说都很茫然，是领导的耐心指导，我的工作才慢慢步入正轨。计划生育工作面大、量广，政策性强，牵扯到千家万户，关系到人民群众的切身利益，加之一些群众政策观念不强，生育观念落后，对计划生育工作抵触情绪较大，因此，工作难度很大。很多次，我想放弃，但想想前辈们为计划生育服务了这么多年都没有怨言，我这点困难，又算得了什么呢？因此，我不断告诫自己，要努力，要有信心，要做好长期干计划生育工作的心理准备，不怕挫折，不怕委屈，正确对待工作和生活中的种种不公平，不怨天忧人，不满腹牢骚，相信在平凡的岗位也能体现出人生的价值。在计划生育工作上要有足够的耐心，育龄群众的思想观念、文化水平毕竟有限，有时候不可能完全接受计划生育的相关政策，我要通过细致、耐心的讲解，动之以情、晓之以理，反复讲解政策，使他们积极、主动的实行计划生育政策。同时，要利用各种场合、各种机会，不厌其烦的宣传计划生育各项政策法规、各项优生优惠政策等等，提高育龄群众的计划生育政策知晓率。</w:t>
      </w:r>
    </w:p>
    <w:p>
      <w:pPr>
        <w:ind w:left="0" w:right="0" w:firstLine="560"/>
        <w:spacing w:before="450" w:after="450" w:line="312" w:lineRule="auto"/>
      </w:pPr>
      <w:r>
        <w:rPr>
          <w:rFonts w:ascii="宋体" w:hAnsi="宋体" w:eastAsia="宋体" w:cs="宋体"/>
          <w:color w:val="000"/>
          <w:sz w:val="28"/>
          <w:szCs w:val="28"/>
        </w:rPr>
        <w:t xml:space="preserve">做为一名计生战线的工作者，我爱自己的工作，并时刻感到肩上的责任。我坚信在计划生育工作由制约型向服务型转化的今天，溶计划生育管理于优质服务中，以我们全心全意的服务思想，用爱心、耐心、细心的工作态度，为广大群众做好计划生育、优生优育等宣传、管理和服务工作，一定会被大家理解和接受的。计划生育岗位是一个大溶炉，只有在计划生育工作上兢兢业业，勤奋工作，做出成绩，得到大家的认可，炼的好钢，才能用在刀刃上。</w:t>
      </w:r>
    </w:p>
    <w:p>
      <w:pPr>
        <w:ind w:left="0" w:right="0" w:firstLine="560"/>
        <w:spacing w:before="450" w:after="450" w:line="312" w:lineRule="auto"/>
      </w:pPr>
      <w:r>
        <w:rPr>
          <w:rFonts w:ascii="宋体" w:hAnsi="宋体" w:eastAsia="宋体" w:cs="宋体"/>
          <w:color w:val="000"/>
          <w:sz w:val="28"/>
          <w:szCs w:val="28"/>
        </w:rPr>
        <w:t xml:space="preserve">干计生这些年，我经历了很多，学了很多，也成熟了很多，我始终坚信工作着永远是美丽的！2025年已经到来，蕴含着挑战更孕育着希望，让我们以此为起点，创新计划生育服务理念，在各自的工作岗位上，从自身做起，树一流计生形象，创一流计生业绩，为长兴计划生育工作的全面和谐发展再立新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2025-05-02T08:25:30+08:00</dcterms:created>
  <dcterms:modified xsi:type="dcterms:W3CDTF">2025-05-02T08:25:30+08:00</dcterms:modified>
</cp:coreProperties>
</file>

<file path=docProps/custom.xml><?xml version="1.0" encoding="utf-8"?>
<Properties xmlns="http://schemas.openxmlformats.org/officeDocument/2006/custom-properties" xmlns:vt="http://schemas.openxmlformats.org/officeDocument/2006/docPropsVTypes"/>
</file>