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世界60亿人口日（推荐五篇）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世界60亿人口日1998年底，联合国人口司根据人口统计资料用数学方法计算出世界人口将在1999年10月的某一天达到60亿。1999年2月，联合国人口基金把10月12日定为“世界60亿人口日”，旨在提醒各国政府和全世界人民关注人口问...</w:t>
      </w:r>
    </w:p>
    <w:p>
      <w:pPr>
        <w:ind w:left="0" w:right="0" w:firstLine="560"/>
        <w:spacing w:before="450" w:after="450" w:line="312" w:lineRule="auto"/>
      </w:pPr>
      <w:r>
        <w:rPr>
          <w:rFonts w:ascii="黑体" w:hAnsi="黑体" w:eastAsia="黑体" w:cs="黑体"/>
          <w:color w:val="000000"/>
          <w:sz w:val="36"/>
          <w:szCs w:val="36"/>
          <w:b w:val="1"/>
          <w:bCs w:val="1"/>
        </w:rPr>
        <w:t xml:space="preserve">第一篇：世界60亿人口日</w:t>
      </w:r>
    </w:p>
    <w:p>
      <w:pPr>
        <w:ind w:left="0" w:right="0" w:firstLine="560"/>
        <w:spacing w:before="450" w:after="450" w:line="312" w:lineRule="auto"/>
      </w:pPr>
      <w:r>
        <w:rPr>
          <w:rFonts w:ascii="宋体" w:hAnsi="宋体" w:eastAsia="宋体" w:cs="宋体"/>
          <w:color w:val="000"/>
          <w:sz w:val="28"/>
          <w:szCs w:val="28"/>
        </w:rPr>
        <w:t xml:space="preserve">1998年底，联合国人口司根据人口统计资料用数学方法计算出世界人口将在1999年10月的某一天达到60亿。1999年2月，联合国人口基金把10月12日定为“世界60亿人口日”，旨在提醒各国政府和全世界人民关注人口问题。</w:t>
      </w:r>
    </w:p>
    <w:p>
      <w:pPr>
        <w:ind w:left="0" w:right="0" w:firstLine="560"/>
        <w:spacing w:before="450" w:after="450" w:line="312" w:lineRule="auto"/>
      </w:pPr>
      <w:r>
        <w:rPr>
          <w:rFonts w:ascii="宋体" w:hAnsi="宋体" w:eastAsia="宋体" w:cs="宋体"/>
          <w:color w:val="000"/>
          <w:sz w:val="28"/>
          <w:szCs w:val="28"/>
        </w:rPr>
        <w:t xml:space="preserve">联合国人口基金会公布的统计数字向人们展示了全球人口增长的历程：自人类诞生以来，世界人口经过数百万年才在1804年达到10亿，但123年后即1927年就达到了20亿，33年后即1960年达到30亿，14年后即1974年达到40亿，13年后即1987年上升到50亿，而从50亿到60亿仅用了12年的时间。</w:t>
      </w:r>
    </w:p>
    <w:p>
      <w:pPr>
        <w:ind w:left="0" w:right="0" w:firstLine="560"/>
        <w:spacing w:before="450" w:after="450" w:line="312" w:lineRule="auto"/>
      </w:pPr>
      <w:r>
        <w:rPr>
          <w:rFonts w:ascii="宋体" w:hAnsi="宋体" w:eastAsia="宋体" w:cs="宋体"/>
          <w:color w:val="000"/>
          <w:sz w:val="28"/>
          <w:szCs w:val="28"/>
        </w:rPr>
        <w:t xml:space="preserve">人口迅速膨胀使地球资源的消耗加快，严重威胁着人类的生存与发展。有关资料表明，全球已有30%的土地因人类的活动遭致退化，每年流失土壤约240亿吨。全世界每年流入海洋的石油达1000多万吨，重金属几百万吨，还有数不清的生活垃圾。全球每年向大气中排放的二氧化碳约有230亿吨，比本世纪初增加了25%，与此同时空气中的颗粒物质、二氧化硫、一氧化碳、硫化氢等污染物也大量增加。全世界森林面积以每年约1700万公顷的速度消失，平均每天有140种生物消亡。目前世界上约有85个国家没有能力生产或购买足以养活本国人民的粮食，26个国家的3亿多人口完全生活在缺水状态，发展中国家中有13亿人口每人每天靠不足一美元的收入维持生活。</w:t>
      </w:r>
    </w:p>
    <w:p>
      <w:pPr>
        <w:ind w:left="0" w:right="0" w:firstLine="560"/>
        <w:spacing w:before="450" w:after="450" w:line="312" w:lineRule="auto"/>
      </w:pPr>
      <w:r>
        <w:rPr>
          <w:rFonts w:ascii="宋体" w:hAnsi="宋体" w:eastAsia="宋体" w:cs="宋体"/>
          <w:color w:val="000"/>
          <w:sz w:val="28"/>
          <w:szCs w:val="28"/>
        </w:rPr>
        <w:t xml:space="preserve">中国是世界上人口最多的发展中国家，由于将计划生育政策定为基本国策，在过去20多年的时间里，中国的人口控制工作取得了举世瞩目的成就，也为减缓世界人口的快速发展态势作出了不可磨灭的贡献。按照目前世界人口的增长速度，全世界每年要增加7800万人口，而中国在过去的20年中少生了约3.5亿人，中国的计划生育政策使世界人口到达60亿的时间推迟了至少4年。</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2025-05-02T11:05:28+08:00</dcterms:created>
  <dcterms:modified xsi:type="dcterms:W3CDTF">2025-05-02T11:05:28+08:00</dcterms:modified>
</cp:coreProperties>
</file>

<file path=docProps/custom.xml><?xml version="1.0" encoding="utf-8"?>
<Properties xmlns="http://schemas.openxmlformats.org/officeDocument/2006/custom-properties" xmlns:vt="http://schemas.openxmlformats.org/officeDocument/2006/docPropsVTypes"/>
</file>