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人口普查工作体会</w:t>
      </w:r>
      <w:bookmarkEnd w:id="1"/>
    </w:p>
    <w:p>
      <w:pPr>
        <w:jc w:val="center"/>
        <w:spacing w:before="0" w:after="450"/>
      </w:pPr>
      <w:r>
        <w:rPr>
          <w:rFonts w:ascii="Arial" w:hAnsi="Arial" w:eastAsia="Arial" w:cs="Arial"/>
          <w:color w:val="999999"/>
          <w:sz w:val="20"/>
          <w:szCs w:val="20"/>
        </w:rPr>
        <w:t xml:space="preserve">来源：网络  作者：柔情似水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第一篇：人口普查工作体会人口普查工作者随笔写下这个题目，是因为今晚看CCTV News，听到一首熟悉、悠扬的旋律，“Five hundreds miles”；之所以说熟悉，是在去年的春节期间，第一次听到这首歌，特别喜欢，曾翻来覆去听了很多...</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第一篇：人口普查工作体会</w:t>
      </w:r>
    </w:p>
    <w:p>
      <w:pPr>
        <w:ind w:left="0" w:right="0" w:firstLine="560"/>
        <w:spacing w:before="450" w:after="450" w:line="312" w:lineRule="auto"/>
      </w:pPr>
      <w:r>
        <w:rPr>
          <w:rFonts w:ascii="宋体" w:hAnsi="宋体" w:eastAsia="宋体" w:cs="宋体"/>
          <w:color w:val="000"/>
          <w:sz w:val="28"/>
          <w:szCs w:val="28"/>
        </w:rPr>
        <w:t xml:space="preserve">人口普查工作者随笔</w:t>
      </w:r>
    </w:p>
    <w:p>
      <w:pPr>
        <w:ind w:left="0" w:right="0" w:firstLine="560"/>
        <w:spacing w:before="450" w:after="450" w:line="312" w:lineRule="auto"/>
      </w:pPr>
      <w:r>
        <w:rPr>
          <w:rFonts w:ascii="宋体" w:hAnsi="宋体" w:eastAsia="宋体" w:cs="宋体"/>
          <w:color w:val="000"/>
          <w:sz w:val="28"/>
          <w:szCs w:val="28"/>
        </w:rPr>
        <w:t xml:space="preserve">写下这个题目，是因为今晚看CCTV News，听到一首熟悉、悠扬的旋律，“Five hundreds miles”；之所以说熟悉，是在去年的春节期间，第一次听到这首歌，特别喜欢，曾翻来覆去听了很多遍。一年后的又一个春节将至，再次听到这首歌，反复的吟唱中那份淡淡的关于离乡游子的哀愁，让我久久无法释怀。</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历的春节，一家人团聚是中国人一直以来的传统，我们也因此有了一个属于我们自己的词汇：春运。简单的两个字，却是蕴含了多少人满含喜悦的期待，又夹杂了多少人的苦涩和辛酸。每一年的春运，铁路、公路、航空、水运四大运输部门都似打了一场攻坚战，此话一点不为过。</w:t>
      </w:r>
    </w:p>
    <w:p>
      <w:pPr>
        <w:ind w:left="0" w:right="0" w:firstLine="560"/>
        <w:spacing w:before="450" w:after="450" w:line="312" w:lineRule="auto"/>
      </w:pPr>
      <w:r>
        <w:rPr>
          <w:rFonts w:ascii="宋体" w:hAnsi="宋体" w:eastAsia="宋体" w:cs="宋体"/>
          <w:color w:val="000"/>
          <w:sz w:val="28"/>
          <w:szCs w:val="28"/>
        </w:rPr>
        <w:t xml:space="preserve">我是干什么，吆喝什么。刚刚过去的2025年，我参与了第六次人口普查工作。第六次人口普查采用按现住地登记的原则，每个人必须在现住地进行登记。普查对象不在户口登记地居住的，户口登记地要登记相应信息。当时，我们可能有部分普查对象对此不是很理解，认为是重复登记。其实，按照我们第六次人口普查方案中提出的本次人口普查的目的：查清2025年以来我国人口数量、结构、分布和居住环境等方面的变化情况，为科学制定国民经济和社会发展规划，统筹安排人民的物质和文化生活，实现可持续发展战略，构建社会主义和谐社会，提供真实准确、完整及时的人口统计信息支持。</w:t>
      </w:r>
    </w:p>
    <w:p>
      <w:pPr>
        <w:ind w:left="0" w:right="0" w:firstLine="560"/>
        <w:spacing w:before="450" w:after="450" w:line="312" w:lineRule="auto"/>
      </w:pPr>
      <w:r>
        <w:rPr>
          <w:rFonts w:ascii="宋体" w:hAnsi="宋体" w:eastAsia="宋体" w:cs="宋体"/>
          <w:color w:val="000"/>
          <w:sz w:val="28"/>
          <w:szCs w:val="28"/>
        </w:rPr>
        <w:t xml:space="preserve">想来，我们这次人口普查的数据对于我们2025年的春运工作部署不无重要的参考意义！窥一斑而知全貌，2025年，我们国家进行的第六次人口普查，投入了巨大的人力、物力，来做这一项工作，所得出的各项数据，必将在未来的日子里，对我们生活的方方面面产生深远的影响。我们每一位人口普查工作者也必将为我们曾经的努力付出而自豪！</w:t>
      </w:r>
    </w:p>
    <w:p>
      <w:pPr>
        <w:ind w:left="0" w:right="0" w:firstLine="560"/>
        <w:spacing w:before="450" w:after="450" w:line="312" w:lineRule="auto"/>
      </w:pPr>
      <w:r>
        <w:rPr>
          <w:rFonts w:ascii="宋体" w:hAnsi="宋体" w:eastAsia="宋体" w:cs="宋体"/>
          <w:color w:val="000"/>
          <w:sz w:val="28"/>
          <w:szCs w:val="28"/>
        </w:rPr>
        <w:t xml:space="preserve">还有几日就是兔年新春了。也许，此刻您是在家里享受节日的温暖；也许您还在回家的旅途中；也许您还在等候买票的队伍里；也许您今年春节值班，不能回家；也许，您像歌中唱的：Not a shirt on my back, not a penny to my name.Lord, I can’t go back home this a-way；我都在此深深地祝愿我们每一个人：新春快乐！</w:t>
      </w:r>
    </w:p>
    <w:p>
      <w:pPr>
        <w:ind w:left="0" w:right="0" w:firstLine="560"/>
        <w:spacing w:before="450" w:after="450" w:line="312" w:lineRule="auto"/>
      </w:pPr>
      <w:r>
        <w:rPr>
          <w:rFonts w:ascii="宋体" w:hAnsi="宋体" w:eastAsia="宋体" w:cs="宋体"/>
          <w:color w:val="000"/>
          <w:sz w:val="28"/>
          <w:szCs w:val="28"/>
        </w:rPr>
        <w:t xml:space="preserve">让我们共同拥抱更加美好的明天！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第二篇：人口普查体会</w:t>
      </w:r>
    </w:p>
    <w:p>
      <w:pPr>
        <w:ind w:left="0" w:right="0" w:firstLine="560"/>
        <w:spacing w:before="450" w:after="450" w:line="312" w:lineRule="auto"/>
      </w:pPr>
      <w:r>
        <w:rPr>
          <w:rFonts w:ascii="宋体" w:hAnsi="宋体" w:eastAsia="宋体" w:cs="宋体"/>
          <w:color w:val="000"/>
          <w:sz w:val="28"/>
          <w:szCs w:val="28"/>
        </w:rPr>
        <w:t xml:space="preserve">人口普查体会</w:t>
      </w:r>
    </w:p>
    <w:p>
      <w:pPr>
        <w:ind w:left="0" w:right="0" w:firstLine="560"/>
        <w:spacing w:before="450" w:after="450" w:line="312" w:lineRule="auto"/>
      </w:pPr>
      <w:r>
        <w:rPr>
          <w:rFonts w:ascii="宋体" w:hAnsi="宋体" w:eastAsia="宋体" w:cs="宋体"/>
          <w:color w:val="000"/>
          <w:sz w:val="28"/>
          <w:szCs w:val="28"/>
        </w:rPr>
        <w:t xml:space="preserve">至XX年 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 30 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宋体" w:hAnsi="宋体" w:eastAsia="宋体" w:cs="宋体"/>
          <w:color w:val="000"/>
          <w:sz w:val="28"/>
          <w:szCs w:val="28"/>
        </w:rPr>
        <w:t xml:space="preserve">三、用心对照户主姓名底册，正式上门填好短表。</w:t>
      </w:r>
    </w:p>
    <w:p>
      <w:pPr>
        <w:ind w:left="0" w:right="0" w:firstLine="560"/>
        <w:spacing w:before="450" w:after="450" w:line="312" w:lineRule="auto"/>
      </w:pPr>
      <w:r>
        <w:rPr>
          <w:rFonts w:ascii="宋体" w:hAnsi="宋体" w:eastAsia="宋体" w:cs="宋体"/>
          <w:color w:val="000"/>
          <w:sz w:val="28"/>
          <w:szCs w:val="28"/>
        </w:rPr>
        <w:t xml:space="preserve">在十一月一日，我带着本小区普查图和户主姓名底册，正式上门入户开始登记短表。我的普查小区建筑物有新地段新建楼房和商住楼、有旧地段遗留成遍复杂的旧住房；有在本区域里不断转移的租户、新租户和停租户；有一房多租户和临时的少租户，等等。首先我主要是对照小区普查图和户主姓名底册，按顺序一户一户的登记，如果有变动的、难登的和不在家的，就在底册上作出记号和记录。而后把纸上登的和实地跑过的再一一核对和补登。往返巡回，巡回往返，用心核对。记得第一天登记时，由于“本户已登记”标签还没发给普查员时，因此普查过的住户门上也没作标记，好几次又跑到已登记过的住户去了。还有一次是前后两排房子很相似，有一户我已在前面房子登过记了，可是在核对时误以为是在后面房子的住户，楼下的好心住户主动告诉我楼上的住户，可我还不信，结果还弄了个笑话。坦白的讲，这次是我的大脑不好使，一时放糊了。再讲上门填好短表还真是不容易，填短表的字要求是很严的，字不仅是要一笔一画的写，还不能写出很小的小方框，又必须尽小方框的范围写，每张短表修改也是有具体规定的。说实话，我的短表是重填了不少的张数，具体重填的张数在此恕我爱于面子不想坦白了，就是说，为了把我的短表填写的恭整清晰，我是做出了最大的努力。</w:t>
      </w:r>
    </w:p>
    <w:p>
      <w:pPr>
        <w:ind w:left="0" w:right="0" w:firstLine="560"/>
        <w:spacing w:before="450" w:after="450" w:line="312" w:lineRule="auto"/>
      </w:pPr>
      <w:r>
        <w:rPr>
          <w:rFonts w:ascii="宋体" w:hAnsi="宋体" w:eastAsia="宋体" w:cs="宋体"/>
          <w:color w:val="000"/>
          <w:sz w:val="28"/>
          <w:szCs w:val="28"/>
        </w:rPr>
        <w:t xml:space="preserve">四、以良好的心态做一名合格的人口普查员。</w:t>
      </w:r>
    </w:p>
    <w:p>
      <w:pPr>
        <w:ind w:left="0" w:right="0" w:firstLine="560"/>
        <w:spacing w:before="450" w:after="450" w:line="312" w:lineRule="auto"/>
      </w:pPr>
      <w:r>
        <w:rPr>
          <w:rFonts w:ascii="宋体" w:hAnsi="宋体" w:eastAsia="宋体" w:cs="宋体"/>
          <w:color w:val="000"/>
          <w:sz w:val="28"/>
          <w:szCs w:val="28"/>
        </w:rPr>
        <w:t xml:space="preserve">我是一名文化单位普通老职工，工作比较轻松的时候会经常打开电脑查阅资料，不断学习充实自己。这次临时抽我担当一名人口普查员，我感到很荣幸。我担当普查员期工作积极主动，尽心尽力，集体意识强，能够有计划的完成任务。同时也学到了很多的知识，认识了很多人员，进一步体现了自己的价值。在此次人口普查之前，我国分别在1953年、1964年、1982年、1990年和XX年进行过五次全国性人口普查，可以说是大约十年才一次，所以只要荣幸的参加了，就要脚踏实地，尽全力认认真真的完成任务，在工作的过程中，遇到一些小小的挫折，例如我被普查办安排在人口普查培训班第三期，可我不知道，而其他普查员早已拿到了学习资料并参加了培训班学习，由于我将要一连几天进行送文化下乡活动，所以时间安排上有所冲突，于是我便到街道普查办了解并说明情况，同普查办商量，时间能否错开，让本人提前参加培训学习。在这个过程中我及时调整了自己的心态，尽量站在对方的角度去想，理解多一点，我发现，用平和乐观的心态去做人口普查工作，会让自己的工作和生活都充满阳光。最后，普查指导员和街道普查办让我协助后期核对和填写非专项编码工作，并说我很细心很认真，我很开心，这是对我的工作的认可和鼓励，于是我更加积极的和普查指导员们、社区及街道普查办的同志们一起加班加点，认认真真的完成后期核对工作。在这次人口普查工作中，我所普查的对象大多数对人口普查政策都很支持，很热心，也很关注普查工作的准确性并主动提供左邻右舍的有关信息。总之，我觉得担当这份人口普查工作是我人生中的又一次值得回忆的既有意义又让我体会到快乐的工作。以上以粗浅文字表达我最真实的感受，若有不合理的地方，请多包涵，我愿诚恳接受指教并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第三篇：第六次人口普查工作体会（四）</w:t>
      </w:r>
    </w:p>
    <w:p>
      <w:pPr>
        <w:ind w:left="0" w:right="0" w:firstLine="560"/>
        <w:spacing w:before="450" w:after="450" w:line="312" w:lineRule="auto"/>
      </w:pPr>
      <w:r>
        <w:rPr>
          <w:rFonts w:ascii="宋体" w:hAnsi="宋体" w:eastAsia="宋体" w:cs="宋体"/>
          <w:color w:val="000"/>
          <w:sz w:val="28"/>
          <w:szCs w:val="28"/>
        </w:rPr>
        <w:t xml:space="preserve">人口问题，事关国计民生；开展人口普查，应结合实际抓好三个环节，切实提高人口普查的数据质量。</w:t>
      </w:r>
    </w:p>
    <w:p>
      <w:pPr>
        <w:ind w:left="0" w:right="0" w:firstLine="560"/>
        <w:spacing w:before="450" w:after="450" w:line="312" w:lineRule="auto"/>
      </w:pPr>
      <w:r>
        <w:rPr>
          <w:rFonts w:ascii="宋体" w:hAnsi="宋体" w:eastAsia="宋体" w:cs="宋体"/>
          <w:color w:val="000"/>
          <w:sz w:val="28"/>
          <w:szCs w:val="28"/>
        </w:rPr>
        <w:t xml:space="preserve">政策宣传及舆论引导</w:t>
      </w:r>
    </w:p>
    <w:p>
      <w:pPr>
        <w:ind w:left="0" w:right="0" w:firstLine="560"/>
        <w:spacing w:before="450" w:after="450" w:line="312" w:lineRule="auto"/>
      </w:pPr>
      <w:r>
        <w:rPr>
          <w:rFonts w:ascii="宋体" w:hAnsi="宋体" w:eastAsia="宋体" w:cs="宋体"/>
          <w:color w:val="000"/>
          <w:sz w:val="28"/>
          <w:szCs w:val="28"/>
        </w:rPr>
        <w:t xml:space="preserve">高度重视第六次全国人口普查政策宣传及舆论引导，科学制定人口普查的宣传方案。要结合实际科学制定区域性人口普查宣传工作的实施方案，切实规范区域性人口普查宣传的政府职能、组织机构、工作目标、阶段任务、工作思路、保障措施、基本投入、工作方式、部门配合、调查研究、信息通报等方面的运行。实行人口普查宣传工作量化考核。要把构建学习型、服务型和创新型统计，与第六次人口普查宣传工作有机结合，探索建立人口普查宣传工作量化考核机制，切实把机构组建、资金投入、任务分解、调研指导、信息反馈、奖惩规定、部门参与等内容进行指标量化，及时纳入对地方政府和有关部门的考核。</w:t>
      </w:r>
    </w:p>
    <w:p>
      <w:pPr>
        <w:ind w:left="0" w:right="0" w:firstLine="560"/>
        <w:spacing w:before="450" w:after="450" w:line="312" w:lineRule="auto"/>
      </w:pPr>
      <w:r>
        <w:rPr>
          <w:rFonts w:ascii="宋体" w:hAnsi="宋体" w:eastAsia="宋体" w:cs="宋体"/>
          <w:color w:val="000"/>
          <w:sz w:val="28"/>
          <w:szCs w:val="28"/>
        </w:rPr>
        <w:t xml:space="preserve">改变基层的普查工作由统计部门孤军作战的运行方式。要切实建立人口普查宣传动员“部门挂帮”机制。要在创新工作思路和方式的基础上，以指标量化方式把人口普查宣传工作分解到部门，要求各成员单位到指定的地方开展宣传动员。贵州省遵义市在第五次全国人口普查中，推行了“部门挂帮”取得了突出成效，收到了部门报送的专题调研报告36篇；普查办组织市、县党政领导干部在报刊发表属名文章27篇，有效推动了第五次人口普查工作的高效运行。遵义市教育局、民政局、质量检验监督局、工商局等13个单位，共计自行投入资金9.86万元，支持了挂帮乡镇普查工作的开展，得到了基层干部群众的一致好评。</w:t>
      </w:r>
    </w:p>
    <w:p>
      <w:pPr>
        <w:ind w:left="0" w:right="0" w:firstLine="560"/>
        <w:spacing w:before="450" w:after="450" w:line="312" w:lineRule="auto"/>
      </w:pPr>
      <w:r>
        <w:rPr>
          <w:rFonts w:ascii="宋体" w:hAnsi="宋体" w:eastAsia="宋体" w:cs="宋体"/>
          <w:color w:val="000"/>
          <w:sz w:val="28"/>
          <w:szCs w:val="28"/>
        </w:rPr>
        <w:t xml:space="preserve">创新人口普查宣传工作思路和宣传方式，要在科学决策的基础上(来源：好范文 http://www.feisuxs/），借助网络、电视、报刊等公共资源，切实开展好人口论坛、人口研究、有奖征文、新闻采风、关注民生等群众喜闻乐见的文化活动，充分整合党政领导、部门职能等强力社会资源，提高基层人口普查宣传的针对性、社会性和感召力。要及时总结基层在开展人口普查宣传中的典型经验，以政府网络、报刊、电视、远程教育为载体，推广经验，鼓励基层创造性地开展工作。坚持把政策法规宣传和正确舆论引导贯穿于人口普查的全过程。</w:t>
      </w:r>
    </w:p>
    <w:p>
      <w:pPr>
        <w:ind w:left="0" w:right="0" w:firstLine="560"/>
        <w:spacing w:before="450" w:after="450" w:line="312" w:lineRule="auto"/>
      </w:pPr>
      <w:r>
        <w:rPr>
          <w:rFonts w:ascii="宋体" w:hAnsi="宋体" w:eastAsia="宋体" w:cs="宋体"/>
          <w:color w:val="000"/>
          <w:sz w:val="28"/>
          <w:szCs w:val="28"/>
        </w:rPr>
        <w:t xml:space="preserve">业务培训与分级试点</w:t>
      </w:r>
    </w:p>
    <w:p>
      <w:pPr>
        <w:ind w:left="0" w:right="0" w:firstLine="560"/>
        <w:spacing w:before="450" w:after="450" w:line="312" w:lineRule="auto"/>
      </w:pPr>
      <w:r>
        <w:rPr>
          <w:rFonts w:ascii="宋体" w:hAnsi="宋体" w:eastAsia="宋体" w:cs="宋体"/>
          <w:color w:val="000"/>
          <w:sz w:val="28"/>
          <w:szCs w:val="28"/>
        </w:rPr>
        <w:t xml:space="preserve">开展重大国情国力调查，业务培训与分级试点是一个非常重要的环节，为确保基层业务培训与试点达到预期目的，应着力做好以下几方面工作：</w:t>
      </w:r>
    </w:p>
    <w:p>
      <w:pPr>
        <w:ind w:left="0" w:right="0" w:firstLine="560"/>
        <w:spacing w:before="450" w:after="450" w:line="312" w:lineRule="auto"/>
      </w:pPr>
      <w:r>
        <w:rPr>
          <w:rFonts w:ascii="宋体" w:hAnsi="宋体" w:eastAsia="宋体" w:cs="宋体"/>
          <w:color w:val="000"/>
          <w:sz w:val="28"/>
          <w:szCs w:val="28"/>
        </w:rPr>
        <w:t xml:space="preserve">培训与试点要公开透明。一要结合实际依法制定普查培训与试点《方案》，明确区域性普查任务、目标、责任、措施、考核、奖惩等事项，报经政府审定后，送人大、政协和上级主管部门监督。二要把培训与试点的主要内容、方式和基本要求向社会公布，充分发挥电视、报刊、网络等主流媒体的职能，使培训与试点在阳光下运行。三要建立培训与试点责任制。基层在开展普查培训中，要在调查研究的基础上，科学制定有针对性、操作性的责任制；要建立基层业务培训教员与学员的相互考评办法，切实把重大的普查业务培训与试点纳入当年对单位和个人的工作实绩考核，建立健全基层人口普查业务培训成果通报机制，确保政府资金投入效果和公众监督。</w:t>
      </w:r>
    </w:p>
    <w:p>
      <w:pPr>
        <w:ind w:left="0" w:right="0" w:firstLine="560"/>
        <w:spacing w:before="450" w:after="450" w:line="312" w:lineRule="auto"/>
      </w:pPr>
      <w:r>
        <w:rPr>
          <w:rFonts w:ascii="宋体" w:hAnsi="宋体" w:eastAsia="宋体" w:cs="宋体"/>
          <w:color w:val="000"/>
          <w:sz w:val="28"/>
          <w:szCs w:val="28"/>
        </w:rPr>
        <w:t xml:space="preserve">培训与试点要坚持科学规范。一方面，要严格遵守《统计法》和有关政策法规，结合本地人口普查机构、人力、资金等实际，确保基层人口普查试点《方案》的针对性、操作性和前瞻性，把区域性培训与试点的主要任务、基本目标、工作方式、组织机构、工作成果，分阶段以规范的方式向成员单位通报，并主动接受主流新闻媒体的公开监督，以此提高区域性人口普查培训与试点的效率和质量。另一方面，要把经政府审定的区域性人口普查培训与试点《方案》，以人口普查办公室的正式文件形式印发基层，并报送人大、政协和上级人口普查办公室依法进行工作监督，改变一些地方在普查培训与试点中随心所欲的工作方式。</w:t>
      </w:r>
    </w:p>
    <w:p>
      <w:pPr>
        <w:ind w:left="0" w:right="0" w:firstLine="560"/>
        <w:spacing w:before="450" w:after="450" w:line="312" w:lineRule="auto"/>
      </w:pPr>
      <w:r>
        <w:rPr>
          <w:rFonts w:ascii="宋体" w:hAnsi="宋体" w:eastAsia="宋体" w:cs="宋体"/>
          <w:color w:val="000"/>
          <w:sz w:val="28"/>
          <w:szCs w:val="28"/>
        </w:rPr>
        <w:t xml:space="preserve">培训与试点要坚持资料完整。一是授课要严谨规范。要求基层培训授课人员，要在吃透国家《方案》和有关政策法规的基础上，把普查表中每一个指标的内涵和逻辑关系以通俗易懂的方式，作深入浅出的知识性、实践性、现实性相结合的讲解。二是培训与试点结果要通报地方党政。一方面，把教员授课情况和学员参与培训与试点的成绩，以客观、真实的指标量化方式，及时通报有关领导和基层单位，作为工作考核的依据；另一方面，要对试点中主要指标的科学性作出评估，对区域性人口普查工作可能出现的困难和问题，进行有重点的前瞻性研究部署。三是对试点的普查区或小区资料要进行对比。为提高区域性普查工作质量，基层对人口普查试点的资料，要与常规统计数以及计生、民政、公安等部门人口资料进行对比分析，总结成功经验或教训，以引导党政和有关部门对基层人口普查工作的更加重视和支持。</w:t>
      </w:r>
    </w:p>
    <w:p>
      <w:pPr>
        <w:ind w:left="0" w:right="0" w:firstLine="560"/>
        <w:spacing w:before="450" w:after="450" w:line="312" w:lineRule="auto"/>
      </w:pPr>
      <w:r>
        <w:rPr>
          <w:rFonts w:ascii="宋体" w:hAnsi="宋体" w:eastAsia="宋体" w:cs="宋体"/>
          <w:color w:val="000"/>
          <w:sz w:val="28"/>
          <w:szCs w:val="28"/>
        </w:rPr>
        <w:t xml:space="preserve">数据质量监督与管理</w:t>
      </w:r>
    </w:p>
    <w:p>
      <w:pPr>
        <w:ind w:left="0" w:right="0" w:firstLine="560"/>
        <w:spacing w:before="450" w:after="450" w:line="312" w:lineRule="auto"/>
      </w:pPr>
      <w:r>
        <w:rPr>
          <w:rFonts w:ascii="宋体" w:hAnsi="宋体" w:eastAsia="宋体" w:cs="宋体"/>
          <w:color w:val="000"/>
          <w:sz w:val="28"/>
          <w:szCs w:val="28"/>
        </w:rPr>
        <w:t xml:space="preserve">为切实提高普查的数据</w:t>
      </w:r>
    </w:p>
    <w:p>
      <w:pPr>
        <w:ind w:left="0" w:right="0" w:firstLine="560"/>
        <w:spacing w:before="450" w:after="450" w:line="312" w:lineRule="auto"/>
      </w:pPr>
      <w:r>
        <w:rPr>
          <w:rFonts w:ascii="宋体" w:hAnsi="宋体" w:eastAsia="宋体" w:cs="宋体"/>
          <w:color w:val="000"/>
          <w:sz w:val="28"/>
          <w:szCs w:val="28"/>
        </w:rPr>
        <w:t xml:space="preserve">质量，监督管理责任要到位。</w:t>
      </w:r>
    </w:p>
    <w:p>
      <w:pPr>
        <w:ind w:left="0" w:right="0" w:firstLine="560"/>
        <w:spacing w:before="450" w:after="450" w:line="312" w:lineRule="auto"/>
      </w:pPr>
      <w:r>
        <w:rPr>
          <w:rFonts w:ascii="宋体" w:hAnsi="宋体" w:eastAsia="宋体" w:cs="宋体"/>
          <w:color w:val="000"/>
          <w:sz w:val="28"/>
          <w:szCs w:val="28"/>
        </w:rPr>
        <w:t xml:space="preserve">首先，制定数据质量管理操作规程。在第六次全国人口普查中，要把基层普查数据质量监督管理责任到位。比如：相关的制度建立、政策宣传、组织机构、部门协调、资金投入、业务培训、调查研究、后勤保障等方面的工作，应当是有关领导干部的责任；业务操作中的指标解释、逻辑关系，数据收集、处理、审核、评估，信息反馈、资料管理等方面工作，应当是业务干部的责任。在提高数据质量中，基层普查办要在当地政府和上级普查办的领导和支持下，结合实际及时分别建立健全数据质量责任追究制，切实把领导责任与业务责任落实到人。</w:t>
      </w:r>
    </w:p>
    <w:p>
      <w:pPr>
        <w:ind w:left="0" w:right="0" w:firstLine="560"/>
        <w:spacing w:before="450" w:after="450" w:line="312" w:lineRule="auto"/>
      </w:pPr>
      <w:r>
        <w:rPr>
          <w:rFonts w:ascii="宋体" w:hAnsi="宋体" w:eastAsia="宋体" w:cs="宋体"/>
          <w:color w:val="000"/>
          <w:sz w:val="28"/>
          <w:szCs w:val="28"/>
        </w:rPr>
        <w:t xml:space="preserve">其次，建立健全数据质量监督机构。一要明确区域性数据质量监督的组织机构，要在基层普查办设置数据质量监督组，明确专人开展工作，要切实明确数据质量监督的工作目标和责任；二要加强基层普查数据质量监督工作的信息反馈，分阶段通报基层质量监督的开展情况与存在问题；三要坚持统筹兼顾，充分整合人力、物力资源，用好用活公安、计生、民政和教育部门等有关信息资源。</w:t>
      </w:r>
    </w:p>
    <w:p>
      <w:pPr>
        <w:ind w:left="0" w:right="0" w:firstLine="560"/>
        <w:spacing w:before="450" w:after="450" w:line="312" w:lineRule="auto"/>
      </w:pPr>
      <w:r>
        <w:rPr>
          <w:rFonts w:ascii="宋体" w:hAnsi="宋体" w:eastAsia="宋体" w:cs="宋体"/>
          <w:color w:val="000"/>
          <w:sz w:val="28"/>
          <w:szCs w:val="28"/>
        </w:rPr>
        <w:t xml:space="preserve">再其次，加强数据质量监督的调研指导。一要建立普查数据质量监督调研制度，在第六次全国人口普查中，各级普查办都需要建立健全数据质量监督调研制度，以规范后勤保障、领导牵头、工作目标、部门协调等事项。二要明确普查数据质量监督的调研目标，要把基层的阶段性调研重点、课题、范围、任务和责任，切实科学分解落实到人，加强对基层工作的了解和指导。三要强调普查数据质量监督调研成果的运用。建立健全人口普查调研成果运用载体，在尊重劳动、知识、人才和创造的基础上，充分发挥调研人员的积极性，为地方党政和上级主管部门在人口普查中的科学决策，提供优质服务和决策参考信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第四篇：第六次人口普查工作体会（二）</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区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区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来源：好范文 http://www.feisuxs/）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区外来人口众多，流动性强，这也给人口普查登记带来了一定难度。尤其是一些工作特殊的人群，如物流场所内跑运输的一些人，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区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加强组织领导，充分发挥计生、公安、民政、劳动保障等部门的作用。计生、公安、劳动保障等部门在基层均有自己的组织队伍，他们对于人口的管理已经实行了常态化，因此要充分利用好这些信息资源以及人员力量开展好人口普查工作。在上门登记时，可以在村（居）委会、大厦的物业管理员等熟人的引导下或者借助公安的力量进行入户登记，大大降低了人口普查的难度，以防止上门登记不配合的情况发生。三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四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第五篇：第六次人口普查工作体会（五）</w:t>
      </w:r>
    </w:p>
    <w:p>
      <w:pPr>
        <w:ind w:left="0" w:right="0" w:firstLine="560"/>
        <w:spacing w:before="450" w:after="450" w:line="312" w:lineRule="auto"/>
      </w:pPr>
      <w:r>
        <w:rPr>
          <w:rFonts w:ascii="宋体" w:hAnsi="宋体" w:eastAsia="宋体" w:cs="宋体"/>
          <w:color w:val="000"/>
          <w:sz w:val="28"/>
          <w:szCs w:val="28"/>
        </w:rPr>
        <w:t xml:space="preserve">人口普查是一项庞大的社会系统工程，涉及范围广，工作难度大，2025年第五次人口普查以来，**区人口状况发生了很大变化，其中特殊区域的情况也日益复杂，特殊区域包含村居合一地域、飞地、未设立社区居委会的新建住宅小区、工业园区、大型工矿企业、农林场所、大专院校、军队营院、娱乐场所、建筑工地、医院、福利院、敬老院、旅馆、干休所等。</w:t>
      </w:r>
    </w:p>
    <w:p>
      <w:pPr>
        <w:ind w:left="0" w:right="0" w:firstLine="560"/>
        <w:spacing w:before="450" w:after="450" w:line="312" w:lineRule="auto"/>
      </w:pPr>
      <w:r>
        <w:rPr>
          <w:rFonts w:ascii="宋体" w:hAnsi="宋体" w:eastAsia="宋体" w:cs="宋体"/>
          <w:color w:val="000"/>
          <w:sz w:val="28"/>
          <w:szCs w:val="28"/>
        </w:rPr>
        <w:t xml:space="preserve">本文将在分析部分特殊区域人口普查所面临的形势的基础上，提出一些对策建议，以供参考。</w:t>
      </w:r>
    </w:p>
    <w:p>
      <w:pPr>
        <w:ind w:left="0" w:right="0" w:firstLine="560"/>
        <w:spacing w:before="450" w:after="450" w:line="312" w:lineRule="auto"/>
      </w:pPr>
      <w:r>
        <w:rPr>
          <w:rFonts w:ascii="宋体" w:hAnsi="宋体" w:eastAsia="宋体" w:cs="宋体"/>
          <w:color w:val="000"/>
          <w:sz w:val="28"/>
          <w:szCs w:val="28"/>
        </w:rPr>
        <w:t xml:space="preserve">一、特定区域人普组织的主要难点</w:t>
      </w:r>
    </w:p>
    <w:p>
      <w:pPr>
        <w:ind w:left="0" w:right="0" w:firstLine="560"/>
        <w:spacing w:before="450" w:after="450" w:line="312" w:lineRule="auto"/>
      </w:pPr>
      <w:r>
        <w:rPr>
          <w:rFonts w:ascii="宋体" w:hAnsi="宋体" w:eastAsia="宋体" w:cs="宋体"/>
          <w:color w:val="000"/>
          <w:sz w:val="28"/>
          <w:szCs w:val="28"/>
        </w:rPr>
        <w:t xml:space="preserve">（一）部分新建住宅区未设立社区居委会。</w:t>
      </w:r>
    </w:p>
    <w:p>
      <w:pPr>
        <w:ind w:left="0" w:right="0" w:firstLine="560"/>
        <w:spacing w:before="450" w:after="450" w:line="312" w:lineRule="auto"/>
      </w:pPr>
      <w:r>
        <w:rPr>
          <w:rFonts w:ascii="宋体" w:hAnsi="宋体" w:eastAsia="宋体" w:cs="宋体"/>
          <w:color w:val="000"/>
          <w:sz w:val="28"/>
          <w:szCs w:val="28"/>
        </w:rPr>
        <w:t xml:space="preserve">**区地处中心城区，近年来房地产市场异常活跃，各类新建和在建中商品住宅小区特别多，许多小区没有及时建立或无法归属相应的社区居委会进行管理。而单独设立社区居委会不是一蹴而就的，需要一个过程。根据《中共浙江省委 浙江省人民政府关于推进和谐社区建设的意见》，设立社区居委会须具备的几个基本条件：</w:t>
      </w:r>
    </w:p>
    <w:p>
      <w:pPr>
        <w:ind w:left="0" w:right="0" w:firstLine="560"/>
        <w:spacing w:before="450" w:after="450" w:line="312" w:lineRule="auto"/>
      </w:pPr>
      <w:r>
        <w:rPr>
          <w:rFonts w:ascii="宋体" w:hAnsi="宋体" w:eastAsia="宋体" w:cs="宋体"/>
          <w:color w:val="000"/>
          <w:sz w:val="28"/>
          <w:szCs w:val="28"/>
        </w:rPr>
        <w:t xml:space="preserve">1、城市社区原则上按1500户至3000户左右规模设置；</w:t>
      </w:r>
    </w:p>
    <w:p>
      <w:pPr>
        <w:ind w:left="0" w:right="0" w:firstLine="560"/>
        <w:spacing w:before="450" w:after="450" w:line="312" w:lineRule="auto"/>
      </w:pPr>
      <w:r>
        <w:rPr>
          <w:rFonts w:ascii="宋体" w:hAnsi="宋体" w:eastAsia="宋体" w:cs="宋体"/>
          <w:color w:val="000"/>
          <w:sz w:val="28"/>
          <w:szCs w:val="28"/>
        </w:rPr>
        <w:t xml:space="preserve">2、新建社区和旧城区改建社区，原则上每个社区工作服务用房总面积按不少于350平方米配置；</w:t>
      </w:r>
    </w:p>
    <w:p>
      <w:pPr>
        <w:ind w:left="0" w:right="0" w:firstLine="560"/>
        <w:spacing w:before="450" w:after="450" w:line="312" w:lineRule="auto"/>
      </w:pPr>
      <w:r>
        <w:rPr>
          <w:rFonts w:ascii="宋体" w:hAnsi="宋体" w:eastAsia="宋体" w:cs="宋体"/>
          <w:color w:val="000"/>
          <w:sz w:val="28"/>
          <w:szCs w:val="28"/>
        </w:rPr>
        <w:t xml:space="preserve">3、每个社区的专职社区工作人员不少于5人等。</w:t>
      </w:r>
    </w:p>
    <w:p>
      <w:pPr>
        <w:ind w:left="0" w:right="0" w:firstLine="560"/>
        <w:spacing w:before="450" w:after="450" w:line="312" w:lineRule="auto"/>
      </w:pPr>
      <w:r>
        <w:rPr>
          <w:rFonts w:ascii="宋体" w:hAnsi="宋体" w:eastAsia="宋体" w:cs="宋体"/>
          <w:color w:val="000"/>
          <w:sz w:val="28"/>
          <w:szCs w:val="28"/>
        </w:rPr>
        <w:t xml:space="preserve">一方面是新建住宅小区的大量涌现，一方面是设立社区居委会必须具备相应的硬性条件，行政管理、基础设施配套建设无法及时落实，两者之间的矛盾，对第六次人口普查的基层组织实施将是一大难题。</w:t>
      </w:r>
    </w:p>
    <w:p>
      <w:pPr>
        <w:ind w:left="0" w:right="0" w:firstLine="560"/>
        <w:spacing w:before="450" w:after="450" w:line="312" w:lineRule="auto"/>
      </w:pPr>
      <w:r>
        <w:rPr>
          <w:rFonts w:ascii="宋体" w:hAnsi="宋体" w:eastAsia="宋体" w:cs="宋体"/>
          <w:color w:val="000"/>
          <w:sz w:val="28"/>
          <w:szCs w:val="28"/>
        </w:rPr>
        <w:t xml:space="preserve">（二）“飞地”人普组织容易成盲点。</w:t>
      </w:r>
    </w:p>
    <w:p>
      <w:pPr>
        <w:ind w:left="0" w:right="0" w:firstLine="560"/>
        <w:spacing w:before="450" w:after="450" w:line="312" w:lineRule="auto"/>
      </w:pPr>
      <w:r>
        <w:rPr>
          <w:rFonts w:ascii="宋体" w:hAnsi="宋体" w:eastAsia="宋体" w:cs="宋体"/>
          <w:color w:val="000"/>
          <w:sz w:val="28"/>
          <w:szCs w:val="28"/>
        </w:rPr>
        <w:t xml:space="preserve">飞地是指属某一行政单位隶属但又不与其辖区毗邻的土地。飞地的形成原因很多，飞地与行政隶属单位的距离也有远有近。由于飞地的地域管辖和行政隶属管辖属于不同的行政主管单位，日常管理工作容易成盲点。“飞地”涉及跨村（居）、街道（乡镇）、甚至县级以上区域。由于历史原因，**区村（居）、街道（乡镇）、**与瓯海等地之间，存在较多行政隶属关系上的“飞地”。目前，一些部门管理工作，如企业管理、安全生产、城管等项工作，已基本上统一为以地域为原则，而以户籍为基础的相关工作，如户籍归口管理还是随行政原隶属派出所管理，育龄妇女计生工作也是按原隶属管理，地域管理主管单位是没有掌握“飞地”区域内人员基本信息资料的。所以，第二次经济普查时期，“飞地”问题对普查影响甚微，而对当前第六次人口普查的影响是相当大的。</w:t>
      </w:r>
    </w:p>
    <w:p>
      <w:pPr>
        <w:ind w:left="0" w:right="0" w:firstLine="560"/>
        <w:spacing w:before="450" w:after="450" w:line="312" w:lineRule="auto"/>
      </w:pPr>
      <w:r>
        <w:rPr>
          <w:rFonts w:ascii="宋体" w:hAnsi="宋体" w:eastAsia="宋体" w:cs="宋体"/>
          <w:color w:val="000"/>
          <w:sz w:val="28"/>
          <w:szCs w:val="28"/>
        </w:rPr>
        <w:t xml:space="preserve">（三）村居合一地域职责明确难。</w:t>
      </w:r>
    </w:p>
    <w:p>
      <w:pPr>
        <w:ind w:left="0" w:right="0" w:firstLine="560"/>
        <w:spacing w:before="450" w:after="450" w:line="312" w:lineRule="auto"/>
      </w:pPr>
      <w:r>
        <w:rPr>
          <w:rFonts w:ascii="宋体" w:hAnsi="宋体" w:eastAsia="宋体" w:cs="宋体"/>
          <w:color w:val="000"/>
          <w:sz w:val="28"/>
          <w:szCs w:val="28"/>
        </w:rPr>
        <w:t xml:space="preserve">村居合一地域，即一个地域上同时设有相同名称的居委会和村委会。“村居合一”模式是伴随着城市化进程而出现的，就**区而言，城区街道的村居合一地域一般以社区居委会管理为主，乡镇的村居合一地域以村委会管理为主，在管理具体事务上，地域和对象往往存在交叉、重复。尤其是**区的“城中村”，村委会的管理职能已经弱化，主要是管理农村集体资产、村民身份问题等大量历史遗留问题，管理对象大多局限于原村民。村居合一地域较典型的如**区的南塘、划龙桥、鱼鳞浃、营楼桥都是既设居委会，又设村委会，在日常管理工作分配上，居委会和村委会视工作内容，管理对象和管理区域都是不同的，职责地域无法准确界定划分。举一个极端的例子，在同一地址的住户，某几人是归居委会管辖，而另几人又是归村委会管辖。在组织实施人口普查时，村居合一地域职责极易发生混淆。</w:t>
      </w:r>
    </w:p>
    <w:p>
      <w:pPr>
        <w:ind w:left="0" w:right="0" w:firstLine="560"/>
        <w:spacing w:before="450" w:after="450" w:line="312" w:lineRule="auto"/>
      </w:pPr>
      <w:r>
        <w:rPr>
          <w:rFonts w:ascii="宋体" w:hAnsi="宋体" w:eastAsia="宋体" w:cs="宋体"/>
          <w:color w:val="000"/>
          <w:sz w:val="28"/>
          <w:szCs w:val="28"/>
        </w:rPr>
        <w:t xml:space="preserve">（四）摸清特殊场合流动人口对象属性难。</w:t>
      </w:r>
    </w:p>
    <w:p>
      <w:pPr>
        <w:ind w:left="0" w:right="0" w:firstLine="560"/>
        <w:spacing w:before="450" w:after="450" w:line="312" w:lineRule="auto"/>
      </w:pPr>
      <w:r>
        <w:rPr>
          <w:rFonts w:ascii="宋体" w:hAnsi="宋体" w:eastAsia="宋体" w:cs="宋体"/>
          <w:color w:val="000"/>
          <w:sz w:val="28"/>
          <w:szCs w:val="28"/>
        </w:rPr>
        <w:t xml:space="preserve">摸清流动人口普查对象属性也是人口普查过程中遇到的一个难题，尤其是在娱乐场所、建筑工地、医院、福利院、敬老院、旅馆、干休所等特殊场合的外来务工人员，一是查找难，二是查准难。有些普查对象明明离开家乡多年，辗转几个地方来到登记地，被询问时则回答是刚刚来住个把月，并不告知已离开户口登记地多年；有些乡村农民到城镇务工经商，在城镇没有固定住房只好借房、租房，住所变化频繁，给摸底登记工作都带来难度。</w:t>
      </w:r>
    </w:p>
    <w:p>
      <w:pPr>
        <w:ind w:left="0" w:right="0" w:firstLine="560"/>
        <w:spacing w:before="450" w:after="450" w:line="312" w:lineRule="auto"/>
      </w:pPr>
      <w:r>
        <w:rPr>
          <w:rFonts w:ascii="宋体" w:hAnsi="宋体" w:eastAsia="宋体" w:cs="宋体"/>
          <w:color w:val="000"/>
          <w:sz w:val="28"/>
          <w:szCs w:val="28"/>
        </w:rPr>
        <w:t xml:space="preserve">（五）居无定所人员查找难。</w:t>
      </w:r>
    </w:p>
    <w:p>
      <w:pPr>
        <w:ind w:left="0" w:right="0" w:firstLine="560"/>
        <w:spacing w:before="450" w:after="450" w:line="312" w:lineRule="auto"/>
      </w:pPr>
      <w:r>
        <w:rPr>
          <w:rFonts w:ascii="宋体" w:hAnsi="宋体" w:eastAsia="宋体" w:cs="宋体"/>
          <w:color w:val="000"/>
          <w:sz w:val="28"/>
          <w:szCs w:val="28"/>
        </w:rPr>
        <w:t xml:space="preserve">居无定所人员，往往对普查配合意识不强、法律意识淡漠，这些都给普查工作增加难度。这类人员一般无固定住所，且住所隐蔽，农贸市场、车站、码头、桥洞等，都有可能是栖身之地，正常摸底登记方法根本无法全面掌握其情况。</w:t>
      </w:r>
    </w:p>
    <w:p>
      <w:pPr>
        <w:ind w:left="0" w:right="0" w:firstLine="560"/>
        <w:spacing w:before="450" w:after="450" w:line="312" w:lineRule="auto"/>
      </w:pPr>
      <w:r>
        <w:rPr>
          <w:rFonts w:ascii="宋体" w:hAnsi="宋体" w:eastAsia="宋体" w:cs="宋体"/>
          <w:color w:val="000"/>
          <w:sz w:val="28"/>
          <w:szCs w:val="28"/>
        </w:rPr>
        <w:t xml:space="preserve">二、做好特殊区域人普工作的对策和建议</w:t>
      </w:r>
    </w:p>
    <w:p>
      <w:pPr>
        <w:ind w:left="0" w:right="0" w:firstLine="560"/>
        <w:spacing w:before="450" w:after="450" w:line="312" w:lineRule="auto"/>
      </w:pPr>
      <w:r>
        <w:rPr>
          <w:rFonts w:ascii="宋体" w:hAnsi="宋体" w:eastAsia="宋体" w:cs="宋体"/>
          <w:color w:val="000"/>
          <w:sz w:val="28"/>
          <w:szCs w:val="28"/>
        </w:rPr>
        <w:t xml:space="preserve">第六次人口普查所面临的调查环境已发生了很大的变化，如何科学组织实施好人口普查，面临的困难很多，因此既要吸取以往成功的经验，同时又不能将以往的东西原封不动的照搬过来，而必须针对变化了的情况，作必要的调整，以适应形势发展的需要，为此提出以下几点建议：</w:t>
      </w:r>
    </w:p>
    <w:p>
      <w:pPr>
        <w:ind w:left="0" w:right="0" w:firstLine="560"/>
        <w:spacing w:before="450" w:after="450" w:line="312" w:lineRule="auto"/>
      </w:pPr>
      <w:r>
        <w:rPr>
          <w:rFonts w:ascii="宋体" w:hAnsi="宋体" w:eastAsia="宋体" w:cs="宋体"/>
          <w:color w:val="000"/>
          <w:sz w:val="28"/>
          <w:szCs w:val="28"/>
        </w:rPr>
        <w:t xml:space="preserve">（一）明确未建社区新建住宅小区的所属管辖社区。</w:t>
      </w:r>
    </w:p>
    <w:p>
      <w:pPr>
        <w:ind w:left="0" w:right="0" w:firstLine="560"/>
        <w:spacing w:before="450" w:after="450" w:line="312" w:lineRule="auto"/>
      </w:pPr>
      <w:r>
        <w:rPr>
          <w:rFonts w:ascii="宋体" w:hAnsi="宋体" w:eastAsia="宋体" w:cs="宋体"/>
          <w:color w:val="000"/>
          <w:sz w:val="28"/>
          <w:szCs w:val="28"/>
        </w:rPr>
        <w:t xml:space="preserve">对于已具备社区成立条件的新建住宅小区，建议区政府抓紧组建相应社区机构；对于未具备社区条件的，由相关街道（乡镇）协调划入相邻社区居委会，明确纳入相应普查区，并指导做好普查员选调等配套工作。</w:t>
      </w:r>
    </w:p>
    <w:p>
      <w:pPr>
        <w:ind w:left="0" w:right="0" w:firstLine="560"/>
        <w:spacing w:before="450" w:after="450" w:line="312" w:lineRule="auto"/>
      </w:pPr>
      <w:r>
        <w:rPr>
          <w:rFonts w:ascii="宋体" w:hAnsi="宋体" w:eastAsia="宋体" w:cs="宋体"/>
          <w:color w:val="000"/>
          <w:sz w:val="28"/>
          <w:szCs w:val="28"/>
        </w:rPr>
        <w:t xml:space="preserve">（二）因地制宜，选好普查员。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2025-07-08T13:04:12+08:00</dcterms:created>
  <dcterms:modified xsi:type="dcterms:W3CDTF">2025-07-08T13:04:12+08:00</dcterms:modified>
</cp:coreProperties>
</file>

<file path=docProps/custom.xml><?xml version="1.0" encoding="utf-8"?>
<Properties xmlns="http://schemas.openxmlformats.org/officeDocument/2006/custom-properties" xmlns:vt="http://schemas.openxmlformats.org/officeDocument/2006/docPropsVTypes"/>
</file>