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“庆祝建党90周年表彰大会暨演讲比赛”活动讲话稿</w:t>
      </w:r>
      <w:bookmarkEnd w:id="1"/>
    </w:p>
    <w:p>
      <w:pPr>
        <w:jc w:val="center"/>
        <w:spacing w:before="0" w:after="450"/>
      </w:pPr>
      <w:r>
        <w:rPr>
          <w:rFonts w:ascii="Arial" w:hAnsi="Arial" w:eastAsia="Arial" w:cs="Arial"/>
          <w:color w:val="999999"/>
          <w:sz w:val="20"/>
          <w:szCs w:val="20"/>
        </w:rPr>
        <w:t xml:space="preserve">来源：网络  作者：独影花开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90周年表彰大会暨演讲比赛”活动讲话稿“庆祝建党90周年表彰大会暨演讲比赛”活动讲话稿同志们：今天，我们在此隆重集会，共同庆祝中国共产党成立90周年。刚才，*主任宣读了《关于表彰先进基层党组织、优秀共产党员的决定》，对我...</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第一篇：“庆祝建党90周年表彰大会暨演讲比赛”活动讲话稿</w:t>
      </w:r>
    </w:p>
    <w:p>
      <w:pPr>
        <w:ind w:left="0" w:right="0" w:firstLine="560"/>
        <w:spacing w:before="450" w:after="450" w:line="312" w:lineRule="auto"/>
      </w:pPr>
      <w:r>
        <w:rPr>
          <w:rFonts w:ascii="宋体" w:hAnsi="宋体" w:eastAsia="宋体" w:cs="宋体"/>
          <w:color w:val="000"/>
          <w:sz w:val="28"/>
          <w:szCs w:val="28"/>
        </w:rPr>
        <w:t xml:space="preserve">“庆祝建党90周年表彰大会暨演讲比赛”活动讲话稿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中国共产党成立90周年。刚才，*主任宣读了《关于表彰先进基层党组织、优秀共产党员的决定》，对我委1个先进基层党组织、4名优秀共产党员进行了表彰。希望大家通过学习榜样，共同努力，共同提高，共同进步。在此，我代表委党组向先进基层党组织、优秀共产党员表示热烈的祝贺！借此机会，我讲三点意见。</w:t>
      </w:r>
    </w:p>
    <w:p>
      <w:pPr>
        <w:ind w:left="0" w:right="0" w:firstLine="560"/>
        <w:spacing w:before="450" w:after="450" w:line="312" w:lineRule="auto"/>
      </w:pPr>
      <w:r>
        <w:rPr>
          <w:rFonts w:ascii="宋体" w:hAnsi="宋体" w:eastAsia="宋体" w:cs="宋体"/>
          <w:color w:val="000"/>
          <w:sz w:val="28"/>
          <w:szCs w:val="28"/>
        </w:rPr>
        <w:t xml:space="preserve">一、回顾过去，缅怀历史。1921年7月中国共产党诞生并登上历史舞台以后，中国共产党把马克思主义的普遍原理与中国革命的实践相结合，走上了具有中国特色的革命道路。进入新世纪，面对全面建设小康社会、实现中华民族伟大复兴，以胡锦涛同志为总书记的党中央，根据新的发展要求，集中全党智慧，提出了以人为本、全面可持续发展的科学发展观，与时俱进，求真务实，正带领着全国各族人民，奋力谱写新的篇章。</w:t>
      </w:r>
    </w:p>
    <w:p>
      <w:pPr>
        <w:ind w:left="0" w:right="0" w:firstLine="560"/>
        <w:spacing w:before="450" w:after="450" w:line="312" w:lineRule="auto"/>
      </w:pPr>
      <w:r>
        <w:rPr>
          <w:rFonts w:ascii="宋体" w:hAnsi="宋体" w:eastAsia="宋体" w:cs="宋体"/>
          <w:color w:val="000"/>
          <w:sz w:val="28"/>
          <w:szCs w:val="28"/>
        </w:rPr>
        <w:t xml:space="preserve">90年来，我们党坚持党要管党、从严治党的方针，紧紧围绕党的基本路线，不断加强和改进党的建设，发扬党的优良传统和作风，不断提高党的领导能力和执政水平，提高防腐拒变和抵御风险的能力，提高党的创造力、凝聚力和战斗力，走出了一条不断自我完善、自我发展的路子，使我们党始终站在时代前列，吸引了更多的优秀分子加入到党的队伍中来。</w:t>
      </w:r>
    </w:p>
    <w:p>
      <w:pPr>
        <w:ind w:left="0" w:right="0" w:firstLine="560"/>
        <w:spacing w:before="450" w:after="450" w:line="312" w:lineRule="auto"/>
      </w:pPr>
      <w:r>
        <w:rPr>
          <w:rFonts w:ascii="宋体" w:hAnsi="宋体" w:eastAsia="宋体" w:cs="宋体"/>
          <w:color w:val="000"/>
          <w:sz w:val="28"/>
          <w:szCs w:val="28"/>
        </w:rPr>
        <w:t xml:space="preserve">回首90年光辉历程，党团结和依靠全国各族人民，历尽艰辛，浴血奋斗，建立了新中国，开创了中国特色社会主义道路，引导中国在社会主义现代化建设的征程上，奋勇前进。人口计生事业与党的发展紧密相连。建国以来特别是改革开放以来，党中央基于我国的基本国情，将计划生育确定为基本国策，团结和带领全国各族人民，成功走出了一条有中国特色的统筹解决人口问题的道路，取得了举世瞩目的伟大成就，树立了负责任人口大国的良好形象。党的历史充分证明了一个真理：没有共产党就没有新中国，没有共产党的先进性就没有中华民族的先进性，就没有中国特色社会主义现代化，就没有全国各族人民美好幸福生活。</w:t>
      </w:r>
    </w:p>
    <w:p>
      <w:pPr>
        <w:ind w:left="0" w:right="0" w:firstLine="560"/>
        <w:spacing w:before="450" w:after="450" w:line="312" w:lineRule="auto"/>
      </w:pPr>
      <w:r>
        <w:rPr>
          <w:rFonts w:ascii="宋体" w:hAnsi="宋体" w:eastAsia="宋体" w:cs="宋体"/>
          <w:color w:val="000"/>
          <w:sz w:val="28"/>
          <w:szCs w:val="28"/>
        </w:rPr>
        <w:t xml:space="preserve">二、总结成绩，正视问题。“十一五”期间，我市人口和计划生育工作在市委、市政府的坚强领导和省人口委的精心指导下，在全市各单位、各部门的共同努力下，全面树立和落实以人为本的科学发展观，认真贯彻落实《中共中央国务院关于稳定低生育水平统筹解决人口问题的决定》精神，以推动新机制建设为抓手，不断深化综合改革，人口和计划生育工作取得了显著成效。特别在稳定低生育水平、流动人口服务管理和基层基础建设工作上都有新亮点、新经验、新成绩。取得这些成绩，从纵向看，源于市委、市政府的正确领导，源于省人口委的精心指导；从横向看源于全市人口计生干部的不懈努力，发扬了特别能吃苦、特别能战斗、特别能奉献的计生精神，发扬了爱岗敬业、真抓实干、勤政为民的工作作风。近年来，我们不断转变工作观念，加强服务和</w:t>
      </w:r>
    </w:p>
    <w:p>
      <w:pPr>
        <w:ind w:left="0" w:right="0" w:firstLine="560"/>
        <w:spacing w:before="450" w:after="450" w:line="312" w:lineRule="auto"/>
      </w:pPr>
      <w:r>
        <w:rPr>
          <w:rFonts w:ascii="宋体" w:hAnsi="宋体" w:eastAsia="宋体" w:cs="宋体"/>
          <w:color w:val="000"/>
          <w:sz w:val="28"/>
          <w:szCs w:val="28"/>
        </w:rPr>
        <w:t xml:space="preserve">内部管理，办事效率、工作质量明显提高，服务意识明显增强，特别是在为育龄群众服务和解决人民群众反映强烈的突出问题上，取得了可喜变化，赢得了党政领导、相关部门、社会各界和广大群众的普遍认同和肯定。“十一五”人口和计划生育工作虽然取得了长足发展，但在看到成绩的同时，我们也必须清醒地看到困难和不足，我们党员干部必须迎难而上，继续发扬计生工作者不怕吃苦的精神，为全市人口计生工作取得新成绩做出不懈的努力。</w:t>
      </w:r>
    </w:p>
    <w:p>
      <w:pPr>
        <w:ind w:left="0" w:right="0" w:firstLine="560"/>
        <w:spacing w:before="450" w:after="450" w:line="312" w:lineRule="auto"/>
      </w:pPr>
      <w:r>
        <w:rPr>
          <w:rFonts w:ascii="宋体" w:hAnsi="宋体" w:eastAsia="宋体" w:cs="宋体"/>
          <w:color w:val="000"/>
          <w:sz w:val="28"/>
          <w:szCs w:val="28"/>
        </w:rPr>
        <w:t xml:space="preserve">三、突出重点，把握关键。为确保顺利完成今年计划生育工作目标任务，以优异的成绩迎接省人口委年底考核,一要提高思想认识，分析严峻形势，切实增强责任感和紧迫感。当前离年底考核不足4个月，时间紧，任务重，面对新的形势和目标任务，我们必须进一步提高思想认识，扎实做好工作。二要围绕目标责任书，抓住工作重点，实现计划生育工作上水平、上台阶。抓计划生育工作不能无的放矢，必须从关键处入手、在重点上用力。要突出抓重点、攻难点，全面提升效果指标。要狠抓专项清理，狠抓出生错漏报，全面提高质量指标。三要转变工作作风，切实加强领导，各科室及直属事业单位要找准薄弱环节，把握用力方向，把问题分析得更透些，把措施落实得更实些，把任务分解得更细些，把责任明确得更严些，为实现年初制定的工作目标而努力。四是要大兴开拓创新之风，党员干部在面对工作中的问题和任务时，不能墨守成规，一成不变，要多思考、多研究。既要善于总</w:t>
      </w:r>
    </w:p>
    <w:p>
      <w:pPr>
        <w:ind w:left="0" w:right="0" w:firstLine="560"/>
        <w:spacing w:before="450" w:after="450" w:line="312" w:lineRule="auto"/>
      </w:pPr>
      <w:r>
        <w:rPr>
          <w:rFonts w:ascii="宋体" w:hAnsi="宋体" w:eastAsia="宋体" w:cs="宋体"/>
          <w:color w:val="000"/>
          <w:sz w:val="28"/>
          <w:szCs w:val="28"/>
        </w:rPr>
        <w:t xml:space="preserve">结，发挥典型引导作用，又要解放思想，推陈出新，把创新紧密结合到人口计生工作中去。</w:t>
      </w:r>
    </w:p>
    <w:p>
      <w:pPr>
        <w:ind w:left="0" w:right="0" w:firstLine="560"/>
        <w:spacing w:before="450" w:after="450" w:line="312" w:lineRule="auto"/>
      </w:pPr>
      <w:r>
        <w:rPr>
          <w:rFonts w:ascii="宋体" w:hAnsi="宋体" w:eastAsia="宋体" w:cs="宋体"/>
          <w:color w:val="000"/>
          <w:sz w:val="28"/>
          <w:szCs w:val="28"/>
        </w:rPr>
        <w:t xml:space="preserve">纪念是为了更好地传承，传承是为了把党的宏伟事业继续推向前进。今年是建党90周年，也是“十二五”开局之年。在新的历史时期，党中央着眼于人口发展面临的历史机遇和挑战，明确提出了“全面做好人口工作、促进人口长期均衡发展”的战略部署，要求坚持和完善党委领导、政府负责、社会协同、群众参与的人口工作格局，为全面做好新时期人口计生工作指明了方向。作为共产党员，我们要紧密团结在以胡锦涛同志为总书记的党中央周围，高举中国特色社会主义伟大旗帜，深入贯彻落实科学发展观，解放思想，实事求是，与时俱进，进一步增强全面做好人口工作的信心和决心，推动人口事业科学发展，以优异的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第二篇：社区庆祝建党90周年暨表彰大会讲话稿</w:t>
      </w:r>
    </w:p>
    <w:p>
      <w:pPr>
        <w:ind w:left="0" w:right="0" w:firstLine="560"/>
        <w:spacing w:before="450" w:after="450" w:line="312" w:lineRule="auto"/>
      </w:pPr>
      <w:r>
        <w:rPr>
          <w:rFonts w:ascii="宋体" w:hAnsi="宋体" w:eastAsia="宋体" w:cs="宋体"/>
          <w:color w:val="000"/>
          <w:sz w:val="28"/>
          <w:szCs w:val="28"/>
        </w:rPr>
        <w:t xml:space="preserve">庆祝建党90周年暨表彰大会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共产党成立90周年暨表彰大会，这次会议主要是缅怀党的光辉历史，弘扬党的优良传统，表彰先进、激励广大党员，树立科学发展观，坚定党的信念，牢记党的宗旨，更好地发挥先锋模范带头作用。同时，也借此机会，我谨代表社区党总支向出席大会的全体党员表示崇高的敬意，向即将受到表彰的优秀党员表示热烈的祝贺！</w:t>
      </w:r>
    </w:p>
    <w:p>
      <w:pPr>
        <w:ind w:left="0" w:right="0" w:firstLine="560"/>
        <w:spacing w:before="450" w:after="450" w:line="312" w:lineRule="auto"/>
      </w:pPr>
      <w:r>
        <w:rPr>
          <w:rFonts w:ascii="宋体" w:hAnsi="宋体" w:eastAsia="宋体" w:cs="宋体"/>
          <w:color w:val="000"/>
          <w:sz w:val="28"/>
          <w:szCs w:val="28"/>
        </w:rPr>
        <w:t xml:space="preserve">今年上半年，社区党总支在****街工委、办事处的领导下，根据党的基层组织建设“五个基本”建设部署精神，结合社区实际情况，精心规划组织，全力营造建设，取得了可喜的成绩。</w:t>
      </w:r>
    </w:p>
    <w:p>
      <w:pPr>
        <w:ind w:left="0" w:right="0" w:firstLine="560"/>
        <w:spacing w:before="450" w:after="450" w:line="312" w:lineRule="auto"/>
      </w:pPr>
      <w:r>
        <w:rPr>
          <w:rFonts w:ascii="宋体" w:hAnsi="宋体" w:eastAsia="宋体" w:cs="宋体"/>
          <w:color w:val="000"/>
          <w:sz w:val="28"/>
          <w:szCs w:val="28"/>
        </w:rPr>
        <w:t xml:space="preserve">一、克服困难，真抓实干，结合社区实际认真落实“五个基本”建设目标</w:t>
      </w:r>
    </w:p>
    <w:p>
      <w:pPr>
        <w:ind w:left="0" w:right="0" w:firstLine="560"/>
        <w:spacing w:before="450" w:after="450" w:line="312" w:lineRule="auto"/>
      </w:pPr>
      <w:r>
        <w:rPr>
          <w:rFonts w:ascii="宋体" w:hAnsi="宋体" w:eastAsia="宋体" w:cs="宋体"/>
          <w:color w:val="000"/>
          <w:sz w:val="28"/>
          <w:szCs w:val="28"/>
        </w:rPr>
        <w:t xml:space="preserve">1、统一思想认识，提升工作理念。社区一班人在党总支和居委会的带领下，突出抓好思想建设，认真开展基层党组织 “创先争优”活动，开展“比组织建设、比党员贡献，以良好业绩迎接建党90周年”主题活动。实现“推动科学发展，促进社会和谐，服务人民群众，加强基层组织”的总体目标。</w:t>
      </w:r>
    </w:p>
    <w:p>
      <w:pPr>
        <w:ind w:left="0" w:right="0" w:firstLine="560"/>
        <w:spacing w:before="450" w:after="450" w:line="312" w:lineRule="auto"/>
      </w:pPr>
      <w:r>
        <w:rPr>
          <w:rFonts w:ascii="宋体" w:hAnsi="宋体" w:eastAsia="宋体" w:cs="宋体"/>
          <w:color w:val="000"/>
          <w:sz w:val="28"/>
          <w:szCs w:val="28"/>
        </w:rPr>
        <w:t xml:space="preserve">2、健全组织机构，强化服务理念。现在的社区，已经逐步发展成为机构健全，制度规范，工作有序的服务管理模式。一是体现在强有力的领导力量。遵循“从群众中来，到群众中去”的深刻内涵，践行“三个代表”和“科学发展观”，切合实际地带领社区群干实现责任目标。二是体现在实实在在的服务居民。倾听群众呼声，把握居民的难</w:t>
      </w:r>
    </w:p>
    <w:p>
      <w:pPr>
        <w:ind w:left="0" w:right="0" w:firstLine="560"/>
        <w:spacing w:before="450" w:after="450" w:line="312" w:lineRule="auto"/>
      </w:pPr>
      <w:r>
        <w:rPr>
          <w:rFonts w:ascii="宋体" w:hAnsi="宋体" w:eastAsia="宋体" w:cs="宋体"/>
          <w:color w:val="000"/>
          <w:sz w:val="28"/>
          <w:szCs w:val="28"/>
        </w:rPr>
        <w:t xml:space="preserve">点热点问题及时分析、排解；强化服务理念，把党和政府的精神与居民群众的急迫需求切实地结合起来，及时宝剑沟通，全力服务社区居民。三是体现在边区资源整合，共驻共建共享，最大限度地调动一切可以调动的力量，共创文明和谐社区。</w:t>
      </w:r>
    </w:p>
    <w:p>
      <w:pPr>
        <w:ind w:left="0" w:right="0" w:firstLine="560"/>
        <w:spacing w:before="450" w:after="450" w:line="312" w:lineRule="auto"/>
      </w:pPr>
      <w:r>
        <w:rPr>
          <w:rFonts w:ascii="宋体" w:hAnsi="宋体" w:eastAsia="宋体" w:cs="宋体"/>
          <w:color w:val="000"/>
          <w:sz w:val="28"/>
          <w:szCs w:val="28"/>
        </w:rPr>
        <w:t xml:space="preserve">3、不惜一切代价，合力提升硬件。社区办公和活动场地一直是老大难问题开展活动或开会培训均要找边区学校单位借用。为了落实办公和开展活动的场地。在社区现有的条件下，调整用房面积，腾出了两处经营用房，用于活动室和图书室，在原有@#￥%平方米办公用房的基础上扩大到！@#￥%平方米，实现了规定的硬件要求。</w:t>
      </w:r>
    </w:p>
    <w:p>
      <w:pPr>
        <w:ind w:left="0" w:right="0" w:firstLine="560"/>
        <w:spacing w:before="450" w:after="450" w:line="312" w:lineRule="auto"/>
      </w:pPr>
      <w:r>
        <w:rPr>
          <w:rFonts w:ascii="宋体" w:hAnsi="宋体" w:eastAsia="宋体" w:cs="宋体"/>
          <w:color w:val="000"/>
          <w:sz w:val="28"/>
          <w:szCs w:val="28"/>
        </w:rPr>
        <w:t xml:space="preserve">二、爱岗敬业，承诺兑现，踏踏实实做居民的贴心人</w:t>
      </w:r>
    </w:p>
    <w:p>
      <w:pPr>
        <w:ind w:left="0" w:right="0" w:firstLine="560"/>
        <w:spacing w:before="450" w:after="450" w:line="312" w:lineRule="auto"/>
      </w:pPr>
      <w:r>
        <w:rPr>
          <w:rFonts w:ascii="宋体" w:hAnsi="宋体" w:eastAsia="宋体" w:cs="宋体"/>
          <w:color w:val="000"/>
          <w:sz w:val="28"/>
          <w:szCs w:val="28"/>
        </w:rPr>
        <w:t xml:space="preserve">社区两委会高度注重培养团队精神和整体素质，把培养个人素质作为基本点，把提高服务居民群众作为落脚点，以“三个代表”、“科学发展观”为指导，以社区窗口为平台，以开展各项活动为载体，踏踏实实做居民的贴心人。</w:t>
      </w:r>
    </w:p>
    <w:p>
      <w:pPr>
        <w:ind w:left="0" w:right="0" w:firstLine="560"/>
        <w:spacing w:before="450" w:after="450" w:line="312" w:lineRule="auto"/>
      </w:pPr>
      <w:r>
        <w:rPr>
          <w:rFonts w:ascii="宋体" w:hAnsi="宋体" w:eastAsia="宋体" w:cs="宋体"/>
          <w:color w:val="000"/>
          <w:sz w:val="28"/>
          <w:szCs w:val="28"/>
        </w:rPr>
        <w:t xml:space="preserve">今年来，按照“创先争优”的总体目标要求，着重抓好爱岗敬业，兑现承诺这一关键，开展一系列“爱岗讲奉献，服务争一流”、“公示承诺，兑现承诺”等活动，极大地调动了社区群干和党员的积极性、主动性。社区党总支根据社区主要工作和重点工作设岗，党员根据自身情况主动认岗，党员积极认岗，主动履职，比较突出的一是党员志愿巡逻队伍，踊跃参与志愿者服务活动无论是炎热的夏天，还是寒冷的冬天，每天都能看见老党员巡逻在社区的大街小巷，坚守在各自的关照点。二是每季度组织一次党员义务劳动，清理辖区“脏乱差”及卫生死角，让社区群众感受到社区党组织始终和群众站在一起，做在一起，心往一处想，劲往一处使。三是金晖义务网吧监督员，他们在寒暑两假、周末及平时的放学时间巡逻在辖区4家网吧中，协助文化监察部门和青教办做好禁止未成年人在网吧上网的工作，有交往地交货了青少年社会文化环境，他们的辛勤劳动和强烈的责任感得到了区关工委高度肯定。</w:t>
      </w:r>
    </w:p>
    <w:p>
      <w:pPr>
        <w:ind w:left="0" w:right="0" w:firstLine="560"/>
        <w:spacing w:before="450" w:after="450" w:line="312" w:lineRule="auto"/>
      </w:pPr>
      <w:r>
        <w:rPr>
          <w:rFonts w:ascii="宋体" w:hAnsi="宋体" w:eastAsia="宋体" w:cs="宋体"/>
          <w:color w:val="000"/>
          <w:sz w:val="28"/>
          <w:szCs w:val="28"/>
        </w:rPr>
        <w:t xml:space="preserve">我们在社区工作人员中开展了“爱岗讲奉献、服务争一流”的活动，一是提高了工作人员的认识和素质，通过学习政府的方针政策和业务知识，把握了精神，提高了能力。坚持“每周学习制”、“工作安排制”，做到新文件、新精神，及时传达，结合工作主题及时调整结合。二是调动了社区工作人员的积极性，形成了分工不分家，责任人人扛的团队精神。社区每个口子来了精神大家都是一起学，群众来访咨询政策，都能解答，不会让群众因为主办人员不在而跑“冤枉路”，极大地方便了居民。三是紧密了社区与居民群众的关系，增强了社区的凝聚力和战斗力。社区坚持干部走访制度每个社区干部每月定期走访一户，从“群众来找我”转变为“我去找群众”，主动上门为居民出主意、想办法，解决困难。</w:t>
      </w:r>
    </w:p>
    <w:p>
      <w:pPr>
        <w:ind w:left="0" w:right="0" w:firstLine="560"/>
        <w:spacing w:before="450" w:after="450" w:line="312" w:lineRule="auto"/>
      </w:pPr>
      <w:r>
        <w:rPr>
          <w:rFonts w:ascii="宋体" w:hAnsi="宋体" w:eastAsia="宋体" w:cs="宋体"/>
          <w:color w:val="000"/>
          <w:sz w:val="28"/>
          <w:szCs w:val="28"/>
        </w:rPr>
        <w:t xml:space="preserve">三、下一步我们将查找差距，切实整改，进一步推进社区工作模式趋向完善。</w:t>
      </w:r>
    </w:p>
    <w:p>
      <w:pPr>
        <w:ind w:left="0" w:right="0" w:firstLine="560"/>
        <w:spacing w:before="450" w:after="450" w:line="312" w:lineRule="auto"/>
      </w:pPr>
      <w:r>
        <w:rPr>
          <w:rFonts w:ascii="宋体" w:hAnsi="宋体" w:eastAsia="宋体" w:cs="宋体"/>
          <w:color w:val="000"/>
          <w:sz w:val="28"/>
          <w:szCs w:val="28"/>
        </w:rPr>
        <w:t xml:space="preserve">“科学发展观”的深刻认识，需要我们认真地实践和体会。在开展“创先争优”活动中，结合社区实际情况取得了一些可喜的成绩，但仍存在一些差距：一是进一步加强党的战斗堡垒作用充分发挥调动每一个党员的作用，凸显党员的闪光亮点，带头广大居民群众参与社区各项活动形成合力；二是进一步培养社区群干的思想素质和业务能力，把</w:t>
      </w:r>
    </w:p>
    <w:p>
      <w:pPr>
        <w:ind w:left="0" w:right="0" w:firstLine="560"/>
        <w:spacing w:before="450" w:after="450" w:line="312" w:lineRule="auto"/>
      </w:pPr>
      <w:r>
        <w:rPr>
          <w:rFonts w:ascii="宋体" w:hAnsi="宋体" w:eastAsia="宋体" w:cs="宋体"/>
          <w:color w:val="000"/>
          <w:sz w:val="28"/>
          <w:szCs w:val="28"/>
        </w:rPr>
        <w:t xml:space="preserve">社区办成居民群众的家；三是进一步推进社区各项工作长交往管理机制，完善社区工作模式；四是进一步加大社区工作创新力度，形成特色亮点。</w:t>
      </w:r>
    </w:p>
    <w:p>
      <w:pPr>
        <w:ind w:left="0" w:right="0" w:firstLine="560"/>
        <w:spacing w:before="450" w:after="450" w:line="312" w:lineRule="auto"/>
      </w:pPr>
      <w:r>
        <w:rPr>
          <w:rFonts w:ascii="宋体" w:hAnsi="宋体" w:eastAsia="宋体" w:cs="宋体"/>
          <w:color w:val="000"/>
          <w:sz w:val="28"/>
          <w:szCs w:val="28"/>
        </w:rPr>
        <w:t xml:space="preserve">总之，在下半年工作中，我们将进一步振奋精神，开拓创新，真抓实干，以科学发展观为统领，不断深化“双争双创”“五好”基层党组织创建和开展党建活动，加强社区党的思想、组织、作风、制度和反腐唱廉建设，以更加务实的作风更加扎实的措施，改正不足，弥补差距，努力开创社区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第三篇：庆祝建党90周年暨七一表彰大会讲话稿</w:t>
      </w:r>
    </w:p>
    <w:p>
      <w:pPr>
        <w:ind w:left="0" w:right="0" w:firstLine="560"/>
        <w:spacing w:before="450" w:after="450" w:line="312" w:lineRule="auto"/>
      </w:pPr>
      <w:r>
        <w:rPr>
          <w:rFonts w:ascii="宋体" w:hAnsi="宋体" w:eastAsia="宋体" w:cs="宋体"/>
          <w:color w:val="000"/>
          <w:sz w:val="28"/>
          <w:szCs w:val="28"/>
        </w:rPr>
        <w:t xml:space="preserve">庆祝建党90周年暨七一表彰大会讲话稿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91周年，深刻总结近年来我们在党的领导下发展建设成果，表彰公司2025-2025优秀共产党员，激励广大党员干部进一步振奋精神，勤奋敬业，创先争优。首先，我代表公司党委，向全公司广大共产党员，表示节日的祝贺！向受表彰的优秀共产党员，表示崇高的敬意！全公司党员同志要认真学习他们的先进事迹和创新精神，进一步保持和发展党的先进性，以更加昂扬向上的精神风貌、更加出色的工作业绩，不断开创公司科学发展的新局面。</w:t>
      </w:r>
    </w:p>
    <w:p>
      <w:pPr>
        <w:ind w:left="0" w:right="0" w:firstLine="560"/>
        <w:spacing w:before="450" w:after="450" w:line="312" w:lineRule="auto"/>
      </w:pPr>
      <w:r>
        <w:rPr>
          <w:rFonts w:ascii="宋体" w:hAnsi="宋体" w:eastAsia="宋体" w:cs="宋体"/>
          <w:color w:val="000"/>
          <w:sz w:val="28"/>
          <w:szCs w:val="28"/>
        </w:rPr>
        <w:t xml:space="preserve">中国共产党已经走过了90年不平凡的历程, 回首近一个世纪的光辉历程，自诞生之日起，我们党就勇敢担当历史使命，带领人民走出一条强国富民之路，从根本上改变了国家和民族的命运。历史和现实雄辩地证明，中国共产党不愧为伟大、光荣、正确的马克思主义政党，不愧为领导中国人民不断开创新事业的核心力量。今年是我们党成立90周年，也是“十二五”开局之年。（是否删掉）历经风雨洗礼，带着光荣自豪，我们已经进入一个特殊的发展阶段，我们要紧紧抓住和充分用好我国发展的重要战略机遇期，以崭新的精神风貌和过硬的工作作风，推动公司跨越式发展，努力形成千帆竞发、百舸争流的良好局面。借此机会，就今后工作任务我讲几点意见：</w:t>
      </w:r>
    </w:p>
    <w:p>
      <w:pPr>
        <w:ind w:left="0" w:right="0" w:firstLine="560"/>
        <w:spacing w:before="450" w:after="450" w:line="312" w:lineRule="auto"/>
      </w:pPr>
      <w:r>
        <w:rPr>
          <w:rFonts w:ascii="宋体" w:hAnsi="宋体" w:eastAsia="宋体" w:cs="宋体"/>
          <w:color w:val="000"/>
          <w:sz w:val="28"/>
          <w:szCs w:val="28"/>
        </w:rPr>
        <w:t xml:space="preserve">（一）继续推进创先争优活动的组织实施</w:t>
      </w:r>
    </w:p>
    <w:p>
      <w:pPr>
        <w:ind w:left="0" w:right="0" w:firstLine="560"/>
        <w:spacing w:before="450" w:after="450" w:line="312" w:lineRule="auto"/>
      </w:pPr>
      <w:r>
        <w:rPr>
          <w:rFonts w:ascii="宋体" w:hAnsi="宋体" w:eastAsia="宋体" w:cs="宋体"/>
          <w:color w:val="000"/>
          <w:sz w:val="28"/>
          <w:szCs w:val="28"/>
        </w:rPr>
        <w:t xml:space="preserve">1.稳步实施党员教育活动。结合公司实际，采取专题组织生活会、党课等形式，对党员同志进行教育培训，提高政治觉悟。公司党委将集中组织党员和领导干部学习《中国共产党历史》；各支部开展专题学习《中共党史简明读本》；召开以“立足岗位做贡献，履行承诺做表率”为主题的组织生活会。以“倡导管理创新，促进科学发展”为载体引导党员岗位争先，发挥模范带头作用。同时，各支部还要通过召开专题组织生活会、举行新党员入党宣誓仪式、老党员重温入党誓词，开展“缅怀革命先烈，重温入党誓词”活动，组织参观爱国主义教育基地、观看电教片等各种方式，激发党员增强党性、创先争优。</w:t>
      </w:r>
    </w:p>
    <w:p>
      <w:pPr>
        <w:ind w:left="0" w:right="0" w:firstLine="560"/>
        <w:spacing w:before="450" w:after="450" w:line="312" w:lineRule="auto"/>
      </w:pPr>
      <w:r>
        <w:rPr>
          <w:rFonts w:ascii="宋体" w:hAnsi="宋体" w:eastAsia="宋体" w:cs="宋体"/>
          <w:color w:val="000"/>
          <w:sz w:val="28"/>
          <w:szCs w:val="28"/>
        </w:rPr>
        <w:t xml:space="preserve">2.开展形势教育和专题学习。按照集团公司和我公司“十二五”规划战略目标，公司党委将继续引导各党支部开展形势任务教育，使党员领导干部和广大职工群众树立紧迫感、危机感和责任感。2025年公司开展了“学习党史知识，推进创先争优”专题学习活动，将活动进一步引向深入。要以党政领导班子为中心，组织党员回顾党的成就、学习党的历史及路线方针政策，并结合公司发展形势和任务，每个季度开展一次中心组理论学习，教育引导领导干部进一步增强公司改革发展的信心和决心。</w:t>
      </w:r>
    </w:p>
    <w:p>
      <w:pPr>
        <w:ind w:left="0" w:right="0" w:firstLine="560"/>
        <w:spacing w:before="450" w:after="450" w:line="312" w:lineRule="auto"/>
      </w:pPr>
      <w:r>
        <w:rPr>
          <w:rFonts w:ascii="宋体" w:hAnsi="宋体" w:eastAsia="宋体" w:cs="宋体"/>
          <w:color w:val="000"/>
          <w:sz w:val="28"/>
          <w:szCs w:val="28"/>
        </w:rPr>
        <w:t xml:space="preserve">3.围绕主题开展岗位奉献活动。要继续发挥党员先锋模范作用，带头参加网上管理技能培训，引导身边人员共同提高管理能力；结合混凝土生产服务特性，开展试化验检测等技能比武活动，激发广大员工钻研技术，苦练技能的热情，引导广大员工爱岗敬业、岗位成才。</w:t>
      </w:r>
    </w:p>
    <w:p>
      <w:pPr>
        <w:ind w:left="0" w:right="0" w:firstLine="560"/>
        <w:spacing w:before="450" w:after="450" w:line="312" w:lineRule="auto"/>
      </w:pPr>
      <w:r>
        <w:rPr>
          <w:rFonts w:ascii="宋体" w:hAnsi="宋体" w:eastAsia="宋体" w:cs="宋体"/>
          <w:color w:val="000"/>
          <w:sz w:val="28"/>
          <w:szCs w:val="28"/>
        </w:rPr>
        <w:t xml:space="preserve">4.加强党性修养、坚定理想信念。要通过创先争优活动，激发党员的先锋模范作用，突出党组织的战斗堡垒作用，引导党员迸发出更</w:t>
      </w:r>
    </w:p>
    <w:p>
      <w:pPr>
        <w:ind w:left="0" w:right="0" w:firstLine="560"/>
        <w:spacing w:before="450" w:after="450" w:line="312" w:lineRule="auto"/>
      </w:pPr>
      <w:r>
        <w:rPr>
          <w:rFonts w:ascii="宋体" w:hAnsi="宋体" w:eastAsia="宋体" w:cs="宋体"/>
          <w:color w:val="000"/>
          <w:sz w:val="28"/>
          <w:szCs w:val="28"/>
        </w:rPr>
        <w:t xml:space="preserve">大的工作激情和干劲，从而在公司呈现出 “哪里有重点工作，党员作用就发挥到哪里；哪里的党员干部发挥了模范带头作用，哪里的工作就有了明显改善”。通过创先争优，公司也涌现出了一大批先进集体和个人，阳江分公司获得了2025的建设集团先进集体，并评为中广核的项目安全文明标杆；作为第三代核电AP1000的首堆示范项目——三门项目部，也多次获得项目业主方的嘉奖。党员的模范带头作用也影响着身边的广大青年员工积极向党组织靠拢，2025年公司各级党组织共收到入党申请书30份，通过公司团组织的推优和基层党组织培养吸收11名同志为预备党员，公司2025共表彰优秀党员15名，充分展现了党员队伍的先进性。</w:t>
      </w:r>
    </w:p>
    <w:p>
      <w:pPr>
        <w:ind w:left="0" w:right="0" w:firstLine="560"/>
        <w:spacing w:before="450" w:after="450" w:line="312" w:lineRule="auto"/>
      </w:pPr>
      <w:r>
        <w:rPr>
          <w:rFonts w:ascii="宋体" w:hAnsi="宋体" w:eastAsia="宋体" w:cs="宋体"/>
          <w:color w:val="000"/>
          <w:sz w:val="28"/>
          <w:szCs w:val="28"/>
        </w:rPr>
        <w:t xml:space="preserve">当前，创先争优活动进入了新的阶段。这个阶段是创先争优活动抓深化、出成果的重要阶段，任务重、标准高，工作头绪也很多。这就要求我们要在已有的基础上，认真学习胡锦涛总书记、其他中央领导同志、国资委领导以及集团公司的一系列指示精神，更好地把握“推动科学发展、促进企业和谐、服务职工群众、加强基层组织”这一主题，确保创先争优活动达到预期的目的。</w:t>
      </w:r>
    </w:p>
    <w:p>
      <w:pPr>
        <w:ind w:left="0" w:right="0" w:firstLine="560"/>
        <w:spacing w:before="450" w:after="450" w:line="312" w:lineRule="auto"/>
      </w:pPr>
      <w:r>
        <w:rPr>
          <w:rFonts w:ascii="宋体" w:hAnsi="宋体" w:eastAsia="宋体" w:cs="宋体"/>
          <w:color w:val="000"/>
          <w:sz w:val="28"/>
          <w:szCs w:val="28"/>
        </w:rPr>
        <w:t xml:space="preserve">要进一步在促进中心上下功夫。习近平同志指出，“开展创先争优活动，要求广大基层党组织和党员紧紧围绕自身所承担的任务、所从事的工作创建先进、争当优秀，是推动工作完成的重要动力”。我们要看到，保证企业的改革发展稳定，促进企业生产经营管理，是中央企业各级党组织的重要职责，也是创先争优活动的载体和目标。近期，日本福岛核电站事故对核能发展产生了一定影响，短期内我们的业务也必然受到影响，但从长远看，国家发展核电的总体方针不会改变，核安全标准的提高也有利于巩固集团的市场地位。因此，集团公司提出，到2025年，集团公司年均增长率保持在百分之二十以上，利润总额年均增长率不低于百分之二十。我们作为基层组织要紧紧围绕这一目标，继续用“党员示范岗”等行之有效做法，并采取对标定位、践行承诺、岗位练兵、技能比武等手段，引导党员从自己做起、从岗位做起、从现在做起，围绕立足岗位、履职尽责推进创先争优，把创先争优的要求体现在保证工程质量安全进度上，体现在保持积极进取的精神状态上，体现在自觉提高素质能力上，在核电建设中继续发挥好主力军的作用，以实际行动为公司克服短期困难、实现“2025-2025年滚动发展目标规划”和“十二五”良好开局做出贡献。要进一步在加强组织建设上下功夫。创先争优活动是加强党的自身建设的重要载体，要始终抓住加强班子建设和基层组织建设来进行。只有通过创先争优活动把党组织和党员队伍建设好，才能更好地推动科学发展。在下一步的创先争优活动中，要把抓好制度落实作为创先争优活动的重要内容。党委要重点抓好“三重一大”决策制度的贯彻落实，以此为依托，把“参与决策、带头执行、有效监督”的政治核心作用发挥好；领导班子和党员领导干部要认真落实好“廉洁文化”建设的措施和《党风廉政建设责任制》等规定，真正做到廉洁自律；支部要进一步提高“三会一课”等制度落实质量，健全组织生活，严格组织管理，不断增强战斗堡垒作用；要督促党员自觉学党章、遵党纪，自觉落实“五带头”的要求，真正把先锋模范作用发挥出来。</w:t>
      </w:r>
    </w:p>
    <w:p>
      <w:pPr>
        <w:ind w:left="0" w:right="0" w:firstLine="560"/>
        <w:spacing w:before="450" w:after="450" w:line="312" w:lineRule="auto"/>
      </w:pPr>
      <w:r>
        <w:rPr>
          <w:rFonts w:ascii="宋体" w:hAnsi="宋体" w:eastAsia="宋体" w:cs="宋体"/>
          <w:color w:val="000"/>
          <w:sz w:val="28"/>
          <w:szCs w:val="28"/>
        </w:rPr>
        <w:t xml:space="preserve">要把改进作风作为创先争优活动的重要内容，在活动中认真查纠解决官僚主义、自由主义和庸懒散等问题，真正做到以治庸提能力、以治懒增效率、以治散正风气，不断强化党的先进性形象。</w:t>
      </w:r>
    </w:p>
    <w:p>
      <w:pPr>
        <w:ind w:left="0" w:right="0" w:firstLine="560"/>
        <w:spacing w:before="450" w:after="450" w:line="312" w:lineRule="auto"/>
      </w:pPr>
      <w:r>
        <w:rPr>
          <w:rFonts w:ascii="宋体" w:hAnsi="宋体" w:eastAsia="宋体" w:cs="宋体"/>
          <w:color w:val="000"/>
          <w:sz w:val="28"/>
          <w:szCs w:val="28"/>
        </w:rPr>
        <w:t xml:space="preserve">要进一步在服务群众上下功夫。开展创先争优活动，群众受益是重要目标，群众满意是重要标准。下一阶段的创先争优活动中，各支部要继续认真抓好十七届五中全会精神的贯彻落实，进一步把服务群众突现出来。要按照上级要求，认真组织好《中共党史简明读本》的学习，不断增强新形势下做好群众工作的自觉性。各级党组织和党员领导干部要深入基层、深入一线、深入群众，努力为群众办实事、做好事。要畅通言路，认真落实好党务公开制度，认真听取群众的意见，解决好群众反映强烈的问题。要妥善处理好涉及群众切身利益的问题，逐步解决好历史遗留的困难棘手问题，为建设和谐社会做出积极贡献。要不断浓厚党群共建创先争优的氛围，以党组织带动群团组织，以党员带动群众，促进“劳动竞赛”活动的深入开展，着力在全公司真正把党组织的带动辐射作用发挥好，增强公司的创先争优浓厚氛围。</w:t>
      </w:r>
    </w:p>
    <w:p>
      <w:pPr>
        <w:ind w:left="0" w:right="0" w:firstLine="560"/>
        <w:spacing w:before="450" w:after="450" w:line="312" w:lineRule="auto"/>
      </w:pPr>
      <w:r>
        <w:rPr>
          <w:rFonts w:ascii="宋体" w:hAnsi="宋体" w:eastAsia="宋体" w:cs="宋体"/>
          <w:color w:val="000"/>
          <w:sz w:val="28"/>
          <w:szCs w:val="28"/>
        </w:rPr>
        <w:t xml:space="preserve">开展创先争优活动，重在取得实效，在下阶段的创先争优活动中，要继续以高度的政治责任感，积极探索开展创先争优活动中的创新经验；扎实工作，开拓创新，不断增强中核混凝土公司的创造力、凝聚力、战斗力，把“创先争优”活动持续长效推向深入。</w:t>
      </w:r>
    </w:p>
    <w:p>
      <w:pPr>
        <w:ind w:left="0" w:right="0" w:firstLine="560"/>
        <w:spacing w:before="450" w:after="450" w:line="312" w:lineRule="auto"/>
      </w:pPr>
      <w:r>
        <w:rPr>
          <w:rFonts w:ascii="宋体" w:hAnsi="宋体" w:eastAsia="宋体" w:cs="宋体"/>
          <w:color w:val="000"/>
          <w:sz w:val="28"/>
          <w:szCs w:val="28"/>
        </w:rPr>
        <w:t xml:space="preserve">（二）继续发挥先锋作用，将“实现新发展”化作实际行动。</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实现中核混凝土的新发展，要围绕新的任务和使命，自觉地向更高的目标奋进，归根到底要靠各党支部来实施，要靠党员干部来推动。今年，是“十二五”建设的开局之年，头绪多，任务重。因此，要在抓好自身建设的基础上，科学谋划，真抓实干，奋勇争先，为稳增速、调结构提供强大的动力。</w:t>
      </w:r>
    </w:p>
    <w:p>
      <w:pPr>
        <w:ind w:left="0" w:right="0" w:firstLine="560"/>
        <w:spacing w:before="450" w:after="450" w:line="312" w:lineRule="auto"/>
      </w:pPr>
      <w:r>
        <w:rPr>
          <w:rFonts w:ascii="宋体" w:hAnsi="宋体" w:eastAsia="宋体" w:cs="宋体"/>
          <w:color w:val="000"/>
          <w:sz w:val="28"/>
          <w:szCs w:val="28"/>
        </w:rPr>
        <w:t xml:space="preserve">1.要做科学发展的先锋。围绕中心任务抓党建，是我们党的优良传统和历史经验。各党支部、党务工作者要牢固树立“抓好党建促发展”的意识，切实找准在“实现新发展”中的着力点和结合点，乘势而上，顺势而为，争当工作排头兵。要紧紧围绕党中央、集团公司相关部署抓好落实，集思广益做好发展规划，全力以赴抓好工作落实。</w:t>
      </w:r>
    </w:p>
    <w:p>
      <w:pPr>
        <w:ind w:left="0" w:right="0" w:firstLine="560"/>
        <w:spacing w:before="450" w:after="450" w:line="312" w:lineRule="auto"/>
      </w:pPr>
      <w:r>
        <w:rPr>
          <w:rFonts w:ascii="宋体" w:hAnsi="宋体" w:eastAsia="宋体" w:cs="宋体"/>
          <w:color w:val="000"/>
          <w:sz w:val="28"/>
          <w:szCs w:val="28"/>
        </w:rPr>
        <w:t xml:space="preserve">2.要做转变作风的模范。要把加强党员干部队伍建设作为党建工作的重要环节来抓，不断提高素质，努力增强本领，建设一支特别能吃苦、特别能战斗、特别能奉献的党员干部队伍。要针对当前公司发展遇到的现实问题，深入一线、开展调查研究，努力为“实现新发展”献良计、出良策，多为科学发展树形象、造环境。同时，要全面落实党风廉政建设责任制，切实抓好“三重一大”建设工作的落实，有效加强权力运行的重点领域和关键环节的反腐倡廉制度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同志们，站在历史的新起点上，公司全体党员干部要以谋求发展为己任，同心同德、励精图治，真抓实干、创先争优，为建设中核混凝土的美好明天做出新的更大贡献。</w:t>
      </w:r>
    </w:p>
    <w:p>
      <w:pPr>
        <w:ind w:left="0" w:right="0" w:firstLine="560"/>
        <w:spacing w:before="450" w:after="450" w:line="312" w:lineRule="auto"/>
      </w:pPr>
      <w:r>
        <w:rPr>
          <w:rFonts w:ascii="宋体" w:hAnsi="宋体" w:eastAsia="宋体" w:cs="宋体"/>
          <w:color w:val="000"/>
          <w:sz w:val="28"/>
          <w:szCs w:val="28"/>
        </w:rPr>
        <w:t xml:space="preserve">最后，祝大家身体健康、节日愉快！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第四篇：庆祝中国共产党建党90周年暨表彰大会</w:t>
      </w:r>
    </w:p>
    <w:p>
      <w:pPr>
        <w:ind w:left="0" w:right="0" w:firstLine="560"/>
        <w:spacing w:before="450" w:after="450" w:line="312" w:lineRule="auto"/>
      </w:pPr>
      <w:r>
        <w:rPr>
          <w:rFonts w:ascii="宋体" w:hAnsi="宋体" w:eastAsia="宋体" w:cs="宋体"/>
          <w:color w:val="000"/>
          <w:sz w:val="28"/>
          <w:szCs w:val="28"/>
        </w:rPr>
        <w:t xml:space="preserve">庆祝中国共产党建党90周年暨表彰大会</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中国共产党建党90周年暨表彰大会，主要目的是共同庆祝党的生日，表彰一批先进基层党组织和优秀个人，动员全镇各级党组织和广大共产党员，进一步解放思想，团结拼搏，奋勇争先，扎实工作，努力推动在科学发展道路上实现新跨越。</w:t>
      </w:r>
    </w:p>
    <w:p>
      <w:pPr>
        <w:ind w:left="0" w:right="0" w:firstLine="560"/>
        <w:spacing w:before="450" w:after="450" w:line="312" w:lineRule="auto"/>
      </w:pPr>
      <w:r>
        <w:rPr>
          <w:rFonts w:ascii="宋体" w:hAnsi="宋体" w:eastAsia="宋体" w:cs="宋体"/>
          <w:color w:val="000"/>
          <w:sz w:val="28"/>
          <w:szCs w:val="28"/>
        </w:rPr>
        <w:t xml:space="preserve">参加今天会议的有：</w:t>
      </w:r>
    </w:p>
    <w:p>
      <w:pPr>
        <w:ind w:left="0" w:right="0" w:firstLine="560"/>
        <w:spacing w:before="450" w:after="450" w:line="312" w:lineRule="auto"/>
      </w:pPr>
      <w:r>
        <w:rPr>
          <w:rFonts w:ascii="宋体" w:hAnsi="宋体" w:eastAsia="宋体" w:cs="宋体"/>
          <w:color w:val="000"/>
          <w:sz w:val="28"/>
          <w:szCs w:val="28"/>
        </w:rPr>
        <w:t xml:space="preserve">今天的会议共有四项议程：一是宣读表彰决定；二是颁奖；三是领导讲话。</w:t>
      </w:r>
    </w:p>
    <w:p>
      <w:pPr>
        <w:ind w:left="0" w:right="0" w:firstLine="560"/>
        <w:spacing w:before="450" w:after="450" w:line="312" w:lineRule="auto"/>
      </w:pPr>
      <w:r>
        <w:rPr>
          <w:rFonts w:ascii="宋体" w:hAnsi="宋体" w:eastAsia="宋体" w:cs="宋体"/>
          <w:color w:val="000"/>
          <w:sz w:val="28"/>
          <w:szCs w:val="28"/>
        </w:rPr>
        <w:t xml:space="preserve">现在，我宣布，XX镇庆祝中国共产党建党90周年暨表彰大会正式开始！请全体起立，奏《国歌》；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下面，进行大会第一项议程，请XX宣读镇委命名表彰决定； …………</w:t>
      </w:r>
    </w:p>
    <w:p>
      <w:pPr>
        <w:ind w:left="0" w:right="0" w:firstLine="560"/>
        <w:spacing w:before="450" w:after="450" w:line="312" w:lineRule="auto"/>
      </w:pPr>
      <w:r>
        <w:rPr>
          <w:rFonts w:ascii="宋体" w:hAnsi="宋体" w:eastAsia="宋体" w:cs="宋体"/>
          <w:color w:val="000"/>
          <w:sz w:val="28"/>
          <w:szCs w:val="28"/>
        </w:rPr>
        <w:t xml:space="preserve">下面，进行第二项议程，为受表彰的先进集体和优秀个人代表颁奖；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下面，进行大会第四项议程，请镇委书记XX做重要讲话，大家欢迎。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同志们，刚才，我们对在全镇经济社会发展中做出贡献的先进基层党组织、优秀共产党员、优秀党务工作者，进行了表彰。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书记代表镇委所做的重要讲话，就如何以实际行动庆祝建党90周年，特别是对各级党组织和广大党员干部，如何发挥好模范带头作用，提出了明确的要求。会后，各单位要认真组织学习先进基层党组织和优秀党员的事迹，学习书记的讲话精神，教育广大党员向先进学习，创先争优，迅速研究制定科学、实用的推进措施，把镇委、镇政府的各项部署落到实处，为早日实现幸福西河的目标而努力奋斗！</w:t>
      </w:r>
    </w:p>
    <w:p>
      <w:pPr>
        <w:ind w:left="0" w:right="0" w:firstLine="560"/>
        <w:spacing w:before="450" w:after="450" w:line="312" w:lineRule="auto"/>
      </w:pPr>
      <w:r>
        <w:rPr>
          <w:rFonts w:ascii="宋体" w:hAnsi="宋体" w:eastAsia="宋体" w:cs="宋体"/>
          <w:color w:val="000"/>
          <w:sz w:val="28"/>
          <w:szCs w:val="28"/>
        </w:rPr>
        <w:t xml:space="preserve">现在我宣布：XX镇庆祝中国共产党建党90周年暨表彰大会闭幕！请全体直立，奏《国际歌》。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第五篇：庆祝建党90周年暨先进表彰大会</w:t>
      </w:r>
    </w:p>
    <w:p>
      <w:pPr>
        <w:ind w:left="0" w:right="0" w:firstLine="560"/>
        <w:spacing w:before="450" w:after="450" w:line="312" w:lineRule="auto"/>
      </w:pPr>
      <w:r>
        <w:rPr>
          <w:rFonts w:ascii="宋体" w:hAnsi="宋体" w:eastAsia="宋体" w:cs="宋体"/>
          <w:color w:val="000"/>
          <w:sz w:val="28"/>
          <w:szCs w:val="28"/>
        </w:rPr>
        <w:t xml:space="preserve">关于召开庆祝建党90周年暨先进表彰大会的 通知</w:t>
      </w:r>
    </w:p>
    <w:p>
      <w:pPr>
        <w:ind w:left="0" w:right="0" w:firstLine="560"/>
        <w:spacing w:before="450" w:after="450" w:line="312" w:lineRule="auto"/>
      </w:pPr>
      <w:r>
        <w:rPr>
          <w:rFonts w:ascii="宋体" w:hAnsi="宋体" w:eastAsia="宋体" w:cs="宋体"/>
          <w:color w:val="000"/>
          <w:sz w:val="28"/>
          <w:szCs w:val="28"/>
        </w:rPr>
        <w:t xml:space="preserve">各党小组、全体党员：</w:t>
      </w:r>
    </w:p>
    <w:p>
      <w:pPr>
        <w:ind w:left="0" w:right="0" w:firstLine="560"/>
        <w:spacing w:before="450" w:after="450" w:line="312" w:lineRule="auto"/>
      </w:pPr>
      <w:r>
        <w:rPr>
          <w:rFonts w:ascii="宋体" w:hAnsi="宋体" w:eastAsia="宋体" w:cs="宋体"/>
          <w:color w:val="000"/>
          <w:sz w:val="28"/>
          <w:szCs w:val="28"/>
        </w:rPr>
        <w:t xml:space="preserve">今年是中国共产党建党90周年，集团公司党支部围绕公司第二次创业和腾飞，组织和带领全体党员积极投入到轰轰烈烈的创业热潮中，有力推动了公司发展，党支部号召力、凝聚力进一步增强，党员作用发挥明显；尤其是创先争优以来，全体党员模范带头、比学赶超、奉献爱心等先进事迹影响和带动着每一位职工。为进一步发挥党支部领头雁作用，检验上半年党员公开承诺及“一个党员做一件好事”落实情况，总结经验、表彰先进，为支部下半年工作明确重点，指明方向，公司党支部决定：2025年7月1日19︰00，召开集团公司党支部庆祝建党90周年暨先进表彰大会。现就有关事项通知如下：</w:t>
      </w:r>
    </w:p>
    <w:p>
      <w:pPr>
        <w:ind w:left="0" w:right="0" w:firstLine="560"/>
        <w:spacing w:before="450" w:after="450" w:line="312" w:lineRule="auto"/>
      </w:pPr>
      <w:r>
        <w:rPr>
          <w:rFonts w:ascii="宋体" w:hAnsi="宋体" w:eastAsia="宋体" w:cs="宋体"/>
          <w:color w:val="000"/>
          <w:sz w:val="28"/>
          <w:szCs w:val="28"/>
        </w:rPr>
        <w:t xml:space="preserve">一、会议主持：支部书记</w:t>
      </w:r>
    </w:p>
    <w:p>
      <w:pPr>
        <w:ind w:left="0" w:right="0" w:firstLine="560"/>
        <w:spacing w:before="450" w:after="450" w:line="312" w:lineRule="auto"/>
      </w:pPr>
      <w:r>
        <w:rPr>
          <w:rFonts w:ascii="宋体" w:hAnsi="宋体" w:eastAsia="宋体" w:cs="宋体"/>
          <w:color w:val="000"/>
          <w:sz w:val="28"/>
          <w:szCs w:val="28"/>
        </w:rPr>
        <w:t xml:space="preserve">二、会议地点：党建室</w:t>
      </w:r>
    </w:p>
    <w:p>
      <w:pPr>
        <w:ind w:left="0" w:right="0" w:firstLine="560"/>
        <w:spacing w:before="450" w:after="450" w:line="312" w:lineRule="auto"/>
      </w:pPr>
      <w:r>
        <w:rPr>
          <w:rFonts w:ascii="宋体" w:hAnsi="宋体" w:eastAsia="宋体" w:cs="宋体"/>
          <w:color w:val="000"/>
          <w:sz w:val="28"/>
          <w:szCs w:val="28"/>
        </w:rPr>
        <w:t xml:space="preserve">三、应参会人员（共62人，出差6人）</w:t>
      </w:r>
    </w:p>
    <w:p>
      <w:pPr>
        <w:ind w:left="0" w:right="0" w:firstLine="560"/>
        <w:spacing w:before="450" w:after="450" w:line="312" w:lineRule="auto"/>
      </w:pPr>
      <w:r>
        <w:rPr>
          <w:rFonts w:ascii="宋体" w:hAnsi="宋体" w:eastAsia="宋体" w:cs="宋体"/>
          <w:color w:val="000"/>
          <w:sz w:val="28"/>
          <w:szCs w:val="28"/>
        </w:rPr>
        <w:t xml:space="preserve">1、正式党员：</w:t>
      </w:r>
    </w:p>
    <w:p>
      <w:pPr>
        <w:ind w:left="0" w:right="0" w:firstLine="560"/>
        <w:spacing w:before="450" w:after="450" w:line="312" w:lineRule="auto"/>
      </w:pPr>
      <w:r>
        <w:rPr>
          <w:rFonts w:ascii="宋体" w:hAnsi="宋体" w:eastAsia="宋体" w:cs="宋体"/>
          <w:color w:val="000"/>
          <w:sz w:val="28"/>
          <w:szCs w:val="28"/>
        </w:rPr>
        <w:t xml:space="preserve">2、预备党员：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1、副书记通报今年上半年支部工作及创先争优活动开展情况；对上半年党员公开承诺落实情况进行小结；对一个党员做一件好事情况进行通报。</w:t>
      </w:r>
    </w:p>
    <w:p>
      <w:pPr>
        <w:ind w:left="0" w:right="0" w:firstLine="560"/>
        <w:spacing w:before="450" w:after="450" w:line="312" w:lineRule="auto"/>
      </w:pPr>
      <w:r>
        <w:rPr>
          <w:rFonts w:ascii="宋体" w:hAnsi="宋体" w:eastAsia="宋体" w:cs="宋体"/>
          <w:color w:val="000"/>
          <w:sz w:val="28"/>
          <w:szCs w:val="28"/>
        </w:rPr>
        <w:t xml:space="preserve">2、表彰奖励优秀共产党员。每位优秀共产党员奖励1000元人民币和优秀共产党员奖牌1个，由书记颁发。</w:t>
      </w:r>
    </w:p>
    <w:p>
      <w:pPr>
        <w:ind w:left="0" w:right="0" w:firstLine="560"/>
        <w:spacing w:before="450" w:after="450" w:line="312" w:lineRule="auto"/>
      </w:pPr>
      <w:r>
        <w:rPr>
          <w:rFonts w:ascii="宋体" w:hAnsi="宋体" w:eastAsia="宋体" w:cs="宋体"/>
          <w:color w:val="000"/>
          <w:sz w:val="28"/>
          <w:szCs w:val="28"/>
        </w:rPr>
        <w:t xml:space="preserve">3、党员座谈交流，结合本职工作，围绕自身公开承诺落实情况及一个党员做一件好事完成情况进行汇报发言。</w:t>
      </w:r>
    </w:p>
    <w:p>
      <w:pPr>
        <w:ind w:left="0" w:right="0" w:firstLine="560"/>
        <w:spacing w:before="450" w:after="450" w:line="312" w:lineRule="auto"/>
      </w:pPr>
      <w:r>
        <w:rPr>
          <w:rFonts w:ascii="宋体" w:hAnsi="宋体" w:eastAsia="宋体" w:cs="宋体"/>
          <w:color w:val="000"/>
          <w:sz w:val="28"/>
          <w:szCs w:val="28"/>
        </w:rPr>
        <w:t xml:space="preserve">4、书记总结会议并就今后党支部工作进行指导。</w:t>
      </w:r>
    </w:p>
    <w:p>
      <w:pPr>
        <w:ind w:left="0" w:right="0" w:firstLine="560"/>
        <w:spacing w:before="450" w:after="450" w:line="312" w:lineRule="auto"/>
      </w:pPr>
      <w:r>
        <w:rPr>
          <w:rFonts w:ascii="宋体" w:hAnsi="宋体" w:eastAsia="宋体" w:cs="宋体"/>
          <w:color w:val="000"/>
          <w:sz w:val="28"/>
          <w:szCs w:val="28"/>
        </w:rPr>
        <w:t xml:space="preserve">5、散会（每位党员发200元大节慰问金）。</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1、会议期间全体人员将手机关机或调为振动状态。</w:t>
      </w:r>
    </w:p>
    <w:p>
      <w:pPr>
        <w:ind w:left="0" w:right="0" w:firstLine="560"/>
        <w:spacing w:before="450" w:after="450" w:line="312" w:lineRule="auto"/>
      </w:pPr>
      <w:r>
        <w:rPr>
          <w:rFonts w:ascii="宋体" w:hAnsi="宋体" w:eastAsia="宋体" w:cs="宋体"/>
          <w:color w:val="000"/>
          <w:sz w:val="28"/>
          <w:szCs w:val="28"/>
        </w:rPr>
        <w:t xml:space="preserve">2、务必准时到会，未经批准不得迟到和缺席。</w:t>
      </w:r>
    </w:p>
    <w:p>
      <w:pPr>
        <w:ind w:left="0" w:right="0" w:firstLine="560"/>
        <w:spacing w:before="450" w:after="450" w:line="312" w:lineRule="auto"/>
      </w:pPr>
      <w:r>
        <w:rPr>
          <w:rFonts w:ascii="宋体" w:hAnsi="宋体" w:eastAsia="宋体" w:cs="宋体"/>
          <w:color w:val="000"/>
          <w:sz w:val="28"/>
          <w:szCs w:val="28"/>
        </w:rPr>
        <w:t xml:space="preserve">3、***负责摄影；***负责记录。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******公司支部委员会</w:t>
      </w:r>
    </w:p>
    <w:p>
      <w:pPr>
        <w:ind w:left="0" w:right="0" w:firstLine="560"/>
        <w:spacing w:before="450" w:after="450" w:line="312" w:lineRule="auto"/>
      </w:pPr>
      <w:r>
        <w:rPr>
          <w:rFonts w:ascii="宋体" w:hAnsi="宋体" w:eastAsia="宋体" w:cs="宋体"/>
          <w:color w:val="000"/>
          <w:sz w:val="28"/>
          <w:szCs w:val="28"/>
        </w:rPr>
        <w:t xml:space="preserve">二0一一年六月二十八日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2025-05-14T02:30:50+08:00</dcterms:created>
  <dcterms:modified xsi:type="dcterms:W3CDTF">2025-05-14T02:30:50+08:00</dcterms:modified>
</cp:coreProperties>
</file>

<file path=docProps/custom.xml><?xml version="1.0" encoding="utf-8"?>
<Properties xmlns="http://schemas.openxmlformats.org/officeDocument/2006/custom-properties" xmlns:vt="http://schemas.openxmlformats.org/officeDocument/2006/docPropsVTypes"/>
</file>