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县级领导2025年春节人口和计划生育工作电视讲话</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县级领导2024年春节人口和计划生育工作电视讲话县级领导2024年春节人口和计划生育工作电视讲话同志们：玉兔迎春，万象更新。值此2024年新春佳节到来之际，我代表××县委、县政府，向以实际行动关心支持人口和计划生育事业发展的全县广...</w:t>
      </w:r>
    </w:p>
    <w:p>
      <w:pPr>
        <w:ind w:left="0" w:right="0" w:firstLine="560"/>
        <w:spacing w:before="450" w:after="450" w:line="312" w:lineRule="auto"/>
      </w:pPr>
      <w:r>
        <w:rPr>
          <w:rFonts w:ascii="黑体" w:hAnsi="黑体" w:eastAsia="黑体" w:cs="黑体"/>
          <w:color w:val="000000"/>
          <w:sz w:val="36"/>
          <w:szCs w:val="36"/>
          <w:b w:val="1"/>
          <w:bCs w:val="1"/>
        </w:rPr>
        <w:t xml:space="preserve">第一篇：县级领导2025年春节人口和计划生育工作电视讲话</w:t>
      </w:r>
    </w:p>
    <w:p>
      <w:pPr>
        <w:ind w:left="0" w:right="0" w:firstLine="560"/>
        <w:spacing w:before="450" w:after="450" w:line="312" w:lineRule="auto"/>
      </w:pPr>
      <w:r>
        <w:rPr>
          <w:rFonts w:ascii="宋体" w:hAnsi="宋体" w:eastAsia="宋体" w:cs="宋体"/>
          <w:color w:val="000"/>
          <w:sz w:val="28"/>
          <w:szCs w:val="28"/>
        </w:rPr>
        <w:t xml:space="preserve">县级领导2025年春节人口和计划生育工作</w:t>
      </w:r>
    </w:p>
    <w:p>
      <w:pPr>
        <w:ind w:left="0" w:right="0" w:firstLine="560"/>
        <w:spacing w:before="450" w:after="450" w:line="312" w:lineRule="auto"/>
      </w:pPr>
      <w:r>
        <w:rPr>
          <w:rFonts w:ascii="宋体" w:hAnsi="宋体" w:eastAsia="宋体" w:cs="宋体"/>
          <w:color w:val="000"/>
          <w:sz w:val="28"/>
          <w:szCs w:val="28"/>
        </w:rPr>
        <w:t xml:space="preserve">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玉兔迎春，万象更新。值此2025年新春佳节到来之际，我代表××县委、县政府，向以实际行动关心支持人口和计划生育事业发展的全县广大干部群众致以亲切的问候！向全县各级人口计生工作者致以节日的祝贺！</w:t>
      </w:r>
    </w:p>
    <w:p>
      <w:pPr>
        <w:ind w:left="0" w:right="0" w:firstLine="560"/>
        <w:spacing w:before="450" w:after="450" w:line="312" w:lineRule="auto"/>
      </w:pPr>
      <w:r>
        <w:rPr>
          <w:rFonts w:ascii="宋体" w:hAnsi="宋体" w:eastAsia="宋体" w:cs="宋体"/>
          <w:color w:val="000"/>
          <w:sz w:val="28"/>
          <w:szCs w:val="28"/>
        </w:rPr>
        <w:t xml:space="preserve">刚刚过去的2025年，是全县人口和计划生育工作加快发展、成绩斐然的一年。一年来，在省、市的精心指导和县委、县政府的正确领导下，在各级、各部门和广大干部群众的共同努力下，我县以科学发展观为指导，以稳定低生育水平为核心，以规范基层基础为重点，以优质服务为载体，突出综合治理出生人口性别比，强化工作措施，加大落实力度，开展以纪念中共中央《关于控制我国人口增长问题致全体共产党员共青团员的公开信》发表30周年为主题的宣传教育活动，加强对城市和流动人口的管理与服务，指导村级修订完善计划生育村规民约，提升基层计划生育群众自治水平，奖励、优先、优惠、救助、扶持、保障等各项计划生育利益导向政策进一步健全并得到全面落实，广大计生家庭优先分享改革发展的成果，在政治上有地位，在经济上得实惠，群众实行计划生育的自觉性、积极性明显增强，新型人口文化建-1-</w:t>
      </w:r>
    </w:p>
    <w:p>
      <w:pPr>
        <w:ind w:left="0" w:right="0" w:firstLine="560"/>
        <w:spacing w:before="450" w:after="450" w:line="312" w:lineRule="auto"/>
      </w:pPr>
      <w:r>
        <w:rPr>
          <w:rFonts w:ascii="宋体" w:hAnsi="宋体" w:eastAsia="宋体" w:cs="宋体"/>
          <w:color w:val="000"/>
          <w:sz w:val="28"/>
          <w:szCs w:val="28"/>
        </w:rPr>
        <w:t xml:space="preserve">设深入推进，遏制违法生育、稳定低生育水平反弹取得明显成效，市委、市政府下达的各项人口和计划生育责任目标全部圆满完成，全县人口计生工作持续、稳定、健康发展，工作水平全面提升。在此，我代表县委、县政府，对一年来为人口计生工作付出艰辛与努力的各级领导、社会各界、计生干部和育龄群众表示亲切的慰问与衷心的感谢！</w:t>
      </w:r>
    </w:p>
    <w:p>
      <w:pPr>
        <w:ind w:left="0" w:right="0" w:firstLine="560"/>
        <w:spacing w:before="450" w:after="450" w:line="312" w:lineRule="auto"/>
      </w:pPr>
      <w:r>
        <w:rPr>
          <w:rFonts w:ascii="宋体" w:hAnsi="宋体" w:eastAsia="宋体" w:cs="宋体"/>
          <w:color w:val="000"/>
          <w:sz w:val="28"/>
          <w:szCs w:val="28"/>
        </w:rPr>
        <w:t xml:space="preserve">过来的一年，全县人口和计划生育工作成绩显著，但是面临的形势依然严峻，工作任务依然繁重，特别是群众生育观念仍然较为落后、少数村仍有违法生育出现、出生人口性别比依然偏高、基层工作不平衡等问题还突出存在。2025年，县委、县政府将继续把人口计生工作放到强经济、促和谐、保民生的重要位置，各级各部门要进一步增强责任感和使命感，毫不动摇地抓紧抓好人口计生工作，坚定落实现行人口和计划生育政策，坚决遏制违法生育，稳定低生育水平，降低出生人口性别比，促进人口素质提高，推动工作平衡发展。新的一年，全县要坚持多措并举，进一步落实好计划生育利益导向政策；要推进移风易俗，加快生育文明建设步伐；要抓好计划生育合同和村规民约的兑现落实，进一步提高村级自治力；要抓好人口信息共享平台建设，提高人口计生信息化水平，要突出抓好流动人口管理，加强城市人口计划生育工作；要加强计生干部队伍建设，提高人口计生系统工作能力，严格依法行政；要加强宣传教育，大力营造更加浓厚的计划生育舆论氛围；要切实加强领导，坚持党政“一把手”亲自抓、负总责，坚持企业法定代表人计划生育责任制，及时解决影响人口计生工作发展的重点、难点问题，确保人口计生工作各项任务落到实处，确保实现“十二五”人口计生工作的良好开端，为建设经济强县、文化强县创造良好的人口环境，以更加优异的成绩向建党90周年献礼！</w:t>
      </w:r>
    </w:p>
    <w:p>
      <w:pPr>
        <w:ind w:left="0" w:right="0" w:firstLine="560"/>
        <w:spacing w:before="450" w:after="450" w:line="312" w:lineRule="auto"/>
      </w:pPr>
      <w:r>
        <w:rPr>
          <w:rFonts w:ascii="宋体" w:hAnsi="宋体" w:eastAsia="宋体" w:cs="宋体"/>
          <w:color w:val="000"/>
          <w:sz w:val="28"/>
          <w:szCs w:val="28"/>
        </w:rPr>
        <w:t xml:space="preserve">兔年谋跨越，事业蓬旺展。同志们，兔年新春即将来临，让我们在新的一年里以全新的面貌、昂扬的斗志、务实的作风，认真履责，扎实工作，共同谱写全县人口和计划生育工作发展的新篇章！</w:t>
      </w:r>
    </w:p>
    <w:p>
      <w:pPr>
        <w:ind w:left="0" w:right="0" w:firstLine="560"/>
        <w:spacing w:before="450" w:after="450" w:line="312" w:lineRule="auto"/>
      </w:pPr>
      <w:r>
        <w:rPr>
          <w:rFonts w:ascii="宋体" w:hAnsi="宋体" w:eastAsia="宋体" w:cs="宋体"/>
          <w:color w:val="000"/>
          <w:sz w:val="28"/>
          <w:szCs w:val="28"/>
        </w:rPr>
        <w:t xml:space="preserve">祝大家新春胜意、盍家幸福、事业有成！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第二篇：领导春节电视讲话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同志们，朋友们，全市父老乡亲们：</w:t>
      </w:r>
    </w:p>
    <w:p>
      <w:pPr>
        <w:ind w:left="0" w:right="0" w:firstLine="560"/>
        <w:spacing w:before="450" w:after="450" w:line="312" w:lineRule="auto"/>
      </w:pPr>
      <w:r>
        <w:rPr>
          <w:rFonts w:ascii="宋体" w:hAnsi="宋体" w:eastAsia="宋体" w:cs="宋体"/>
          <w:color w:val="000"/>
          <w:sz w:val="28"/>
          <w:szCs w:val="28"/>
        </w:rPr>
        <w:t xml:space="preserve">新年的钟声就要敲响了。在这普天同庆、喜迎新春、万家团圆的美好时刻，我谨代表市委市政府，向全市人民致以良好的祝愿和节日的问候！向驻义解放军指战员、武警消防官兵和公安干警，向在投资兴业的省内外客商，向春节期间坚守工作岗位的广大干部职工，向离退休老领导、老同志，以及所有关心支持改革发展的各级领导、各界人士，致以新春的祝福和崇高的敬意！</w:t>
      </w:r>
    </w:p>
    <w:p>
      <w:pPr>
        <w:ind w:left="0" w:right="0" w:firstLine="560"/>
        <w:spacing w:before="450" w:after="450" w:line="312" w:lineRule="auto"/>
      </w:pPr>
      <w:r>
        <w:rPr>
          <w:rFonts w:ascii="宋体" w:hAnsi="宋体" w:eastAsia="宋体" w:cs="宋体"/>
          <w:color w:val="000"/>
          <w:sz w:val="28"/>
          <w:szCs w:val="28"/>
        </w:rPr>
        <w:t xml:space="preserve">刚刚过去的一年，是新世纪以来我市经济社会发展面临困难最大、挑战最为严峻的一年，也是积极应对金融危机取得重大成效的一年。一年来，全市上下在市委市政府的正确领导下，牢固树立和深入实践科学发展观，顽强拼搏，克难攻艰，全力以赴战危机，千方百计促“三保”，项目建设势头强劲，工业经济企稳回升，产业结构逐步优化，改革开放成果丰富，城市形象显著提升，城乡一体步伐加快，社会事业全面进步，人民群众在加快发展中得到了更多的实惠。全市地区生产总值突破亿元，地方财政一般预算收入突破亿元，全社会固定资产投资突破亿元，城镇居民人均可支配收入和涉农社区居民人均纯收入分别达到元和元，战胜了危机带给我们的严峻考验，取得了保增长、保态势、保民生、保稳定的重大胜利，在逆境中实现了经济社会平稳较快发展。这些成绩的取得，是市委市政府正确领导的结果，是全市上下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中求机、埋头苦干的结果，饱含着全市人民的心血与汗水，凝聚着社会各界的辛勤和智慧。在此，我代表市委市政府向大家表示衷心地感谢！</w:t>
      </w:r>
    </w:p>
    <w:p>
      <w:pPr>
        <w:ind w:left="0" w:right="0" w:firstLine="560"/>
        <w:spacing w:before="450" w:after="450" w:line="312" w:lineRule="auto"/>
      </w:pPr>
      <w:r>
        <w:rPr>
          <w:rFonts w:ascii="宋体" w:hAnsi="宋体" w:eastAsia="宋体" w:cs="宋体"/>
          <w:color w:val="000"/>
          <w:sz w:val="28"/>
          <w:szCs w:val="28"/>
        </w:rPr>
        <w:t xml:space="preserve">回首过去，我们深感成绩来之不易；展望未来，我们充满必胜信心。2025年是实施“十一五”规划的最后一年，也是深入贯彻落实科学发展观的关键之年，做好2025年各项工作，对夺取应对国际金融危机冲击全面胜利、保持经济平稳较快发展、为“十二五”规划顺利启动实施奠定良好基础具有十分重要的意义。当前，我市经济企稳向好势头明显，广大干群干事创业激情高涨，科学发展体制机制更加完善，全市上下要继续以科学发展观为统领，以党的十七大和十七届三中、四中全会、省“两会”精神为指导，按照市委全会和人大政协“两会”的要求和部署，坚持重在持续、重在提升、重在统筹、重在为民的要求，紧紧围绕调结构、促转型、增效益这条主线，以更加饱满昂扬的斗志，更加务实求效的作风，扎实推进“四项建设”，全面完成十一五规划目标任务，努力开创经济社会跨越发展新局面，全力打造新型工业城市、生态宜居城市、文明和谐城市！</w:t>
      </w:r>
    </w:p>
    <w:p>
      <w:pPr>
        <w:ind w:left="0" w:right="0" w:firstLine="560"/>
        <w:spacing w:before="450" w:after="450" w:line="312" w:lineRule="auto"/>
      </w:pPr>
      <w:r>
        <w:rPr>
          <w:rFonts w:ascii="宋体" w:hAnsi="宋体" w:eastAsia="宋体" w:cs="宋体"/>
          <w:color w:val="000"/>
          <w:sz w:val="28"/>
          <w:szCs w:val="28"/>
        </w:rPr>
        <w:t xml:space="preserve">新的形势催人奋进，新的事业任重道远。任何困难都改变不了全市人民创造美好生活的强烈愿望，任何挑战都阻挡不了加快跨越发展的坚定信念，只要我们振奋精神、抢抓机遇，奋力拼搏、乘势而上，继续保持加速发展、率先发展之势，就一定能够创造出更具实力、更有活力、更富魅力的美好明天!</w:t>
      </w:r>
    </w:p>
    <w:p>
      <w:pPr>
        <w:ind w:left="0" w:right="0" w:firstLine="560"/>
        <w:spacing w:before="450" w:after="450" w:line="312" w:lineRule="auto"/>
      </w:pPr>
      <w:r>
        <w:rPr>
          <w:rFonts w:ascii="宋体" w:hAnsi="宋体" w:eastAsia="宋体" w:cs="宋体"/>
          <w:color w:val="000"/>
          <w:sz w:val="28"/>
          <w:szCs w:val="28"/>
        </w:rPr>
        <w:t xml:space="preserve">最后，衷心祝愿全市人民在新的一年里，幸福安康，阖家欢乐，万事如意！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第三篇：市领导春节电视讲话（范文模版）</w:t>
      </w:r>
    </w:p>
    <w:p>
      <w:pPr>
        <w:ind w:left="0" w:right="0" w:firstLine="560"/>
        <w:spacing w:before="450" w:after="450" w:line="312" w:lineRule="auto"/>
      </w:pPr>
      <w:r>
        <w:rPr>
          <w:rFonts w:ascii="宋体" w:hAnsi="宋体" w:eastAsia="宋体" w:cs="宋体"/>
          <w:color w:val="000"/>
          <w:sz w:val="28"/>
          <w:szCs w:val="28"/>
        </w:rPr>
        <w:t xml:space="preserve">新春献辞</w:t>
      </w:r>
    </w:p>
    <w:p>
      <w:pPr>
        <w:ind w:left="0" w:right="0" w:firstLine="560"/>
        <w:spacing w:before="450" w:after="450" w:line="312" w:lineRule="auto"/>
      </w:pPr>
      <w:r>
        <w:rPr>
          <w:rFonts w:ascii="宋体" w:hAnsi="宋体" w:eastAsia="宋体" w:cs="宋体"/>
          <w:color w:val="000"/>
          <w:sz w:val="28"/>
          <w:szCs w:val="28"/>
        </w:rPr>
        <w:t xml:space="preserve">（2025年1月17日）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瑞犬辞旧岁，金猪报新春”。在这喜庆团圆的中华民族传统佳节—2025年春节到来之际，我谨代表市委、市政府向全市85万人民，向驻九解放军、武警官兵、公安干警，向春节期间坚守岗位的同志们，向在九台投资兴业的企业家及所有关心支持九台发展的各界朋友，向在外工作学习的九台籍乡友，致以诚挚的节日问候和美好的新春祝福！</w:t>
      </w:r>
    </w:p>
    <w:p>
      <w:pPr>
        <w:ind w:left="0" w:right="0" w:firstLine="560"/>
        <w:spacing w:before="450" w:after="450" w:line="312" w:lineRule="auto"/>
      </w:pPr>
      <w:r>
        <w:rPr>
          <w:rFonts w:ascii="宋体" w:hAnsi="宋体" w:eastAsia="宋体" w:cs="宋体"/>
          <w:color w:val="000"/>
          <w:sz w:val="28"/>
          <w:szCs w:val="28"/>
        </w:rPr>
        <w:t xml:space="preserve">在这辞旧迎新的喜庆时刻，回首2025年，我们几多欣慰，几多自豪。过去的一年，在市委的领导下，全市人民围绕加快发展、富民强市这一主题，解放思想、开拓创新、拼搏进取，保持了经济社会持续快速发展。“一城两区”建设突飞猛进，招商引资成果丰硕；工业化进程快速推进，新农村建设开局良好；各项改革稳步实施，社会事业长足发展；人民生活水平明显提高，区域竞争力显著增强。一个经济发展、文明开放、繁荣和谐、充满活力的新九台正以崭新的雄姿在吉林大地崛起！</w:t>
      </w:r>
    </w:p>
    <w:p>
      <w:pPr>
        <w:ind w:left="0" w:right="0" w:firstLine="560"/>
        <w:spacing w:before="450" w:after="450" w:line="312" w:lineRule="auto"/>
      </w:pPr>
      <w:r>
        <w:rPr>
          <w:rFonts w:ascii="宋体" w:hAnsi="宋体" w:eastAsia="宋体" w:cs="宋体"/>
          <w:color w:val="000"/>
          <w:sz w:val="28"/>
          <w:szCs w:val="28"/>
        </w:rPr>
        <w:t xml:space="preserve">在这继往开来的关键时刻，展望2025年，我们信心百倍，豪情满怀。新的一年，是实施“十一五”规划的关键之年，是实现全面跨越腾飞的重要一年，我们要全面贯彻落实市第十二次党代会精神，以科学发展观统领全局，继续推进“一城两区”建设，带动“六业”发展，着力解决民生问题，努力构建和谐社会，全面完成市十六届人大一次会议确定的各项工作任务，努力开创我市经济社会更好更快发展的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“东风浩荡满眼春，万里征程催人急”。让我们在市委的领导下，团结一致，改革创新，锐意进取，励精图治，用我们的聪明才智，共同创造九台更加灿烂、美好的明天！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最后，衷心祝愿全市人民新春快乐，身体健康、阖家幸福，万事如意!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第四篇：市领导春节电视讲话</w:t>
      </w:r>
    </w:p>
    <w:p>
      <w:pPr>
        <w:ind w:left="0" w:right="0" w:firstLine="560"/>
        <w:spacing w:before="450" w:after="450" w:line="312" w:lineRule="auto"/>
      </w:pPr>
      <w:r>
        <w:rPr>
          <w:rFonts w:ascii="宋体" w:hAnsi="宋体" w:eastAsia="宋体" w:cs="宋体"/>
          <w:color w:val="000"/>
          <w:sz w:val="28"/>
          <w:szCs w:val="28"/>
        </w:rPr>
        <w:t xml:space="preserve">四海欢腾辞旧岁，八方接福迎新年。在这举国同庆、万家团圆、欢度春节的祥和时刻，我谨代表中共*市委、*市人民政府向全市人民拜年！向奋战在各条战线上的广大干部、工人、农民、知识分子、公安干警、武警官兵、社会各界人士、离退休干部和外来投资客商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过去的一年，全市上下 在市委、市政府的正确领导下，经济社会取得了 “六个连续增长” 和 “四个全覆盖” 的喜人成绩。“六个连续增长” 即，生产总值连续第五年实现两位数快速增长，达到360.69亿元，增长15.3%； 财政总收入连续第五年实现两位数快速增长，达到30亿元，增长26.8%； 规模工业增加值连续第五年实现两位数快速增长，达到100亿元，增长51% ； 全社会固定资产投资连续第五年实现两位数快速增长，达到80.2亿元，增长65%，全市人民期盼多年、梦想多年、运作多年的400万吨的xx项目成功引进，总投资达12亿元； 城市建设连续第五年实现快速增长，投入超亿元，增长45% ； 农民人均纯收入连续第五年实现快速增长，达到5000元。“四个全覆盖” 即，实现了 义务教育免学杂费和贫困生资助政策全覆盖，城乡医疗保险全覆盖，城乡困难群众最低生活保障全覆盖，城乡困难群众大病医疗救助全覆盖，全市43万人民共享了改革发展成果。</w:t>
      </w:r>
    </w:p>
    <w:p>
      <w:pPr>
        <w:ind w:left="0" w:right="0" w:firstLine="560"/>
        <w:spacing w:before="450" w:after="450" w:line="312" w:lineRule="auto"/>
      </w:pPr>
      <w:r>
        <w:rPr>
          <w:rFonts w:ascii="宋体" w:hAnsi="宋体" w:eastAsia="宋体" w:cs="宋体"/>
          <w:color w:val="000"/>
          <w:sz w:val="28"/>
          <w:szCs w:val="28"/>
        </w:rPr>
        <w:t xml:space="preserve">不叹今日晚，敢为天下先。2025年，我们将坚持以党的xx大精神为指导，以科学发展观为统领，以城乡协调发展为主线，积极向上大争资，强化大投入，主攻大项目，培育大产业，推进 大 建设，构建大民生，改善大环境，把工业做大，把农业做优，把城市做美，把财政做强，把社会建得更和谐，努力推进全市经济社会又好又快发展，共同创造**灿烂、美好的明天。</w:t>
      </w:r>
    </w:p>
    <w:p>
      <w:pPr>
        <w:ind w:left="0" w:right="0" w:firstLine="560"/>
        <w:spacing w:before="450" w:after="450" w:line="312" w:lineRule="auto"/>
      </w:pPr>
      <w:r>
        <w:rPr>
          <w:rFonts w:ascii="宋体" w:hAnsi="宋体" w:eastAsia="宋体" w:cs="宋体"/>
          <w:color w:val="000"/>
          <w:sz w:val="28"/>
          <w:szCs w:val="28"/>
        </w:rPr>
        <w:t xml:space="preserve">祝全市人民新年愉快，阖家欢乐，万事顺意，幸福安康！祝*市经济腾飞，社会繁荣，人民富庶，事业兴旺！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佳节又至，万家团圆，普天同庆。在这辞旧迎新、欢乐祥和的喜庆时刻，我代表中共××县委、××县人民政府，向全县广大工人、农民、知识分子和各级干部，向人民解放军驻军部队全体指战员以及烈军属、伤残、复退军人，向武警官兵、公安干警和离退休干部，向关心、支持××发展的港澳台同胞、海外侨胞和社会各界人士，致以诚挚的问候和良好的祝愿!向在节日期间坚守工作岗位的同志们，表示亲切的慰问!向全县人民拜年!</w:t>
      </w:r>
    </w:p>
    <w:p>
      <w:pPr>
        <w:ind w:left="0" w:right="0" w:firstLine="560"/>
        <w:spacing w:before="450" w:after="450" w:line="312" w:lineRule="auto"/>
      </w:pPr>
      <w:r>
        <w:rPr>
          <w:rFonts w:ascii="宋体" w:hAnsi="宋体" w:eastAsia="宋体" w:cs="宋体"/>
          <w:color w:val="000"/>
          <w:sz w:val="28"/>
          <w:szCs w:val="28"/>
        </w:rPr>
        <w:t xml:space="preserve">刚刚过去的～年，是我县改革开放和经济建设进程中具有重大意义的一年，是全县人民团结奋斗、取得巨大成绩的一年。一年来，全县上下紧紧围绕“提前十年全面建设小康社会”和“县内赶寿光、省内上位次、国内进百强”的奋斗目标，坚持以邓小平理论和“三个代表”重要思想为指导，深入实施“四化”战略，狠抓各项措施落实，～完成了全年的各项任务，促进了国民经济和社会事业健康快速发展。～年，全县完成国内生产总值138亿元，比上年增长19%；财政总收入超过10亿元，其中地方财政收入51亿元，分别增长22.2%和30.1%。农业基础地位进一步加强，农村经济全面发展，农民收入稳步增加；工业投入力度加大，工业结构不断优化，运行质量明显提高；招商引资成效显著，对外开放不断扩大；第三产业繁荣活跃，民营经济蓬勃发展；文化、教育、科技、体育、卫生等各项社会事业成就喜人，人民生活进一步改善；社会主义民主法制建设和精神文明建设水平进一步提高，基层党组织建设得到加强。全县呈现出经济繁荣、事业昌盛、安定团结的大好局面。</w:t>
      </w:r>
    </w:p>
    <w:p>
      <w:pPr>
        <w:ind w:left="0" w:right="0" w:firstLine="560"/>
        <w:spacing w:before="450" w:after="450" w:line="312" w:lineRule="auto"/>
      </w:pPr>
      <w:r>
        <w:rPr>
          <w:rFonts w:ascii="宋体" w:hAnsi="宋体" w:eastAsia="宋体" w:cs="宋体"/>
          <w:color w:val="000"/>
          <w:sz w:val="28"/>
          <w:szCs w:val="28"/>
        </w:rPr>
        <w:t xml:space="preserve">这些成绩的取得，是我们坚定不移地贯彻执行党的路线、方针、政策的结果，是全县上下深化改革、扩大开放、加快发展的结果，是全县广大干部群众团结一致、艰苦奋斗、开拓创新的结果。在此，我代表县委、县政府，向辛勤工作在各条战线上的广大干部群众，向为我县两个文明建设做出积极贡献的驻军部队全体指战员和武警官兵，向请登陆原创网站：www.feisuxs关心支持全县发展的离退休干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和十六届三中全会精神、实现“十五”计划的关键年，也是我县重进全国“百强”的奋斗年。新的一年的主要任务目标是：完成国内生产总值168亿元，比上年增长20%；规模以上工业实现增加值73亿元，利税23亿元，均增长30%；引进利用县外资金50亿美元，其中境外资金7500万美元，分别增长39%和74%；出口创汇35亿美元，增长17%；全社会固定资产投资100亿元，增长59%；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面对新的形势和任务，我们要继续坚持以邓小平理论和“三个代表”重要思想为指导，紧紧围绕年内进“百强”、建设现代化经济强县的奋斗目标，认真贯彻落实全县经济工作会议精神，突出抓好招商引资、民营经济、现有企业扩张“三个重点”，加快实现结构调整、外经外贸、体制改革、旅游开发“四个突破”，促进全县经济和社会事业的超常规、跨越式发展。新春伊始，万象更新。新的一年充满着新的机遇和希望，让我们更加紧密地团结在以胡锦涛同志为总书记的党中央周围，高举邓小平理论伟大旗帜，全面贯彻“三个代表”重要思想，与时俱进，开拓创新，凝心聚力，加快发展，为提前十年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在新年钟声即将敲响的时刻，衷心祝愿全县人民身体健康，新春愉快，合家欢乐!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2025-05-02T15:09:00+08:00</dcterms:created>
  <dcterms:modified xsi:type="dcterms:W3CDTF">2025-05-02T15:09:00+08:00</dcterms:modified>
</cp:coreProperties>
</file>

<file path=docProps/custom.xml><?xml version="1.0" encoding="utf-8"?>
<Properties xmlns="http://schemas.openxmlformats.org/officeDocument/2006/custom-properties" xmlns:vt="http://schemas.openxmlformats.org/officeDocument/2006/docPropsVTypes"/>
</file>