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乡镇计划生育统计总结</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统计总结2024年我镇的人口和计划生育工作在区委、区政府、镇党委、政府的正确领导和上级部门的指导和支持下，坚持“稳定、提高、统筹”的工作方针，以“稳定低生育水平、统筹解决人口问题、促进人的全面发展”为中心任务，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第一篇：乡镇计划生育统计总结</w:t>
      </w:r>
    </w:p>
    <w:p>
      <w:pPr>
        <w:ind w:left="0" w:right="0" w:firstLine="560"/>
        <w:spacing w:before="450" w:after="450" w:line="312" w:lineRule="auto"/>
      </w:pPr>
      <w:r>
        <w:rPr>
          <w:rFonts w:ascii="宋体" w:hAnsi="宋体" w:eastAsia="宋体" w:cs="宋体"/>
          <w:color w:val="000"/>
          <w:sz w:val="28"/>
          <w:szCs w:val="28"/>
        </w:rPr>
        <w:t xml:space="preserve">2025年我镇的人口和计划生育工作在区委、区政府、镇党委、政府的正确领导和上级部门的指导和支持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2025年常住人口为23122人，育龄妇女5892人，已婚育龄妇女4452人，其中无孩妇女165人，一孩妇女1967人，二孩妇女2224人，多孩妇女96人； 2025年全镇常住人口出生216人，其中政策内生育196人，政策外生育20人，符合政策生育率为90.7%；男孩108人，女孩108人，出生人口性别比100。当年社会抚养费征兑率88.55%，近二年社会抚养费征兑率91.39%。</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最精、最严、最细”做好工作，提高网络版运行水平首先是领导高度重视，落实责任。全员人口信息管理系统的运行是一项基础性工作，与其他各项工作联系也最紧密。为此，我镇领导不断加大工作的倾斜力度：</w:t>
      </w:r>
    </w:p>
    <w:p>
      <w:pPr>
        <w:ind w:left="0" w:right="0" w:firstLine="560"/>
        <w:spacing w:before="450" w:after="450" w:line="312" w:lineRule="auto"/>
      </w:pPr>
      <w:r>
        <w:rPr>
          <w:rFonts w:ascii="宋体" w:hAnsi="宋体" w:eastAsia="宋体" w:cs="宋体"/>
          <w:color w:val="000"/>
          <w:sz w:val="28"/>
          <w:szCs w:val="28"/>
        </w:rPr>
        <w:t xml:space="preserve">一是在人员配备方面。我镇配备了两名统计人员，明确职责，各司其职，各负其责，一名统计人员专门负责乡里数据的录入，另一名统计人员则专门负责村里数据的收集。其次是领导加强计生办内部人员的统筹协调，在工作任务重时，要求计生办11名人员全部上手。凡是能上网操作8名人员全部上机操作，年龄大的3名人员协助录入。特别是在去年全员人口的身份证录入和今年人口文化程度和就业状</w:t>
      </w:r>
    </w:p>
    <w:p>
      <w:pPr>
        <w:ind w:left="0" w:right="0" w:firstLine="560"/>
        <w:spacing w:before="450" w:after="450" w:line="312" w:lineRule="auto"/>
      </w:pPr>
      <w:r>
        <w:rPr>
          <w:rFonts w:ascii="宋体" w:hAnsi="宋体" w:eastAsia="宋体" w:cs="宋体"/>
          <w:color w:val="000"/>
          <w:sz w:val="28"/>
          <w:szCs w:val="28"/>
        </w:rPr>
        <w:t xml:space="preserve">况录入这些大批量录入工作中，机子不停，人员轮班上岗，分管领导也不例外，确保我镇人口数据及时、准确的录入和变更。</w:t>
      </w:r>
    </w:p>
    <w:p>
      <w:pPr>
        <w:ind w:left="0" w:right="0" w:firstLine="560"/>
        <w:spacing w:before="450" w:after="450" w:line="312" w:lineRule="auto"/>
      </w:pPr>
      <w:r>
        <w:rPr>
          <w:rFonts w:ascii="宋体" w:hAnsi="宋体" w:eastAsia="宋体" w:cs="宋体"/>
          <w:color w:val="000"/>
          <w:sz w:val="28"/>
          <w:szCs w:val="28"/>
        </w:rPr>
        <w:t xml:space="preserve">二是在人员管理方面。就是要求统计人员要勤联系，多学习。从全省人口信息联网以来，在进行数据修改、人员移动、打印证件、流动人口信息核对等操作时，户籍地、现居住地之间要进行联系，最多的是重复人口（省内跨市、市内跨县、县内跨乡）人口的处理。为此，我们一方面通过村级计生员核实、与公安部门紧密联系，特别是身份证重复的，拉出花名与镇派出所进行核对，首先确保自己的信息准确无误，再要求对方修改；另一方面是和重复方勤联系，通过网上发信息、打电话，及时查看结果，有的时候处理一个信息，要与对方联系三四次。</w:t>
      </w:r>
    </w:p>
    <w:p>
      <w:pPr>
        <w:ind w:left="0" w:right="0" w:firstLine="560"/>
        <w:spacing w:before="450" w:after="450" w:line="312" w:lineRule="auto"/>
      </w:pPr>
      <w:r>
        <w:rPr>
          <w:rFonts w:ascii="宋体" w:hAnsi="宋体" w:eastAsia="宋体" w:cs="宋体"/>
          <w:color w:val="000"/>
          <w:sz w:val="28"/>
          <w:szCs w:val="28"/>
        </w:rPr>
        <w:t xml:space="preserve">三是在指标任务完成方面。工作不仅要做完，而且精益求精，能提高的率绝不能完成指标就行。在去年工作基础上，像身份证录入率和准确率、重复人口、流向不明、数据审核、村级反馈、证件打印等工作我们还是按月按要求核实录入。每月分析各项通报数据，把差距大的作为当月主攻目标，但其它项目也不放松。今年，省里考核新增了考核项目和要求录入的项目。首先是在全库人员的文化程度、就业状况等要求进行录入时，全镇共审核处32000多条，我们坚持早动手，即对审核结果分村拉出，集中人、集中时间进行修改，原计划两月内完成的工作，在20天时间全部审核完毕。其次是千方百计提高持证生育率。在新增指标考核中，这个指标是对我镇统计工作影响最大的一个，在全区今年的流动红旗评比时，由于这个指标影响，只获过一次，面对问题，我们仔细研究持证生育率低的原因，主要有三方面，一是对新增加的考核项目不适应，没有深入研究，缺乏经验，二是对</w:t>
      </w:r>
    </w:p>
    <w:p>
      <w:pPr>
        <w:ind w:left="0" w:right="0" w:firstLine="560"/>
        <w:spacing w:before="450" w:after="450" w:line="312" w:lineRule="auto"/>
      </w:pPr>
      <w:r>
        <w:rPr>
          <w:rFonts w:ascii="宋体" w:hAnsi="宋体" w:eastAsia="宋体" w:cs="宋体"/>
          <w:color w:val="000"/>
          <w:sz w:val="28"/>
          <w:szCs w:val="28"/>
        </w:rPr>
        <w:t xml:space="preserve">于以前办的生育证没有及时录入，三是婚嫁女户口未迁出的也在考核范围内，增加了持证的难度。针对上述情况我们采取了以下措施：一是对新婚、怀孕人员花名摸底，及时督促未持证人员办证。二是出嫁女，只要户口在，也及时与其取得联系，督促办理生育服务证。并且在每月例会上对未办理人员都要进行通报。曾因这个事，许多村的计生员十分不理解，都说“咱们也管得太宽了吧，嫁进来要管，嫁出去也得管”、“人家自己的事都不着急，咱们着急啥，还是每月催”，镇统计员就耐心讲解，最后得到各村计生员理解。三是在考核责任书中专门对这项工作进行考核。每出现一例未持证生育的扣村级计生服务员100元。经过几个月来的努力，我镇的持证生育率由一开始的53.33%，提高到现在的87.02%，发证率达到了96.63%。</w:t>
      </w:r>
    </w:p>
    <w:p>
      <w:pPr>
        <w:ind w:left="0" w:right="0" w:firstLine="560"/>
        <w:spacing w:before="450" w:after="450" w:line="312" w:lineRule="auto"/>
      </w:pPr>
      <w:r>
        <w:rPr>
          <w:rFonts w:ascii="宋体" w:hAnsi="宋体" w:eastAsia="宋体" w:cs="宋体"/>
          <w:color w:val="000"/>
          <w:sz w:val="28"/>
          <w:szCs w:val="28"/>
        </w:rPr>
        <w:t xml:space="preserve">一年来，我们的工作虽取得了一些成绩，但离省、市、区各级领导要求还差些，我们在新的一年里一定更加努力，争取使统计工作更上一个台阶。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第二篇：乡镇计划生育统计工作计划</w:t>
      </w:r>
    </w:p>
    <w:p>
      <w:pPr>
        <w:ind w:left="0" w:right="0" w:firstLine="560"/>
        <w:spacing w:before="450" w:after="450" w:line="312" w:lineRule="auto"/>
      </w:pPr>
      <w:r>
        <w:rPr>
          <w:rFonts w:ascii="宋体" w:hAnsi="宋体" w:eastAsia="宋体" w:cs="宋体"/>
          <w:color w:val="000"/>
          <w:sz w:val="28"/>
          <w:szCs w:val="28"/>
        </w:rPr>
        <w:t xml:space="preserve">乡镇计划生育统计工作计划</w:t>
      </w:r>
    </w:p>
    <w:p>
      <w:pPr>
        <w:ind w:left="0" w:right="0" w:firstLine="560"/>
        <w:spacing w:before="450" w:after="450" w:line="312" w:lineRule="auto"/>
      </w:pPr>
      <w:r>
        <w:rPr>
          <w:rFonts w:ascii="宋体" w:hAnsi="宋体" w:eastAsia="宋体" w:cs="宋体"/>
          <w:color w:val="000"/>
          <w:sz w:val="28"/>
          <w:szCs w:val="28"/>
        </w:rPr>
        <w:t xml:space="preserve">为切实做好我乡2025年计划生育统计工作，确保统计工作目标达到县计划生育委员会要求的上报准确率达98%，及时完成计划生育统计的各项工作，特制定本计划。</w:t>
      </w:r>
    </w:p>
    <w:p>
      <w:pPr>
        <w:ind w:left="0" w:right="0" w:firstLine="560"/>
        <w:spacing w:before="450" w:after="450" w:line="312" w:lineRule="auto"/>
      </w:pPr>
      <w:r>
        <w:rPr>
          <w:rFonts w:ascii="宋体" w:hAnsi="宋体" w:eastAsia="宋体" w:cs="宋体"/>
          <w:color w:val="000"/>
          <w:sz w:val="28"/>
          <w:szCs w:val="28"/>
        </w:rPr>
        <w:t xml:space="preserve">一、加强业务培训工作</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w:t>
      </w:r>
    </w:p>
    <w:p>
      <w:pPr>
        <w:ind w:left="0" w:right="0" w:firstLine="560"/>
        <w:spacing w:before="450" w:after="450" w:line="312" w:lineRule="auto"/>
      </w:pPr>
      <w:r>
        <w:rPr>
          <w:rFonts w:ascii="宋体" w:hAnsi="宋体" w:eastAsia="宋体" w:cs="宋体"/>
          <w:color w:val="000"/>
          <w:sz w:val="28"/>
          <w:szCs w:val="28"/>
        </w:rPr>
        <w:t xml:space="preserve">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二、加强生育指标审批管理工作</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三、加强统计资料管理工作</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四、加强日常工作管理我乡要求每个村的计生专干每月3号前将统计报表报送到办公室，做到科学统计无水分。做好优质服务工作，确保服务到位。定期深入各村指导计划生育卡、表、册等要案资料的建立。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第三篇：“乡镇计划生育统计计划”计划生育工作计划</w:t>
      </w:r>
    </w:p>
    <w:p>
      <w:pPr>
        <w:ind w:left="0" w:right="0" w:firstLine="560"/>
        <w:spacing w:before="450" w:after="450" w:line="312" w:lineRule="auto"/>
      </w:pPr>
      <w:r>
        <w:rPr>
          <w:rFonts w:ascii="宋体" w:hAnsi="宋体" w:eastAsia="宋体" w:cs="宋体"/>
          <w:color w:val="000"/>
          <w:sz w:val="28"/>
          <w:szCs w:val="28"/>
        </w:rPr>
        <w:t xml:space="preserve">一、加强业务培训工作</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二、加强生育指标审批管理工作</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三、加强统计资料管理工作</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四、加强日常工作管理我乡要求每个村的计生专干每月3号前将统计报表报送到办公室，做到科学统计无水分。做好优质服务工作，确保服务到位。定期深入各村指导计划生育卡、表、册等要案资料的建立。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w:t>
      </w:r>
    </w:p>
    <w:p>
      <w:pPr>
        <w:ind w:left="0" w:right="0" w:firstLine="560"/>
        <w:spacing w:before="450" w:after="450" w:line="312" w:lineRule="auto"/>
      </w:pPr>
      <w:r>
        <w:rPr>
          <w:rFonts w:ascii="宋体" w:hAnsi="宋体" w:eastAsia="宋体" w:cs="宋体"/>
          <w:color w:val="000"/>
          <w:sz w:val="28"/>
          <w:szCs w:val="28"/>
        </w:rPr>
        <w:t xml:space="preserve">乡镇计划生育总结，我镇的人口和计划生育工作，在区委、区政府和镇党委、政府的正确领导下，坚持以“三个代表”重要思想和科学发展观统领人口和计划生育工作，坚定不移地贯彻落实党的十六大、十六届四中全会和省委七届八次全会精神，紧紧围绕控制人口过快增长，提高出生人口素质，优化人口结构这一主要任务，继续抓好“一法三规一条例”和省委、省政府《关于进一步加强人口和计划生育工作的意见》精神的贯彻落实，深化综合改革，加快建立和完善“依法管理、村民自治、优质服务、政策推动、综合治理”新的工作机制，努力建设高素质的计生干部队</w:t>
      </w:r>
    </w:p>
    <w:p>
      <w:pPr>
        <w:ind w:left="0" w:right="0" w:firstLine="560"/>
        <w:spacing w:before="450" w:after="450" w:line="312" w:lineRule="auto"/>
      </w:pPr>
      <w:r>
        <w:rPr>
          <w:rFonts w:ascii="宋体" w:hAnsi="宋体" w:eastAsia="宋体" w:cs="宋体"/>
          <w:color w:val="000"/>
          <w:sz w:val="28"/>
          <w:szCs w:val="28"/>
        </w:rPr>
        <w:t xml:space="preserve">伍，积极探索高标准的优质服务模式，科学规范高效率的运行机制，全面提升高质量的工作水平，为全面建设小康社会、奋力实现“一高一低”战略创造良好的人口环境。至目前，全镇总人口人，已婚育龄妇女人，其中已婚未育人，一孩妇女人，二孩及以上人。元月以来，全镇总出生人 ；完成四项手术例，其中结扎 例，上环例；引流产例;全镇人口出生率‰；死亡率‰；出生人口自然增长率‰；二孩出生率％；出生男女性别比；全镇已婚育龄妇女总人口比％；全镇出生人口政策生育率％。工作运行情况</w:t>
      </w:r>
    </w:p>
    <w:p>
      <w:pPr>
        <w:ind w:left="0" w:right="0" w:firstLine="560"/>
        <w:spacing w:before="450" w:after="450" w:line="312" w:lineRule="auto"/>
      </w:pPr>
      <w:r>
        <w:rPr>
          <w:rFonts w:ascii="宋体" w:hAnsi="宋体" w:eastAsia="宋体" w:cs="宋体"/>
          <w:color w:val="000"/>
          <w:sz w:val="28"/>
          <w:szCs w:val="28"/>
        </w:rPr>
        <w:t xml:space="preserve">一、狠抓落实，“三到位”扎实有效 一是明确目标责任。年初，镇党委、政府出台了《计生工作意见》、《明确各部门履行计划生育职责的通知》、《三结合工作意见》、《后进村治理意见》等一系列加强计生工作的文件，做到目标明、责任清。二是镇党委、政府定期不定期召开会议，专题听取计生工作汇报，研</w:t>
      </w:r>
    </w:p>
    <w:p>
      <w:pPr>
        <w:ind w:left="0" w:right="0" w:firstLine="560"/>
        <w:spacing w:before="450" w:after="450" w:line="312" w:lineRule="auto"/>
      </w:pPr>
      <w:r>
        <w:rPr>
          <w:rFonts w:ascii="宋体" w:hAnsi="宋体" w:eastAsia="宋体" w:cs="宋体"/>
          <w:color w:val="000"/>
          <w:sz w:val="28"/>
          <w:szCs w:val="28"/>
        </w:rPr>
        <w:t xml:space="preserve">究计划生育工作。书记和镇长经常深入到村、组，对计划生育工作中的热点、难点问题，调查研究、现场办公，解决具体问题。四是认真考核，严格落实奖惩措施，坚持离任审计，追踪奖罚。五是综合治理，齐抓共管。今年，我们从三个方面来强化对镇直部门的计划生育管理。</w:t>
      </w:r>
    </w:p>
    <w:p>
      <w:pPr>
        <w:ind w:left="0" w:right="0" w:firstLine="560"/>
        <w:spacing w:before="450" w:after="450" w:line="312" w:lineRule="auto"/>
      </w:pPr>
      <w:r>
        <w:rPr>
          <w:rFonts w:ascii="宋体" w:hAnsi="宋体" w:eastAsia="宋体" w:cs="宋体"/>
          <w:color w:val="000"/>
          <w:sz w:val="28"/>
          <w:szCs w:val="28"/>
        </w:rPr>
        <w:t xml:space="preserve">1、要求本单位的计划生育管理工作上水平，搞好优质服务；</w:t>
      </w:r>
    </w:p>
    <w:p>
      <w:pPr>
        <w:ind w:left="0" w:right="0" w:firstLine="560"/>
        <w:spacing w:before="450" w:after="450" w:line="312" w:lineRule="auto"/>
      </w:pPr>
      <w:r>
        <w:rPr>
          <w:rFonts w:ascii="宋体" w:hAnsi="宋体" w:eastAsia="宋体" w:cs="宋体"/>
          <w:color w:val="000"/>
          <w:sz w:val="28"/>
          <w:szCs w:val="28"/>
        </w:rPr>
        <w:t xml:space="preserve">2、职能部门对计划生育职责的履行；</w:t>
      </w:r>
    </w:p>
    <w:p>
      <w:pPr>
        <w:ind w:left="0" w:right="0" w:firstLine="560"/>
        <w:spacing w:before="450" w:after="450" w:line="312" w:lineRule="auto"/>
      </w:pPr>
      <w:r>
        <w:rPr>
          <w:rFonts w:ascii="宋体" w:hAnsi="宋体" w:eastAsia="宋体" w:cs="宋体"/>
          <w:color w:val="000"/>
          <w:sz w:val="28"/>
          <w:szCs w:val="28"/>
        </w:rPr>
        <w:t xml:space="preserve">3、对计生贫困户的帮扶工作。镇政府与29个单位签订了目标管理责任书，对三结合及职责履行，根据各单位不同情况，把目标责任层层分解。六是做到了多方筹措，优先投入，确保了今年计划生育事业费的足额拨付。</w:t>
      </w:r>
    </w:p>
    <w:p>
      <w:pPr>
        <w:ind w:left="0" w:right="0" w:firstLine="560"/>
        <w:spacing w:before="450" w:after="450" w:line="312" w:lineRule="auto"/>
      </w:pPr>
      <w:r>
        <w:rPr>
          <w:rFonts w:ascii="宋体" w:hAnsi="宋体" w:eastAsia="宋体" w:cs="宋体"/>
          <w:color w:val="000"/>
          <w:sz w:val="28"/>
          <w:szCs w:val="28"/>
        </w:rPr>
        <w:t xml:space="preserve">二、强化宣传，婚育新风扑面来 一是加强宣传阵地建设。今年以来，镇政府共投入资金4万余元，强化阵地建设。一是加强镇指导所建设，充分体现宣传教育、科学管理、优质服务“三位一体”的工作机制。二是进一步加强村文化</w:t>
      </w:r>
    </w:p>
    <w:p>
      <w:pPr>
        <w:ind w:left="0" w:right="0" w:firstLine="560"/>
        <w:spacing w:before="450" w:after="450" w:line="312" w:lineRule="auto"/>
      </w:pPr>
      <w:r>
        <w:rPr>
          <w:rFonts w:ascii="宋体" w:hAnsi="宋体" w:eastAsia="宋体" w:cs="宋体"/>
          <w:color w:val="000"/>
          <w:sz w:val="28"/>
          <w:szCs w:val="28"/>
        </w:rPr>
        <w:t xml:space="preserve">大院建设，购置文化娱乐用品，更新宣传版面，做到既科技含量高、图文并茂、通俗易懂。三是开辟婚育新风宣传一条街、婚育文化宣传长廊。新安装计划生育宣传牌72块，绘制计生宣传漫画墙28处。四是沿各村主干道刷写墙体标语4000多平方米。</w:t>
      </w:r>
    </w:p>
    <w:p>
      <w:pPr>
        <w:ind w:left="0" w:right="0" w:firstLine="560"/>
        <w:spacing w:before="450" w:after="450" w:line="312" w:lineRule="auto"/>
      </w:pPr>
      <w:r>
        <w:rPr>
          <w:rFonts w:ascii="宋体" w:hAnsi="宋体" w:eastAsia="宋体" w:cs="宋体"/>
          <w:color w:val="000"/>
          <w:sz w:val="28"/>
          <w:szCs w:val="28"/>
        </w:rPr>
        <w:t xml:space="preserve">二是拓展宣传渠道。</w:t>
      </w:r>
    </w:p>
    <w:p>
      <w:pPr>
        <w:ind w:left="0" w:right="0" w:firstLine="560"/>
        <w:spacing w:before="450" w:after="450" w:line="312" w:lineRule="auto"/>
      </w:pPr>
      <w:r>
        <w:rPr>
          <w:rFonts w:ascii="宋体" w:hAnsi="宋体" w:eastAsia="宋体" w:cs="宋体"/>
          <w:color w:val="000"/>
          <w:sz w:val="28"/>
          <w:szCs w:val="28"/>
        </w:rPr>
        <w:t xml:space="preserve">1、把宣传教育融入到干部队伍建设之中。定期组织镇、村计生干部学习“三个代表”重要思想，中央历次计生工作座谈会精神以及“一法三规一条例”等内容。</w:t>
      </w:r>
    </w:p>
    <w:p>
      <w:pPr>
        <w:ind w:left="0" w:right="0" w:firstLine="560"/>
        <w:spacing w:before="450" w:after="450" w:line="312" w:lineRule="auto"/>
      </w:pPr>
      <w:r>
        <w:rPr>
          <w:rFonts w:ascii="宋体" w:hAnsi="宋体" w:eastAsia="宋体" w:cs="宋体"/>
          <w:color w:val="000"/>
          <w:sz w:val="28"/>
          <w:szCs w:val="28"/>
        </w:rPr>
        <w:t xml:space="preserve">2、把宣传教育融入到优质服务之中。组织宣传技术人员进村入户宣传科普知识、政策法规、避孕节育知识和致富信息。为已婚育龄妇女开展妇科病普查普治服务。同时利用人口学校和单月康检时机，开展计划生育科普知识宣传培训服务。共普查妇科病余人次，面对面培训育龄群众万余人次，发放婚育新风宣传围裙余件。</w:t>
      </w:r>
    </w:p>
    <w:p>
      <w:pPr>
        <w:ind w:left="0" w:right="0" w:firstLine="560"/>
        <w:spacing w:before="450" w:after="450" w:line="312" w:lineRule="auto"/>
      </w:pPr>
      <w:r>
        <w:rPr>
          <w:rFonts w:ascii="宋体" w:hAnsi="宋体" w:eastAsia="宋体" w:cs="宋体"/>
          <w:color w:val="000"/>
          <w:sz w:val="28"/>
          <w:szCs w:val="28"/>
        </w:rPr>
        <w:t xml:space="preserve">3、把宣传教育融入到小康建设之中。镇党委、政府组织针对性的宣传活动，宣传</w:t>
      </w:r>
    </w:p>
    <w:p>
      <w:pPr>
        <w:ind w:left="0" w:right="0" w:firstLine="560"/>
        <w:spacing w:before="450" w:after="450" w:line="312" w:lineRule="auto"/>
      </w:pPr>
      <w:r>
        <w:rPr>
          <w:rFonts w:ascii="宋体" w:hAnsi="宋体" w:eastAsia="宋体" w:cs="宋体"/>
          <w:color w:val="000"/>
          <w:sz w:val="28"/>
          <w:szCs w:val="28"/>
        </w:rPr>
        <w:t xml:space="preserve">致富典型，传播致富信息，宣传致富经验，引导群众自觉少生快富奔小康。目前全镇共有独生子女家庭领办的个体企业个，种植、养殖专业户余户，全镇多个独生子女户和双女户掌握了1—2门致富技术，人均收入高于全镇人年均收入的。</w:t>
      </w:r>
    </w:p>
    <w:p>
      <w:pPr>
        <w:ind w:left="0" w:right="0" w:firstLine="560"/>
        <w:spacing w:before="450" w:after="450" w:line="312" w:lineRule="auto"/>
      </w:pPr>
      <w:r>
        <w:rPr>
          <w:rFonts w:ascii="宋体" w:hAnsi="宋体" w:eastAsia="宋体" w:cs="宋体"/>
          <w:color w:val="000"/>
          <w:sz w:val="28"/>
          <w:szCs w:val="28"/>
        </w:rPr>
        <w:t xml:space="preserve">4、把宣传教育融入到群众的文化生活之中。在镇有线电视站播放计生宣传短片、邀请文艺团体，演出群众喜闻乐见的文艺节目。组织电影队巡回放映计划生育宣传教育影片，活跃了群众的文化生活、宣传了婚育新观念。</w:t>
      </w:r>
    </w:p>
    <w:p>
      <w:pPr>
        <w:ind w:left="0" w:right="0" w:firstLine="560"/>
        <w:spacing w:before="450" w:after="450" w:line="312" w:lineRule="auto"/>
      </w:pPr>
      <w:r>
        <w:rPr>
          <w:rFonts w:ascii="宋体" w:hAnsi="宋体" w:eastAsia="宋体" w:cs="宋体"/>
          <w:color w:val="000"/>
          <w:sz w:val="28"/>
          <w:szCs w:val="28"/>
        </w:rPr>
        <w:t xml:space="preserve">5、把宣传教育融入到“婚育新风进万家”活动之中，广泛宣传“生男生女一样好”、“女儿也是传后人”、“实行计划生育丈夫有责”等新型生育文化，使广大育龄群众树立科学、文明、进步的生育观。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 从元月份开始，我们按照区计生委统一部署，加强领导，精心组织，抽调精干力量投入到农村部分计划生育家庭奖励扶助对象调查登记工作中。坚持不漏报</w:t>
      </w:r>
    </w:p>
    <w:p>
      <w:pPr>
        <w:ind w:left="0" w:right="0" w:firstLine="560"/>
        <w:spacing w:before="450" w:after="450" w:line="312" w:lineRule="auto"/>
      </w:pPr>
      <w:r>
        <w:rPr>
          <w:rFonts w:ascii="宋体" w:hAnsi="宋体" w:eastAsia="宋体" w:cs="宋体"/>
          <w:color w:val="000"/>
          <w:sz w:val="28"/>
          <w:szCs w:val="28"/>
        </w:rPr>
        <w:t xml:space="preserve">一人，也不错报一人的工作原则，做到宣传发动广泛深入，调查摸底周密细致，审核把关严谨认真。调查登记信息准确，效果理想，群众满意。一是强化领导，镇成立了领导小组，由镇党委书记亲自挂帅，相关部门、相关人员，各司其职，全方位开展。二是制定实施方案，使调查登记工作有章可循，为顺利完成调查摸底工作提供了保证。三是及时印发表格，搞好培训，确保质量。对镇、村调查员进行业务培训，通过培训，使调查人员全面掌握了奖励扶助对象确认条件、程序、原则及要求，提高了对标准的界定和把握能力，为顺利完成调查摸底工作奠定了基础。三是广泛宣传发动，确保调查登记工作家喻户晓。镇先后召开由各村支部书记、村主任、计生专干参加的动员会两次，出动宣传车17台，张贴奖励扶助对象确认条件的通告500余份，刷写标语700余条，进村入户发放宣传单15000余份。各村也分别利用广播会、饭场会、张贴</w:t>
      </w:r>
    </w:p>
    <w:p>
      <w:pPr>
        <w:ind w:left="0" w:right="0" w:firstLine="560"/>
        <w:spacing w:before="450" w:after="450" w:line="312" w:lineRule="auto"/>
      </w:pPr>
      <w:r>
        <w:rPr>
          <w:rFonts w:ascii="宋体" w:hAnsi="宋体" w:eastAsia="宋体" w:cs="宋体"/>
          <w:color w:val="000"/>
          <w:sz w:val="28"/>
          <w:szCs w:val="28"/>
        </w:rPr>
        <w:t xml:space="preserve">公告、标语等形式进行宣传，使广大群众全面了解了奖励扶助制度的内容、对象、范围及目的，使这次调查摸底工作达到了家喻户晓，人人皆知。</w:t>
      </w:r>
    </w:p>
    <w:p>
      <w:pPr>
        <w:ind w:left="0" w:right="0" w:firstLine="560"/>
        <w:spacing w:before="450" w:after="450" w:line="312" w:lineRule="auto"/>
      </w:pPr>
      <w:r>
        <w:rPr>
          <w:rFonts w:ascii="宋体" w:hAnsi="宋体" w:eastAsia="宋体" w:cs="宋体"/>
          <w:color w:val="000"/>
          <w:sz w:val="28"/>
          <w:szCs w:val="28"/>
        </w:rPr>
        <w:t xml:space="preserve">四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镇计生办。其次把好村首次公示关，在村张榜公布期间，镇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w:t>
      </w:r>
    </w:p>
    <w:p>
      <w:pPr>
        <w:ind w:left="0" w:right="0" w:firstLine="560"/>
        <w:spacing w:before="450" w:after="450" w:line="312" w:lineRule="auto"/>
      </w:pPr>
      <w:r>
        <w:rPr>
          <w:rFonts w:ascii="宋体" w:hAnsi="宋体" w:eastAsia="宋体" w:cs="宋体"/>
          <w:color w:val="000"/>
          <w:sz w:val="28"/>
          <w:szCs w:val="28"/>
        </w:rPr>
        <w:t xml:space="preserve">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镇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镇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w:t>
      </w:r>
    </w:p>
    <w:p>
      <w:pPr>
        <w:ind w:left="0" w:right="0" w:firstLine="560"/>
        <w:spacing w:before="450" w:after="450" w:line="312" w:lineRule="auto"/>
      </w:pPr>
      <w:r>
        <w:rPr>
          <w:rFonts w:ascii="宋体" w:hAnsi="宋体" w:eastAsia="宋体" w:cs="宋体"/>
          <w:color w:val="000"/>
          <w:sz w:val="28"/>
          <w:szCs w:val="28"/>
        </w:rPr>
        <w:t xml:space="preserve">变更及时，信息准确无误、档案规范整洁。组织镇计生办、指导所和各村管理员，在镇人口学校进行了专项培训，按照计划生育台帐资料的标准，逐项讲解，逐项分析，逐项领会，使镇、村人员牢固掌握整理台帐资料的内容、标准和要求。</w:t>
      </w:r>
    </w:p>
    <w:p>
      <w:pPr>
        <w:ind w:left="0" w:right="0" w:firstLine="560"/>
        <w:spacing w:before="450" w:after="450" w:line="312" w:lineRule="auto"/>
      </w:pPr>
      <w:r>
        <w:rPr>
          <w:rFonts w:ascii="宋体" w:hAnsi="宋体" w:eastAsia="宋体" w:cs="宋体"/>
          <w:color w:val="000"/>
          <w:sz w:val="28"/>
          <w:szCs w:val="28"/>
        </w:rPr>
        <w:t xml:space="preserve">为保证质量，计生办包村人员负责所包村，责任到人，明确任务，限期完成。镇计生办按照台帐资料的具体内容，设计了台帐资料验收表，各村台帐资料整好后，由镇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w:t>
      </w:r>
    </w:p>
    <w:p>
      <w:pPr>
        <w:ind w:left="0" w:right="0" w:firstLine="560"/>
        <w:spacing w:before="450" w:after="450" w:line="312" w:lineRule="auto"/>
      </w:pPr>
      <w:r>
        <w:rPr>
          <w:rFonts w:ascii="宋体" w:hAnsi="宋体" w:eastAsia="宋体" w:cs="宋体"/>
          <w:color w:val="000"/>
          <w:sz w:val="28"/>
          <w:szCs w:val="28"/>
        </w:rPr>
        <w:t xml:space="preserve">等全部纳入微机管理。现在能够对每月的各类康检和随访服务人员名单、新婚人员培训名单、孕产期培训名单、妇科病普查名单、“四术”人员名单等各种服务信息及时反馈到镇指导所和各行政村，指导开展各种服务。</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河南省人口与计划生育条例》中的相关规定。通过不断的学习，使执法人员的工作方法发生了转变，由过去的强制执行转为说服教育。一年内做了大量的思想工作，该落实补救措施的，全部落实，为落实人口指标打下了坚实的基础。至目前，我们共举办法制培训班期，举办法制宣传一条街次，演出法制宣传文艺节目场，印发宣传材料余份，受教育群众达余人次。二是在开展计划生育工作中，严格按照《人口与计划生育法》、《河南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一是健全了镇、村、组、出租房户的四级管理网络；二是完善了一套镇政府、镇直各单位、各村委会、私营企业的四层负责体系。以上各级管理网络全面实行目标管理责任制，层层签订目标责任书，半年一测评，年底总考核，形成了一把手亲自抓、分管领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第五篇：乡镇2025年计划生育总结</w:t>
      </w:r>
    </w:p>
    <w:p>
      <w:pPr>
        <w:ind w:left="0" w:right="0" w:firstLine="560"/>
        <w:spacing w:before="450" w:after="450" w:line="312" w:lineRule="auto"/>
      </w:pPr>
      <w:r>
        <w:rPr>
          <w:rFonts w:ascii="宋体" w:hAnsi="宋体" w:eastAsia="宋体" w:cs="宋体"/>
          <w:color w:val="000"/>
          <w:sz w:val="28"/>
          <w:szCs w:val="28"/>
        </w:rPr>
        <w:t xml:space="preserve">乡镇2025年计划生育总结2025年，我镇的人口和计划生育工作，在区委、区政府和镇党委、政府的正确领导下，坚持以“三个代表”重要思想和科学发展观统领人口和计划生育工作，坚定不移地贯彻落实党的十六大、十六届四中全会和省委七届八次全会精神，紧紧围绕控制人口过快增长，提高出生人口素质，优化人口结构这一主要任务，继续抓好“一法三规一条例”和省委、省政府《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奋力实现“一高一低”战略创造良好的人口环境。至目前，全镇总人口**人，已婚育龄妇女**人，其中已婚未育*人，一孩妇女*人，二孩及以上*人。元月以来，全镇总出生*人 ；完成四项手术*例，其中结扎 *例，上环*例；引流产*例;全镇人口出生率*‰；死亡率**‰；出生人口自然增长率*‰；二孩出生率*％；出生男女性别比***；全镇已婚育龄妇女总人口比*％；全镇出生人口政策生育率*％。</w:t>
      </w:r>
    </w:p>
    <w:p>
      <w:pPr>
        <w:ind w:left="0" w:right="0" w:firstLine="560"/>
        <w:spacing w:before="450" w:after="450" w:line="312" w:lineRule="auto"/>
      </w:pPr>
      <w:r>
        <w:rPr>
          <w:rFonts w:ascii="宋体" w:hAnsi="宋体" w:eastAsia="宋体" w:cs="宋体"/>
          <w:color w:val="000"/>
          <w:sz w:val="28"/>
          <w:szCs w:val="28"/>
        </w:rPr>
        <w:t xml:space="preserve">（一）2025年工作运行情况</w:t>
      </w:r>
    </w:p>
    <w:p>
      <w:pPr>
        <w:ind w:left="0" w:right="0" w:firstLine="560"/>
        <w:spacing w:before="450" w:after="450" w:line="312" w:lineRule="auto"/>
      </w:pPr>
      <w:r>
        <w:rPr>
          <w:rFonts w:ascii="宋体" w:hAnsi="宋体" w:eastAsia="宋体" w:cs="宋体"/>
          <w:color w:val="000"/>
          <w:sz w:val="28"/>
          <w:szCs w:val="28"/>
        </w:rPr>
        <w:t xml:space="preserve">一、狠抓落实，“三到位”扎实有效 一是明确目标责任。年初，镇党委、政府出台了《2025年计生工作意见》、《明确各部门履行计划生育职责的通知》、《三结合工作意见》、《后进村治理意见》等一系列加强计生工作的文件，做到目标明、责任清。二是镇党委、政府定期不定期召开会议，专题听取计生工作汇报，研究计划生育工作。书记和镇长经常深入到村、组，对计划生育工作中的热点、难点问题，调查研究、现场办公，解决具体问题。四是认真考核，严格落实奖惩措施，坚持离任审计，追踪奖罚。五是综合治理，齐抓共管。今年，我们从三个方面来强化对镇直部门的计划生育管理。</w:t>
      </w:r>
    </w:p>
    <w:p>
      <w:pPr>
        <w:ind w:left="0" w:right="0" w:firstLine="560"/>
        <w:spacing w:before="450" w:after="450" w:line="312" w:lineRule="auto"/>
      </w:pPr>
      <w:r>
        <w:rPr>
          <w:rFonts w:ascii="宋体" w:hAnsi="宋体" w:eastAsia="宋体" w:cs="宋体"/>
          <w:color w:val="000"/>
          <w:sz w:val="28"/>
          <w:szCs w:val="28"/>
        </w:rPr>
        <w:t xml:space="preserve">1、要求本单位的计划生育管理工作上水平，搞好优质服务；</w:t>
      </w:r>
    </w:p>
    <w:p>
      <w:pPr>
        <w:ind w:left="0" w:right="0" w:firstLine="560"/>
        <w:spacing w:before="450" w:after="450" w:line="312" w:lineRule="auto"/>
      </w:pPr>
      <w:r>
        <w:rPr>
          <w:rFonts w:ascii="宋体" w:hAnsi="宋体" w:eastAsia="宋体" w:cs="宋体"/>
          <w:color w:val="000"/>
          <w:sz w:val="28"/>
          <w:szCs w:val="28"/>
        </w:rPr>
        <w:t xml:space="preserve">2、职能部门对计划生育职责的履行；</w:t>
      </w:r>
    </w:p>
    <w:p>
      <w:pPr>
        <w:ind w:left="0" w:right="0" w:firstLine="560"/>
        <w:spacing w:before="450" w:after="450" w:line="312" w:lineRule="auto"/>
      </w:pPr>
      <w:r>
        <w:rPr>
          <w:rFonts w:ascii="宋体" w:hAnsi="宋体" w:eastAsia="宋体" w:cs="宋体"/>
          <w:color w:val="000"/>
          <w:sz w:val="28"/>
          <w:szCs w:val="28"/>
        </w:rPr>
        <w:t xml:space="preserve">3、对计生贫困户的帮扶工作。镇政府与29个单位签订了目标管理责任书，对三结合及职责履行，根据各单位不同情况，把目标责任层层分解。六是做到了多方筹措，优先投入，确保了今年计划生育事业费的足额拨付。</w:t>
      </w:r>
    </w:p>
    <w:p>
      <w:pPr>
        <w:ind w:left="0" w:right="0" w:firstLine="560"/>
        <w:spacing w:before="450" w:after="450" w:line="312" w:lineRule="auto"/>
      </w:pPr>
      <w:r>
        <w:rPr>
          <w:rFonts w:ascii="宋体" w:hAnsi="宋体" w:eastAsia="宋体" w:cs="宋体"/>
          <w:color w:val="000"/>
          <w:sz w:val="28"/>
          <w:szCs w:val="28"/>
        </w:rPr>
        <w:t xml:space="preserve">二、强化宣传，婚育新风扑面来一是加强宣传阵地建设。今年以来，镇政府共投入资金4万余元，强化阵地建设。一是加强镇指导所建设，充分体现宣传教育、科学管理、优质服务“三位一体”的工作机制。二是进一步加强村文化大院建设，购置文化娱乐用品，更新宣传版面，做到既科技含量高、图文并茂、通俗易懂。三是开辟婚育新风宣传一条街、婚育文化宣传长廊。新安装计划生育宣传牌72块，绘制计生宣传漫画墙28处。四是沿各村主干道刷写墙体标语4000多平方米。二是拓展宣传渠道。</w:t>
      </w:r>
    </w:p>
    <w:p>
      <w:pPr>
        <w:ind w:left="0" w:right="0" w:firstLine="560"/>
        <w:spacing w:before="450" w:after="450" w:line="312" w:lineRule="auto"/>
      </w:pPr>
      <w:r>
        <w:rPr>
          <w:rFonts w:ascii="宋体" w:hAnsi="宋体" w:eastAsia="宋体" w:cs="宋体"/>
          <w:color w:val="000"/>
          <w:sz w:val="28"/>
          <w:szCs w:val="28"/>
        </w:rPr>
        <w:t xml:space="preserve">1、把宣传教育融入到干部队伍建设之中。定期组织镇、村计生干部学习“三个代表”重要思想，中央历次计生工作座谈会精神以及“一法三规一条例”等内容。</w:t>
      </w:r>
    </w:p>
    <w:p>
      <w:pPr>
        <w:ind w:left="0" w:right="0" w:firstLine="560"/>
        <w:spacing w:before="450" w:after="450" w:line="312" w:lineRule="auto"/>
      </w:pPr>
      <w:r>
        <w:rPr>
          <w:rFonts w:ascii="宋体" w:hAnsi="宋体" w:eastAsia="宋体" w:cs="宋体"/>
          <w:color w:val="000"/>
          <w:sz w:val="28"/>
          <w:szCs w:val="28"/>
        </w:rPr>
        <w:t xml:space="preserve">2、把宣传教育融入到优质服务之中。组织宣传技术人员进村入户宣传科普知识、政策法规、避孕节育知识和致富信息。为已婚育龄妇女开展妇科病普查普治服务。同时利用人口学校和单月康检时机，开展计划生育科普知识宣传培训服务。共普查妇科病**余人次，面对面培训育龄群众**万余人次，发放婚育新风宣传围裙**余件。</w:t>
      </w:r>
    </w:p>
    <w:p>
      <w:pPr>
        <w:ind w:left="0" w:right="0" w:firstLine="560"/>
        <w:spacing w:before="450" w:after="450" w:line="312" w:lineRule="auto"/>
      </w:pPr>
      <w:r>
        <w:rPr>
          <w:rFonts w:ascii="宋体" w:hAnsi="宋体" w:eastAsia="宋体" w:cs="宋体"/>
          <w:color w:val="000"/>
          <w:sz w:val="28"/>
          <w:szCs w:val="28"/>
        </w:rPr>
        <w:t xml:space="preserve">3、把宣传教育融入到小康建设之中。镇党委、政府组织针对性的宣传活动，宣传致富典型，传播致富信息，宣传致富经验，引导群众自觉少生快富奔小康。目前全镇共有独生子女家庭领办的个体企业**个，种植、养殖专业户**余户，全镇**多个独生子女户和双女户掌握了1—2门致富技术，人均收入高于全镇人年均收入的**。</w:t>
      </w:r>
    </w:p>
    <w:p>
      <w:pPr>
        <w:ind w:left="0" w:right="0" w:firstLine="560"/>
        <w:spacing w:before="450" w:after="450" w:line="312" w:lineRule="auto"/>
      </w:pPr>
      <w:r>
        <w:rPr>
          <w:rFonts w:ascii="宋体" w:hAnsi="宋体" w:eastAsia="宋体" w:cs="宋体"/>
          <w:color w:val="000"/>
          <w:sz w:val="28"/>
          <w:szCs w:val="28"/>
        </w:rPr>
        <w:t xml:space="preserve">4、把宣传教育融入到群众的文化生活之中。在镇有线电视站播放计生宣传短片、邀请文艺团体，演出群众喜闻乐见的文艺节目。组织电影队巡回放映计划生育宣传教育影片，活跃了群众的文化生活、宣传了婚育新观念。</w:t>
      </w:r>
    </w:p>
    <w:p>
      <w:pPr>
        <w:ind w:left="0" w:right="0" w:firstLine="560"/>
        <w:spacing w:before="450" w:after="450" w:line="312" w:lineRule="auto"/>
      </w:pPr>
      <w:r>
        <w:rPr>
          <w:rFonts w:ascii="宋体" w:hAnsi="宋体" w:eastAsia="宋体" w:cs="宋体"/>
          <w:color w:val="000"/>
          <w:sz w:val="28"/>
          <w:szCs w:val="28"/>
        </w:rPr>
        <w:t xml:space="preserve">5、把宣传教育融入到“婚育新风进万家”活动之中，广泛宣传“生男生女一样好”、“女儿也是传后人”、“实行计划生育丈夫有责”等新型生育文化，使广大育龄群众树立科学、文明、进步的生育观。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从元月份开始，我们按照区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amp;nbs</w:t>
      </w:r>
    </w:p>
    <w:p>
      <w:pPr>
        <w:ind w:left="0" w:right="0" w:firstLine="560"/>
        <w:spacing w:before="450" w:after="450" w:line="312" w:lineRule="auto"/>
      </w:pPr>
      <w:r>
        <w:rPr>
          <w:rFonts w:ascii="宋体" w:hAnsi="宋体" w:eastAsia="宋体" w:cs="宋体"/>
          <w:color w:val="000"/>
          <w:sz w:val="28"/>
          <w:szCs w:val="28"/>
        </w:rPr>
        <w:t xml:space="preserve">p;一是强化领导，镇成立了领导小组，由镇党委书记亲自挂帅，相关部门、相关人员，各司其职，全方位开展。二是制定实施方案，使调查登记工作有章可循，为顺利完成调查摸底工作提供了保证。三是及时印发表格，搞好培训，确保质量。对镇、村调查员进行业务培训，通过培训，使调查人员全面掌握了奖励扶助对象确认条件、程序、原则及要求，提高了对标准的界定和把握能力，为顺利完成调查摸底工作奠定了基础。三是广泛宣传发动，确保调查登记工作家喻户晓。镇先后召开由各村支部书记、村主任、计生专干参加的动员会两次，出动宣传车17台（次），张贴奖励扶助对象确认条件的通告500余份，刷写标语700余条，进村入户发放宣传单15000余份。各村也分别利用广播会、饭场会、张贴公告、标语等形式进行宣传，使广大群众全面了解了奖励扶助制度的内容、对象、范围及目的，使这次调查摸底工作达到了家喻户晓，人人皆知。四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镇计生办。其次把好村首次公示关，在村张榜公布期间，镇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镇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镇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严格标准，台帐资料信息准我们注重加强台帐资料建设，做到内容变更及时，信息准确无误、档案规范整洁。组织镇计生办、指导所和各村管理员，在镇人口学校进行了专项培训，按照计划生育台帐资料的标准，逐项讲解，逐项分析，逐项领会，使镇、村人员牢固掌握整理台帐资料的内容、标准和要求。为保证质量，计生办包村人员负责所包村，责任到人，明确任务，限期完成。镇计生办按照台帐资料的具体内容，设计了台帐资料验收表，各村台帐资料整好后，由镇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现在能够对每月的各类康检和随访服务人员名单、新婚人员培训名单、孕产期培训名单、妇科病普查名单、“四术”人员名单等各种服务信息及时反馈到镇指导所和各行政村，指导开展各种服务。</w:t>
      </w:r>
    </w:p>
    <w:p>
      <w:pPr>
        <w:ind w:left="0" w:right="0" w:firstLine="560"/>
        <w:spacing w:before="450" w:after="450" w:line="312" w:lineRule="auto"/>
      </w:pPr>
      <w:r>
        <w:rPr>
          <w:rFonts w:ascii="宋体" w:hAnsi="宋体" w:eastAsia="宋体" w:cs="宋体"/>
          <w:color w:val="000"/>
          <w:sz w:val="28"/>
          <w:szCs w:val="28"/>
        </w:rPr>
        <w:t xml:space="preserve">五、依法行政，法制管理上轨道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河南省人口与计划生育条例》中的相关规定。通过不断的学习，使执法人员的工作方法发生了转变，由过去的强制执行转为说服教育。一年内做了大量的思想工作，该落实补救措施的，全部落实，为落实人口指标打下了坚实的基础。至目前，我们共举办法制培训班**期，举办法制宣传一条街*次，演出法制宣传文艺节目**场，印发宣传材料**余份，受教育群众达**余人次。二是在开展计划生育工作中，严格按照《人口与计划生育法》、《河南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 一是健全了镇、村、组、出租房户的四级管理网络；二是完善了一套镇政府、镇直各单位、各村委会、私营企业的四层负责体系。以上各级管理网络全面实行目标管理责任制，层层签订目标责任书，半年一测评，年底总考核，形成了一把手亲自抓、分管领导具体抓、一级抓一级、层层相负责的管理机制。为了便于对各集贸市场出租房户的监督与管理，镇流动办把各居民户的家庭住址位置画成地图，连同该家庭成员的生育状况输人微机，每户家庭计生情况，打开电脑一清二楚；三是认真搞好“四方结合”，做到齐抓共管，全方位服务。</w:t>
      </w:r>
    </w:p>
    <w:p>
      <w:pPr>
        <w:ind w:left="0" w:right="0" w:firstLine="560"/>
        <w:spacing w:before="450" w:after="450" w:line="312" w:lineRule="auto"/>
      </w:pPr>
      <w:r>
        <w:rPr>
          <w:rFonts w:ascii="宋体" w:hAnsi="宋体" w:eastAsia="宋体" w:cs="宋体"/>
          <w:color w:val="000"/>
          <w:sz w:val="28"/>
          <w:szCs w:val="28"/>
        </w:rPr>
        <w:t xml:space="preserve">康检。在村康检日前，各村召开全体村组党员、干部会议，把任务量化细化，村组干部分包到户、到人，提前做好宣传、组织和督促工作。各村专干和流动专干澄清外出应检对象底数，提前通知到人，确保在康检日前寄回合格有效的康检证明。同时，全体党员、干部严格要求自己，本人及亲属有康检任务的，积极主动带头参加。凡党员、干部本人及亲属不按时参加康检的，计生办负责把名单上报镇党政办，除依照《条例》规定，进行从重处罚外，采取组织措施，追究党员干部本人责任。康检当日，村支部书记亲自到场，及时掌握进度，做好指挥、督促工作。村专干、保健员提前赶到，做好组织和把关工作，认真核对身份证、和服务手册，杜绝替检现象。其他在家村组干部，按照所分包任务，逐人逐户督促康检，直到任务完成为止。镇机关干部、计生办人员分包到各村，进行督促落实。指导所组织技术人员，认真负责地投入到康检工作中，在康检过程中实行“一医一检一签名”制度，谁康检谁签名，不准代签。同时，康检医生早上班，晚下班，中午轮流吃饭，保证康检对象随到随检。同时严格奖惩制度。康检当日康检率达到100％的村，奖村现金*元，康检率在*％以下的村，对村罚款*元，并保证所有遗留在村康检日过后3日内扫清，否则，追究主要责任人责任，并对村罚款*元，同时，对镇机关包村干部、计生办包村人员实行同奖同罚。七是把扫清“四术遗留”作为工作重点，采取措施，狠抓落实，收到明显成效。</w:t>
      </w:r>
    </w:p>
    <w:p>
      <w:pPr>
        <w:ind w:left="0" w:right="0" w:firstLine="560"/>
        <w:spacing w:before="450" w:after="450" w:line="312" w:lineRule="auto"/>
      </w:pPr>
      <w:r>
        <w:rPr>
          <w:rFonts w:ascii="宋体" w:hAnsi="宋体" w:eastAsia="宋体" w:cs="宋体"/>
          <w:color w:val="000"/>
          <w:sz w:val="28"/>
          <w:szCs w:val="28"/>
        </w:rPr>
        <w:t xml:space="preserve">1、澄清“四术”人员底数。组织镇村组干部，逐村、逐人排查摸底，核对证明，彻底解决底数不清，基数不准的问题。同时把“四术”人员名单、已落实情况张榜公布，公开透明，接受群众监督，确保“四术”对象底数清，落实措施真实。</w:t>
      </w:r>
    </w:p>
    <w:p>
      <w:pPr>
        <w:ind w:left="0" w:right="0" w:firstLine="560"/>
        <w:spacing w:before="450" w:after="450" w:line="312" w:lineRule="auto"/>
      </w:pPr>
      <w:r>
        <w:rPr>
          <w:rFonts w:ascii="宋体" w:hAnsi="宋体" w:eastAsia="宋体" w:cs="宋体"/>
          <w:color w:val="000"/>
          <w:sz w:val="28"/>
          <w:szCs w:val="28"/>
        </w:rPr>
        <w:t xml:space="preserve">2、严格落实责任制。镇政府与各村、各单位签订责任书，把“四术”任务纳入秋季集中服务活动目标责任制，制定奖惩措施，把任务量化、细化到人。实行村支部书记负总责，计生专干具体负责，其他村、组干部全部参与。做到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3、强化村组党员干部带头作用。镇计生办把涉及镇、村、组党员干部及其亲属有“四术”任务的，把名单上报镇党政办，党政办负责对上述人员专门管理。在落实“四术”措施时，做到先党员干部及其亲属，后一般群众。党员干部及其亲属，必须带头落实措施，每天进行一次汇总，对不按时落实措施的，对相关责任人采取组织措施，并通报全镇。</w:t>
      </w:r>
    </w:p>
    <w:p>
      <w:pPr>
        <w:ind w:left="0" w:right="0" w:firstLine="560"/>
        <w:spacing w:before="450" w:after="450" w:line="312" w:lineRule="auto"/>
      </w:pPr>
      <w:r>
        <w:rPr>
          <w:rFonts w:ascii="宋体" w:hAnsi="宋体" w:eastAsia="宋体" w:cs="宋体"/>
          <w:color w:val="000"/>
          <w:sz w:val="28"/>
          <w:szCs w:val="28"/>
        </w:rPr>
        <w:t xml:space="preserve">4、规范依法行政行为，提供优质便民服务。首先在全镇范围内，对“四术”人员，分别按照法律程序，对照应采取的措施和法律依据，逐人下发限期节育手术通知书，产生了强有力的影响力。其次是区督导组成员以及镇、村干部对部分“四术”对象存在的“怕”、“等”“推”思想，登门入户，和对象户促膝谈心，讲政策，讲法律，讲科学避孕的好处，讲奖扶政策的优越，帮助其解开思想疙瘩，动员其积极主动落实措施。</w:t>
      </w:r>
    </w:p>
    <w:p>
      <w:pPr>
        <w:ind w:left="0" w:right="0" w:firstLine="560"/>
        <w:spacing w:before="450" w:after="450" w:line="312" w:lineRule="auto"/>
      </w:pPr>
      <w:r>
        <w:rPr>
          <w:rFonts w:ascii="宋体" w:hAnsi="宋体" w:eastAsia="宋体" w:cs="宋体"/>
          <w:color w:val="000"/>
          <w:sz w:val="28"/>
          <w:szCs w:val="28"/>
        </w:rPr>
        <w:t xml:space="preserve">十二、锤炼精兵，队伍素质显提高 一是针对今年村委换届后，村级队伍人员变化大的情况，在计生队伍中继续深入开展“三个代表”思想教育活动、职业道德教育和“争做新时期最可爱的人”等活动；开展“四查四看”活动。一查思想，看理想信念是否坚定；二查工作，看是否按照党的方针、政策办事；三查作风，看有无粗暴、推诿、刁难现象；四查廉洁，看是否有吃、拿、卡、要现象。二是强化技术队伍培训。采取请进、送出等办法培训对全镇计生工作人员进行培训。三是镇政府对选聘的村管理员颁发聘书，签订目标管理责任书，定期进行“一法三规一条例”、统计知识等业务培训，使她们很快成为计划生育工作的行家里手。</w:t>
      </w:r>
    </w:p>
    <w:p>
      <w:pPr>
        <w:ind w:left="0" w:right="0" w:firstLine="560"/>
        <w:spacing w:before="450" w:after="450" w:line="312" w:lineRule="auto"/>
      </w:pPr>
      <w:r>
        <w:rPr>
          <w:rFonts w:ascii="宋体" w:hAnsi="宋体" w:eastAsia="宋体" w:cs="宋体"/>
          <w:color w:val="000"/>
          <w:sz w:val="28"/>
          <w:szCs w:val="28"/>
        </w:rPr>
        <w:t xml:space="preserve">（二）存在问题我镇的计划生育工作虽然取得了一定成绩，但是还存在着不容忽视的问题。一是当前群众的传统生育观念还未发生根本转变，而且处于生育旺盛期的人群十分庞大，尤其是一胎管理对象逐年增多，计划生育管理难度进一步增大，稍有放松，就会出现反弹现象。二是一些村盲目乐观、麻痹懈怠，计划生育工作力度减弱；有的思想还跟不上民主法制建设步伐，存在搭车收费、乱收费等违法违纪现象。三是各行政村的工作发展还很不平衡，个别村计划生育工作还有漏洞和“死角”；少数党员干部及其亲属带头超生，在群众中造成恶劣影响；计划生育工作以村为主的经常性工作机制尚未形成。四是流动人口数量猛增，这部分人机动性大，去向复杂，隐蔽性强。有的不办理《婚育证明》，有的外出后不寄证明，有的寄证明不及时，有的干脆掏钱买假证明。五是社会抚养费征收难，到位率偏低。六是计划生育奖励扶助措施的好处，在群众中没有达到普遍效应。七是治理出生婴儿性别比偏高工作，仍需加大力度。</w:t>
      </w:r>
    </w:p>
    <w:p>
      <w:pPr>
        <w:ind w:left="0" w:right="0" w:firstLine="560"/>
        <w:spacing w:before="450" w:after="450" w:line="312" w:lineRule="auto"/>
      </w:pPr>
      <w:r>
        <w:rPr>
          <w:rFonts w:ascii="宋体" w:hAnsi="宋体" w:eastAsia="宋体" w:cs="宋体"/>
          <w:color w:val="000"/>
          <w:sz w:val="28"/>
          <w:szCs w:val="28"/>
        </w:rPr>
        <w:t xml:space="preserve">（三）今后工作要点一是继续搞好计划生育宣传教育。把宣传“一法三规一条例”贯穿于计划生育工作的始终，以镇、村计生学校为阵地。利用集中培训和单月康检，认真开展青春期、新婚期、围产期、育儿期、更年期“五期”教育。经常为育龄群众提供咨询服务。加大社会宣传力度，更新宣传标语，增强宣传教育氛围。村人口学校做好计划生育培训，确保宣传培训扎实有效地进行，促进广大群众婚育观念和生育行为的转变。二是认真落实好单月康检制度。严把单月康检关，扫清各项遗留，为落实人口计划打下坚实的基础。结合单月康检，搞好育龄妇女培训。三是进一步加强计划生育法制工作。进一步完善和落实行政执法责任制和执法过错责任追究制，建立起依法管理人口与计划生育工作的新机制，加快计划生育法制化建设步伐，切实提高依法行政水平。四是强化台帐资料建设。按照市、区台帐资料规范化建设标准，对镇、村台帐资料软硬件进行进一步完善。&amp;nbsp</w:t>
      </w:r>
    </w:p>
    <w:p>
      <w:pPr>
        <w:ind w:left="0" w:right="0" w:firstLine="560"/>
        <w:spacing w:before="450" w:after="450" w:line="312" w:lineRule="auto"/>
      </w:pPr>
      <w:r>
        <w:rPr>
          <w:rFonts w:ascii="宋体" w:hAnsi="宋体" w:eastAsia="宋体" w:cs="宋体"/>
          <w:color w:val="000"/>
          <w:sz w:val="28"/>
          <w:szCs w:val="28"/>
        </w:rPr>
        <w:t xml:space="preserve">;五是进一步创建计划生育先进乡镇。加强计生基础设施建设和计生队伍建设，完善镇所村室硬件基础设施建设，满足服务群众的需要，建立以镇所为龙头，村室为主体的技术服务网络，确保为全镇育龄群众提供安全、有效、优质的技术服务。六是深入开展计划生育“三结合”工作,全面实施农村计划生育家庭小康工程，进一步多方筹措资金，落实对独生子女户、双女户的各项优惠政策。另外，通过对计生户在政策、技术、资金、服务等方面的优惠扶助，帮助他们尽快脱贫致富，冲击、弱化以多生多育的旧有生育观念，促使其自觉转变婚育观念。从根本上打破“越穷越生，越生越穷”的恶性循环。七是加强流动人口综合管理，实现齐抓共管。首先建立完善的流动人口信息数据库。将流动人口纳入微机管理，建立流动人口信息数据库力争在管理中做到能够随时查询及修改，大力提高办公效率。其次按照《流动人口计划生育管理办法》，在流入地和流出地共同负责的基础上，坚持以流入地管理为主的原则。加大对外出流动人口的管理，一些已婚育龄妇女外出不办证，或者办证不往回寄证明，形成了大量的社会问题。下一步，要要采取有效手段，力争使一些重大问题得以解决。针对流入人口存在的问题，计划在秋、冬两季采取集中时间、集中人力进行拉网式清理清查，围绕办证、租房、用工等环节，在现居住地形成有效的计划生育管理和服务网络，提高对流入人口的综合管理水平。八是做好后进村转化工作。重点解决后进村存在的计划生育“三为主”工作落实差，管理混乱和计划外出生问题，加强村级班子建设，实现工作重心下移，尽快扭转被动落后局面，提高我镇计划生育工作整体水平。九是积极开展计划生育村级自治工作。实现计划生育依法村级自治，工作重心下移。确保自治村真正自治、合格村争创自治村、非合格村晋级合格村。把村为主的工作机制作为合格村评选的惟一条件，力争全镇自治村达到100%。十是全面实施“关爱女孩行动”计划，遏止出生人口性别比升高问题。采取有力措施，保护妇女儿童合法权益。特别要加强对B超的管理。会同卫生院、派出所等部门，对全镇B超进行大检查，严厉查处胎儿性别鉴定和性别选择性引流产的违法案件。同时采取行政、经济、法律、教育“四位一体”的综合措施，进行治理，坚决遏止出生人口性别比持续升高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2025-06-16T21:16:43+08:00</dcterms:created>
  <dcterms:modified xsi:type="dcterms:W3CDTF">2025-06-16T21:16:43+08:00</dcterms:modified>
</cp:coreProperties>
</file>

<file path=docProps/custom.xml><?xml version="1.0" encoding="utf-8"?>
<Properties xmlns="http://schemas.openxmlformats.org/officeDocument/2006/custom-properties" xmlns:vt="http://schemas.openxmlformats.org/officeDocument/2006/docPropsVTypes"/>
</file>