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爱在亲子阅读间</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第一篇：爱在亲子阅读间爱在亲子阅读间——平凉市幼儿园第二届“快乐阅读月”活动倡议书 亲爱的家长朋友：你好！书是五彩生活的万花筒，书是大千世界的缩影，从小培养孩子对阅读的兴趣，让孩子爱读书，勤读书，乐读书，培养良好的阅读习惯，对孩子一生的发...</w:t>
      </w:r>
    </w:p>
    <w:p>
      <w:pPr>
        <w:ind w:left="0" w:right="0" w:firstLine="560"/>
        <w:spacing w:before="450" w:after="450" w:line="312" w:lineRule="auto"/>
      </w:pPr>
      <w:r>
        <w:rPr>
          <w:rFonts w:ascii="黑体" w:hAnsi="黑体" w:eastAsia="黑体" w:cs="黑体"/>
          <w:color w:val="000000"/>
          <w:sz w:val="36"/>
          <w:szCs w:val="36"/>
          <w:b w:val="1"/>
          <w:bCs w:val="1"/>
        </w:rPr>
        <w:t xml:space="preserve">第一篇：爱在亲子阅读间</w:t>
      </w:r>
    </w:p>
    <w:p>
      <w:pPr>
        <w:ind w:left="0" w:right="0" w:firstLine="560"/>
        <w:spacing w:before="450" w:after="450" w:line="312" w:lineRule="auto"/>
      </w:pPr>
      <w:r>
        <w:rPr>
          <w:rFonts w:ascii="宋体" w:hAnsi="宋体" w:eastAsia="宋体" w:cs="宋体"/>
          <w:color w:val="000"/>
          <w:sz w:val="28"/>
          <w:szCs w:val="28"/>
        </w:rPr>
        <w:t xml:space="preserve">爱在亲子阅读间</w:t>
      </w:r>
    </w:p>
    <w:p>
      <w:pPr>
        <w:ind w:left="0" w:right="0" w:firstLine="560"/>
        <w:spacing w:before="450" w:after="450" w:line="312" w:lineRule="auto"/>
      </w:pPr>
      <w:r>
        <w:rPr>
          <w:rFonts w:ascii="宋体" w:hAnsi="宋体" w:eastAsia="宋体" w:cs="宋体"/>
          <w:color w:val="000"/>
          <w:sz w:val="28"/>
          <w:szCs w:val="28"/>
        </w:rPr>
        <w:t xml:space="preserve">——平凉市幼儿园第二届“快乐阅读月”活动倡议书 亲爱的家长朋友：</w:t>
      </w:r>
    </w:p>
    <w:p>
      <w:pPr>
        <w:ind w:left="0" w:right="0" w:firstLine="560"/>
        <w:spacing w:before="450" w:after="450" w:line="312" w:lineRule="auto"/>
      </w:pPr>
      <w:r>
        <w:rPr>
          <w:rFonts w:ascii="宋体" w:hAnsi="宋体" w:eastAsia="宋体" w:cs="宋体"/>
          <w:color w:val="000"/>
          <w:sz w:val="28"/>
          <w:szCs w:val="28"/>
        </w:rPr>
        <w:t xml:space="preserve">你好！书是五彩生活的万花筒，书是大千世界的缩影，从小培养孩子对阅读的兴趣，让孩子爱读书，勤读书，乐读书，培养良好的阅读习惯，对孩子一生的发展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五月，幼儿园“第二届快乐阅读月”活动即将拉开序幕，为了增进家庭成员的情感交流，加强家庭之间亲子阅读分享，营造温馨的亲子共读氛围。共同构建“书香家庭”“书香校园”。本届阅读月活动我们将开展——“爱在亲子阅读间”为主题的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1.请幼儿带一本图画书，参与班级“图书分享”活动。</w:t>
      </w:r>
    </w:p>
    <w:p>
      <w:pPr>
        <w:ind w:left="0" w:right="0" w:firstLine="560"/>
        <w:spacing w:before="450" w:after="450" w:line="312" w:lineRule="auto"/>
      </w:pPr>
      <w:r>
        <w:rPr>
          <w:rFonts w:ascii="宋体" w:hAnsi="宋体" w:eastAsia="宋体" w:cs="宋体"/>
          <w:color w:val="000"/>
          <w:sz w:val="28"/>
          <w:szCs w:val="28"/>
        </w:rPr>
        <w:t xml:space="preserve">2.在家与孩子进行“讲故事，读儿歌”亲子诵读准备活动。（时间：5月4——15日）</w:t>
      </w:r>
    </w:p>
    <w:p>
      <w:pPr>
        <w:ind w:left="0" w:right="0" w:firstLine="560"/>
        <w:spacing w:before="450" w:after="450" w:line="312" w:lineRule="auto"/>
      </w:pPr>
      <w:r>
        <w:rPr>
          <w:rFonts w:ascii="宋体" w:hAnsi="宋体" w:eastAsia="宋体" w:cs="宋体"/>
          <w:color w:val="000"/>
          <w:sz w:val="28"/>
          <w:szCs w:val="28"/>
        </w:rPr>
        <w:t xml:space="preserve">3.热心参加“亲子诵读”比赛。（时间：5月15日——31日）</w:t>
      </w:r>
    </w:p>
    <w:p>
      <w:pPr>
        <w:ind w:left="0" w:right="0" w:firstLine="560"/>
        <w:spacing w:before="450" w:after="450" w:line="312" w:lineRule="auto"/>
      </w:pPr>
      <w:r>
        <w:rPr>
          <w:rFonts w:ascii="宋体" w:hAnsi="宋体" w:eastAsia="宋体" w:cs="宋体"/>
          <w:color w:val="000"/>
          <w:sz w:val="28"/>
          <w:szCs w:val="28"/>
        </w:rPr>
        <w:t xml:space="preserve">4.参加亲子阅读分享家长沙龙活动。（时间另行通知）。</w:t>
      </w:r>
    </w:p>
    <w:p>
      <w:pPr>
        <w:ind w:left="0" w:right="0" w:firstLine="560"/>
        <w:spacing w:before="450" w:after="450" w:line="312" w:lineRule="auto"/>
      </w:pPr>
      <w:r>
        <w:rPr>
          <w:rFonts w:ascii="宋体" w:hAnsi="宋体" w:eastAsia="宋体" w:cs="宋体"/>
          <w:color w:val="000"/>
          <w:sz w:val="28"/>
          <w:szCs w:val="28"/>
        </w:rPr>
        <w:t xml:space="preserve">5．积极参加幼儿园“书香家庭”评选活动。（提供电子档的亲子阅读照片、亲子阅读心得，时间：5月1日——31日）让我们以书为媒，以阅读为纽带，让孩子们在“亲子</w:t>
      </w:r>
    </w:p>
    <w:p>
      <w:pPr>
        <w:ind w:left="0" w:right="0" w:firstLine="560"/>
        <w:spacing w:before="450" w:after="450" w:line="312" w:lineRule="auto"/>
      </w:pPr>
      <w:r>
        <w:rPr>
          <w:rFonts w:ascii="宋体" w:hAnsi="宋体" w:eastAsia="宋体" w:cs="宋体"/>
          <w:color w:val="000"/>
          <w:sz w:val="28"/>
          <w:szCs w:val="28"/>
        </w:rPr>
        <w:t xml:space="preserve">阅读”的书香中，收获爸爸妈妈心中那满满的爱！</w:t>
      </w:r>
    </w:p>
    <w:p>
      <w:pPr>
        <w:ind w:left="0" w:right="0" w:firstLine="560"/>
        <w:spacing w:before="450" w:after="450" w:line="312" w:lineRule="auto"/>
      </w:pPr>
      <w:r>
        <w:rPr>
          <w:rFonts w:ascii="宋体" w:hAnsi="宋体" w:eastAsia="宋体" w:cs="宋体"/>
          <w:color w:val="000"/>
          <w:sz w:val="28"/>
          <w:szCs w:val="28"/>
        </w:rPr>
        <w:t xml:space="preserve">大五班2025年5月“亲子诵读”报名表</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第二篇：爱在程序间</w:t>
      </w:r>
    </w:p>
    <w:p>
      <w:pPr>
        <w:ind w:left="0" w:right="0" w:firstLine="560"/>
        <w:spacing w:before="450" w:after="450" w:line="312" w:lineRule="auto"/>
      </w:pPr>
      <w:r>
        <w:rPr>
          <w:rFonts w:ascii="宋体" w:hAnsi="宋体" w:eastAsia="宋体" w:cs="宋体"/>
          <w:color w:val="000"/>
          <w:sz w:val="28"/>
          <w:szCs w:val="28"/>
        </w:rPr>
        <w:t xml:space="preserve">一，选择题（皆为单选）：</w:t>
      </w:r>
    </w:p>
    <w:p>
      <w:pPr>
        <w:ind w:left="0" w:right="0" w:firstLine="560"/>
        <w:spacing w:before="450" w:after="450" w:line="312" w:lineRule="auto"/>
      </w:pPr>
      <w:r>
        <w:rPr>
          <w:rFonts w:ascii="宋体" w:hAnsi="宋体" w:eastAsia="宋体" w:cs="宋体"/>
          <w:color w:val="000"/>
          <w:sz w:val="28"/>
          <w:szCs w:val="28"/>
        </w:rPr>
        <w:t xml:space="preserve">1，以下谁是二进制思想的最早提出者？</w:t>
      </w:r>
    </w:p>
    <w:p>
      <w:pPr>
        <w:ind w:left="0" w:right="0" w:firstLine="560"/>
        <w:spacing w:before="450" w:after="450" w:line="312" w:lineRule="auto"/>
      </w:pPr>
      <w:r>
        <w:rPr>
          <w:rFonts w:ascii="宋体" w:hAnsi="宋体" w:eastAsia="宋体" w:cs="宋体"/>
          <w:color w:val="000"/>
          <w:sz w:val="28"/>
          <w:szCs w:val="28"/>
        </w:rPr>
        <w:t xml:space="preserve">a，伏羲；b，姬昌；c，莱布尼茨；d，柏拉图。</w:t>
      </w:r>
    </w:p>
    <w:p>
      <w:pPr>
        <w:ind w:left="0" w:right="0" w:firstLine="560"/>
        <w:spacing w:before="450" w:after="450" w:line="312" w:lineRule="auto"/>
      </w:pPr>
      <w:r>
        <w:rPr>
          <w:rFonts w:ascii="宋体" w:hAnsi="宋体" w:eastAsia="宋体" w:cs="宋体"/>
          <w:color w:val="000"/>
          <w:sz w:val="28"/>
          <w:szCs w:val="28"/>
        </w:rPr>
        <w:t xml:space="preserve">2，以下哪个概念和公孙龙的《指物论》中的“指”字含义相近？ a，变量；b，数组；c，对象；d，指针。</w:t>
      </w:r>
    </w:p>
    <w:p>
      <w:pPr>
        <w:ind w:left="0" w:right="0" w:firstLine="560"/>
        <w:spacing w:before="450" w:after="450" w:line="312" w:lineRule="auto"/>
      </w:pPr>
      <w:r>
        <w:rPr>
          <w:rFonts w:ascii="宋体" w:hAnsi="宋体" w:eastAsia="宋体" w:cs="宋体"/>
          <w:color w:val="000"/>
          <w:sz w:val="28"/>
          <w:szCs w:val="28"/>
        </w:rPr>
        <w:t xml:space="preserve">3，蔺相如，司马相如；魏无忌，长孙无忌。下列哪一组对应关系与此类似？ a，PHP，Python；b，JSP，servlet；c，java，javascript；d，C，C++。4，秦始皇吞并六国采用了以下哪种算法思想？ a，递归；b，分治；c，迭代；d，模拟。</w:t>
      </w:r>
    </w:p>
    <w:p>
      <w:pPr>
        <w:ind w:left="0" w:right="0" w:firstLine="560"/>
        <w:spacing w:before="450" w:after="450" w:line="312" w:lineRule="auto"/>
      </w:pPr>
      <w:r>
        <w:rPr>
          <w:rFonts w:ascii="宋体" w:hAnsi="宋体" w:eastAsia="宋体" w:cs="宋体"/>
          <w:color w:val="000"/>
          <w:sz w:val="28"/>
          <w:szCs w:val="28"/>
        </w:rPr>
        <w:t xml:space="preserve">5，雅典王子忒修斯勇闯克里特岛斩杀米诺牛的时候采用了以下哪种算法？ a，动态规划；b，穷举；c，记忆化搜索；d，Dijkstra算法。</w:t>
      </w:r>
    </w:p>
    <w:p>
      <w:pPr>
        <w:ind w:left="0" w:right="0" w:firstLine="560"/>
        <w:spacing w:before="450" w:after="450" w:line="312" w:lineRule="auto"/>
      </w:pPr>
      <w:r>
        <w:rPr>
          <w:rFonts w:ascii="宋体" w:hAnsi="宋体" w:eastAsia="宋体" w:cs="宋体"/>
          <w:color w:val="000"/>
          <w:sz w:val="28"/>
          <w:szCs w:val="28"/>
        </w:rPr>
        <w:t xml:space="preserve">6，印度电影《宝莱坞机器人之恋》中的机器人七弟采用的智能算法最有可能是以下哪一种？</w:t>
      </w:r>
    </w:p>
    <w:p>
      <w:pPr>
        <w:ind w:left="0" w:right="0" w:firstLine="560"/>
        <w:spacing w:before="450" w:after="450" w:line="312" w:lineRule="auto"/>
      </w:pPr>
      <w:r>
        <w:rPr>
          <w:rFonts w:ascii="宋体" w:hAnsi="宋体" w:eastAsia="宋体" w:cs="宋体"/>
          <w:color w:val="000"/>
          <w:sz w:val="28"/>
          <w:szCs w:val="28"/>
        </w:rPr>
        <w:t xml:space="preserve">a，神经网络；b，遗传算法；c，模拟退火；d，穷举算法。7，《公孙龙子》记载：“齐王之谓尹文曰：‘寡人甚好士，以齐国无士，何也？’尹文曰：‘愿闻大王之所谓士者。’齐王无以应。”这说明了齐王：</w:t>
      </w:r>
    </w:p>
    <w:p>
      <w:pPr>
        <w:ind w:left="0" w:right="0" w:firstLine="560"/>
        <w:spacing w:before="450" w:after="450" w:line="312" w:lineRule="auto"/>
      </w:pPr>
      <w:r>
        <w:rPr>
          <w:rFonts w:ascii="宋体" w:hAnsi="宋体" w:eastAsia="宋体" w:cs="宋体"/>
          <w:color w:val="000"/>
          <w:sz w:val="28"/>
          <w:szCs w:val="28"/>
        </w:rPr>
        <w:t xml:space="preserve">a，昏庸无道；b，是个结巴；c，不会下定义；d，不会定义自己的需求。</w:t>
      </w:r>
    </w:p>
    <w:p>
      <w:pPr>
        <w:ind w:left="0" w:right="0" w:firstLine="560"/>
        <w:spacing w:before="450" w:after="450" w:line="312" w:lineRule="auto"/>
      </w:pPr>
      <w:r>
        <w:rPr>
          <w:rFonts w:ascii="宋体" w:hAnsi="宋体" w:eastAsia="宋体" w:cs="宋体"/>
          <w:color w:val="000"/>
          <w:sz w:val="28"/>
          <w:szCs w:val="28"/>
        </w:rPr>
        <w:t xml:space="preserve">8，惠施曾提出过“卵有毛”的命题，以下哪一项是导致这个错误命题的原因： a，混淆了命名空间；b，引入了错误的包；c，衍生类未重载；d，调用了危险的指针。</w:t>
      </w:r>
    </w:p>
    <w:p>
      <w:pPr>
        <w:ind w:left="0" w:right="0" w:firstLine="560"/>
        <w:spacing w:before="450" w:after="450" w:line="312" w:lineRule="auto"/>
      </w:pPr>
      <w:r>
        <w:rPr>
          <w:rFonts w:ascii="宋体" w:hAnsi="宋体" w:eastAsia="宋体" w:cs="宋体"/>
          <w:color w:val="000"/>
          <w:sz w:val="28"/>
          <w:szCs w:val="28"/>
        </w:rPr>
        <w:t xml:space="preserve">9，下面哪种面向对象的方法可以让你变得富有？ a，继承；b，封装；c，多态；d，抽象。</w:t>
      </w:r>
    </w:p>
    <w:p>
      <w:pPr>
        <w:ind w:left="0" w:right="0" w:firstLine="560"/>
        <w:spacing w:before="450" w:after="450" w:line="312" w:lineRule="auto"/>
      </w:pPr>
      <w:r>
        <w:rPr>
          <w:rFonts w:ascii="宋体" w:hAnsi="宋体" w:eastAsia="宋体" w:cs="宋体"/>
          <w:color w:val="000"/>
          <w:sz w:val="28"/>
          <w:szCs w:val="28"/>
        </w:rPr>
        <w:t xml:space="preserve">10，明朝时期张居正改革的一条鞭法的主要思想是：</w:t>
      </w:r>
    </w:p>
    <w:p>
      <w:pPr>
        <w:ind w:left="0" w:right="0" w:firstLine="560"/>
        <w:spacing w:before="450" w:after="450" w:line="312" w:lineRule="auto"/>
      </w:pPr>
      <w:r>
        <w:rPr>
          <w:rFonts w:ascii="宋体" w:hAnsi="宋体" w:eastAsia="宋体" w:cs="宋体"/>
          <w:color w:val="000"/>
          <w:sz w:val="28"/>
          <w:szCs w:val="28"/>
        </w:rPr>
        <w:t xml:space="preserve">a，面向过程；b，万物皆数；c，统一接口；d，泛型编程。</w:t>
      </w:r>
    </w:p>
    <w:p>
      <w:pPr>
        <w:ind w:left="0" w:right="0" w:firstLine="560"/>
        <w:spacing w:before="450" w:after="450" w:line="312" w:lineRule="auto"/>
      </w:pPr>
      <w:r>
        <w:rPr>
          <w:rFonts w:ascii="宋体" w:hAnsi="宋体" w:eastAsia="宋体" w:cs="宋体"/>
          <w:color w:val="000"/>
          <w:sz w:val="28"/>
          <w:szCs w:val="28"/>
        </w:rPr>
        <w:t xml:space="preserve">二，匹配题（分析A中的句子所体现的算法，和B中的算法一一匹配）： A：1，江南可采莲，莲叶何田田，鱼戏莲叶间。鱼戏莲叶东，鱼戏莲叶西，鱼戏莲叶南，鱼戏莲叶北。——汉乐府《江南》</w:t>
      </w:r>
    </w:p>
    <w:p>
      <w:pPr>
        <w:ind w:left="0" w:right="0" w:firstLine="560"/>
        <w:spacing w:before="450" w:after="450" w:line="312" w:lineRule="auto"/>
      </w:pPr>
      <w:r>
        <w:rPr>
          <w:rFonts w:ascii="宋体" w:hAnsi="宋体" w:eastAsia="宋体" w:cs="宋体"/>
          <w:color w:val="000"/>
          <w:sz w:val="28"/>
          <w:szCs w:val="28"/>
        </w:rPr>
        <w:t xml:space="preserve">2，众里寻他千百度，蓦然回首，那人却在灯火阑珊处。——辛弃疾《青玉案》 3，从前有座山，山里有座庙，庙里有个老和尚，再给小和尚讲故事，故事内容是：从前有座山，山里有座庙，庙里有个老和尚，再给小和尚讲故事，故事内容是：从前有座山，山里有座庙，庙里有个老和尚，再给小和尚讲故事，故事内容是„„</w:t>
      </w:r>
    </w:p>
    <w:p>
      <w:pPr>
        <w:ind w:left="0" w:right="0" w:firstLine="560"/>
        <w:spacing w:before="450" w:after="450" w:line="312" w:lineRule="auto"/>
      </w:pPr>
      <w:r>
        <w:rPr>
          <w:rFonts w:ascii="宋体" w:hAnsi="宋体" w:eastAsia="宋体" w:cs="宋体"/>
          <w:color w:val="000"/>
          <w:sz w:val="28"/>
          <w:szCs w:val="28"/>
        </w:rPr>
        <w:t xml:space="preserve">4，只劝楼台追后主，不愁弓矢下残唐。——孔尚任《桃花扇》 5，飞鸟之影，未尝动也。——《庄子》 B：1，贪心； 2，回溯； 3，穷举； 4，分治； 5，递归</w:t>
      </w:r>
    </w:p>
    <w:p>
      <w:pPr>
        <w:ind w:left="0" w:right="0" w:firstLine="560"/>
        <w:spacing w:before="450" w:after="450" w:line="312" w:lineRule="auto"/>
      </w:pPr>
      <w:r>
        <w:rPr>
          <w:rFonts w:ascii="宋体" w:hAnsi="宋体" w:eastAsia="宋体" w:cs="宋体"/>
          <w:color w:val="000"/>
          <w:sz w:val="28"/>
          <w:szCs w:val="28"/>
        </w:rPr>
        <w:t xml:space="preserve">三，阅读理解（阅读下文，回答后面的问题）： 爱在程序间</w:t>
      </w:r>
    </w:p>
    <w:p>
      <w:pPr>
        <w:ind w:left="0" w:right="0" w:firstLine="560"/>
        <w:spacing w:before="450" w:after="450" w:line="312" w:lineRule="auto"/>
      </w:pPr>
      <w:r>
        <w:rPr>
          <w:rFonts w:ascii="宋体" w:hAnsi="宋体" w:eastAsia="宋体" w:cs="宋体"/>
          <w:color w:val="000"/>
          <w:sz w:val="28"/>
          <w:szCs w:val="28"/>
        </w:rPr>
        <w:t xml:space="preserve">作曲：周杰伦；作词：梦里醉逍遥</w:t>
      </w:r>
    </w:p>
    <w:p>
      <w:pPr>
        <w:ind w:left="0" w:right="0" w:firstLine="560"/>
        <w:spacing w:before="450" w:after="450" w:line="312" w:lineRule="auto"/>
      </w:pPr>
      <w:r>
        <w:rPr>
          <w:rFonts w:ascii="宋体" w:hAnsi="宋体" w:eastAsia="宋体" w:cs="宋体"/>
          <w:color w:val="000"/>
          <w:sz w:val="28"/>
          <w:szCs w:val="28"/>
        </w:rPr>
        <w:t xml:space="preserve">美国的贝尔实验室设计了最初的C语言 刻在UNIX操作系统距今已有三四十年 你在屏幕前凝视数据的缱绻</w:t>
      </w:r>
    </w:p>
    <w:p>
      <w:pPr>
        <w:ind w:left="0" w:right="0" w:firstLine="560"/>
        <w:spacing w:before="450" w:after="450" w:line="312" w:lineRule="auto"/>
      </w:pPr>
      <w:r>
        <w:rPr>
          <w:rFonts w:ascii="宋体" w:hAnsi="宋体" w:eastAsia="宋体" w:cs="宋体"/>
          <w:color w:val="000"/>
          <w:sz w:val="28"/>
          <w:szCs w:val="28"/>
        </w:rPr>
        <w:t xml:space="preserve">我却在旁轻轻敲打键盘把你的梦想展现 循环 递归 贪心 动规 是谁的从前 喜欢在匈牙利算法中你我牵手的画面 经过MSRA门前我以大牛之名许愿 思念像斐波那契数列般漫延 当软工沦落在设计的文档间 算法依旧是永垂不朽的诗篇 我给你的爱写在程序间</w:t>
      </w:r>
    </w:p>
    <w:p>
      <w:pPr>
        <w:ind w:left="0" w:right="0" w:firstLine="560"/>
        <w:spacing w:before="450" w:after="450" w:line="312" w:lineRule="auto"/>
      </w:pPr>
      <w:r>
        <w:rPr>
          <w:rFonts w:ascii="宋体" w:hAnsi="宋体" w:eastAsia="宋体" w:cs="宋体"/>
          <w:color w:val="000"/>
          <w:sz w:val="28"/>
          <w:szCs w:val="28"/>
        </w:rPr>
        <w:t xml:space="preserve">深藏在最长不下降子序列里面 几万组数据流过后发现 我的心依然不变</w:t>
      </w:r>
    </w:p>
    <w:p>
      <w:pPr>
        <w:ind w:left="0" w:right="0" w:firstLine="560"/>
        <w:spacing w:before="450" w:after="450" w:line="312" w:lineRule="auto"/>
      </w:pPr>
      <w:r>
        <w:rPr>
          <w:rFonts w:ascii="宋体" w:hAnsi="宋体" w:eastAsia="宋体" w:cs="宋体"/>
          <w:color w:val="000"/>
          <w:sz w:val="28"/>
          <w:szCs w:val="28"/>
        </w:rPr>
        <w:t xml:space="preserve">我给你的爱写在程序间</w:t>
      </w:r>
    </w:p>
    <w:p>
      <w:pPr>
        <w:ind w:left="0" w:right="0" w:firstLine="560"/>
        <w:spacing w:before="450" w:after="450" w:line="312" w:lineRule="auto"/>
      </w:pPr>
      <w:r>
        <w:rPr>
          <w:rFonts w:ascii="宋体" w:hAnsi="宋体" w:eastAsia="宋体" w:cs="宋体"/>
          <w:color w:val="000"/>
          <w:sz w:val="28"/>
          <w:szCs w:val="28"/>
        </w:rPr>
        <w:t xml:space="preserve">深藏在最长不下降子序列里面 用无尽的代码刻下了永远 那已保存千年的誓言 一切又重演 我算了很多遍</w:t>
      </w:r>
    </w:p>
    <w:p>
      <w:pPr>
        <w:ind w:left="0" w:right="0" w:firstLine="560"/>
        <w:spacing w:before="450" w:after="450" w:line="312" w:lineRule="auto"/>
      </w:pPr>
      <w:r>
        <w:rPr>
          <w:rFonts w:ascii="宋体" w:hAnsi="宋体" w:eastAsia="宋体" w:cs="宋体"/>
          <w:color w:val="000"/>
          <w:sz w:val="28"/>
          <w:szCs w:val="28"/>
        </w:rPr>
        <w:t xml:space="preserve">时间复杂度还是趋于无限</w:t>
      </w:r>
    </w:p>
    <w:p>
      <w:pPr>
        <w:ind w:left="0" w:right="0" w:firstLine="560"/>
        <w:spacing w:before="450" w:after="450" w:line="312" w:lineRule="auto"/>
      </w:pPr>
      <w:r>
        <w:rPr>
          <w:rFonts w:ascii="宋体" w:hAnsi="宋体" w:eastAsia="宋体" w:cs="宋体"/>
          <w:color w:val="000"/>
          <w:sz w:val="28"/>
          <w:szCs w:val="28"/>
        </w:rPr>
        <w:t xml:space="preserve">我只想要这样永远链接在你的身边</w:t>
      </w:r>
    </w:p>
    <w:p>
      <w:pPr>
        <w:ind w:left="0" w:right="0" w:firstLine="560"/>
        <w:spacing w:before="450" w:after="450" w:line="312" w:lineRule="auto"/>
      </w:pPr>
      <w:r>
        <w:rPr>
          <w:rFonts w:ascii="宋体" w:hAnsi="宋体" w:eastAsia="宋体" w:cs="宋体"/>
          <w:color w:val="000"/>
          <w:sz w:val="28"/>
          <w:szCs w:val="28"/>
        </w:rPr>
        <w:t xml:space="preserve">1，题目中的MSRA是什么的缩写？</w:t>
      </w:r>
    </w:p>
    <w:p>
      <w:pPr>
        <w:ind w:left="0" w:right="0" w:firstLine="560"/>
        <w:spacing w:before="450" w:after="450" w:line="312" w:lineRule="auto"/>
      </w:pPr>
      <w:r>
        <w:rPr>
          <w:rFonts w:ascii="宋体" w:hAnsi="宋体" w:eastAsia="宋体" w:cs="宋体"/>
          <w:color w:val="000"/>
          <w:sz w:val="28"/>
          <w:szCs w:val="28"/>
        </w:rPr>
        <w:t xml:space="preserve">2，试赏析“思念像斐波那契数列般漫延”一句。</w:t>
      </w:r>
    </w:p>
    <w:p>
      <w:pPr>
        <w:ind w:left="0" w:right="0" w:firstLine="560"/>
        <w:spacing w:before="450" w:after="450" w:line="312" w:lineRule="auto"/>
      </w:pPr>
      <w:r>
        <w:rPr>
          <w:rFonts w:ascii="宋体" w:hAnsi="宋体" w:eastAsia="宋体" w:cs="宋体"/>
          <w:color w:val="000"/>
          <w:sz w:val="28"/>
          <w:szCs w:val="28"/>
        </w:rPr>
        <w:t xml:space="preserve">3，请结合时代背景，谈谈你对“当软工沦落在设计的文档间，算法依旧是永垂不朽的诗篇”一句的理解。</w:t>
      </w:r>
    </w:p>
    <w:p>
      <w:pPr>
        <w:ind w:left="0" w:right="0" w:firstLine="560"/>
        <w:spacing w:before="450" w:after="450" w:line="312" w:lineRule="auto"/>
      </w:pPr>
      <w:r>
        <w:rPr>
          <w:rFonts w:ascii="宋体" w:hAnsi="宋体" w:eastAsia="宋体" w:cs="宋体"/>
          <w:color w:val="000"/>
          <w:sz w:val="28"/>
          <w:szCs w:val="28"/>
        </w:rPr>
        <w:t xml:space="preserve">4，“几万组数据流过后发现，我的心依然不变”一句体现了算法的什么特性？ 5，就“喜欢在匈牙利算法中你我牵手的画面”一句，谈谈你对匈牙利算法的理解</w:t>
      </w:r>
    </w:p>
    <w:p>
      <w:pPr>
        <w:ind w:left="0" w:right="0" w:firstLine="560"/>
        <w:spacing w:before="450" w:after="450" w:line="312" w:lineRule="auto"/>
      </w:pPr>
      <w:r>
        <w:rPr>
          <w:rFonts w:ascii="宋体" w:hAnsi="宋体" w:eastAsia="宋体" w:cs="宋体"/>
          <w:color w:val="000"/>
          <w:sz w:val="28"/>
          <w:szCs w:val="28"/>
        </w:rPr>
        <w:t xml:space="preserve">1.以下谁是二进制思想的最早提出者？</w:t>
      </w:r>
    </w:p>
    <w:p>
      <w:pPr>
        <w:ind w:left="0" w:right="0" w:firstLine="560"/>
        <w:spacing w:before="450" w:after="450" w:line="312" w:lineRule="auto"/>
      </w:pPr>
      <w:r>
        <w:rPr>
          <w:rFonts w:ascii="宋体" w:hAnsi="宋体" w:eastAsia="宋体" w:cs="宋体"/>
          <w:color w:val="000"/>
          <w:sz w:val="28"/>
          <w:szCs w:val="28"/>
        </w:rPr>
        <w:t xml:space="preserve">a，伏羲； b，姬昌； c，莱布尼茨；d，柏拉图。答案： a，伏羲</w:t>
      </w:r>
    </w:p>
    <w:p>
      <w:pPr>
        <w:ind w:left="0" w:right="0" w:firstLine="560"/>
        <w:spacing w:before="450" w:after="450" w:line="312" w:lineRule="auto"/>
      </w:pPr>
      <w:r>
        <w:rPr>
          <w:rFonts w:ascii="宋体" w:hAnsi="宋体" w:eastAsia="宋体" w:cs="宋体"/>
          <w:color w:val="000"/>
          <w:sz w:val="28"/>
          <w:szCs w:val="28"/>
        </w:rPr>
        <w:t xml:space="preserve">详解： 伏羲创造了八卦阵，亦称先天八卦。八卦阵在国内被普遍称为最早的二进制记录制：阳爻（—）为1，阴爻（--）为0，八卦刚好记录了三位二进制数的8种组合。不过也有人说八卦的基础并不是二进制[1]，在数学上属于八阶矩阵[0]云云。姬昌创造“文王八卦”，亦称后天八卦。莱布尼茨是二进制的开拓者，柏拉图跟二进制没啥关系，勉强扯得上联系的是柏拉图主义，被分类而形而上学的二元论。根据英文维基记述，大约在公元前5至公元2世纪，印度诗人Pingala著述了数学描述音韵方法，并且对二进制进行了描述。之后是邵雍在《皇极经世》中记载了八卦图样（最早的八卦是无图无真相的——笔者注），才有了先天八卦图的流传。关于莱布尼兹在1679年创造了现代二进制系统的时候，维基上是这样说的：作为一个中国迷，莱布尼茨是在听说邵雍的八卦阵后，发现这个图形正好奇妙地对应了二进制的0到111111，并且称赞说这显示了中国人在此类数学哲学中的主要成就。【实际上认真说这题应该无正确答案。】</w:t>
      </w:r>
    </w:p>
    <w:p>
      <w:pPr>
        <w:ind w:left="0" w:right="0" w:firstLine="560"/>
        <w:spacing w:before="450" w:after="450" w:line="312" w:lineRule="auto"/>
      </w:pPr>
      <w:r>
        <w:rPr>
          <w:rFonts w:ascii="宋体" w:hAnsi="宋体" w:eastAsia="宋体" w:cs="宋体"/>
          <w:color w:val="000"/>
          <w:sz w:val="28"/>
          <w:szCs w:val="28"/>
        </w:rPr>
        <w:t xml:space="preserve">2.以下哪个概念和公孙龙的《指物论》中的“指”字含义相近？ a，变量；b，数组；c，对象；d，指针。答案： a，变量</w:t>
      </w:r>
    </w:p>
    <w:p>
      <w:pPr>
        <w:ind w:left="0" w:right="0" w:firstLine="560"/>
        <w:spacing w:before="450" w:after="450" w:line="312" w:lineRule="auto"/>
      </w:pPr>
      <w:r>
        <w:rPr>
          <w:rFonts w:ascii="宋体" w:hAnsi="宋体" w:eastAsia="宋体" w:cs="宋体"/>
          <w:color w:val="000"/>
          <w:sz w:val="28"/>
          <w:szCs w:val="28"/>
        </w:rPr>
        <w:t xml:space="preserve">详解： 《指物论》是公孙龙在《汉书•艺文志》中残存的《公孙龙子》6篇中的第3篇，记述的是关于客观存在的实物和我们对它们认识的关系。在“指物论”中，“指”是名*x8a5e*;，指广义的认识（即名词性的符号——笔者注）[3]。而通篇文章中的指有名词意有动词意，不过《指物论》指称理论的集中体现是所有的对象都是通过符号来称呼的，符号代表事物[4]。而与此同时，指针是一个用来指示一个内存地址的计算机语言的变量[5]，即指针就是地址，可以理解为指针是变量的一个真子集。变量与“指”的共通点就是：对某个存在（Object，对象）赋予一个可以指称它的名词（Refer）。</w:t>
      </w:r>
    </w:p>
    <w:p>
      <w:pPr>
        <w:ind w:left="0" w:right="0" w:firstLine="560"/>
        <w:spacing w:before="450" w:after="450" w:line="312" w:lineRule="auto"/>
      </w:pPr>
      <w:r>
        <w:rPr>
          <w:rFonts w:ascii="宋体" w:hAnsi="宋体" w:eastAsia="宋体" w:cs="宋体"/>
          <w:color w:val="000"/>
          <w:sz w:val="28"/>
          <w:szCs w:val="28"/>
        </w:rPr>
        <w:t xml:space="preserve">3，蔺相如，司马相如；魏无忌，长孙无忌。下列哪一组对应关系与此类似？</w:t>
      </w:r>
    </w:p>
    <w:p>
      <w:pPr>
        <w:ind w:left="0" w:right="0" w:firstLine="560"/>
        <w:spacing w:before="450" w:after="450" w:line="312" w:lineRule="auto"/>
      </w:pPr>
      <w:r>
        <w:rPr>
          <w:rFonts w:ascii="宋体" w:hAnsi="宋体" w:eastAsia="宋体" w:cs="宋体"/>
          <w:color w:val="000"/>
          <w:sz w:val="28"/>
          <w:szCs w:val="28"/>
        </w:rPr>
        <w:t xml:space="preserve">a，PHP，Python；b，JSP，servlet；c，Java，Javascript；d，C，C++。答案： c，Java，Javascript 详解： 蔺相如（前329年—前259年），战国时赵国上卿；司马相如（约前179年—？？？），字长卿，汉族，蜀郡（今四川省成都人)。魏无忌（？－前243），魏昭王少子，安*x91d0*;王的异母弟，战国时期魏国著名的军事家。；长孙无忌（约597年-659年），字辅机，河南省洛阳人[0]。共通点的话，就是名字虽然都有相似的地方，但是却完全不是一码事，谁也不挨着谁。PHP是在前端服务器执行使用的脚本语言，Python是程序开发使用的面向对象的程序设计语言。JSP是动态网页技术标准，servlet是服务器端的Java应用程序。Java是一种程序设计语言，Javascript是面向对象的动态类型的区分大小写的客户端脚本语言[0]。C++最早作为C的增强版，现在则是相互比较独立的两种编程语言。总的来说，c 选项的相似程度更高一些。</w:t>
      </w:r>
    </w:p>
    <w:p>
      <w:pPr>
        <w:ind w:left="0" w:right="0" w:firstLine="560"/>
        <w:spacing w:before="450" w:after="450" w:line="312" w:lineRule="auto"/>
      </w:pPr>
      <w:r>
        <w:rPr>
          <w:rFonts w:ascii="宋体" w:hAnsi="宋体" w:eastAsia="宋体" w:cs="宋体"/>
          <w:color w:val="000"/>
          <w:sz w:val="28"/>
          <w:szCs w:val="28"/>
        </w:rPr>
        <w:t xml:space="preserve">4，秦始皇吞并六国采用了以下哪种算法思想？ a，递归；b，分治；c，迭代；d，模拟。答案： b，分治</w:t>
      </w:r>
    </w:p>
    <w:p>
      <w:pPr>
        <w:ind w:left="0" w:right="0" w:firstLine="560"/>
        <w:spacing w:before="450" w:after="450" w:line="312" w:lineRule="auto"/>
      </w:pPr>
      <w:r>
        <w:rPr>
          <w:rFonts w:ascii="宋体" w:hAnsi="宋体" w:eastAsia="宋体" w:cs="宋体"/>
          <w:color w:val="000"/>
          <w:sz w:val="28"/>
          <w:szCs w:val="28"/>
        </w:rPr>
        <w:t xml:space="preserve">详解： 秦始皇主要的吞并方法是：远交近攻，逐个击破，包括分化离间、连横的策略。递归指的是一个过程：函数不断引用自身，直到引用的对象已知。分治，就是把一个复杂的问题分成两个或更多的相同或相似的子问题，再把子问题分成更小的子问题。迭代是通过从一个初始估计出发寻找一系列近似解来解决问题的过程，为实现这一过程所使用的方法统称为迭代法。迭代算法是用计算机解决问题的一种基本方法。让计算机对一组指令(或一定步骤)进行重复执行，在每次执行这组指令(或这些步骤)时，都从变量的原值推出它的一个新值。模拟是用计算机程序将原本的事务或流程，予以系统化与公式化，产生可重现预期结果[0]。</w:t>
      </w:r>
    </w:p>
    <w:p>
      <w:pPr>
        <w:ind w:left="0" w:right="0" w:firstLine="560"/>
        <w:spacing w:before="450" w:after="450" w:line="312" w:lineRule="auto"/>
      </w:pPr>
      <w:r>
        <w:rPr>
          <w:rFonts w:ascii="宋体" w:hAnsi="宋体" w:eastAsia="宋体" w:cs="宋体"/>
          <w:color w:val="000"/>
          <w:sz w:val="28"/>
          <w:szCs w:val="28"/>
        </w:rPr>
        <w:t xml:space="preserve">5，雅典王子忒修斯勇闯克里特岛斩杀米诺牛的时候采用了以下哪种算法？</w:t>
      </w:r>
    </w:p>
    <w:p>
      <w:pPr>
        <w:ind w:left="0" w:right="0" w:firstLine="560"/>
        <w:spacing w:before="450" w:after="450" w:line="312" w:lineRule="auto"/>
      </w:pPr>
      <w:r>
        <w:rPr>
          <w:rFonts w:ascii="宋体" w:hAnsi="宋体" w:eastAsia="宋体" w:cs="宋体"/>
          <w:color w:val="000"/>
          <w:sz w:val="28"/>
          <w:szCs w:val="28"/>
        </w:rPr>
        <w:t xml:space="preserve">a，动态规划；b，穷举；c，记忆化搜索；d，Dijkstra算法。答案： b，穷举</w:t>
      </w:r>
    </w:p>
    <w:p>
      <w:pPr>
        <w:ind w:left="0" w:right="0" w:firstLine="560"/>
        <w:spacing w:before="450" w:after="450" w:line="312" w:lineRule="auto"/>
      </w:pPr>
      <w:r>
        <w:rPr>
          <w:rFonts w:ascii="宋体" w:hAnsi="宋体" w:eastAsia="宋体" w:cs="宋体"/>
          <w:color w:val="000"/>
          <w:sz w:val="28"/>
          <w:szCs w:val="28"/>
        </w:rPr>
        <w:t xml:space="preserve">详解： 动态规划是一种在数学和计算机科学中使用的，用于求解包含重叠子问题的最优化问题的方法。穷举就是根据某一公式（一般是递推）列出所有可能的组合并验证是否为所需解。记忆化搜索的实质是动态规划，效率也和动态规划接近，形式是搜索，简单直观，代码也容易编写，不需要进行什么拓扑排序。Dijkstra算法解决的是有向图中任意两个顶点之间的最短路径问题。而这段传说是忒修斯作为被进贡童男童女中的一员，前往克里特岛的迷宫深处讨伐米诺陶洛斯（半人半牛的怪物，所以人赠昵称米诺牛），在克里特岛遇到了美丽的公主阿里阿德涅，公主对他一见倾心而赠与线团以便他可以离开迷宫。关于忒修斯是如何抵达迷宫中央斩杀米诺牛的，维基中是这样记录的：在忒修斯进入迷宫之后，他解开了线团的一端并系在门把上，然后将为了躲避门卫而藏起来的剑从衣服里拿出来挥舞。忒修斯跟着阿里阿德涅公主给出的代达罗斯的指示，一直向前走，绝不转弯。忒修斯来到迷宫中央并接近沉睡中的米诺陶洛斯。怪兽苏醒并开始了一场恶斗。忒修斯用他的力量制服了怪兽，并用利剑刺穿对方的喉咙。根据所有选项和传说描述似乎没有一个是相符的，但是在逻辑学上有一个术语叫“阿里阿德涅的线”，也就是穷举法。</w:t>
      </w:r>
    </w:p>
    <w:p>
      <w:pPr>
        <w:ind w:left="0" w:right="0" w:firstLine="560"/>
        <w:spacing w:before="450" w:after="450" w:line="312" w:lineRule="auto"/>
      </w:pPr>
      <w:r>
        <w:rPr>
          <w:rFonts w:ascii="宋体" w:hAnsi="宋体" w:eastAsia="宋体" w:cs="宋体"/>
          <w:color w:val="000"/>
          <w:sz w:val="28"/>
          <w:szCs w:val="28"/>
        </w:rPr>
        <w:t xml:space="preserve">6，印度电影《宝莱坞机器人之恋》中的机器人七弟采用的智能算法最有可能是以下哪一种？</w:t>
      </w:r>
    </w:p>
    <w:p>
      <w:pPr>
        <w:ind w:left="0" w:right="0" w:firstLine="560"/>
        <w:spacing w:before="450" w:after="450" w:line="312" w:lineRule="auto"/>
      </w:pPr>
      <w:r>
        <w:rPr>
          <w:rFonts w:ascii="宋体" w:hAnsi="宋体" w:eastAsia="宋体" w:cs="宋体"/>
          <w:color w:val="000"/>
          <w:sz w:val="28"/>
          <w:szCs w:val="28"/>
        </w:rPr>
        <w:t xml:space="preserve">a，神经网络；b，遗传算法；c，模拟退火；d，穷举算法。答案： a，神经网络</w:t>
      </w:r>
    </w:p>
    <w:p>
      <w:pPr>
        <w:ind w:left="0" w:right="0" w:firstLine="560"/>
        <w:spacing w:before="450" w:after="450" w:line="312" w:lineRule="auto"/>
      </w:pPr>
      <w:r>
        <w:rPr>
          <w:rFonts w:ascii="宋体" w:hAnsi="宋体" w:eastAsia="宋体" w:cs="宋体"/>
          <w:color w:val="000"/>
          <w:sz w:val="28"/>
          <w:szCs w:val="28"/>
        </w:rPr>
        <w:t xml:space="preserve">详解： 没看过电影的笔者悲剧了，只能在豆瓣上看了一下影评，然后下了一个字幕文件[7]，在第876句台词的时候，开发七弟的博士说“你们了解七弟的神经模式吗”。七弟在经过简单学习之后就有了完全可以通过图灵测试的能力，算是比较典型的学习型人工智能，神经网络作为一种运算模型，而其网络自身通常都是对自然界某种算法或者函数的逼近，也可能是对一种逻辑策略的表达。PS：遗传算法作为一种最优搜索算法，对于一个最优化问题，一定数量的候选解（称为个体）的抽象表示（称为染色体）的种群向更好的解进化。</w:t>
      </w:r>
    </w:p>
    <w:p>
      <w:pPr>
        <w:ind w:left="0" w:right="0" w:firstLine="560"/>
        <w:spacing w:before="450" w:after="450" w:line="312" w:lineRule="auto"/>
      </w:pPr>
      <w:r>
        <w:rPr>
          <w:rFonts w:ascii="宋体" w:hAnsi="宋体" w:eastAsia="宋体" w:cs="宋体"/>
          <w:color w:val="000"/>
          <w:sz w:val="28"/>
          <w:szCs w:val="28"/>
        </w:rPr>
        <w:t xml:space="preserve">7，《公孙龙子》记载：“齐王之谓尹文曰：‘寡人甚好士，以齐国无士，何也？’尹文曰：‘愿闻大王之所谓士者。’齐王无以应。”这说明了齐王：</w:t>
      </w:r>
    </w:p>
    <w:p>
      <w:pPr>
        <w:ind w:left="0" w:right="0" w:firstLine="560"/>
        <w:spacing w:before="450" w:after="450" w:line="312" w:lineRule="auto"/>
      </w:pPr>
      <w:r>
        <w:rPr>
          <w:rFonts w:ascii="宋体" w:hAnsi="宋体" w:eastAsia="宋体" w:cs="宋体"/>
          <w:color w:val="000"/>
          <w:sz w:val="28"/>
          <w:szCs w:val="28"/>
        </w:rPr>
        <w:t xml:space="preserve">a，昏庸无道；b，是个结巴；c，不会下定义；d，不会定义自己的需求。答案： d，不会定义自己的需求</w:t>
      </w:r>
    </w:p>
    <w:p>
      <w:pPr>
        <w:ind w:left="0" w:right="0" w:firstLine="560"/>
        <w:spacing w:before="450" w:after="450" w:line="312" w:lineRule="auto"/>
      </w:pPr>
      <w:r>
        <w:rPr>
          <w:rFonts w:ascii="宋体" w:hAnsi="宋体" w:eastAsia="宋体" w:cs="宋体"/>
          <w:color w:val="000"/>
          <w:sz w:val="28"/>
          <w:szCs w:val="28"/>
        </w:rPr>
        <w:t xml:space="preserve">详解： 齐王问尹文说：“寡人特别喜欢士，但是齐国没有士，怎么办？”尹文说：“想听听大王所谓的士是什么。”齐王不知道要怎么回答。（定义了自己想要的人是“士”，但是无法定义“士”）</w:t>
      </w:r>
    </w:p>
    <w:p>
      <w:pPr>
        <w:ind w:left="0" w:right="0" w:firstLine="560"/>
        <w:spacing w:before="450" w:after="450" w:line="312" w:lineRule="auto"/>
      </w:pPr>
      <w:r>
        <w:rPr>
          <w:rFonts w:ascii="宋体" w:hAnsi="宋体" w:eastAsia="宋体" w:cs="宋体"/>
          <w:color w:val="000"/>
          <w:sz w:val="28"/>
          <w:szCs w:val="28"/>
        </w:rPr>
        <w:t xml:space="preserve">8，惠施曾提出过“卵有毛”的命题，以下哪一项是导致这个错误命题的原因：</w:t>
      </w:r>
    </w:p>
    <w:p>
      <w:pPr>
        <w:ind w:left="0" w:right="0" w:firstLine="560"/>
        <w:spacing w:before="450" w:after="450" w:line="312" w:lineRule="auto"/>
      </w:pPr>
      <w:r>
        <w:rPr>
          <w:rFonts w:ascii="宋体" w:hAnsi="宋体" w:eastAsia="宋体" w:cs="宋体"/>
          <w:color w:val="000"/>
          <w:sz w:val="28"/>
          <w:szCs w:val="28"/>
        </w:rPr>
        <w:t xml:space="preserve">a，混淆了命名空间；b，引入了错误的包；c，衍生类未重载；d，调用了危险的指针。</w:t>
      </w:r>
    </w:p>
    <w:p>
      <w:pPr>
        <w:ind w:left="0" w:right="0" w:firstLine="560"/>
        <w:spacing w:before="450" w:after="450" w:line="312" w:lineRule="auto"/>
      </w:pPr>
      <w:r>
        <w:rPr>
          <w:rFonts w:ascii="宋体" w:hAnsi="宋体" w:eastAsia="宋体" w:cs="宋体"/>
          <w:color w:val="000"/>
          <w:sz w:val="28"/>
          <w:szCs w:val="28"/>
        </w:rPr>
        <w:t xml:space="preserve">答案： c，衍生类未重载 详解： 卵有毛”这个命题如今就只剩这个名字了，出自《庄子•天下篇》。关于惠施本人的著作，则无存。“卵有毛”的大意就是，蛋能孵出鸡，鸡有毛，所以蛋有毛（这里的蛋严格定义为尚未开始分化的蛋）。所给的四个选项是分别把毛、鸡和蛋（在蛋中的鸡）视为了不同的属性、类或包，蛋是不具有“毛”的属性（或类、子类）的，把这样的思路分别还原到四个选项中。命名空间是区别同名不同指的标识符所用，和题述无关。引入了错误的包实际上其中类并未被真正编译。衍生类未重载，是指将蛋视为鸡的子类的时候，其属性的变化并未得以体现（题述中实际是反向操作了）。</w:t>
      </w:r>
    </w:p>
    <w:p>
      <w:pPr>
        <w:ind w:left="0" w:right="0" w:firstLine="560"/>
        <w:spacing w:before="450" w:after="450" w:line="312" w:lineRule="auto"/>
      </w:pPr>
      <w:r>
        <w:rPr>
          <w:rFonts w:ascii="宋体" w:hAnsi="宋体" w:eastAsia="宋体" w:cs="宋体"/>
          <w:color w:val="000"/>
          <w:sz w:val="28"/>
          <w:szCs w:val="28"/>
        </w:rPr>
        <w:t xml:space="preserve">9，下面哪种面向对象的方法可以让你变得富有？ a，继承；b，封装；c，多态；d，抽象。答案： a，继承</w:t>
      </w:r>
    </w:p>
    <w:p>
      <w:pPr>
        <w:ind w:left="0" w:right="0" w:firstLine="560"/>
        <w:spacing w:before="450" w:after="450" w:line="312" w:lineRule="auto"/>
      </w:pPr>
      <w:r>
        <w:rPr>
          <w:rFonts w:ascii="宋体" w:hAnsi="宋体" w:eastAsia="宋体" w:cs="宋体"/>
          <w:color w:val="000"/>
          <w:sz w:val="28"/>
          <w:szCs w:val="28"/>
        </w:rPr>
        <w:t xml:space="preserve">详解： 继承可以继承父类的属性和行为。封装是只提供接口并隐藏内部过程的行为。多态是指因继承产生的相关不同类，但是因为我没有多人让我继承，我也没有兄弟姐妹（就算有，他们是否富有也与我无关）。抽象是一种简化复杂现实问题的途径。简单来说就是富二代了„ 10，明朝时期张居正改革的一条鞭法的主要思想是：</w:t>
      </w:r>
    </w:p>
    <w:p>
      <w:pPr>
        <w:ind w:left="0" w:right="0" w:firstLine="560"/>
        <w:spacing w:before="450" w:after="450" w:line="312" w:lineRule="auto"/>
      </w:pPr>
      <w:r>
        <w:rPr>
          <w:rFonts w:ascii="宋体" w:hAnsi="宋体" w:eastAsia="宋体" w:cs="宋体"/>
          <w:color w:val="000"/>
          <w:sz w:val="28"/>
          <w:szCs w:val="28"/>
        </w:rPr>
        <w:t xml:space="preserve">a，面向过程；b，万物皆数；c，统一接口；d，泛型编程。答案： c，统一接口</w:t>
      </w:r>
    </w:p>
    <w:p>
      <w:pPr>
        <w:ind w:left="0" w:right="0" w:firstLine="560"/>
        <w:spacing w:before="450" w:after="450" w:line="312" w:lineRule="auto"/>
      </w:pPr>
      <w:r>
        <w:rPr>
          <w:rFonts w:ascii="宋体" w:hAnsi="宋体" w:eastAsia="宋体" w:cs="宋体"/>
          <w:color w:val="000"/>
          <w:sz w:val="28"/>
          <w:szCs w:val="28"/>
        </w:rPr>
        <w:t xml:space="preserve">详解： 一条鞭法的主要思想是“税以银征收”，取消了原本的田赋、力役和其他杂税，促进自然经济的瓦解和商品经济的发展。面向过程是指以过程为中心的编程思想，形成模块化特点。万物皆数是毕达哥拉斯学派的数学哲学理念（特指有理数），属于世界观的一种。泛型编程是一种语言机制，能够帮助实现一个通用的标准容器库。所谓通用的标准容器库，就是要能够做到，比如用一个List类存放所有可能类型的对象这样的事；泛型编程让你编写完全一般化并可重复使用的算法，其效率与针对某特定数据类型而设计的算法相同。泛型即是指具有在多种数据类型上皆可操作的含意，与模板有些相似。一条鞭法的主要思想并不是以征税过程为中心的思想，同时也不是在多种类型上的操作。</w:t>
      </w:r>
    </w:p>
    <w:p>
      <w:pPr>
        <w:ind w:left="0" w:right="0" w:firstLine="560"/>
        <w:spacing w:before="450" w:after="450" w:line="312" w:lineRule="auto"/>
      </w:pPr>
      <w:r>
        <w:rPr>
          <w:rFonts w:ascii="宋体" w:hAnsi="宋体" w:eastAsia="宋体" w:cs="宋体"/>
          <w:color w:val="000"/>
          <w:sz w:val="28"/>
          <w:szCs w:val="28"/>
        </w:rPr>
        <w:t xml:space="preserve">二、匹配题</w:t>
      </w:r>
    </w:p>
    <w:p>
      <w:pPr>
        <w:ind w:left="0" w:right="0" w:firstLine="560"/>
        <w:spacing w:before="450" w:after="450" w:line="312" w:lineRule="auto"/>
      </w:pPr>
      <w:r>
        <w:rPr>
          <w:rFonts w:ascii="宋体" w:hAnsi="宋体" w:eastAsia="宋体" w:cs="宋体"/>
          <w:color w:val="000"/>
          <w:sz w:val="28"/>
          <w:szCs w:val="28"/>
        </w:rPr>
        <w:t xml:space="preserve">答案： A1→穷举； A2→回溯；A3→递归； A4→贪心；A5→分治。详解： 穷举和递归就不讲了。回溯算法是一种试探法，基本思路是：从一条路往前走，能进则进，不能进则退回来，换一条路再试。这正符合辛弃疾《青玉案》的笔意。4是《桃花扇》续四十出《余韵》中的唱词【秣陵秋】，选句前两句说的是“中兴朝市繁华续，遗孽儿孙气焰张”，事出马士英、阮大铖出于一己的私心，迎立福王朱由崧，建立了南明弘光小朝廷。他们唆使朱由崧征歌选舞，声色犬马，荒淫佚乐，做个“无愁天子”，过着纸醉金迷的生活[8]，是比较典型的局部最优策略，不从整体最优考虑，这就是贪心算法啦。5是极限理念的一个体现，是说每一秒飞鸟的影子都是固定的，因此每一秒连续起来，影子仍旧是固定的，极限的时间被割裂成互不相干的个体探讨了，所以算是分治。</w:t>
      </w:r>
    </w:p>
    <w:p>
      <w:pPr>
        <w:ind w:left="0" w:right="0" w:firstLine="560"/>
        <w:spacing w:before="450" w:after="450" w:line="312" w:lineRule="auto"/>
      </w:pPr>
      <w:r>
        <w:rPr>
          <w:rFonts w:ascii="宋体" w:hAnsi="宋体" w:eastAsia="宋体" w:cs="宋体"/>
          <w:color w:val="000"/>
          <w:sz w:val="28"/>
          <w:szCs w:val="28"/>
        </w:rPr>
        <w:t xml:space="preserve">1，题目中的MSRA是什么的缩写？</w:t>
      </w:r>
    </w:p>
    <w:p>
      <w:pPr>
        <w:ind w:left="0" w:right="0" w:firstLine="560"/>
        <w:spacing w:before="450" w:after="450" w:line="312" w:lineRule="auto"/>
      </w:pPr>
      <w:r>
        <w:rPr>
          <w:rFonts w:ascii="宋体" w:hAnsi="宋体" w:eastAsia="宋体" w:cs="宋体"/>
          <w:color w:val="000"/>
          <w:sz w:val="28"/>
          <w:szCs w:val="28"/>
        </w:rPr>
        <w:t xml:space="preserve">微软亚洲研究院（Microsoft Research Asia）。其他意象包括了沉船、组织、软件。</w:t>
      </w:r>
    </w:p>
    <w:p>
      <w:pPr>
        <w:ind w:left="0" w:right="0" w:firstLine="560"/>
        <w:spacing w:before="450" w:after="450" w:line="312" w:lineRule="auto"/>
      </w:pPr>
      <w:r>
        <w:rPr>
          <w:rFonts w:ascii="宋体" w:hAnsi="宋体" w:eastAsia="宋体" w:cs="宋体"/>
          <w:color w:val="000"/>
          <w:sz w:val="28"/>
          <w:szCs w:val="28"/>
        </w:rPr>
        <w:t xml:space="preserve">2，试赏析“思念像斐波那契数列般漫延”一句。</w:t>
      </w:r>
    </w:p>
    <w:p>
      <w:pPr>
        <w:ind w:left="0" w:right="0" w:firstLine="560"/>
        <w:spacing w:before="450" w:after="450" w:line="312" w:lineRule="auto"/>
      </w:pPr>
      <w:r>
        <w:rPr>
          <w:rFonts w:ascii="宋体" w:hAnsi="宋体" w:eastAsia="宋体" w:cs="宋体"/>
          <w:color w:val="000"/>
          <w:sz w:val="28"/>
          <w:szCs w:val="28"/>
        </w:rPr>
        <w:t xml:space="preserve">主观题。斐波纳契数列是指后一项为前两项之和所列成的数列，比较典型的示例是 1 1 2 3 5 8„属于比较典型的递归问题。趋向于无穷大的数列有很多，而斐波纳契数列比较特殊的一点就是数列上的相邻两个数的比例会趋近于黄金分割比，在自然界中的很多动植物的构成都满足斐波纳契数列的特点，可以说这是一个最接近自然，最优美的数列。当然将每一次的增长视为带着黄金的香气也未尝不可。同时斐波纳契数列也是编程学习中比较常用的一个范例数列，主要涉及输入、输出、循环语句的使用和对变量的理解。</w:t>
      </w:r>
    </w:p>
    <w:p>
      <w:pPr>
        <w:ind w:left="0" w:right="0" w:firstLine="560"/>
        <w:spacing w:before="450" w:after="450" w:line="312" w:lineRule="auto"/>
      </w:pPr>
      <w:r>
        <w:rPr>
          <w:rFonts w:ascii="宋体" w:hAnsi="宋体" w:eastAsia="宋体" w:cs="宋体"/>
          <w:color w:val="000"/>
          <w:sz w:val="28"/>
          <w:szCs w:val="28"/>
        </w:rPr>
        <w:t xml:space="preserve">3，请结合时代背景，谈谈你对“当软工沦落在设计的文档间，算法依旧是永垂不朽的诗篇”一句的理解。【搞软件工程，文档是爹，设计是妈，只有算法才能让你有个幸福的家。】算法作为程序的核心，一个好的算法替代相对较差算法有时甚至会胜于硬件升级所带来的好处[9]。所以说算法永远是不朽的诗篇啊，计算机最富艺术性的部分大概也就在这了、4，“几万组数据流过后发现，我的心依然不变”一句体现了算法的什么特性？</w:t>
      </w:r>
    </w:p>
    <w:p>
      <w:pPr>
        <w:ind w:left="0" w:right="0" w:firstLine="560"/>
        <w:spacing w:before="450" w:after="450" w:line="312" w:lineRule="auto"/>
      </w:pPr>
      <w:r>
        <w:rPr>
          <w:rFonts w:ascii="宋体" w:hAnsi="宋体" w:eastAsia="宋体" w:cs="宋体"/>
          <w:color w:val="000"/>
          <w:sz w:val="28"/>
          <w:szCs w:val="28"/>
        </w:rPr>
        <w:t xml:space="preserve">Donald Knuth在他的著作《计算机程序设计艺术》里对算法下的定义中，算法应该具有这5项特性：输入、输出、明确性、有限性和有效性。数据流过证明有输入有输出，至于我心不变，也不知道是编译成功了没，不过暂时一切没有变化证明它至少是明确的。</w:t>
      </w:r>
    </w:p>
    <w:p>
      <w:pPr>
        <w:ind w:left="0" w:right="0" w:firstLine="560"/>
        <w:spacing w:before="450" w:after="450" w:line="312" w:lineRule="auto"/>
      </w:pPr>
      <w:r>
        <w:rPr>
          <w:rFonts w:ascii="宋体" w:hAnsi="宋体" w:eastAsia="宋体" w:cs="宋体"/>
          <w:color w:val="000"/>
          <w:sz w:val="28"/>
          <w:szCs w:val="28"/>
        </w:rPr>
        <w:t xml:space="preserve">5，就“喜欢在匈牙利算法中你我牵手的画面”一句，谈谈你对匈牙利算法的理解。</w:t>
      </w:r>
    </w:p>
    <w:p>
      <w:pPr>
        <w:ind w:left="0" w:right="0" w:firstLine="560"/>
        <w:spacing w:before="450" w:after="450" w:line="312" w:lineRule="auto"/>
      </w:pPr>
      <w:r>
        <w:rPr>
          <w:rFonts w:ascii="宋体" w:hAnsi="宋体" w:eastAsia="宋体" w:cs="宋体"/>
          <w:color w:val="000"/>
          <w:sz w:val="28"/>
          <w:szCs w:val="28"/>
        </w:rPr>
        <w:t xml:space="preserve">匈牙利算法是众多用于解决线性任务分配问题的算法之一，该算法的核心就是寻找增广路径，它是一种用增广路径求二分图最大匹配的经典算法。二分图是指若干个顶点和顶点之间所连的边，若所有顶点可以分成两个不相交的集合，并且在同一个集合内的顶点没有公用边，则称这样的图为二分图（小学时候做的连线作业那样的图就是啦，另外在学习加法原理和乘法原理的时候所画的图也是二分图），最大匹配是指这个二分图中边数最多的情况[10]。“匈牙利算法中你我牵手的画面”则证明“你我”已经形成了一个匹配</w:t>
      </w:r>
    </w:p>
    <w:p>
      <w:pPr>
        <w:ind w:left="0" w:right="0" w:firstLine="560"/>
        <w:spacing w:before="450" w:after="450" w:line="312" w:lineRule="auto"/>
      </w:pPr>
      <w:r>
        <w:rPr>
          <w:rFonts w:ascii="黑体" w:hAnsi="黑体" w:eastAsia="黑体" w:cs="黑体"/>
          <w:color w:val="000000"/>
          <w:sz w:val="36"/>
          <w:szCs w:val="36"/>
          <w:b w:val="1"/>
          <w:bCs w:val="1"/>
        </w:rPr>
        <w:t xml:space="preserve">第三篇：爱在孩子间</w:t>
      </w:r>
    </w:p>
    <w:p>
      <w:pPr>
        <w:ind w:left="0" w:right="0" w:firstLine="560"/>
        <w:spacing w:before="450" w:after="450" w:line="312" w:lineRule="auto"/>
      </w:pPr>
      <w:r>
        <w:rPr>
          <w:rFonts w:ascii="宋体" w:hAnsi="宋体" w:eastAsia="宋体" w:cs="宋体"/>
          <w:color w:val="000"/>
          <w:sz w:val="28"/>
          <w:szCs w:val="28"/>
        </w:rPr>
        <w:t xml:space="preserve">爱在孩子间</w:t>
      </w:r>
    </w:p>
    <w:p>
      <w:pPr>
        <w:ind w:left="0" w:right="0" w:firstLine="560"/>
        <w:spacing w:before="450" w:after="450" w:line="312" w:lineRule="auto"/>
      </w:pPr>
      <w:r>
        <w:rPr>
          <w:rFonts w:ascii="宋体" w:hAnsi="宋体" w:eastAsia="宋体" w:cs="宋体"/>
          <w:color w:val="000"/>
          <w:sz w:val="28"/>
          <w:szCs w:val="28"/>
        </w:rPr>
        <w:t xml:space="preserve">——旗直幼儿园教师….事迹</w:t>
      </w:r>
    </w:p>
    <w:p>
      <w:pPr>
        <w:ind w:left="0" w:right="0" w:firstLine="560"/>
        <w:spacing w:before="450" w:after="450" w:line="312" w:lineRule="auto"/>
      </w:pPr>
      <w:r>
        <w:rPr>
          <w:rFonts w:ascii="宋体" w:hAnsi="宋体" w:eastAsia="宋体" w:cs="宋体"/>
          <w:color w:val="000"/>
          <w:sz w:val="28"/>
          <w:szCs w:val="28"/>
        </w:rPr>
        <w:t xml:space="preserve">1996年秋天，内蒙古幼师毕业的......分配到......，做起了她热爱的幼教工作。22年来，她把自己的全部心血和爱心都播撒在了孩子们中间，以不断的进取和无私的奉献创造了优异的成绩。尤其是班主任工作，她以耐心、细心、爱心和责任心深受幼儿的喜爱，并博得了广泛的好评，曾两次被评为旗级师德标兵，一次被评为市级师德标兵，多次获旗级劳模，旗、市级幼儿园骨干教师、“全旗精神文明建设先进个人”、“赤峰市公民道德建设先进个人”等光荣称号。学习是她的第一需要</w:t>
      </w:r>
    </w:p>
    <w:p>
      <w:pPr>
        <w:ind w:left="0" w:right="0" w:firstLine="560"/>
        <w:spacing w:before="450" w:after="450" w:line="312" w:lineRule="auto"/>
      </w:pPr>
      <w:r>
        <w:rPr>
          <w:rFonts w:ascii="宋体" w:hAnsi="宋体" w:eastAsia="宋体" w:cs="宋体"/>
          <w:color w:val="000"/>
          <w:sz w:val="28"/>
          <w:szCs w:val="28"/>
        </w:rPr>
        <w:t xml:space="preserve">虽然在幼师......系统地学习了幼儿教育的专业知识，可是怎样把这些知识同工作实践结合起来，却是......急于破解的难题。于是，学习怎样上课，怎样安排活动，怎样工作实践就成了......的第一需要。</w:t>
      </w:r>
    </w:p>
    <w:p>
      <w:pPr>
        <w:ind w:left="0" w:right="0" w:firstLine="560"/>
        <w:spacing w:before="450" w:after="450" w:line="312" w:lineRule="auto"/>
      </w:pPr>
      <w:r>
        <w:rPr>
          <w:rFonts w:ascii="宋体" w:hAnsi="宋体" w:eastAsia="宋体" w:cs="宋体"/>
          <w:color w:val="000"/>
          <w:sz w:val="28"/>
          <w:szCs w:val="28"/>
        </w:rPr>
        <w:t xml:space="preserve">“兴趣是最好的老师”，凭着对幼儿教育的热爱，她早出晚归，废寝忘食。向老教师求救，向年轻教师学习，反复实践，苦练本领。为了上好每一节手工课或活动课，她晚上一遍一遍的构思和设计，白天一遍一遍的练，周六、周日自己动手做教具，做道具，从不感觉累，从没叫过苦。</w:t>
      </w:r>
    </w:p>
    <w:p>
      <w:pPr>
        <w:ind w:left="0" w:right="0" w:firstLine="560"/>
        <w:spacing w:before="450" w:after="450" w:line="312" w:lineRule="auto"/>
      </w:pPr>
      <w:r>
        <w:rPr>
          <w:rFonts w:ascii="宋体" w:hAnsi="宋体" w:eastAsia="宋体" w:cs="宋体"/>
          <w:color w:val="000"/>
          <w:sz w:val="28"/>
          <w:szCs w:val="28"/>
        </w:rPr>
        <w:t xml:space="preserve">“功夫不负有心人”，渐渐地，她的教学基本功有了质的飞跃，但她并没有满足，又投入到课题的实验与研究和最新幼儿教育知识的学习。幼儿园里找不到幼教书刊，她就自 1 费订阅；为了使课题实验更具有操作性和指导性，她无数次地观察、指导、总结、修正；每年都要记几万到十几万字的工作感悟，心得和体会，正是这些不辍努力和日积月累，极大地提高了她的幼教水平。2025年至2025年实验课题《幼儿听读游戏识字》、《培养幼儿良好的倾听习惯的研究与实验》、《师生平等育英才》先后获中央教科研究院成果二、三等奖。2025年至2025年，撰写的论文《浅谈智力落后幼儿的随班就读》、《幼儿园德育策略刍议》先后在《内蒙古教育》上发表。《如何培养幼儿的语言表达能力》获国家一等奖。建设共同的家</w:t>
      </w:r>
    </w:p>
    <w:p>
      <w:pPr>
        <w:ind w:left="0" w:right="0" w:firstLine="560"/>
        <w:spacing w:before="450" w:after="450" w:line="312" w:lineRule="auto"/>
      </w:pPr>
      <w:r>
        <w:rPr>
          <w:rFonts w:ascii="宋体" w:hAnsi="宋体" w:eastAsia="宋体" w:cs="宋体"/>
          <w:color w:val="000"/>
          <w:sz w:val="28"/>
          <w:szCs w:val="28"/>
        </w:rPr>
        <w:t xml:space="preserve">刚过咿呀学语的幼儿，对事情还似懂非懂，每一个都是家里的“小宝贝”、“小皇帝”，有着许多的自私、任性和霸气，这些幼儿走到同一个班里，最难的就是怎样让他们融和在一起，建立起共同的家，使每个孩子都是家里的小主人，大家在一起健康快乐的成长。......有自己的做法。她先是尽快熟悉每个幼儿的个人情况、家庭情况，细致的观察和了解每个幼儿的脾气、性格、爱好，了解幼儿的优缺点，这些她都一一记录在心。每天她都早早地来到幼儿园等待孩子们的到来，那些胆小、哭闹、生怯不愿入园的孩子看到了她的笑脸，总是愿意接近她。一天里，她让孩子们围坐在教室里，设计着各种各样的活动和游戏，每当这时，她总能对症下药，尽量发挥孩子的优点，给以鼓励，克服缺点，想方设法让孩子间多交流、多交往、多沟通。有的孩子调皮了，她总能象妈妈一样耐心的告诉孩子，应该怎样做，不应该怎样做。她 2 工作的耐心和细心是让所有家长称道的。峥峥穿的衣服少，诗月不和群，一博淘气任性,等等。这些她或者和家长及时沟通或者寻找机会为孩子改正克服。她的班是布臵的最有特色的，手工、贴画、布艺画，各种小动物模型，使教室充满了童真童趣，成了孩子们的乐园。一个新班到她的手里，她总能用最短的时间把孩子们粘在一起，使大家成为好朋友，建立起共同的家。</w:t>
      </w:r>
    </w:p>
    <w:p>
      <w:pPr>
        <w:ind w:left="0" w:right="0" w:firstLine="560"/>
        <w:spacing w:before="450" w:after="450" w:line="312" w:lineRule="auto"/>
      </w:pPr>
      <w:r>
        <w:rPr>
          <w:rFonts w:ascii="宋体" w:hAnsi="宋体" w:eastAsia="宋体" w:cs="宋体"/>
          <w:color w:val="000"/>
          <w:sz w:val="28"/>
          <w:szCs w:val="28"/>
        </w:rPr>
        <w:t xml:space="preserve">特别的爱</w:t>
      </w:r>
    </w:p>
    <w:p>
      <w:pPr>
        <w:ind w:left="0" w:right="0" w:firstLine="560"/>
        <w:spacing w:before="450" w:after="450" w:line="312" w:lineRule="auto"/>
      </w:pPr>
      <w:r>
        <w:rPr>
          <w:rFonts w:ascii="宋体" w:hAnsi="宋体" w:eastAsia="宋体" w:cs="宋体"/>
          <w:color w:val="000"/>
          <w:sz w:val="28"/>
          <w:szCs w:val="28"/>
        </w:rPr>
        <w:t xml:space="preserve">许多家长为了使孩子能赶到......的班里，总是想方设法提前入园，每年在她的班都有早到的“小不点”，对于这些孩子，......没有嫌弃，没有放弃，而是给予了“特别的爱”。永波就是其中的一个，当他拉裤子的时候，......不嫌脏、不嫌臭，用温水为他洗净，把自己在中班孩子的内衣为永波穿上。森磊用勺吃饭不太熟练，她就一口一口的喂，手把手的教。阳阳年龄小，午睡找妈妈，她就抱着阳阳，直到阳阳入睡，她才离开。在她的工作中，从没有分开哪是保育的工作，哪是教育的工作，她只有一个念头，爱孩子是老师应该做的。二十多年的幼教工作中，她送走了一个又一个幼儿班，迎来了一群又一群可爱的孩子，时间在变，而......对孩子那份特殊的爱却没有变。</w:t>
      </w:r>
    </w:p>
    <w:p>
      <w:pPr>
        <w:ind w:left="0" w:right="0" w:firstLine="560"/>
        <w:spacing w:before="450" w:after="450" w:line="312" w:lineRule="auto"/>
      </w:pPr>
      <w:r>
        <w:rPr>
          <w:rFonts w:ascii="宋体" w:hAnsi="宋体" w:eastAsia="宋体" w:cs="宋体"/>
          <w:color w:val="000"/>
          <w:sz w:val="28"/>
          <w:szCs w:val="28"/>
        </w:rPr>
        <w:t xml:space="preserve">放飞孩子的优点</w:t>
      </w:r>
    </w:p>
    <w:p>
      <w:pPr>
        <w:ind w:left="0" w:right="0" w:firstLine="560"/>
        <w:spacing w:before="450" w:after="450" w:line="312" w:lineRule="auto"/>
      </w:pPr>
      <w:r>
        <w:rPr>
          <w:rFonts w:ascii="宋体" w:hAnsi="宋体" w:eastAsia="宋体" w:cs="宋体"/>
          <w:color w:val="000"/>
          <w:sz w:val="28"/>
          <w:szCs w:val="28"/>
        </w:rPr>
        <w:t xml:space="preserve">贝贝、明明好动、聪明、精力充沛，这些优点也使这两个孩子常常成为班里的“被告”。......想，每个孩子生性都是活泼好动的，关键是老师如何引导，怎样让这些优点放 3 飞，变成终生受用的好习惯。针对这种情况，她在班里开展了拼玩具比赛，为小动物找朋友比赛等活动。果然，在这些比赛中，贝贝和明明先后夺得了第一名，......就让大家为他们鼓掌，并为他们粘上小红花。还让他们讲讲为什么拼的这么快，为什么这么做，......还告诉他们，你们很聪明、很乘，以后要利用自己的聪明和好动在活动中多得第一，不要和别的小朋友打架，那样才是老师和小朋友最喜欢的孩子。两个孩子虽然没说什么，却天真的笑了。</w:t>
      </w:r>
    </w:p>
    <w:p>
      <w:pPr>
        <w:ind w:left="0" w:right="0" w:firstLine="560"/>
        <w:spacing w:before="450" w:after="450" w:line="312" w:lineRule="auto"/>
      </w:pPr>
      <w:r>
        <w:rPr>
          <w:rFonts w:ascii="宋体" w:hAnsi="宋体" w:eastAsia="宋体" w:cs="宋体"/>
          <w:color w:val="000"/>
          <w:sz w:val="28"/>
          <w:szCs w:val="28"/>
        </w:rPr>
        <w:t xml:space="preserve">舍己为人也无悔</w:t>
      </w:r>
    </w:p>
    <w:p>
      <w:pPr>
        <w:ind w:left="0" w:right="0" w:firstLine="560"/>
        <w:spacing w:before="450" w:after="450" w:line="312" w:lineRule="auto"/>
      </w:pPr>
      <w:r>
        <w:rPr>
          <w:rFonts w:ascii="宋体" w:hAnsi="宋体" w:eastAsia="宋体" w:cs="宋体"/>
          <w:color w:val="000"/>
          <w:sz w:val="28"/>
          <w:szCs w:val="28"/>
        </w:rPr>
        <w:t xml:space="preserve">顾了别人的孩子，忽略了自己的孩子，这就是老师和家长对......的评价。然而，她无怨无悔。</w:t>
      </w:r>
    </w:p>
    <w:p>
      <w:pPr>
        <w:ind w:left="0" w:right="0" w:firstLine="560"/>
        <w:spacing w:before="450" w:after="450" w:line="312" w:lineRule="auto"/>
      </w:pPr>
      <w:r>
        <w:rPr>
          <w:rFonts w:ascii="宋体" w:hAnsi="宋体" w:eastAsia="宋体" w:cs="宋体"/>
          <w:color w:val="000"/>
          <w:sz w:val="28"/>
          <w:szCs w:val="28"/>
        </w:rPr>
        <w:t xml:space="preserve">2025年夏天，为了赶排节目，她不顾自己的儿子发高烧，当练完节目时，她发现自己的儿子已被别的老师送到了医院，看着正在输液的儿子，她一阵的心酸，但她排练的舞蹈《祖国你好》却获得了全旗一等奖。</w:t>
      </w:r>
    </w:p>
    <w:p>
      <w:pPr>
        <w:ind w:left="0" w:right="0" w:firstLine="560"/>
        <w:spacing w:before="450" w:after="450" w:line="312" w:lineRule="auto"/>
      </w:pPr>
      <w:r>
        <w:rPr>
          <w:rFonts w:ascii="宋体" w:hAnsi="宋体" w:eastAsia="宋体" w:cs="宋体"/>
          <w:color w:val="000"/>
          <w:sz w:val="28"/>
          <w:szCs w:val="28"/>
        </w:rPr>
        <w:t xml:space="preserve">班里有一个叫乐乐的孩子，因为演节目时需要一双鞋，可他的父母都是下岗职工，家里很困难，......就用自己的工资给他买了一双鞋，自己的女儿知道了这事，说妈妈偏心，自己要个小头花妈妈都舍不得，却给班里的小朋友买鞋。但......却认为自己这样做是应该的。</w:t>
      </w:r>
    </w:p>
    <w:p>
      <w:pPr>
        <w:ind w:left="0" w:right="0" w:firstLine="560"/>
        <w:spacing w:before="450" w:after="450" w:line="312" w:lineRule="auto"/>
      </w:pPr>
      <w:r>
        <w:rPr>
          <w:rFonts w:ascii="宋体" w:hAnsi="宋体" w:eastAsia="宋体" w:cs="宋体"/>
          <w:color w:val="000"/>
          <w:sz w:val="28"/>
          <w:szCs w:val="28"/>
        </w:rPr>
        <w:t xml:space="preserve">在孩子们的眼里，她是孩子们共同的“母亲”，因为她爱孩子们，她把自己改善生活的钱省下来为孩子买玩具，买学具，甚至衣服，这是“母亲”的责任，也是“母亲”的幸福。</w:t>
      </w:r>
    </w:p>
    <w:p>
      <w:pPr>
        <w:ind w:left="0" w:right="0" w:firstLine="560"/>
        <w:spacing w:before="450" w:after="450" w:line="312" w:lineRule="auto"/>
      </w:pPr>
      <w:r>
        <w:rPr>
          <w:rFonts w:ascii="宋体" w:hAnsi="宋体" w:eastAsia="宋体" w:cs="宋体"/>
          <w:color w:val="000"/>
          <w:sz w:val="28"/>
          <w:szCs w:val="28"/>
        </w:rPr>
        <w:t xml:space="preserve">有人说，疼自己的孩子是本能，疼别人的孩子是爱；哺育自己的孩子是本职，哺育别人的孩子是美德，......正是这样一位幼儿教师，22个春夏秋冬，她一如既往；22个寒来暑往，她爱心不变，以真心、真诚和真挚，让爱在孩子们中间永恒。</w:t>
      </w:r>
    </w:p>
    <w:p>
      <w:pPr>
        <w:ind w:left="0" w:right="0" w:firstLine="560"/>
        <w:spacing w:before="450" w:after="450" w:line="312" w:lineRule="auto"/>
      </w:pPr>
      <w:r>
        <w:rPr>
          <w:rFonts w:ascii="宋体" w:hAnsi="宋体" w:eastAsia="宋体" w:cs="宋体"/>
          <w:color w:val="000"/>
          <w:sz w:val="28"/>
          <w:szCs w:val="28"/>
        </w:rPr>
        <w:t xml:space="preserve">旗直幼儿园......事迹简介</w:t>
      </w:r>
    </w:p>
    <w:p>
      <w:pPr>
        <w:ind w:left="0" w:right="0" w:firstLine="560"/>
        <w:spacing w:before="450" w:after="450" w:line="312" w:lineRule="auto"/>
      </w:pPr>
      <w:r>
        <w:rPr>
          <w:rFonts w:ascii="宋体" w:hAnsi="宋体" w:eastAsia="宋体" w:cs="宋体"/>
          <w:color w:val="000"/>
          <w:sz w:val="28"/>
          <w:szCs w:val="28"/>
        </w:rPr>
        <w:t xml:space="preserve">1996年，内蒙幼师毕业的......被分配到旗直幼儿园，做起了她追求热爱的幼教工作。22年来，她以对幼儿教育的无限忠诚，把自己的全部心血和汗水都播撒在了孩子们中间，以不断的进取和无私的奉献创造了优异的成绩。她的班主任工作以耐心、细心、爱心和责任心深得幼儿的喜爱和家长社会的好评。曾两次被评为旗级师德标兵，一次被评为市级师德标兵，多次获旗级劳模，旗、市级幼儿园骨干教师、“全旗精神文明建设先进个人”、“…市公民道德建设先进个人”等光荣称号。</w:t>
      </w:r>
    </w:p>
    <w:p>
      <w:pPr>
        <w:ind w:left="0" w:right="0" w:firstLine="560"/>
        <w:spacing w:before="450" w:after="450" w:line="312" w:lineRule="auto"/>
      </w:pPr>
      <w:r>
        <w:rPr>
          <w:rFonts w:ascii="宋体" w:hAnsi="宋体" w:eastAsia="宋体" w:cs="宋体"/>
          <w:color w:val="000"/>
          <w:sz w:val="28"/>
          <w:szCs w:val="28"/>
        </w:rPr>
        <w:t xml:space="preserve">在工作中，她刻苦学习幼儿教育的理论业务知识，并能与幼儿教育工作紧密结合，她承担的实验课题多次获得自治区和国家奖励；撰写的论文多篇在《….教育》发表，并获得国家奖励。她有成熟的班主任工作方法，总能在很短的时间里让幼儿建立起共同的家；为了幼儿，她献出了特别的爱，她忘记了自己的孩子；为了幼儿，她呕心沥血，任劳任怨。22年来她以真心真诚和真挚，让爱在孩子们中间永恒，博得了广泛的社会赞誉。</w:t>
      </w:r>
    </w:p>
    <w:p>
      <w:pPr>
        <w:ind w:left="0" w:right="0" w:firstLine="560"/>
        <w:spacing w:before="450" w:after="450" w:line="312" w:lineRule="auto"/>
      </w:pPr>
      <w:r>
        <w:rPr>
          <w:rFonts w:ascii="黑体" w:hAnsi="黑体" w:eastAsia="黑体" w:cs="黑体"/>
          <w:color w:val="000000"/>
          <w:sz w:val="36"/>
          <w:szCs w:val="36"/>
          <w:b w:val="1"/>
          <w:bCs w:val="1"/>
        </w:rPr>
        <w:t xml:space="preserve">第四篇：爱在五月间</w:t>
      </w:r>
    </w:p>
    <w:p>
      <w:pPr>
        <w:ind w:left="0" w:right="0" w:firstLine="560"/>
        <w:spacing w:before="450" w:after="450" w:line="312" w:lineRule="auto"/>
      </w:pPr>
      <w:r>
        <w:rPr>
          <w:rFonts w:ascii="宋体" w:hAnsi="宋体" w:eastAsia="宋体" w:cs="宋体"/>
          <w:color w:val="000"/>
          <w:sz w:val="28"/>
          <w:szCs w:val="28"/>
        </w:rPr>
        <w:t xml:space="preserve">爱在五月间</w:t>
      </w:r>
    </w:p>
    <w:p>
      <w:pPr>
        <w:ind w:left="0" w:right="0" w:firstLine="560"/>
        <w:spacing w:before="450" w:after="450" w:line="312" w:lineRule="auto"/>
      </w:pPr>
      <w:r>
        <w:rPr>
          <w:rFonts w:ascii="宋体" w:hAnsi="宋体" w:eastAsia="宋体" w:cs="宋体"/>
          <w:color w:val="000"/>
          <w:sz w:val="28"/>
          <w:szCs w:val="28"/>
        </w:rPr>
        <w:t xml:space="preserve">二零一二年五月十三日是我难忘的日子，因为这天在石家庄人民会堂召开了“第二十二次全国助残日暨石家庄市首届残疾人文化节开幕式”。开幕式阵容很强大，台下的观众至少一千余人；有军人、省会各机关领导、爱心志愿者、媒体记者、残疾人；残疾人人们的人数是最多的，因为我们残疾人是这个大会的主题！首先是省会领导的讲话，在台上讲话的领导有程凯、张石峰、张学超、兰国良、王仕平、张国生、刘云峰、王涛、姜德果、李民等十位领导人。</w:t>
      </w:r>
    </w:p>
    <w:p>
      <w:pPr>
        <w:ind w:left="0" w:right="0" w:firstLine="560"/>
        <w:spacing w:before="450" w:after="450" w:line="312" w:lineRule="auto"/>
      </w:pPr>
      <w:r>
        <w:rPr>
          <w:rFonts w:ascii="宋体" w:hAnsi="宋体" w:eastAsia="宋体" w:cs="宋体"/>
          <w:color w:val="000"/>
          <w:sz w:val="28"/>
          <w:szCs w:val="28"/>
        </w:rPr>
        <w:t xml:space="preserve">主题就是关爱残疾人、加强残疾人文化服务、保障残疾人文化权利、发展残疾人事业，给残疾人一个发展平台，于此可见国家领导和全国人民对残疾人的关爱，以及对残疾人文化、事业非常重视！在大会上领导给我们省会十大自强模范的残疾人颁发荣誉证书。</w:t>
      </w:r>
    </w:p>
    <w:p>
      <w:pPr>
        <w:ind w:left="0" w:right="0" w:firstLine="560"/>
        <w:spacing w:before="450" w:after="450" w:line="312" w:lineRule="auto"/>
      </w:pPr>
      <w:r>
        <w:rPr>
          <w:rFonts w:ascii="宋体" w:hAnsi="宋体" w:eastAsia="宋体" w:cs="宋体"/>
          <w:color w:val="000"/>
          <w:sz w:val="28"/>
          <w:szCs w:val="28"/>
        </w:rPr>
        <w:t xml:space="preserve">领导讲完话后就是丰富多彩的残疾人艺术团的精彩节目了，开幕式第一个节目是聋哑人的舞蹈《欢聚一堂》；随然聋哑人听不到着欢快的歌声和节奏，但是他们的舞姿是那么优美和欢快！不知道他们在台下付出了多少汗与泪！在他们背后聋哑老师也付出了很多的心血！盲人朋友们的二胡演奏拉出动听的旋律，那旋律是他们的心声！随然他们看不见，但是他们的心就是一双明亮的眼睛！两位少年都失去了右腿，但是他们在舞台上舞出了我们残疾人的坚强和自信！</w:t>
      </w:r>
    </w:p>
    <w:p>
      <w:pPr>
        <w:ind w:left="0" w:right="0" w:firstLine="560"/>
        <w:spacing w:before="450" w:after="450" w:line="312" w:lineRule="auto"/>
      </w:pPr>
      <w:r>
        <w:rPr>
          <w:rFonts w:ascii="宋体" w:hAnsi="宋体" w:eastAsia="宋体" w:cs="宋体"/>
          <w:color w:val="000"/>
          <w:sz w:val="28"/>
          <w:szCs w:val="28"/>
        </w:rPr>
        <w:t xml:space="preserve">还有很多残疾人朋友演的精彩节目我就不一一介绍了，每演完一个节目台下的观众和领导都用热烈的掌声和敬佩的目光来为他们加油和鼓励！我们残疾人身体上随然有缺陷，但是我们精神上是完整的；我们残疾人得到国家和全国人民的爱戴和尊重，这证明我们的国家强大了，全国人民的文化水平提高了，再也听不到傻子、瘸子、柺子、聋子、哑巴、瞎子等这些伤害过我们残疾人的自尊的字眼了；国家和全国人民给了我们残疾人一个平台，所以我们残疾人更要坚强和自信！要做对国家有用的人！不要辜负国家和全国人民的爱戴！</w:t>
      </w:r>
    </w:p>
    <w:p>
      <w:pPr>
        <w:ind w:left="0" w:right="0" w:firstLine="560"/>
        <w:spacing w:before="450" w:after="450" w:line="312" w:lineRule="auto"/>
      </w:pPr>
      <w:r>
        <w:rPr>
          <w:rFonts w:ascii="宋体" w:hAnsi="宋体" w:eastAsia="宋体" w:cs="宋体"/>
          <w:color w:val="000"/>
          <w:sz w:val="28"/>
          <w:szCs w:val="28"/>
        </w:rPr>
        <w:t xml:space="preserve">作者：任利新</w:t>
      </w:r>
    </w:p>
    <w:p>
      <w:pPr>
        <w:ind w:left="0" w:right="0" w:firstLine="560"/>
        <w:spacing w:before="450" w:after="450" w:line="312" w:lineRule="auto"/>
      </w:pPr>
      <w:r>
        <w:rPr>
          <w:rFonts w:ascii="黑体" w:hAnsi="黑体" w:eastAsia="黑体" w:cs="黑体"/>
          <w:color w:val="000000"/>
          <w:sz w:val="36"/>
          <w:szCs w:val="36"/>
          <w:b w:val="1"/>
          <w:bCs w:val="1"/>
        </w:rPr>
        <w:t xml:space="preserve">第五篇：爱在宽容原谅间</w:t>
      </w:r>
    </w:p>
    <w:p>
      <w:pPr>
        <w:ind w:left="0" w:right="0" w:firstLine="560"/>
        <w:spacing w:before="450" w:after="450" w:line="312" w:lineRule="auto"/>
      </w:pPr>
      <w:r>
        <w:rPr>
          <w:rFonts w:ascii="宋体" w:hAnsi="宋体" w:eastAsia="宋体" w:cs="宋体"/>
          <w:color w:val="000"/>
          <w:sz w:val="28"/>
          <w:szCs w:val="28"/>
        </w:rPr>
        <w:t xml:space="preserve">爱在宽容与原谅之间</w:t>
      </w:r>
    </w:p>
    <w:p>
      <w:pPr>
        <w:ind w:left="0" w:right="0" w:firstLine="560"/>
        <w:spacing w:before="450" w:after="450" w:line="312" w:lineRule="auto"/>
      </w:pPr>
      <w:r>
        <w:rPr>
          <w:rFonts w:ascii="宋体" w:hAnsi="宋体" w:eastAsia="宋体" w:cs="宋体"/>
          <w:color w:val="000"/>
          <w:sz w:val="28"/>
          <w:szCs w:val="28"/>
        </w:rPr>
        <w:t xml:space="preserve">瑞金四中 谢燕清</w:t>
      </w:r>
    </w:p>
    <w:p>
      <w:pPr>
        <w:ind w:left="0" w:right="0" w:firstLine="560"/>
        <w:spacing w:before="450" w:after="450" w:line="312" w:lineRule="auto"/>
      </w:pPr>
      <w:r>
        <w:rPr>
          <w:rFonts w:ascii="宋体" w:hAnsi="宋体" w:eastAsia="宋体" w:cs="宋体"/>
          <w:color w:val="000"/>
          <w:sz w:val="28"/>
          <w:szCs w:val="28"/>
        </w:rPr>
        <w:t xml:space="preserve">在这个夏日缠绵，秋意纷飞的九月，在这个充满生机和活力的新校园，我迎来了自己教书生涯的第四个教师节，心里却颇不宁静，思绪不断的翻飞。</w:t>
      </w:r>
    </w:p>
    <w:p>
      <w:pPr>
        <w:ind w:left="0" w:right="0" w:firstLine="560"/>
        <w:spacing w:before="450" w:after="450" w:line="312" w:lineRule="auto"/>
      </w:pPr>
      <w:r>
        <w:rPr>
          <w:rFonts w:ascii="宋体" w:hAnsi="宋体" w:eastAsia="宋体" w:cs="宋体"/>
          <w:color w:val="000"/>
          <w:sz w:val="28"/>
          <w:szCs w:val="28"/>
        </w:rPr>
        <w:t xml:space="preserve">如此明媚的盛夏光年，我从我单薄的青春里打马而过，穿过紫堇，穿过木棉，穿过荷香，穿过海棠，穿过人群，穿过周遭的纷纷扰扰，一天、两天，一月、二月，一年、两年、三年。。。似梭的岁月，穿行在忙碌的时光机器上。不知不觉，才发现原来自己已工作满满三年了，在那个太阳升起的地方，在那个群山包围的地方，在那个远离喧嚣的地方——日东初中，我已安然度过轮回的四季，切实感受着它的春香。夏暖。秋瑟。冬凉。</w:t>
      </w:r>
    </w:p>
    <w:p>
      <w:pPr>
        <w:ind w:left="0" w:right="0" w:firstLine="560"/>
        <w:spacing w:before="450" w:after="450" w:line="312" w:lineRule="auto"/>
      </w:pPr>
      <w:r>
        <w:rPr>
          <w:rFonts w:ascii="宋体" w:hAnsi="宋体" w:eastAsia="宋体" w:cs="宋体"/>
          <w:color w:val="000"/>
          <w:sz w:val="28"/>
          <w:szCs w:val="28"/>
        </w:rPr>
        <w:t xml:space="preserve">四年前，从师范毕业就分配到瑞金较偏远的初中——日东初中。当我满怀憧憬去到那所学校时，眼前的景象让我傻了眼，低矮的几排小屋和一幢教学楼就是整个学校，心情一下跌倒了低谷，“理想很丰满，现实很骨感\"不无道理。</w:t>
      </w:r>
    </w:p>
    <w:p>
      <w:pPr>
        <w:ind w:left="0" w:right="0" w:firstLine="560"/>
        <w:spacing w:before="450" w:after="450" w:line="312" w:lineRule="auto"/>
      </w:pPr>
      <w:r>
        <w:rPr>
          <w:rFonts w:ascii="宋体" w:hAnsi="宋体" w:eastAsia="宋体" w:cs="宋体"/>
          <w:color w:val="000"/>
          <w:sz w:val="28"/>
          <w:szCs w:val="28"/>
        </w:rPr>
        <w:t xml:space="preserve">报到后的那几天，心里一直很纠结，这样的学校以后怎么办呢？我胆怯了。在无奈中一直等到学生报到，由于学校给我安排了初一（1）班的班主任工作，只能硬着头皮上。当我走进本班教室时，眼前的景象使我很受触动，在那间破旧的教室里端坐着一群衣着朴素的学生，脸上带着稚气，眼中透露着渴望，看着他们，我暂时忘却了害怕。为了能对得住这些农村的孩子们，我不断给自己加油打气，满怀信心地站上讲台，每天都精心地设计自己的教案，想引领学生在语文的世界里遨游。可干了不到半年，我才知班级管理并不如我想象那般充满情趣，理想和现实的差距常常让我举步维艰。且不论如何去面对家长的评头论足，如何去穷于应付各种繁杂的事物，班里的那几个“顽皮”学生就弄得我焦头烂额，更何况自己还要花更多精力进行语文教学的探索。于是，当一个又一个难题压来，我真的不知所措，只好滥施强权简单粗暴地应对学生。然而班级非但没有因我的专制和高压管理有所改变，反而愈加杂乱无章。到后来，我有些怕进教室，怕自己日益滋生的坏脾气会忍不住出口出手伤人。还好，由于自己的勤奋和虚心讨教，总算顺顺利利地当了一年的班主任，但我还是有意无意地伤害了一些学生，我以为他们会怨恨我。记忆最深的是来自龙井的曾志伟。由于他不爱做作业，爱顶撞科任老师，还经常破坏课堂纪律甚至几次三番和同学大打出手，我只好三天两头就把他的家长请来学校，或亲自扭送他回家，夸大其词告状，结果他常常被父亲打得青一块紫一块。为此，第二个学期他父亲便不然他来学校了，我想他肯定是对我狠之入骨。可有一天在日东圩上，我隐约听见有人在喊“谢老师”，茫然四顾，却在一个角落发现是他，那个曾经捣蛋的学生，那个我曾经“讨厌”的学生，那个曾经我以为会恨我的学生，那一句简单的问候，让我知道他并没有怨我。让我现在想起这事心里都十分酸涩。</w:t>
      </w:r>
    </w:p>
    <w:p>
      <w:pPr>
        <w:ind w:left="0" w:right="0" w:firstLine="560"/>
        <w:spacing w:before="450" w:after="450" w:line="312" w:lineRule="auto"/>
      </w:pPr>
      <w:r>
        <w:rPr>
          <w:rFonts w:ascii="宋体" w:hAnsi="宋体" w:eastAsia="宋体" w:cs="宋体"/>
          <w:color w:val="000"/>
          <w:sz w:val="28"/>
          <w:szCs w:val="28"/>
        </w:rPr>
        <w:t xml:space="preserve">为师第二年，新的学年新的气象，在新的班级我怀着极大的热情全身心地投入工作，但因缺乏先进理念的引领，在班级管理上收效甚微。正当我茫然困惑之时，我有幸看到了全国著名教育家魏书生写的《班主任工作漫谈》一书，智者的引领，犹如暗夜中的灯烛，一下子打通了我闭锁的心智、狭隘的眼界，唤醒了我创新的勇气。为让学生享受成功增强集体的凝聚力，我创造了班级名言，设立了每日杰出学生，改革了班干部的任用制度，以惩戒违规学生写反思取代了先前空洞的说教和严厉的斥责……这一系列的有益尝试，不仅让班级面貌焕然一新，师生间产生了亲和力，而且更唤醒了我直面教育教学的热情，初步建构起了“让学生幸福地走过每一天”的管理理念。不过，在探索从专制走向了民主的路上，尽管我已经意识到了对学生尊重、理解、信任是教育的前提和保证，但师权意识并未从我的脑海完全清除，因而在自己成长的路上又伤害了些许，来自陈埜的张京就是其中最让我愧疚的一个。就因为他在课堂上冲我说了句脏话，我竟然强行把他从座位上抓扯起来示众以维护所谓师者的尊严。尽管我也曾努力地弥补自己的过失，但直到现在我都不能原谅自己当时竟然默许了这种残忍的体罚，我以为他会怨恨我。</w:t>
      </w:r>
    </w:p>
    <w:p>
      <w:pPr>
        <w:ind w:left="0" w:right="0" w:firstLine="560"/>
        <w:spacing w:before="450" w:after="450" w:line="312" w:lineRule="auto"/>
      </w:pPr>
      <w:r>
        <w:rPr>
          <w:rFonts w:ascii="宋体" w:hAnsi="宋体" w:eastAsia="宋体" w:cs="宋体"/>
          <w:color w:val="000"/>
          <w:sz w:val="28"/>
          <w:szCs w:val="28"/>
        </w:rPr>
        <w:t xml:space="preserve">安静而缱绻的初秋，依然浮云白头，在这个静谧的小山区，日子过得平淡而安详，没有太多的惊喜和意外。尽管晚休的电铃扯着嗓门声嘶力竭地驱赶着校园的兴奋和聒噪，但是对于刚刚返校不久的少男少女来说，他们并没有使校园迅速恢复老师们所期待的宁静和安谧。推门声、放水声、断断续续的歌声、溜达学生叽叽喳喳的私语，使星夜笼罩下的校园增添了几许松散和无序。</w:t>
      </w:r>
    </w:p>
    <w:p>
      <w:pPr>
        <w:ind w:left="0" w:right="0" w:firstLine="560"/>
        <w:spacing w:before="450" w:after="450" w:line="312" w:lineRule="auto"/>
      </w:pPr>
      <w:r>
        <w:rPr>
          <w:rFonts w:ascii="宋体" w:hAnsi="宋体" w:eastAsia="宋体" w:cs="宋体"/>
          <w:color w:val="000"/>
          <w:sz w:val="28"/>
          <w:szCs w:val="28"/>
        </w:rPr>
        <w:t xml:space="preserve">也许是开学伊始一切尚未真正步入正轨，也许那天本该是一个如此特殊的日子。</w:t>
      </w:r>
    </w:p>
    <w:p>
      <w:pPr>
        <w:ind w:left="0" w:right="0" w:firstLine="560"/>
        <w:spacing w:before="450" w:after="450" w:line="312" w:lineRule="auto"/>
      </w:pPr>
      <w:r>
        <w:rPr>
          <w:rFonts w:ascii="宋体" w:hAnsi="宋体" w:eastAsia="宋体" w:cs="宋体"/>
          <w:color w:val="000"/>
          <w:sz w:val="28"/>
          <w:szCs w:val="28"/>
        </w:rPr>
        <w:t xml:space="preserve">当我伏案工作的的时候，听到了敲门声，起身，打开门，好几个去年带的学生齐刷刷的站在我的面前诡秘的笑，让我吃惊的是张京也在。他们变魔术似的从身后拿出事先准备好的礼物和鲜花高举在我的眼前，见我一脸茫然的样子，孩子们倒从容的说笑起来。“老师，节日快乐！”、“师傅大人在上，小小心意，请笑纳。。”“美眉老师，我最喜欢看你笑了，像是有种魔力让人不禁跟着嘴角上扬，所以要像鲜花一样永远笑的这么美哟。。。”“老师，以前和您在一起的每分每秒都成了我们今后最亲切的怀恋，虽然我们上初二了，可我们心里都装着您，您对我们的好我们永远记着。。。”“老师，谢谢您以前对我的不放弃，我会好好努力，为了山那边的那片“海””“老师，你胃不好，每天一定要记得按时吃饭，好好照顾好自己，身体可是革命的本钱呢！”。。。看着一张张写满祝福和关切的小纸条，不觉湿了眼眶。</w:t>
      </w:r>
    </w:p>
    <w:p>
      <w:pPr>
        <w:ind w:left="0" w:right="0" w:firstLine="560"/>
        <w:spacing w:before="450" w:after="450" w:line="312" w:lineRule="auto"/>
      </w:pPr>
      <w:r>
        <w:rPr>
          <w:rFonts w:ascii="宋体" w:hAnsi="宋体" w:eastAsia="宋体" w:cs="宋体"/>
          <w:color w:val="000"/>
          <w:sz w:val="28"/>
          <w:szCs w:val="28"/>
        </w:rPr>
        <w:t xml:space="preserve">没有心灵之间的碰撞和沟通，没有煽情的言语，心瞬间暖暖的。夜深沉，风乍起，指尖微凉。回想一年所经历的事，有过害怕、有过抵触、有过担忧、有过欢笑、有过感动、有过隐忍、有过疲惫、甚至有过放弃的念头，一直害怕在这个群山包围的地方会消磨掉自己所有的憧憬和期盼，一直害怕自己就这样被时间推着走，一直以为自己已折断翅膀很难飞翔。弹指间，挥去昨日那一片云彩，顷刻，我发现我的世界即刻模糊，定定神，又渐渐清晰起来。</w:t>
      </w:r>
    </w:p>
    <w:p>
      <w:pPr>
        <w:ind w:left="0" w:right="0" w:firstLine="560"/>
        <w:spacing w:before="450" w:after="450" w:line="312" w:lineRule="auto"/>
      </w:pPr>
      <w:r>
        <w:rPr>
          <w:rFonts w:ascii="宋体" w:hAnsi="宋体" w:eastAsia="宋体" w:cs="宋体"/>
          <w:color w:val="000"/>
          <w:sz w:val="28"/>
          <w:szCs w:val="28"/>
        </w:rPr>
        <w:t xml:space="preserve">悄然而逝的日日夜夜，我拥有最多的就是教育的蒙昧与愚钝罢了。为师几年，我何曾以审美的态度对待过教师的职业？我何曾品味过内在尊严的觉醒？我何曾享受过与学生共同成长的快乐？我何曾将课堂提升到生命的高度？</w:t>
      </w:r>
    </w:p>
    <w:p>
      <w:pPr>
        <w:ind w:left="0" w:right="0" w:firstLine="560"/>
        <w:spacing w:before="450" w:after="450" w:line="312" w:lineRule="auto"/>
      </w:pPr>
      <w:r>
        <w:rPr>
          <w:rFonts w:ascii="宋体" w:hAnsi="宋体" w:eastAsia="宋体" w:cs="宋体"/>
          <w:color w:val="000"/>
          <w:sz w:val="28"/>
          <w:szCs w:val="28"/>
        </w:rPr>
        <w:t xml:space="preserve">有时会用很长的一段时间来思考青春应该是什么颜色，又该如何去泼墨描绘，氤氲出别样的年华，可当指尖敲击键盘，想让指尖开出恣意花来时，脑中却只闪现，青春是一场逆风的飞扬，会有疼痛，会有错过，会犯错，也会有时光的馈赠和岁月的烙印，也许这就是成长。初为人师时，总是心浮气躁，对学生总是缺少那么一份耐心，总是责怪他们怎么这么不懂事，每件事都要一再的强调还是会出错。其实自己知道，最初是害怕困居在这个大山深处。渐渐地、渐渐地，试着去接受、去改变，和学生的交流和沟通越来越多，和他们走的越来越亲，彼此关心和鼓励，彼此宽慰和谅解，真的像一家人了，那种感觉真好，从未有过的满足，眼前的群山也感觉越发的可爱和苍翠。慢慢的懂得只要真心为学生们做一件小小的事情，那些山里的小孩便会回馈你满满的爱，他们脸上总会流露最最纯真的笑容。现在的自己，渐渐地敛去了身上的那份稚气和躁动，懂得了唯有真心付出，才会有最真的感动。也真正明白了越单纯越幸福。</w:t>
      </w:r>
    </w:p>
    <w:p>
      <w:pPr>
        <w:ind w:left="0" w:right="0" w:firstLine="560"/>
        <w:spacing w:before="450" w:after="450" w:line="312" w:lineRule="auto"/>
      </w:pPr>
      <w:r>
        <w:rPr>
          <w:rFonts w:ascii="宋体" w:hAnsi="宋体" w:eastAsia="宋体" w:cs="宋体"/>
          <w:color w:val="000"/>
          <w:sz w:val="28"/>
          <w:szCs w:val="28"/>
        </w:rPr>
        <w:t xml:space="preserve">时间过得很快，用我们察觉不出的姿态蹁跹翻飞，总会有那么一天会想回头看看。在这个浓情滚烫的夏末初秋，我想在心里种下一棵树，是珊瑚树，是梧桐树，还是高大的香樟树？也许这都不重要，只想在我迷途时它可以指引我回家的路，让我坚定信念；在我哭泣时遮住我流泪的面庞，让我微笑面对一切；微笑时在我头顶绽放七彩阳光，让我给孩子们带去点滴温暖。我想在心里种一株花，是蔷薇花，是格桑花，还是黑色曼陀罗？也许这也不重要，只想在我失望时它可以守护我孱弱的内心，在我倦怠时它可以唤醒我沉睡的悸动，在我醒来时陪我看云卷云舒、细水长流，让我能在教育的这条道路上越走越坚定。。。</w:t>
      </w:r>
    </w:p>
    <w:p>
      <w:pPr>
        <w:ind w:left="0" w:right="0" w:firstLine="560"/>
        <w:spacing w:before="450" w:after="450" w:line="312" w:lineRule="auto"/>
      </w:pPr>
      <w:r>
        <w:rPr>
          <w:rFonts w:ascii="宋体" w:hAnsi="宋体" w:eastAsia="宋体" w:cs="宋体"/>
          <w:color w:val="000"/>
          <w:sz w:val="28"/>
          <w:szCs w:val="28"/>
        </w:rPr>
        <w:t xml:space="preserve">原谅时光，记住爱。工作的第四个年头，我来到了瑞金四中，一个全新的环境，一个全新的挑战，一个全新的开始。看着初二（9）班、（10）那些孩子们一张张充满善意的笑脸和一双双明亮的眼睛，在他们的身上我看到了青春飞扬，看到了活力和希望，也看到了我的责任。几年的教书生涯让我懂得了什么是真正的宽容和原谅，什么是对学生真正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2025-08-06T11:28:31+08:00</dcterms:created>
  <dcterms:modified xsi:type="dcterms:W3CDTF">2025-08-06T11:28:31+08:00</dcterms:modified>
</cp:coreProperties>
</file>

<file path=docProps/custom.xml><?xml version="1.0" encoding="utf-8"?>
<Properties xmlns="http://schemas.openxmlformats.org/officeDocument/2006/custom-properties" xmlns:vt="http://schemas.openxmlformats.org/officeDocument/2006/docPropsVTypes"/>
</file>