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交通安全大于天</w:t>
      </w:r>
      <w:bookmarkEnd w:id="1"/>
    </w:p>
    <w:p>
      <w:pPr>
        <w:jc w:val="center"/>
        <w:spacing w:before="0" w:after="450"/>
      </w:pPr>
      <w:r>
        <w:rPr>
          <w:rFonts w:ascii="Arial" w:hAnsi="Arial" w:eastAsia="Arial" w:cs="Arial"/>
          <w:color w:val="999999"/>
          <w:sz w:val="20"/>
          <w:szCs w:val="20"/>
        </w:rPr>
        <w:t xml:space="preserve">来源：网络  作者：琴心剑胆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大于天交通安全大于天几年来，祖国建设发展突飞猛进。大大小小的城市里，一座座高楼大厦拔地而起，像雨后春笋般星罗棋布，一条条宽阔的柏油马路更是纵横千里，连贯南北。在这一条条马路上，有着一个个红绿灯，又是一道亮丽的风景。这一个个...</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第一篇：交通安全大于天</w:t>
      </w:r>
    </w:p>
    <w:p>
      <w:pPr>
        <w:ind w:left="0" w:right="0" w:firstLine="560"/>
        <w:spacing w:before="450" w:after="450" w:line="312" w:lineRule="auto"/>
      </w:pPr>
      <w:r>
        <w:rPr>
          <w:rFonts w:ascii="宋体" w:hAnsi="宋体" w:eastAsia="宋体" w:cs="宋体"/>
          <w:color w:val="000"/>
          <w:sz w:val="28"/>
          <w:szCs w:val="28"/>
        </w:rPr>
        <w:t xml:space="preserve">交通安全大于天</w:t>
      </w:r>
    </w:p>
    <w:p>
      <w:pPr>
        <w:ind w:left="0" w:right="0" w:firstLine="560"/>
        <w:spacing w:before="450" w:after="450" w:line="312" w:lineRule="auto"/>
      </w:pPr>
      <w:r>
        <w:rPr>
          <w:rFonts w:ascii="宋体" w:hAnsi="宋体" w:eastAsia="宋体" w:cs="宋体"/>
          <w:color w:val="000"/>
          <w:sz w:val="28"/>
          <w:szCs w:val="28"/>
        </w:rPr>
        <w:t xml:space="preserve">几年来，祖国建设发展突飞猛进。大大小小的城市里，一座座高楼大厦拔地而起，像雨后春笋般星罗棋布，一条条宽阔的柏油马路更是纵横千里，连贯南北。在这一条条马路上，有着一个个红绿灯，又是一道亮丽的风景。这一个个红绿灯，就是一个个指挥官，调节交通，保障交通安全就全靠它了。</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这是一条人尽皆知的交通规则。虽然人人都知道，但未必人人都能遵守。交通事故频繁发生，大部分原因还是人们的警惕性不够高，对交通安全不够重视，才会酿成惨祸，给自己和他人的生命财产安全造成损失。</w:t>
      </w:r>
    </w:p>
    <w:p>
      <w:pPr>
        <w:ind w:left="0" w:right="0" w:firstLine="560"/>
        <w:spacing w:before="450" w:after="450" w:line="312" w:lineRule="auto"/>
      </w:pPr>
      <w:r>
        <w:rPr>
          <w:rFonts w:ascii="宋体" w:hAnsi="宋体" w:eastAsia="宋体" w:cs="宋体"/>
          <w:color w:val="000"/>
          <w:sz w:val="28"/>
          <w:szCs w:val="28"/>
        </w:rPr>
        <w:t xml:space="preserve">尤其是在节假日期间，人们格外高兴，和朋友、亲人团聚，总会情难自禁地喝酒，这酒就成了惨祸的罪魁祸首。有些人往往会在喝酒后继续驾车，这就是所谓的“酒后驾车”，这个不良的习惯却让一部分人失去了宝贵的生命。这样做实在是太不值得了，虽然这个不好的习惯得到了遏制，但是还是有一部分人心存侥幸，正是这种侥幸心理害了他们。所以，酒后驾车应该是坚决制止的，这种不良的社会风尚害人害己，违反交通秩序，错乱交通平衡。因此，国家针对这种不良现象出台了一系列政策，对于酒后驾车的司机严惩不贷，绝不姑息。虽然有些司机花样百出，千方百计想逃过责罚，但国家对症下药，司机们也就无计可施了。久而久之，这种不良的社会风尚必定会烟消云散。</w:t>
      </w:r>
    </w:p>
    <w:p>
      <w:pPr>
        <w:ind w:left="0" w:right="0" w:firstLine="560"/>
        <w:spacing w:before="450" w:after="450" w:line="312" w:lineRule="auto"/>
      </w:pPr>
      <w:r>
        <w:rPr>
          <w:rFonts w:ascii="宋体" w:hAnsi="宋体" w:eastAsia="宋体" w:cs="宋体"/>
          <w:color w:val="000"/>
          <w:sz w:val="28"/>
          <w:szCs w:val="28"/>
        </w:rPr>
        <w:t xml:space="preserve">交通安全与人们自身的生命安全紧密相连，所以，交通安全大于天。为了自己，为了他人，我们在出行时一定要遵守交通规则，对自己和他人的生命负责。</w:t>
      </w:r>
    </w:p>
    <w:p>
      <w:pPr>
        <w:ind w:left="0" w:right="0" w:firstLine="560"/>
        <w:spacing w:before="450" w:after="450" w:line="312" w:lineRule="auto"/>
      </w:pPr>
      <w:r>
        <w:rPr>
          <w:rFonts w:ascii="黑体" w:hAnsi="黑体" w:eastAsia="黑体" w:cs="黑体"/>
          <w:color w:val="000000"/>
          <w:sz w:val="36"/>
          <w:szCs w:val="36"/>
          <w:b w:val="1"/>
          <w:bCs w:val="1"/>
        </w:rPr>
        <w:t xml:space="preserve">第二篇：民生大于天</w:t>
      </w:r>
    </w:p>
    <w:p>
      <w:pPr>
        <w:ind w:left="0" w:right="0" w:firstLine="560"/>
        <w:spacing w:before="450" w:after="450" w:line="312" w:lineRule="auto"/>
      </w:pPr>
      <w:r>
        <w:rPr>
          <w:rFonts w:ascii="宋体" w:hAnsi="宋体" w:eastAsia="宋体" w:cs="宋体"/>
          <w:color w:val="000"/>
          <w:sz w:val="28"/>
          <w:szCs w:val="28"/>
        </w:rPr>
        <w:t xml:space="preserve">民生大于天</w:t>
      </w:r>
    </w:p>
    <w:p>
      <w:pPr>
        <w:ind w:left="0" w:right="0" w:firstLine="560"/>
        <w:spacing w:before="450" w:after="450" w:line="312" w:lineRule="auto"/>
      </w:pPr>
      <w:r>
        <w:rPr>
          <w:rFonts w:ascii="宋体" w:hAnsi="宋体" w:eastAsia="宋体" w:cs="宋体"/>
          <w:color w:val="000"/>
          <w:sz w:val="28"/>
          <w:szCs w:val="28"/>
        </w:rPr>
        <w:t xml:space="preserve">——洪江市为民办实事工作纪实</w:t>
      </w:r>
    </w:p>
    <w:p>
      <w:pPr>
        <w:ind w:left="0" w:right="0" w:firstLine="560"/>
        <w:spacing w:before="450" w:after="450" w:line="312" w:lineRule="auto"/>
      </w:pPr>
      <w:r>
        <w:rPr>
          <w:rFonts w:ascii="宋体" w:hAnsi="宋体" w:eastAsia="宋体" w:cs="宋体"/>
          <w:color w:val="000"/>
          <w:sz w:val="28"/>
          <w:szCs w:val="28"/>
        </w:rPr>
        <w:t xml:space="preserve">新建乡镇到村水泥路42公里，实施完成大小水利工程1351处，完成农村危房改造195户，治理病险水库6座，建成农家书屋50所，新增农村劳动力转移就业4692人……今年以来，洪江市紧紧围绕怀化市“大干新三年、再创新辉煌”工作目标，大力实施“三三四一”发展战略，进一步加大了为民办实事工作力度，城乡公路建设、城乡社会救助、城乡污染治理、劳动就业保障等一大批为民办实事项目齐头并进，民生项目建设各个领域捷报频传。通过为民办实事工作，群众真正享受到了发展成果，干群关系为此更加融洽，经济社会更趋和谐美好，人民群众幸福指数不断得到提升。制度保障促民生 “为民办实事工作关系民生幸福，关系民心向背，来不得半点虚假和作秀。我们要带着感情，带着责任，帮群众解决实实在在的问题！”对于为民办实事工作，洪江市委书记舒曦理解深刻，话语掷地有声，他要求全市上下凝心聚力，全面推进为民办实事各项工作，助推民生发展取得新成效，让人民群众共享发展成果，确保社会和谐稳定。如今，这已成为该市领导和党员干部们的共识。</w:t>
      </w:r>
    </w:p>
    <w:p>
      <w:pPr>
        <w:ind w:left="0" w:right="0" w:firstLine="560"/>
        <w:spacing w:before="450" w:after="450" w:line="312" w:lineRule="auto"/>
      </w:pPr>
      <w:r>
        <w:rPr>
          <w:rFonts w:ascii="宋体" w:hAnsi="宋体" w:eastAsia="宋体" w:cs="宋体"/>
          <w:color w:val="000"/>
          <w:sz w:val="28"/>
          <w:szCs w:val="28"/>
        </w:rPr>
        <w:t xml:space="preserve">为了将为民办实事工作落到实处，洪江市委、市政府给予了高度重视，成立了以市委副书记、代市长向守清为组长，市委常委、常务副市长杨理鸾为副组长，市委、政府、政协相关领导为成员的为民办实事工作领导小组，全面协调推进各项民生项目建设。同时，该市创新工作方法和工作机制，建立了“一个项目、一名领导、一套班子、一抓到底”的工作机制，不断完善和落实目标管理责任制，以制度确保项目建设出成效。对涉及多个部门的事项，建立起联席会议制度和联合办公制度，定期召开会议，加强工作沟通和信息交流，形成工作合力。各相关职能部门为实事项目提供优质服务，简化项目审批手续，提高办事效率，营造良好环境，积极主动配合项目责任单位抓好落实。此外，该市还把为民办实事情况作为对各级领导干部政绩考核的重要内容，实行领导问责制和责任追究制。各责任单位和乡镇都与市政府签订了目标管理责任状，市直单位还缴纳了为民办实事风险抵押金，为各项民生项目的顺利完成提供了“双重保险”。对于为民办实事工作中出现的一些困难，该市主要领导亲自出面研究解决，市委书记舒曦多次召开专门会议，对病险水库除险加固、廉租住房等实施项目进行重点研究部署，解决具体矛盾和问题。同时开通了为民办实事“绿色通道”，对民生项目的行政规费和服务费进行减免或优惠，为全面完成各项民生工程营造了良好的外部环境。</w:t>
      </w:r>
    </w:p>
    <w:p>
      <w:pPr>
        <w:ind w:left="0" w:right="0" w:firstLine="560"/>
        <w:spacing w:before="450" w:after="450" w:line="312" w:lineRule="auto"/>
      </w:pPr>
      <w:r>
        <w:rPr>
          <w:rFonts w:ascii="宋体" w:hAnsi="宋体" w:eastAsia="宋体" w:cs="宋体"/>
          <w:color w:val="000"/>
          <w:sz w:val="28"/>
          <w:szCs w:val="28"/>
        </w:rPr>
        <w:t xml:space="preserve">夯实基础富民生 如何才能通过为民办实事工作的开展，帮助群众解决实实在在的问题，最终实现民生富裕？这是长期环绕在洪江市决策者心头的一个问题。近几年来，该市通过交通、水利、卫生、文化等一大批民生项目的大力实施，以及农民技能培训力度的进一步加强，为实现民生富裕创造了有利条件，打下坚实的基础。</w:t>
      </w:r>
    </w:p>
    <w:p>
      <w:pPr>
        <w:ind w:left="0" w:right="0" w:firstLine="560"/>
        <w:spacing w:before="450" w:after="450" w:line="312" w:lineRule="auto"/>
      </w:pPr>
      <w:r>
        <w:rPr>
          <w:rFonts w:ascii="宋体" w:hAnsi="宋体" w:eastAsia="宋体" w:cs="宋体"/>
          <w:color w:val="000"/>
          <w:sz w:val="28"/>
          <w:szCs w:val="28"/>
        </w:rPr>
        <w:t xml:space="preserve">该市民生项目建设的丰硕成果，在交通、水利、卫生、文化等各个方面体现得淋漓尽致。据洪江市绩效考核数据，今年1至8月，该市已建成乡镇到村水泥路42公里；建成茅渡乡定坡村、岩垅乡青山村、江市镇红莲村等供水工程项目4个；居民医保门诊统筹、新型农村养老保险均被纳入试点范围；农村公办幼儿园、乡镇综合文化站建设顺利推进，50家农家书屋全部建成；完成沙湾李家冲等6座病险水库除险加固工程；建成农村沼气池100口……一件件实事项目的保质保量完成，使该市农村基础设施建设不断完善，为实现民生富裕打下了基础、创造了条件。洪江市茅渡乡鸭池村曾经是一个远近闻名的贫困村，地处偏远，交通困难，唯一的一条进村道路地势险要，再加上年久失修，一直是车辆不通。因为交通困难，村里的柑橘、梨子、西瓜难以运输出去，很多都烂在了树上和地里。2025年，该村道路改扩建工程被列入政府为民办实事工程，全村里人齐心协力将进村道路进行了拓宽，并进行了水泥硬化。如今，村里一车车的瓜果运出去，一叠叠的人民币换回来，村民经济越来越宽裕，心里别提多高兴了，都说是政府为民办实事工程帮他们修好了道路，打开了发家致富的大门。</w:t>
      </w:r>
    </w:p>
    <w:p>
      <w:pPr>
        <w:ind w:left="0" w:right="0" w:firstLine="560"/>
        <w:spacing w:before="450" w:after="450" w:line="312" w:lineRule="auto"/>
      </w:pPr>
      <w:r>
        <w:rPr>
          <w:rFonts w:ascii="宋体" w:hAnsi="宋体" w:eastAsia="宋体" w:cs="宋体"/>
          <w:color w:val="000"/>
          <w:sz w:val="28"/>
          <w:szCs w:val="28"/>
        </w:rPr>
        <w:t xml:space="preserve">实现民生富裕，关键还是在人。洪江市为民办实事工作的实际成效，不仅仅体现在各项基础设施的完善上，更体现在一些“软环境”指标的考量上。为了帮群众铸就发家致富的“金钥匙”，该市通过为民办实事工作，切实加大农民技能培训工作力度，教授他们如何致富的方法，提高他们的生产技术水平，从根本上解决民生富裕问题。针对本市实际情况，该市制定了“培训一人、带富一家、影响一片”的工作目标，积极开展农民工和农村劳动预备制培训、农民工阳光工程培训、移民实用技术和就业技能培训以及贫困农民帮扶培训等多种形式的技能培训活动，紧紧围绕强化农民技能培训、服务社会主义新农村建设这一中心工作，通过加大投入、完善功能、强化培训、搭建平台、跟踪服务等措施，切实提高农民生产技术水平和致富能力。今年以来，该市已累计培训各类人员4192人，完成全年计划的70%；新增城市就业人员2259人，完成全年计划任务的87%；转移安臵农村劳动力4692人，完成全年计划的90%；“零就业家庭”人员动态援助率达100%。洪江市大崇乡村民段承恩是该市帮扶农民培训就业的一个先进典型。他在市劳动部门的帮助下，在自己创办的电子厂开办了装配工培训班，培训了许多在家闲散劳动力，甚至吸引在外打工人员回家就业。以前在广东打工的小廖参加了培训后，进到段承恩的电子厂工作，每月能挣到1000多元，工资比在广东打工时不少，还能照顾家务。安江镇居民瞿娇娥，去年四月培训合格后进的厂，由于手脚麻利、做事勤快，月工资最高拿到了2360元。她高兴地说：“参加了市里组织的技能培训，让我在家也能拿到高工资，比在外面打工强多了！”</w:t>
      </w:r>
    </w:p>
    <w:p>
      <w:pPr>
        <w:ind w:left="0" w:right="0" w:firstLine="560"/>
        <w:spacing w:before="450" w:after="450" w:line="312" w:lineRule="auto"/>
      </w:pPr>
      <w:r>
        <w:rPr>
          <w:rFonts w:ascii="宋体" w:hAnsi="宋体" w:eastAsia="宋体" w:cs="宋体"/>
          <w:color w:val="000"/>
          <w:sz w:val="28"/>
          <w:szCs w:val="28"/>
        </w:rPr>
        <w:t xml:space="preserve">排忧解困惠民生 群众满意不满意，是为民办实事工作的根本要求。通过为民办实事项目实施，帮老百姓解决最突出、最迫切、最实际的困难和问题，这是洪江市为民办实事工作一贯坚持的准则。洪江市委书记舒曦，市委副书记、代市长向守清对为民办实事项目要求都非常严格，经常深入为民办实事项目建设现场，一线指导、现场督促工程建设。在直接关系民生的饮水安全、病险水库加固、农村敬老院建设、地质灾害防治、农村危旧房改造等重点区域，该市市级领导和相关部门负责人，纷纷下社区，到村组，与群众进行面对面的交流沟通，了解群众的真实困难和迫切需求，并及时采取措施，尽快加以妥善解决。</w:t>
      </w:r>
    </w:p>
    <w:p>
      <w:pPr>
        <w:ind w:left="0" w:right="0" w:firstLine="560"/>
        <w:spacing w:before="450" w:after="450" w:line="312" w:lineRule="auto"/>
      </w:pPr>
      <w:r>
        <w:rPr>
          <w:rFonts w:ascii="宋体" w:hAnsi="宋体" w:eastAsia="宋体" w:cs="宋体"/>
          <w:color w:val="000"/>
          <w:sz w:val="28"/>
          <w:szCs w:val="28"/>
        </w:rPr>
        <w:t xml:space="preserve">洪江市位于雪峰山区，因受地形、地质等多方面原因影响，相当一部分乡镇长期存在饮水难、饮水不安全的问题。为了让群众喝上安全的自来水，该市多方筹集资金，积极实施农村饮水安全工程。自去年来，该市共实施农村安全饮水工程31处，投资总额达2415万元，共使5.4万群众受益。该市龙田乡龙田村是一个长期存在饮水困难的典型村，群众用水一直以来全靠肩挑手提，群众要求进行饮水工程改造的需求十分迫切。为了帮群众解决这一实际问题，该市为民办实事项目投资53.56万元，启动了龙田村饮水工程，帮村里找优质水源，并将自来水安装到户，全部工程于去年4月份正式完工。自此，该村1600多名群众彻底告别了饮水难、饮水不安全的历史，家家户户喝上了干净的自来水。如今，该村成立了水管协会，对自来水运行进行管理，水费收支每月公布，水厂运转十分良好，用水户也越来越多。随着自来水的安装到户，该村生活条件明显上升，有80多户村民安装了太阳能，100多户安装了燃气热水器、电热水器。村民贺大胜新建住房时房，正赶上村里饮水工程竣工，他将自家房屋楼上楼下全部接通自来水，并且安上了太阳能，24小时提供热水，他高兴地说：“是政府为民办实事帮我们接上了自来水，如今咱们的生活和城里没两样！”</w:t>
      </w:r>
    </w:p>
    <w:p>
      <w:pPr>
        <w:ind w:left="0" w:right="0" w:firstLine="560"/>
        <w:spacing w:before="450" w:after="450" w:line="312" w:lineRule="auto"/>
      </w:pPr>
      <w:r>
        <w:rPr>
          <w:rFonts w:ascii="宋体" w:hAnsi="宋体" w:eastAsia="宋体" w:cs="宋体"/>
          <w:color w:val="000"/>
          <w:sz w:val="28"/>
          <w:szCs w:val="28"/>
        </w:rPr>
        <w:t xml:space="preserve">农村敬老院建设关系到农村孤寡老人的生活幸福，是政府重点惠民工程之一。为了建好农村敬老院，该市按照“高标准、高起点”要求，坚持房屋设计人性化，庭院建设园林化，功能服务齐全化，宿舍设施宾馆化。为了抓好敬老院建设，该市严格制定并充分落实目标责任制度，明确民政部门、建设部门和有关乡镇为责任单位，单位“一把手”为具体责任人，分别签订目标责任状，全力搞好建设。为了把好敬老院建设质量关，该市严格执行工程“招拍挂”程序，通过公开招标的方式，精心挑选资质好、技术硬、资金雄厚的建设单位承担工程建设。在工程建设的关键环节，组织民政、建设等部门技术骨干，督促施工单位按设计图纸高标准施工，确保工程建设质量过硬。该市先后建成的湾溪乡敬老院、红岩乡敬老院、洗马乡敬老院，无一不环境优美、设施齐全、温暖宜居，特别是去年新建成的洗马乡敬老院，交通位臵方便，管理服务到位，入住老人评价很高。据统计，近五年来，该市已累计投入资金1000多万元，新建、改扩建敬老院13所，入住五保老人达532名，入养率达34%。五保供养工作受到群众和上级部门的高度评价，连续多年被评为怀化市农村敬老院改扩建工程先进单位，2025年被评为全省五保供养先进市。</w:t>
      </w:r>
    </w:p>
    <w:p>
      <w:pPr>
        <w:ind w:left="0" w:right="0" w:firstLine="560"/>
        <w:spacing w:before="450" w:after="450" w:line="312" w:lineRule="auto"/>
      </w:pPr>
      <w:r>
        <w:rPr>
          <w:rFonts w:ascii="宋体" w:hAnsi="宋体" w:eastAsia="宋体" w:cs="宋体"/>
          <w:color w:val="000"/>
          <w:sz w:val="28"/>
          <w:szCs w:val="28"/>
        </w:rPr>
        <w:t xml:space="preserve">民生之事无小事，一枝一叶须躬行。洪江市为民办实事工作实施以来，各实事项目扎实推进，实际成效颇为明显，实现了民生改善、民心凝聚、社会和谐、经济发展的“四赢”目标。今年1-8月，该市财政总收入达2.97亿元，同比增长32.9%；城镇居民人均可支配收入达8100元，同比增长20.3%；上半年农民人均纯收入达2243元，同比增长16.2%。</w:t>
      </w:r>
    </w:p>
    <w:p>
      <w:pPr>
        <w:ind w:left="0" w:right="0" w:firstLine="560"/>
        <w:spacing w:before="450" w:after="450" w:line="312" w:lineRule="auto"/>
      </w:pPr>
      <w:r>
        <w:rPr>
          <w:rFonts w:ascii="黑体" w:hAnsi="黑体" w:eastAsia="黑体" w:cs="黑体"/>
          <w:color w:val="000000"/>
          <w:sz w:val="36"/>
          <w:szCs w:val="36"/>
          <w:b w:val="1"/>
          <w:bCs w:val="1"/>
        </w:rPr>
        <w:t xml:space="preserve">第三篇：生命安全大于天</w:t>
      </w:r>
    </w:p>
    <w:p>
      <w:pPr>
        <w:ind w:left="0" w:right="0" w:firstLine="560"/>
        <w:spacing w:before="450" w:after="450" w:line="312" w:lineRule="auto"/>
      </w:pPr>
      <w:r>
        <w:rPr>
          <w:rFonts w:ascii="宋体" w:hAnsi="宋体" w:eastAsia="宋体" w:cs="宋体"/>
          <w:color w:val="000"/>
          <w:sz w:val="28"/>
          <w:szCs w:val="28"/>
        </w:rPr>
        <w:t xml:space="preserve">生命安全大于天</w:t>
      </w:r>
    </w:p>
    <w:p>
      <w:pPr>
        <w:ind w:left="0" w:right="0" w:firstLine="560"/>
        <w:spacing w:before="450" w:after="450" w:line="312" w:lineRule="auto"/>
      </w:pPr>
      <w:r>
        <w:rPr>
          <w:rFonts w:ascii="宋体" w:hAnsi="宋体" w:eastAsia="宋体" w:cs="宋体"/>
          <w:color w:val="000"/>
          <w:sz w:val="28"/>
          <w:szCs w:val="28"/>
        </w:rPr>
        <w:t xml:space="preserve">学校：青年路小学班级：五年级三班指导老师：王丽芹姓名：庞佳雪</w:t>
      </w:r>
    </w:p>
    <w:p>
      <w:pPr>
        <w:ind w:left="0" w:right="0" w:firstLine="560"/>
        <w:spacing w:before="450" w:after="450" w:line="312" w:lineRule="auto"/>
      </w:pPr>
      <w:r>
        <w:rPr>
          <w:rFonts w:ascii="宋体" w:hAnsi="宋体" w:eastAsia="宋体" w:cs="宋体"/>
          <w:color w:val="000"/>
          <w:sz w:val="28"/>
          <w:szCs w:val="28"/>
        </w:rPr>
        <w:t xml:space="preserve">我们现在的生活是越来越丰富了，但是，有一个最宝贵的东</w:t>
      </w:r>
    </w:p>
    <w:p>
      <w:pPr>
        <w:ind w:left="0" w:right="0" w:firstLine="560"/>
        <w:spacing w:before="450" w:after="450" w:line="312" w:lineRule="auto"/>
      </w:pPr>
      <w:r>
        <w:rPr>
          <w:rFonts w:ascii="宋体" w:hAnsi="宋体" w:eastAsia="宋体" w:cs="宋体"/>
          <w:color w:val="000"/>
          <w:sz w:val="28"/>
          <w:szCs w:val="28"/>
        </w:rPr>
        <w:t xml:space="preserve">西——生命，“明知山有虎，偏向虎山行”这是我用来形容</w:t>
      </w:r>
    </w:p>
    <w:p>
      <w:pPr>
        <w:ind w:left="0" w:right="0" w:firstLine="560"/>
        <w:spacing w:before="450" w:after="450" w:line="312" w:lineRule="auto"/>
      </w:pPr>
      <w:r>
        <w:rPr>
          <w:rFonts w:ascii="宋体" w:hAnsi="宋体" w:eastAsia="宋体" w:cs="宋体"/>
          <w:color w:val="000"/>
          <w:sz w:val="28"/>
          <w:szCs w:val="28"/>
        </w:rPr>
        <w:t xml:space="preserve">拿生命来赌注的人。</w:t>
      </w:r>
    </w:p>
    <w:p>
      <w:pPr>
        <w:ind w:left="0" w:right="0" w:firstLine="560"/>
        <w:spacing w:before="450" w:after="450" w:line="312" w:lineRule="auto"/>
      </w:pPr>
      <w:r>
        <w:rPr>
          <w:rFonts w:ascii="宋体" w:hAnsi="宋体" w:eastAsia="宋体" w:cs="宋体"/>
          <w:color w:val="000"/>
          <w:sz w:val="28"/>
          <w:szCs w:val="28"/>
        </w:rPr>
        <w:t xml:space="preserve">现在，交通事故、生产事故、……是发身在我们身边最多</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假如，现在有人问你：“什么东西最可贵？”相信大多数</w:t>
      </w:r>
    </w:p>
    <w:p>
      <w:pPr>
        <w:ind w:left="0" w:right="0" w:firstLine="560"/>
        <w:spacing w:before="450" w:after="450" w:line="312" w:lineRule="auto"/>
      </w:pPr>
      <w:r>
        <w:rPr>
          <w:rFonts w:ascii="宋体" w:hAnsi="宋体" w:eastAsia="宋体" w:cs="宋体"/>
          <w:color w:val="000"/>
          <w:sz w:val="28"/>
          <w:szCs w:val="28"/>
        </w:rPr>
        <w:t xml:space="preserve">人的回答是:“当然是生命最可贵了”虽然是这样说的但是</w:t>
      </w:r>
    </w:p>
    <w:p>
      <w:pPr>
        <w:ind w:left="0" w:right="0" w:firstLine="560"/>
        <w:spacing w:before="450" w:after="450" w:line="312" w:lineRule="auto"/>
      </w:pPr>
      <w:r>
        <w:rPr>
          <w:rFonts w:ascii="宋体" w:hAnsi="宋体" w:eastAsia="宋体" w:cs="宋体"/>
          <w:color w:val="000"/>
          <w:sz w:val="28"/>
          <w:szCs w:val="28"/>
        </w:rPr>
        <w:t xml:space="preserve">有一些人还是不这样做，还是冒着生命危险去跟警察玩躲猫</w:t>
      </w:r>
    </w:p>
    <w:p>
      <w:pPr>
        <w:ind w:left="0" w:right="0" w:firstLine="560"/>
        <w:spacing w:before="450" w:after="450" w:line="312" w:lineRule="auto"/>
      </w:pPr>
      <w:r>
        <w:rPr>
          <w:rFonts w:ascii="宋体" w:hAnsi="宋体" w:eastAsia="宋体" w:cs="宋体"/>
          <w:color w:val="000"/>
          <w:sz w:val="28"/>
          <w:szCs w:val="28"/>
        </w:rPr>
        <w:t xml:space="preserve">猫的“游戏”。</w:t>
      </w:r>
    </w:p>
    <w:p>
      <w:pPr>
        <w:ind w:left="0" w:right="0" w:firstLine="560"/>
        <w:spacing w:before="450" w:after="450" w:line="312" w:lineRule="auto"/>
      </w:pPr>
      <w:r>
        <w:rPr>
          <w:rFonts w:ascii="宋体" w:hAnsi="宋体" w:eastAsia="宋体" w:cs="宋体"/>
          <w:color w:val="000"/>
          <w:sz w:val="28"/>
          <w:szCs w:val="28"/>
        </w:rPr>
        <w:t xml:space="preserve">我们每个人想必都知道酒后驾车是违法的，但是偏偏有一</w:t>
      </w:r>
    </w:p>
    <w:p>
      <w:pPr>
        <w:ind w:left="0" w:right="0" w:firstLine="560"/>
        <w:spacing w:before="450" w:after="450" w:line="312" w:lineRule="auto"/>
      </w:pPr>
      <w:r>
        <w:rPr>
          <w:rFonts w:ascii="宋体" w:hAnsi="宋体" w:eastAsia="宋体" w:cs="宋体"/>
          <w:color w:val="000"/>
          <w:sz w:val="28"/>
          <w:szCs w:val="28"/>
        </w:rPr>
        <w:t xml:space="preserve">些人要冒着生命危险去试一试。”我们来看一下因为酒后驾</w:t>
      </w:r>
    </w:p>
    <w:p>
      <w:pPr>
        <w:ind w:left="0" w:right="0" w:firstLine="560"/>
        <w:spacing w:before="450" w:after="450" w:line="312" w:lineRule="auto"/>
      </w:pPr>
      <w:r>
        <w:rPr>
          <w:rFonts w:ascii="宋体" w:hAnsi="宋体" w:eastAsia="宋体" w:cs="宋体"/>
          <w:color w:val="000"/>
          <w:sz w:val="28"/>
          <w:szCs w:val="28"/>
        </w:rPr>
        <w:t xml:space="preserve">车而发生的事故：“4月15日王一一家四口驾驶着一辆夏利</w:t>
      </w:r>
    </w:p>
    <w:p>
      <w:pPr>
        <w:ind w:left="0" w:right="0" w:firstLine="560"/>
        <w:spacing w:before="450" w:after="450" w:line="312" w:lineRule="auto"/>
      </w:pPr>
      <w:r>
        <w:rPr>
          <w:rFonts w:ascii="宋体" w:hAnsi="宋体" w:eastAsia="宋体" w:cs="宋体"/>
          <w:color w:val="000"/>
          <w:sz w:val="28"/>
          <w:szCs w:val="28"/>
        </w:rPr>
        <w:t xml:space="preserve">轿车送女儿去看病，可是万万没有想到的是到了半路，有一</w:t>
      </w:r>
    </w:p>
    <w:p>
      <w:pPr>
        <w:ind w:left="0" w:right="0" w:firstLine="560"/>
        <w:spacing w:before="450" w:after="450" w:line="312" w:lineRule="auto"/>
      </w:pPr>
      <w:r>
        <w:rPr>
          <w:rFonts w:ascii="宋体" w:hAnsi="宋体" w:eastAsia="宋体" w:cs="宋体"/>
          <w:color w:val="000"/>
          <w:sz w:val="28"/>
          <w:szCs w:val="28"/>
        </w:rPr>
        <w:t xml:space="preserve">辆伊兰特轿车突然冲了出来，正好撞上了夏利车，夏利车当</w:t>
      </w:r>
    </w:p>
    <w:p>
      <w:pPr>
        <w:ind w:left="0" w:right="0" w:firstLine="560"/>
        <w:spacing w:before="450" w:after="450" w:line="312" w:lineRule="auto"/>
      </w:pPr>
      <w:r>
        <w:rPr>
          <w:rFonts w:ascii="宋体" w:hAnsi="宋体" w:eastAsia="宋体" w:cs="宋体"/>
          <w:color w:val="000"/>
          <w:sz w:val="28"/>
          <w:szCs w:val="28"/>
        </w:rPr>
        <w:t xml:space="preserve">场飞出50米远以后起火，夏利车里的一家四口全部身亡，而伊兰特轿车里也有一家三口，轿车司机被摘除了脾脏，他的父亲头部外伤，盆骨骨折，他的女儿大腿骨折，可是当民</w:t>
      </w:r>
    </w:p>
    <w:p>
      <w:pPr>
        <w:ind w:left="0" w:right="0" w:firstLine="560"/>
        <w:spacing w:before="450" w:after="450" w:line="312" w:lineRule="auto"/>
      </w:pPr>
      <w:r>
        <w:rPr>
          <w:rFonts w:ascii="宋体" w:hAnsi="宋体" w:eastAsia="宋体" w:cs="宋体"/>
          <w:color w:val="000"/>
          <w:sz w:val="28"/>
          <w:szCs w:val="28"/>
        </w:rPr>
        <w:t xml:space="preserve">警给伊兰特轿车司机抽血化验时伊兰特轿车车主的酒精含</w:t>
      </w:r>
    </w:p>
    <w:p>
      <w:pPr>
        <w:ind w:left="0" w:right="0" w:firstLine="560"/>
        <w:spacing w:before="450" w:after="450" w:line="312" w:lineRule="auto"/>
      </w:pPr>
      <w:r>
        <w:rPr>
          <w:rFonts w:ascii="宋体" w:hAnsi="宋体" w:eastAsia="宋体" w:cs="宋体"/>
          <w:color w:val="000"/>
          <w:sz w:val="28"/>
          <w:szCs w:val="28"/>
        </w:rPr>
        <w:t xml:space="preserve">量是128.1毫升。</w:t>
      </w:r>
    </w:p>
    <w:p>
      <w:pPr>
        <w:ind w:left="0" w:right="0" w:firstLine="560"/>
        <w:spacing w:before="450" w:after="450" w:line="312" w:lineRule="auto"/>
      </w:pPr>
      <w:r>
        <w:rPr>
          <w:rFonts w:ascii="宋体" w:hAnsi="宋体" w:eastAsia="宋体" w:cs="宋体"/>
          <w:color w:val="000"/>
          <w:sz w:val="28"/>
          <w:szCs w:val="28"/>
        </w:rPr>
        <w:t xml:space="preserve">这起事故带给夏利车家人的事无限的痛苦，而带给另一个家庭的则是悔恨与惩罚。</w:t>
      </w:r>
    </w:p>
    <w:p>
      <w:pPr>
        <w:ind w:left="0" w:right="0" w:firstLine="560"/>
        <w:spacing w:before="450" w:after="450" w:line="312" w:lineRule="auto"/>
      </w:pPr>
      <w:r>
        <w:rPr>
          <w:rFonts w:ascii="宋体" w:hAnsi="宋体" w:eastAsia="宋体" w:cs="宋体"/>
          <w:color w:val="000"/>
          <w:sz w:val="28"/>
          <w:szCs w:val="28"/>
        </w:rPr>
        <w:t xml:space="preserve">这起事故也给广大的司机们一个警示，“开车不喝酒，喝酒不开车。”这是最基本的交通法规，无论你是何种原因，何种理由，都不能违反最基本的交通法规，如果你违反了带给你家人的会是无限的痛苦。带给你的将会是血的代价。在此也希望全国人民身体健康、家庭和睦、平安幸福。</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第四篇：食品安全大于天</w:t>
      </w:r>
    </w:p>
    <w:p>
      <w:pPr>
        <w:ind w:left="0" w:right="0" w:firstLine="560"/>
        <w:spacing w:before="450" w:after="450" w:line="312" w:lineRule="auto"/>
      </w:pPr>
      <w:r>
        <w:rPr>
          <w:rFonts w:ascii="宋体" w:hAnsi="宋体" w:eastAsia="宋体" w:cs="宋体"/>
          <w:color w:val="000"/>
          <w:sz w:val="28"/>
          <w:szCs w:val="28"/>
        </w:rPr>
        <w:t xml:space="preserve">食品安全大于天</w:t>
      </w:r>
    </w:p>
    <w:p>
      <w:pPr>
        <w:ind w:left="0" w:right="0" w:firstLine="560"/>
        <w:spacing w:before="450" w:after="450" w:line="312" w:lineRule="auto"/>
      </w:pPr>
      <w:r>
        <w:rPr>
          <w:rFonts w:ascii="宋体" w:hAnsi="宋体" w:eastAsia="宋体" w:cs="宋体"/>
          <w:color w:val="000"/>
          <w:sz w:val="28"/>
          <w:szCs w:val="28"/>
        </w:rPr>
        <w:t xml:space="preserve">人，从出生开始，就懂得饿了就要吃东西。吃，是大自然里所有生物都会做的一件事情。我们所吃的东西就叫做食品。而我们，就是靠吃东西才能活着的。</w:t>
      </w:r>
    </w:p>
    <w:p>
      <w:pPr>
        <w:ind w:left="0" w:right="0" w:firstLine="560"/>
        <w:spacing w:before="450" w:after="450" w:line="312" w:lineRule="auto"/>
      </w:pPr>
      <w:r>
        <w:rPr>
          <w:rFonts w:ascii="宋体" w:hAnsi="宋体" w:eastAsia="宋体" w:cs="宋体"/>
          <w:color w:val="000"/>
          <w:sz w:val="28"/>
          <w:szCs w:val="28"/>
        </w:rPr>
        <w:t xml:space="preserve">如果人是河流，那么食品就是河流的源泉。假如源头受到污染，那么整条河流也将同样受到污染。</w:t>
      </w:r>
    </w:p>
    <w:p>
      <w:pPr>
        <w:ind w:left="0" w:right="0" w:firstLine="560"/>
        <w:spacing w:before="450" w:after="450" w:line="312" w:lineRule="auto"/>
      </w:pPr>
      <w:r>
        <w:rPr>
          <w:rFonts w:ascii="宋体" w:hAnsi="宋体" w:eastAsia="宋体" w:cs="宋体"/>
          <w:color w:val="000"/>
          <w:sz w:val="28"/>
          <w:szCs w:val="28"/>
        </w:rPr>
        <w:t xml:space="preserve">而近期，我们的“源头”就开始越来越不干净，陆陆续续检测出多种状况，导致我们的生命受到了严重的威胁。</w:t>
      </w:r>
    </w:p>
    <w:p>
      <w:pPr>
        <w:ind w:left="0" w:right="0" w:firstLine="560"/>
        <w:spacing w:before="450" w:after="450" w:line="312" w:lineRule="auto"/>
      </w:pPr>
      <w:r>
        <w:rPr>
          <w:rFonts w:ascii="宋体" w:hAnsi="宋体" w:eastAsia="宋体" w:cs="宋体"/>
          <w:color w:val="000"/>
          <w:sz w:val="28"/>
          <w:szCs w:val="28"/>
        </w:rPr>
        <w:t xml:space="preserve">先让我们来回顾一下最近几年频频发生的食品安全问题吧：最近网上流传着这样的说法：现代中国四大武林高手“东鞋——烂皮鞋、西毒——毒胶囊、南地——地沟油、北奶——三鹿奶”。短短几年内就查出了大量不合格的“安全食品”!短短的几年之内就增加了这么多不安全的“安全食品”，甚至连治病救人的药品，也被用来投机、害人！</w:t>
      </w:r>
    </w:p>
    <w:p>
      <w:pPr>
        <w:ind w:left="0" w:right="0" w:firstLine="560"/>
        <w:spacing w:before="450" w:after="450" w:line="312" w:lineRule="auto"/>
      </w:pPr>
      <w:r>
        <w:rPr>
          <w:rFonts w:ascii="宋体" w:hAnsi="宋体" w:eastAsia="宋体" w:cs="宋体"/>
          <w:color w:val="000"/>
          <w:sz w:val="28"/>
          <w:szCs w:val="28"/>
        </w:rPr>
        <w:t xml:space="preserve">现在能供给人们吃的食品，又有多少呢?馒头不能吃，酸奶不能喝，猪肉牛肉吃不得，可乐不能喝，姜也不能用，就连矿泉水也不能让人放心地喝......总之，吃荤的怕激素，吃素的怕毒素，喝饮料怕色素，吃什么心里都没数!</w:t>
      </w:r>
    </w:p>
    <w:p>
      <w:pPr>
        <w:ind w:left="0" w:right="0" w:firstLine="560"/>
        <w:spacing w:before="450" w:after="450" w:line="312" w:lineRule="auto"/>
      </w:pPr>
      <w:r>
        <w:rPr>
          <w:rFonts w:ascii="宋体" w:hAnsi="宋体" w:eastAsia="宋体" w:cs="宋体"/>
          <w:color w:val="000"/>
          <w:sz w:val="28"/>
          <w:szCs w:val="28"/>
        </w:rPr>
        <w:t xml:space="preserve">“民以食为天，食以安为先”!人类在进步，社会在进步，科技在进步，可是为什么偏偏只有最主要的食品在退步呢?</w:t>
      </w:r>
    </w:p>
    <w:p>
      <w:pPr>
        <w:ind w:left="0" w:right="0" w:firstLine="560"/>
        <w:spacing w:before="450" w:after="450" w:line="312" w:lineRule="auto"/>
      </w:pPr>
      <w:r>
        <w:rPr>
          <w:rFonts w:ascii="宋体" w:hAnsi="宋体" w:eastAsia="宋体" w:cs="宋体"/>
          <w:color w:val="000"/>
          <w:sz w:val="28"/>
          <w:szCs w:val="28"/>
        </w:rPr>
        <w:t xml:space="preserve">食品越来越毒，暴露了一些企业根本就没有把顾客当上帝的观念，根本就没有把群众的健康和生命放在心里，根本就没有履行一个企业对社会应尽的责任。我们现在已经不是关注的食品健康问题了，而是食品安全问题了。人无信不立，商无信不盛。作为一个商人要讲诚信、讲良心，不能见利忘义；作为一个企业要重质量、重信誉，不能唯利是图。如果眼中只盯着金钱和利益，而不顾及群众的健康和生命，这样的企业注定不会有发展前途。只有切实树立起做人的良知，切实肩负起对社会的责任，企业才能得到社会公众的认可和信赖，企业才有做大做强的基础和资本。</w:t>
      </w:r>
    </w:p>
    <w:p>
      <w:pPr>
        <w:ind w:left="0" w:right="0" w:firstLine="560"/>
        <w:spacing w:before="450" w:after="450" w:line="312" w:lineRule="auto"/>
      </w:pPr>
      <w:r>
        <w:rPr>
          <w:rFonts w:ascii="宋体" w:hAnsi="宋体" w:eastAsia="宋体" w:cs="宋体"/>
          <w:color w:val="000"/>
          <w:sz w:val="28"/>
          <w:szCs w:val="28"/>
        </w:rPr>
        <w:t xml:space="preserve">民以食为天，食以安为先。让食品干净、安全，这是企业义不容辞的责任。群众吃的放心，企业赚的安心，群众和企业才能分享和谐，实现共赢。</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第五篇：食品安全大于天</w:t>
      </w:r>
    </w:p>
    <w:p>
      <w:pPr>
        <w:ind w:left="0" w:right="0" w:firstLine="560"/>
        <w:spacing w:before="450" w:after="450" w:line="312" w:lineRule="auto"/>
      </w:pPr>
      <w:r>
        <w:rPr>
          <w:rFonts w:ascii="宋体" w:hAnsi="宋体" w:eastAsia="宋体" w:cs="宋体"/>
          <w:color w:val="000"/>
          <w:sz w:val="28"/>
          <w:szCs w:val="28"/>
        </w:rPr>
        <w:t xml:space="preserve">食品安全大于天</w:t>
      </w:r>
    </w:p>
    <w:p>
      <w:pPr>
        <w:ind w:left="0" w:right="0" w:firstLine="560"/>
        <w:spacing w:before="450" w:after="450" w:line="312" w:lineRule="auto"/>
      </w:pPr>
      <w:r>
        <w:rPr>
          <w:rFonts w:ascii="宋体" w:hAnsi="宋体" w:eastAsia="宋体" w:cs="宋体"/>
          <w:color w:val="000"/>
          <w:sz w:val="28"/>
          <w:szCs w:val="28"/>
        </w:rPr>
        <w:t xml:space="preserve">我在中原地区生活两年，看到农村80—90％的家庭、100%的学校自己做饭时，只炒点菜，馍、面条都是从就近小作坊买来的，或者就近买点凉办菜，无不使人忧心忡忡。从而折射出两个问题，1、做饭、吃饭没有了过去那种情趣，而且从小作坊买来的馍、所谓凉办菜卫生状况极差，口感不好，运输包装不卫生，学生基本主食都是吃凉的，那种我们中国人几千年来的原生态的生活方式根本就看不见了；</w:t>
      </w:r>
    </w:p>
    <w:p>
      <w:pPr>
        <w:ind w:left="0" w:right="0" w:firstLine="560"/>
        <w:spacing w:before="450" w:after="450" w:line="312" w:lineRule="auto"/>
      </w:pPr>
      <w:r>
        <w:rPr>
          <w:rFonts w:ascii="宋体" w:hAnsi="宋体" w:eastAsia="宋体" w:cs="宋体"/>
          <w:color w:val="000"/>
          <w:sz w:val="28"/>
          <w:szCs w:val="28"/>
        </w:rPr>
        <w:t xml:space="preserve">2、农村大多都是从小作坊里卖生活主食，食品安全无人监管存在极大的隐患，部分不法分子掺杂使假、添加违禁添加剂时有发生，我着实担心20、30年后会出现什么怪病很难想象。60、70年代小煤矿一度兴起，我家乡一小煤窑当时招60个年富力强小伙进矿作业，由于当时没有防护措施，数年后这60人100%的患上了矽肺病，这60人现在已不在人世，这是铁的事实。我呼吁：同胞们为了您及您的家人身体健康，我们的妈妈、奶奶们您辛苦一点给儿女、儿孙们亲手做点可口的热菜、热馍、手擀面吧，回归大自然享受绿色生活！政府也是否该管一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2025-05-02T09:05:15+08:00</dcterms:created>
  <dcterms:modified xsi:type="dcterms:W3CDTF">2025-05-02T09:05:15+08:00</dcterms:modified>
</cp:coreProperties>
</file>

<file path=docProps/custom.xml><?xml version="1.0" encoding="utf-8"?>
<Properties xmlns="http://schemas.openxmlformats.org/officeDocument/2006/custom-properties" xmlns:vt="http://schemas.openxmlformats.org/officeDocument/2006/docPropsVTypes"/>
</file>