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县委书记在全县计划生育工作会议上的讲话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第一篇：县委书记在全县计划生育工作会议上的讲话县委书记在全县人口和计划生育工作会议上的讲话（2024年 月日）同志们：今天，经县委、县政府研究决定，召开2024年全县人口和计划生育工作大会。刚才，我们表彰了先进，总结了经验，温清莉同志对全...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今天，经县委、县政府研究决定，召开2025年全县人口和计划生育工作大会。刚才，我们表彰了先进，总结了经验，温清莉同志对全县的工作进行了全面安排部署，讲的很具体，希望同志们认真贯彻落实。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年度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w:t>
      </w:r>
    </w:p>
    <w:p>
      <w:pPr>
        <w:ind w:left="0" w:right="0" w:firstLine="560"/>
        <w:spacing w:before="450" w:after="450" w:line="312" w:lineRule="auto"/>
      </w:pPr>
      <w:r>
        <w:rPr>
          <w:rFonts w:ascii="宋体" w:hAnsi="宋体" w:eastAsia="宋体" w:cs="宋体"/>
          <w:color w:val="000"/>
          <w:sz w:val="28"/>
          <w:szCs w:val="28"/>
        </w:rPr>
        <w:t xml:space="preserve">成绩只能说明过去，新的起点更需奋发进取。希望全县各级各部门要倍加珍惜成果，认真总结经验，始终瞄准创先</w:t>
      </w:r>
    </w:p>
    <w:p>
      <w:pPr>
        <w:ind w:left="0" w:right="0" w:firstLine="560"/>
        <w:spacing w:before="450" w:after="450" w:line="312" w:lineRule="auto"/>
      </w:pPr>
      <w:r>
        <w:rPr>
          <w:rFonts w:ascii="宋体" w:hAnsi="宋体" w:eastAsia="宋体" w:cs="宋体"/>
          <w:color w:val="000"/>
          <w:sz w:val="28"/>
          <w:szCs w:val="28"/>
        </w:rPr>
        <w:t xml:space="preserve">1争优的目标不动摇，始终保持创先争优的压力不减退，锁定更高目标，继续努力拼搏，确保“十二五”人口计生事业实现“开门红”。下面，我再强调三点意见：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2025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生就是抓发展”的工作理念，紧紧围绕现代新大英建设大局，以“科学发展、和谐计生”为主题，以“稳定适度的低生育</w:t>
      </w:r>
    </w:p>
    <w:p>
      <w:pPr>
        <w:ind w:left="0" w:right="0" w:firstLine="560"/>
        <w:spacing w:before="450" w:after="450" w:line="312" w:lineRule="auto"/>
      </w:pPr>
      <w:r>
        <w:rPr>
          <w:rFonts w:ascii="宋体" w:hAnsi="宋体" w:eastAsia="宋体" w:cs="宋体"/>
          <w:color w:val="000"/>
          <w:sz w:val="28"/>
          <w:szCs w:val="28"/>
        </w:rPr>
        <w:t xml:space="preserve">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化生活的重要组成部分，积极推进新型人口文化建设，打造人口文化精品，引导群众转变传统婚姻观念，切实稳定适度</w:t>
      </w:r>
    </w:p>
    <w:p>
      <w:pPr>
        <w:ind w:left="0" w:right="0" w:firstLine="560"/>
        <w:spacing w:before="450" w:after="450" w:line="312" w:lineRule="auto"/>
      </w:pPr>
      <w:r>
        <w:rPr>
          <w:rFonts w:ascii="宋体" w:hAnsi="宋体" w:eastAsia="宋体" w:cs="宋体"/>
          <w:color w:val="000"/>
          <w:sz w:val="28"/>
          <w:szCs w:val="28"/>
        </w:rPr>
        <w:t xml:space="preserve">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w:t>
      </w:r>
    </w:p>
    <w:p>
      <w:pPr>
        <w:ind w:left="0" w:right="0" w:firstLine="560"/>
        <w:spacing w:before="450" w:after="450" w:line="312" w:lineRule="auto"/>
      </w:pPr>
      <w:r>
        <w:rPr>
          <w:rFonts w:ascii="宋体" w:hAnsi="宋体" w:eastAsia="宋体" w:cs="宋体"/>
          <w:color w:val="000"/>
          <w:sz w:val="28"/>
          <w:szCs w:val="28"/>
        </w:rPr>
        <w:t xml:space="preserve">四要加强综合治理，形成齐抓共管工作格局。各相关部门要积极发挥部门优势，加强部门联动，落实工作职责，完</w:t>
      </w:r>
    </w:p>
    <w:p>
      <w:pPr>
        <w:ind w:left="0" w:right="0" w:firstLine="560"/>
        <w:spacing w:before="450" w:after="450" w:line="312" w:lineRule="auto"/>
      </w:pPr>
      <w:r>
        <w:rPr>
          <w:rFonts w:ascii="宋体" w:hAnsi="宋体" w:eastAsia="宋体" w:cs="宋体"/>
          <w:color w:val="000"/>
          <w:sz w:val="28"/>
          <w:szCs w:val="28"/>
        </w:rPr>
        <w:t xml:space="preserve">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w:t>
      </w:r>
    </w:p>
    <w:p>
      <w:pPr>
        <w:ind w:left="0" w:right="0" w:firstLine="560"/>
        <w:spacing w:before="450" w:after="450" w:line="312" w:lineRule="auto"/>
      </w:pPr>
      <w:r>
        <w:rPr>
          <w:rFonts w:ascii="宋体" w:hAnsi="宋体" w:eastAsia="宋体" w:cs="宋体"/>
          <w:color w:val="000"/>
          <w:sz w:val="28"/>
          <w:szCs w:val="28"/>
        </w:rPr>
        <w:t xml:space="preserve">一要加强组织领导，落实保障措施。要继续坚持人口计生工作党政“一把手”亲自抓、负总责不动摇。各级党政领</w:t>
      </w:r>
    </w:p>
    <w:p>
      <w:pPr>
        <w:ind w:left="0" w:right="0" w:firstLine="560"/>
        <w:spacing w:before="450" w:after="450" w:line="312" w:lineRule="auto"/>
      </w:pPr>
      <w:r>
        <w:rPr>
          <w:rFonts w:ascii="宋体" w:hAnsi="宋体" w:eastAsia="宋体" w:cs="宋体"/>
          <w:color w:val="000"/>
          <w:sz w:val="28"/>
          <w:szCs w:val="28"/>
        </w:rPr>
        <w:t xml:space="preserve">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推进综合改革 加快机制创新 奋力把我县人口计生工作推向前进</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今天，经县委、县政府研究决定，召开2025年全县人口和计划生育工作大会。刚才，我们表彰了先进，总结了经验，温清莉同志对全县的工作进行了全面安排部署，讲的很具体，希望同志们认真贯彻落实。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成绩只能说明过去，新的起点更需奋发进取。希望全县各级各部门要倍加珍惜成果，认真总结经验，始终瞄准创先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2025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 生就是抓发展”的工作理念，紧紧围绕现代新大英建设大局，以“科学发展、和谐计生”为主题，以“稳定适度的低生育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 化生活的重要组成部分，积极推进新型人口文化建设，打造人口文化精品，引导群众转变传统婚姻观念，切实稳定适度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四要加强综合治理，形成齐抓共管工作格局。各相关部门要积极发挥部门优势，加强部门联动，落实工作职责，完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一要加强组织领导，落实保障措施。要继续坚持人口计生工作党政“一把手”亲自抓、负总责不动摇。各级党政领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第三篇：镇委书记在全镇计划生育工作会议上的讲话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夯实基础,建立机制,落实责任,开创我镇计生工作新局面同志们：我们才结束全镇农村经济会议不久，就再次把大家召集起来，召开全镇计划生育工作会议，镇委书记在全镇计划生育工作会议上的讲话。这次专题性大会，是镇党委、政府研究决定召开的一次重要会议，是一次统一思想、提高认识、完善机制、明晰责任、全面落实、持续强化的专题会议。会议的主要任务是：全面贯彻落实全县计划生育工作会议精神，深刻剖析2025年计划生育工作存在的问题，深入分析当前我镇人口和计划生育形势，动员全镇上下进一步达成共识，树立危机感，强化责任感，团结奋进，真抓实干，全面加强人口计生工作，统筹解决人口问题，提高人口素质，努力开创我镇计生工作新局面。下面，我根据县计划生育工作会议精神，结合本镇实际，对2025年梅铺镇的人口和计划生育工作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我镇人口与计生工作的责任感和紧迫感。2025年，我镇的人口与计划生育工作在县委、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在全县21个乡镇场中综合排名名，基本完成了年初签订的各项任务指标。在本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在肯定成绩的同时期，我们应清醒地意识到工作中还存在着不容忽视的问题和不足，主要表现为六低一高，分别是：</w:t>
      </w:r>
    </w:p>
    <w:p>
      <w:pPr>
        <w:ind w:left="0" w:right="0" w:firstLine="560"/>
        <w:spacing w:before="450" w:after="450" w:line="312" w:lineRule="auto"/>
      </w:pPr>
      <w:r>
        <w:rPr>
          <w:rFonts w:ascii="宋体" w:hAnsi="宋体" w:eastAsia="宋体" w:cs="宋体"/>
          <w:color w:val="000"/>
          <w:sz w:val="28"/>
          <w:szCs w:val="28"/>
        </w:rPr>
        <w:t xml:space="preserve">1、计划生育三查率低。全镇应查对象1847人，全年应查5463人次，实查人次，三查率仅为%。有个别村的三查率不足20%；</w:t>
      </w:r>
    </w:p>
    <w:p>
      <w:pPr>
        <w:ind w:left="0" w:right="0" w:firstLine="560"/>
        <w:spacing w:before="450" w:after="450" w:line="312" w:lineRule="auto"/>
      </w:pPr>
      <w:r>
        <w:rPr>
          <w:rFonts w:ascii="宋体" w:hAnsi="宋体" w:eastAsia="宋体" w:cs="宋体"/>
          <w:color w:val="000"/>
          <w:sz w:val="28"/>
          <w:szCs w:val="28"/>
        </w:rPr>
        <w:t xml:space="preserve">2、符合政策生育率低。去年上报人口出生328人，政策外就达46人，符合政策生育率仅为85.98%，离全市的平均水平88.73%相差3.75个百分点；</w:t>
      </w:r>
    </w:p>
    <w:p>
      <w:pPr>
        <w:ind w:left="0" w:right="0" w:firstLine="560"/>
        <w:spacing w:before="450" w:after="450" w:line="312" w:lineRule="auto"/>
      </w:pPr>
      <w:r>
        <w:rPr>
          <w:rFonts w:ascii="宋体" w:hAnsi="宋体" w:eastAsia="宋体" w:cs="宋体"/>
          <w:color w:val="000"/>
          <w:sz w:val="28"/>
          <w:szCs w:val="28"/>
        </w:rPr>
        <w:t xml:space="preserve">3、孕情上报及时率低。去年全年上报孕情138人，其中二孩孕情上报28人，孕情上报及时率仅为10.3%，与去年规定的85%相差太远；</w:t>
      </w:r>
    </w:p>
    <w:p>
      <w:pPr>
        <w:ind w:left="0" w:right="0" w:firstLine="560"/>
        <w:spacing w:before="450" w:after="450" w:line="312" w:lineRule="auto"/>
      </w:pPr>
      <w:r>
        <w:rPr>
          <w:rFonts w:ascii="宋体" w:hAnsi="宋体" w:eastAsia="宋体" w:cs="宋体"/>
          <w:color w:val="000"/>
          <w:sz w:val="28"/>
          <w:szCs w:val="28"/>
        </w:rPr>
        <w:t xml:space="preserve">4、长效节育措施落实率低。全镇育龄妇女中，采取长效节育措施的仅为人，使部分人员有了可趁之机，存在严重的政策外生育隐患；</w:t>
      </w:r>
    </w:p>
    <w:p>
      <w:pPr>
        <w:ind w:left="0" w:right="0" w:firstLine="560"/>
        <w:spacing w:before="450" w:after="450" w:line="312" w:lineRule="auto"/>
      </w:pPr>
      <w:r>
        <w:rPr>
          <w:rFonts w:ascii="宋体" w:hAnsi="宋体" w:eastAsia="宋体" w:cs="宋体"/>
          <w:color w:val="000"/>
          <w:sz w:val="28"/>
          <w:szCs w:val="28"/>
        </w:rPr>
        <w:t xml:space="preserve">5、社会抚养费征收率低。去年政策外出生46人，按标准应征收社会抚养费100多万，实际上征收到的不足10万元，征收费不到10%，严重地制约了工作的顺利开展，影响了务实、勤奋工作者的积极性，增加了镇党委、政府多方面负担；</w:t>
      </w:r>
    </w:p>
    <w:p>
      <w:pPr>
        <w:ind w:left="0" w:right="0" w:firstLine="560"/>
        <w:spacing w:before="450" w:after="450" w:line="312" w:lineRule="auto"/>
      </w:pPr>
      <w:r>
        <w:rPr>
          <w:rFonts w:ascii="宋体" w:hAnsi="宋体" w:eastAsia="宋体" w:cs="宋体"/>
          <w:color w:val="000"/>
          <w:sz w:val="28"/>
          <w:szCs w:val="28"/>
        </w:rPr>
        <w:t xml:space="preserve">6、流出人口办证率低。梅铺镇是一个劳务输出大镇，全年累计外出打工人员超过8000人，而计生办年报统计的流出人口为4539人，有近一半的人没统计上，造成了管理出现断档；</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计划生育工作是国策大家都知道，抓了这么多年，我们力气花了不小，人力投入不少，代价不可谓不高，梅铺镇计划生育工作为什么还是这么被动。我想，有以下几方面值得我们共同去重视。一是认识不到位。部分村没有把计划生育工作纳入重要议事日程，没有做到一把手亲自抓、负总责，没有专门坐下来研究计划生育工作，齐抓共管的工作格局没有形成；松懈、麻痹和消极、畏难思想严重，缺乏工作的主动性和针对性；各别村对政策外怀孕情况不及时向镇党委、政府汇报，不与镇党委、政府保持一致，更有甚者为政策外怀孕人员出谋划策、通风报信，为其出逃创造便利；二是措施不到位。部分村计生工作不实，机制不健全，网络作用没有很好发挥。孕检工作抓得不细、检测率低；长效避孕措施落实上还存在一些问题；流出育龄妇女检测上还有漏洞；软件上还有薄弱环节；个别村的“三室”建设上还没有达到标准；三是责任不到位。尽管镇党委、政府坚定不移地实行计划生育工作责任追究制，但部分干部没有去认真贯彻执行，形成一纸空文，没有真正发挥责任追究的作用，一些村分工不清、责任不明，存在侥幸心理，造成个别村出现政策外出生现象。尽管与各村签订了《目标管理责任状》，部分同志在检查评比过程中不严、不细、不够认真，效果不明显。在对计划生育工作中存在问题的村处理上，存在着避重就轻，思前虑后，不敢下重手现象；四是责任不到位。一些村对计划生育工作没能做到底子清、情况明，思路清、重点明，责任清、奖惩明和政策清、业务明，帐、卡、册等档案材料还没有完全规范。工作中，我们还发现有的把政策外出生统计成政策内出生的，还有的把政策内出生统计成政策外出生的等等；五是活动不到位。部分村的村民自治工作流于形式，形同虚设，不能发挥作用；宣传教育力度不大，群众对计划生育知晓率、参与率、满意率低下；新型生育文化建设没有很好地开展；优质服务工作领域还存在薄弱环节；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工作计划《镇委书记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二、集中精力，全力推进计划生育工作。2025年是全面贯彻落实中央关于全面加强人口和计划生育工作统筹解决人口问题的重大决策的重要一年，做好人口与计划生育工作总的指导思想是：坚持以邓小平理论和“三个代表”重要思想为指导，以科学发展观统领工作全局，以提升服务水平和依法满足育龄群众对计划生育、生殖保健需求为中心，以严格控制人口目标和强化优质服务为重点，以全面加强基层网络建设为保障，以完善的工作制度为后盾，稳定低生育水平，提高出生人口素质，改善人口结构，强化流动人口的管理和服务，全面开创人口与计划生育工作新局面，为梅铺镇加快发展创造良好的人口环境。我镇计生工作的基本原则是：以“镇督办、村为主、户落实”的途径，完善工作制度，夯实工作基础，狠抓关键指标，整合惠农资源，综合职能手段，确保争先进位，为我镇“十二五”规划的全面落实奠定坚实的人口基础。我镇计生工作的基本目标是：2025年全镇人口出生率控制在‰以内，计划生育率稳定在%，政策外出生率在%以内，杜绝政策外多孩出生现象。为完成上述目标，我们将建立“四大机制”。即：建立完善利益导向机制，强化利益导向，认真落实奖励扶助优惠政策，切实解决广大计生家庭的后顾之忧；建立投入保障机制，进一步加大投入力度；建立完善管理服务机制，提高技术服务水平，推进信息化建设，实行计划生育村民自治；建立完善监督考核机制，健全目标考核制度，坚持人口和计划生育重点检查制度，严格执行“一票否决”制度。具体工作中我们将坚持“四个不动摇”：一是坚持计划生育基本国策和稳定现行生育政策不动摇。二是坚持一把手亲自抓、负总责不动摇。三是坚持稳定人口和计划生育机构、队伍不动摇。大家要抓好以下几方面的工作：</w:t>
      </w:r>
    </w:p>
    <w:p>
      <w:pPr>
        <w:ind w:left="0" w:right="0" w:firstLine="560"/>
        <w:spacing w:before="450" w:after="450" w:line="312" w:lineRule="auto"/>
      </w:pPr>
      <w:r>
        <w:rPr>
          <w:rFonts w:ascii="宋体" w:hAnsi="宋体" w:eastAsia="宋体" w:cs="宋体"/>
          <w:color w:val="000"/>
          <w:sz w:val="28"/>
          <w:szCs w:val="28"/>
        </w:rPr>
        <w:t xml:space="preserve">1、开好会。各村会后，也都要马上召开村两委、全体党员及村民代表参加的专题会，及时进行宣传，把传达到位，把今年的工作任务落实下去。</w:t>
      </w:r>
    </w:p>
    <w:p>
      <w:pPr>
        <w:ind w:left="0" w:right="0" w:firstLine="560"/>
        <w:spacing w:before="450" w:after="450" w:line="312" w:lineRule="auto"/>
      </w:pPr>
      <w:r>
        <w:rPr>
          <w:rFonts w:ascii="宋体" w:hAnsi="宋体" w:eastAsia="宋体" w:cs="宋体"/>
          <w:color w:val="000"/>
          <w:sz w:val="28"/>
          <w:szCs w:val="28"/>
        </w:rPr>
        <w:t xml:space="preserve">2、造氛围。各村要以县里、镇里的会议精神为主要内容，通过村宣传阵地，广泛宣传人口和计划生育政策，营造良好的计生工作氛围。</w:t>
      </w:r>
    </w:p>
    <w:p>
      <w:pPr>
        <w:ind w:left="0" w:right="0" w:firstLine="560"/>
        <w:spacing w:before="450" w:after="450" w:line="312" w:lineRule="auto"/>
      </w:pPr>
      <w:r>
        <w:rPr>
          <w:rFonts w:ascii="宋体" w:hAnsi="宋体" w:eastAsia="宋体" w:cs="宋体"/>
          <w:color w:val="000"/>
          <w:sz w:val="28"/>
          <w:szCs w:val="28"/>
        </w:rPr>
        <w:t xml:space="preserve">3、摸清底。镇直单位和各村要开展一次全面深入的排查摸底，准确掌握情况，建好各类计生台帐，各村主要干部要帮助包村干部逐户摸清已婚育龄妇女和大龄青年的情况和去向，通过排摸，切实做到底子清、情况明。</w:t>
      </w:r>
    </w:p>
    <w:p>
      <w:pPr>
        <w:ind w:left="0" w:right="0" w:firstLine="560"/>
        <w:spacing w:before="450" w:after="450" w:line="312" w:lineRule="auto"/>
      </w:pPr>
      <w:r>
        <w:rPr>
          <w:rFonts w:ascii="宋体" w:hAnsi="宋体" w:eastAsia="宋体" w:cs="宋体"/>
          <w:color w:val="000"/>
          <w:sz w:val="28"/>
          <w:szCs w:val="28"/>
        </w:rPr>
        <w:t xml:space="preserve">4、强补救。要加大对政策外生育的控制力度，发现政策外怀孕对象，及时动员落实补救措施。</w:t>
      </w:r>
    </w:p>
    <w:p>
      <w:pPr>
        <w:ind w:left="0" w:right="0" w:firstLine="560"/>
        <w:spacing w:before="450" w:after="450" w:line="312" w:lineRule="auto"/>
      </w:pPr>
      <w:r>
        <w:rPr>
          <w:rFonts w:ascii="宋体" w:hAnsi="宋体" w:eastAsia="宋体" w:cs="宋体"/>
          <w:color w:val="000"/>
          <w:sz w:val="28"/>
          <w:szCs w:val="28"/>
        </w:rPr>
        <w:t xml:space="preserve">5、抓节育。对应落实避孕节育措施的对象，要坚决及时落实到位。该放环动员放环；政策外一胎及一胎以上生育的坚决结扎。</w:t>
      </w:r>
    </w:p>
    <w:p>
      <w:pPr>
        <w:ind w:left="0" w:right="0" w:firstLine="560"/>
        <w:spacing w:before="450" w:after="450" w:line="312" w:lineRule="auto"/>
      </w:pPr>
      <w:r>
        <w:rPr>
          <w:rFonts w:ascii="宋体" w:hAnsi="宋体" w:eastAsia="宋体" w:cs="宋体"/>
          <w:color w:val="000"/>
          <w:sz w:val="28"/>
          <w:szCs w:val="28"/>
        </w:rPr>
        <w:t xml:space="preserve">6、管源头。认真抓好“三查”工作。对应参加孕环检的育龄妇女，必须做到在县内的达到100%，外出的育龄妇女综合信息准确率和服务到位率到达到95%以上，驻村干部、村主要干部、计生服务人员要切实担负起责任。</w:t>
      </w:r>
    </w:p>
    <w:p>
      <w:pPr>
        <w:ind w:left="0" w:right="0" w:firstLine="560"/>
        <w:spacing w:before="450" w:after="450" w:line="312" w:lineRule="auto"/>
      </w:pPr>
      <w:r>
        <w:rPr>
          <w:rFonts w:ascii="宋体" w:hAnsi="宋体" w:eastAsia="宋体" w:cs="宋体"/>
          <w:color w:val="000"/>
          <w:sz w:val="28"/>
          <w:szCs w:val="28"/>
        </w:rPr>
        <w:t xml:space="preserve">7、重落实。对今年政策外生育的对象，根据县里的要求，要加大力度，要抓一些典型对象处罚，处罚标准按照最高标准执行。</w:t>
      </w:r>
    </w:p>
    <w:p>
      <w:pPr>
        <w:ind w:left="0" w:right="0" w:firstLine="560"/>
        <w:spacing w:before="450" w:after="450" w:line="312" w:lineRule="auto"/>
      </w:pPr>
      <w:r>
        <w:rPr>
          <w:rFonts w:ascii="宋体" w:hAnsi="宋体" w:eastAsia="宋体" w:cs="宋体"/>
          <w:color w:val="000"/>
          <w:sz w:val="28"/>
          <w:szCs w:val="28"/>
        </w:rPr>
        <w:t xml:space="preserve">8、严监管。外出人口，要进行有效联系和跟踪服务，准确掌握信息，加强监管。</w:t>
      </w:r>
    </w:p>
    <w:p>
      <w:pPr>
        <w:ind w:left="0" w:right="0" w:firstLine="560"/>
        <w:spacing w:before="450" w:after="450" w:line="312" w:lineRule="auto"/>
      </w:pPr>
      <w:r>
        <w:rPr>
          <w:rFonts w:ascii="宋体" w:hAnsi="宋体" w:eastAsia="宋体" w:cs="宋体"/>
          <w:color w:val="000"/>
          <w:sz w:val="28"/>
          <w:szCs w:val="28"/>
        </w:rPr>
        <w:t xml:space="preserve">9、夯基础。各村都要成立人口和计划生育工作小组，按镇党委、政府有关文件落实好村两委和计生服务员的工作职责，对不能胜任工作的服务员及时予以调整，充分发挥他们的作用，调动他们的积极性。每村必须做到制度上墙，内容包括政策宣传，以及生育对象、奖扶对象、孕环检对象的公开等。</w:t>
      </w:r>
    </w:p>
    <w:p>
      <w:pPr>
        <w:ind w:left="0" w:right="0" w:firstLine="560"/>
        <w:spacing w:before="450" w:after="450" w:line="312" w:lineRule="auto"/>
      </w:pPr>
      <w:r>
        <w:rPr>
          <w:rFonts w:ascii="宋体" w:hAnsi="宋体" w:eastAsia="宋体" w:cs="宋体"/>
          <w:color w:val="000"/>
          <w:sz w:val="28"/>
          <w:szCs w:val="28"/>
        </w:rPr>
        <w:t xml:space="preserve">10、紧服务。负责计生工作的同志和村干部要联手做好随访服务，建立随访登记制度，做到应访尽访，提高群众满意度。</w:t>
      </w:r>
    </w:p>
    <w:p>
      <w:pPr>
        <w:ind w:left="0" w:right="0" w:firstLine="560"/>
        <w:spacing w:before="450" w:after="450" w:line="312" w:lineRule="auto"/>
      </w:pPr>
      <w:r>
        <w:rPr>
          <w:rFonts w:ascii="宋体" w:hAnsi="宋体" w:eastAsia="宋体" w:cs="宋体"/>
          <w:color w:val="000"/>
          <w:sz w:val="28"/>
          <w:szCs w:val="28"/>
        </w:rPr>
        <w:t xml:space="preserve">三、落实责任，确保实现我镇今年计生工作目标。一是健全机制，抓重点，抓难点，确保目标实现。成立了镇人口和计划生育工作领导小组，完善了《梅铺镇人口与计划生育考核制度》。实行镇党政“一把手”亲自抓、负总责，分管领导具体抓的工作机制,党政主要领导要联系重点片，并且接对一名重点户，班子成员责任到片，计生专干每人驻村联片，负责落实节育措施对象和计生处罚对象，把任务分解细化到人，做到计生工作人人头上有责任，人人手里有包抓对象；同时，包村干部负总责、村支部书记对本村负全责的责任连带机制。今年，按照县计划生育工作会议精神，各村的项目建设、经济薄弱村补助、村干部评先评优、误工补贴兑现都要和计划生育工作的落实情况全面挂钩，村里要是计划生育工作抓不好，这些方面你们将都不予考虑了。二是明确职责，切实把各项工作抓好、抓实。各村两委干部和村级计生服务员是我们夯实计划生育工作基础的坚实力量。“基础不牢，地动山摇”，你们这支队伍责任意识高不高、战斗力强不强，将直接影响到我们计划生育工作任务落实的好坏。所以，我觉得今天有必要在这里对村两委干部和村级计生服务员如何履行好各自的岗位职责作几点强调。第一点，要树立一种意识。村两委干部，特别是主要负责人要树立搞好计划生育是与带领村民发展致富同等重要的意识，要树立自己就是计划生育工作第一责任人的意识，切实加强对村里计生工作的领导，下大决定，花大力气，强力抓好本村的各项计划生育工作；第二点，要营造一种氛围。各村两委干部、计生服务员抓好本村的计划生育宣传教育工作，履行好计划生育宣传员的职责，通过会议、座谈、走访等各种形式宣传计生知识和政策，切实转变群众的婚育观念；第三点，要建好一本台帐。台帐是村级计生服务员的工作之本，要通过建立科学、详实的各类台帐，全面掌握本村育龄妇女的新婚、怀孕、生育、节育措施及外出、外来人员的情况，这样，才能做到底子清、情况明，工作才能抓好、抓实。三是转变作风，为实现我镇工作目标提供保障。进一步严格工作纪律，保证工作时间。对执行政策不能有偏差。由于工作态度原因造成全镇被动，要按相关制度严肃处理。四是强化措施，加大计生工作力度。一方面要狠抓长效避孕节育措施的落实。积极引导育龄妇女落实长效的避孕措施。确保当年长效避孕节育率达到85%以上，应把手术对象延伸到往年已上报的个案，开展排查，列出名单，抓好落实。必须坚持一孩妇女在规定时间内落实放环措施；计划外一孩妇女落实结扎手术。对外逃户及违法生育对象要加大工作力度,从重处罚,坚决落实计生措施。另一方面要重视育龄妇女孕环情检查率。采取有效措施，突破孕环检不到位的难题，每年两次孕环检必须做到横向排查到边，纵向跟踪服务到底的做法。实践证明，提高孕环检率是控制计划外生育（非法生育）最有效途径。必须高度重视，加大对未透环对象的跟踪，对一些重点对象一查到底。在这里，就孕环检这个事情，我提前向大家讲明，对一年两次不参加孕环检的对象，我们要坚决处罚，并停止对其宅基地、林木砍伐、低保等一切手续的审批。以后有关办理各项审批的必须经村级计划生育服务员出具证明后才可以办理。其次要加强外出流动人口的管理。从现实情况来看，违法生育大部分为外出人口，因此加强外出人口管理尤为重要。抓好管理，使外出育龄妇女综合信息准确率和服务到位率达到95%以上，外出人口的管理作为村级计生服务员一项主要职责。</w:t>
      </w:r>
    </w:p>
    <w:p>
      <w:pPr>
        <w:ind w:left="0" w:right="0" w:firstLine="560"/>
        <w:spacing w:before="450" w:after="450" w:line="312" w:lineRule="auto"/>
      </w:pPr>
      <w:r>
        <w:rPr>
          <w:rFonts w:ascii="宋体" w:hAnsi="宋体" w:eastAsia="宋体" w:cs="宋体"/>
          <w:color w:val="000"/>
          <w:sz w:val="28"/>
          <w:szCs w:val="28"/>
        </w:rPr>
        <w:t xml:space="preserve">四、形成合力，为我镇计生工作创造良好的环境。一是要加强沟通交流。镇计生领导小组要经常召开会议，交流工作经验、工作方法。二是镇计生办要加大工作力度。充分发挥业务能力强，懂政策，经验丰富的作用，做好参谋，及时与上级计生主管部门沟通，了解各镇镇的动态，及时向领导提供决策参考。三是做好后勤保障工作。今年，只要是涉及到计划生育工作的，我们在用人、用车、工作经费方面将给予全力保证。四是各包村干部要进一步提高认识，密切配合开展工作。五是各村两委干部特别是主要干部，要负起责任，帮助镇政府抓好计划生育工作。同志们，我镇计划生育工作形势严峻，我们必须保持清醒的头脑，正视工作中存在的问题和困难，切实增强危机感、紧迫感和责任感，把全镇广大干部群众的思想统一到贯彻落实全县计划生育工作会议精神上来，采取有力措施，狠抓工作落实，以这项工作的成效检验干部的工作能力，使我镇的计划生育工作跨上一个新的台阶，圆满完成县委、县政府下达的各项指标任务，为我镇经济社会又好又快发展创造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目的很明确，一是要检验一下大家过去的工作，二是要部署下阶段计生工作，确保解除降类预警告目标的实现，三是要动员全县上下的力量推进计生重点工作的全面落实和难点工作的有效突破，创造条件迎接省计生考核验收。刚才，包萍同志通报了全县去年10月</w:t>
      </w:r>
    </w:p>
    <w:p>
      <w:pPr>
        <w:ind w:left="0" w:right="0" w:firstLine="560"/>
        <w:spacing w:before="450" w:after="450" w:line="312" w:lineRule="auto"/>
      </w:pPr>
      <w:r>
        <w:rPr>
          <w:rFonts w:ascii="宋体" w:hAnsi="宋体" w:eastAsia="宋体" w:cs="宋体"/>
          <w:color w:val="000"/>
          <w:sz w:val="28"/>
          <w:szCs w:val="28"/>
        </w:rPr>
        <w:t xml:space="preserve">份以来的人口与计划生育工作情况，并就如何做好今最后一个多月的计生工作进行了全面的动员和部署，这些意见十分重要，请各乡镇、各部门认真抓好贯彻落实。管前镇作了计生追外逃工作经验介绍，请认真学习借鉴。中仙、新阳、台溪等3个乡镇的挂村领导作了表态发言，希望你们说到做到。总的要求是：各乡镇、各部门务必找准症结，相互借鉴，取长补短，调动一切积极因素，采取一切可以采取的措施，切实抓好整改落实，千方百计地确保计生工作目标的实现。[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一、认清形势，保持清醒</w:t>
      </w:r>
    </w:p>
    <w:p>
      <w:pPr>
        <w:ind w:left="0" w:right="0" w:firstLine="560"/>
        <w:spacing w:before="450" w:after="450" w:line="312" w:lineRule="auto"/>
      </w:pPr>
      <w:r>
        <w:rPr>
          <w:rFonts w:ascii="宋体" w:hAnsi="宋体" w:eastAsia="宋体" w:cs="宋体"/>
          <w:color w:val="000"/>
          <w:sz w:val="28"/>
          <w:szCs w:val="28"/>
        </w:rPr>
        <w:t xml:space="preserve">如何认清形势：</w:t>
      </w:r>
    </w:p>
    <w:p>
      <w:pPr>
        <w:ind w:left="0" w:right="0" w:firstLine="560"/>
        <w:spacing w:before="450" w:after="450" w:line="312" w:lineRule="auto"/>
      </w:pPr>
      <w:r>
        <w:rPr>
          <w:rFonts w:ascii="宋体" w:hAnsi="宋体" w:eastAsia="宋体" w:cs="宋体"/>
          <w:color w:val="000"/>
          <w:sz w:val="28"/>
          <w:szCs w:val="28"/>
        </w:rPr>
        <w:t xml:space="preserve">其一形势是严峻的。主要表现在六个方面：①出生人口明显减少，意味着留给来年的隐患很大；②出生人口性别比居高不下；③政策外生育（特别是一男政策外生育）控制不力；④女性初婚占总人口的比例下降；⑤双查和节育措施拖欠较多；⑥社会抚养费征收面和征收到位率低。此外，非法鉴定胎儿性别和非法实施人工终止妊娠、暗婚暗育、政策外生育等问题依然存在。上述问题得不到有效地解决，今年人口与计生工作指标就得不到好转，年内要解除降类预警告的目标就难以实现。所以，计生工作一天也不能放松，一天也不能乐观。</w:t>
      </w:r>
    </w:p>
    <w:p>
      <w:pPr>
        <w:ind w:left="0" w:right="0" w:firstLine="560"/>
        <w:spacing w:before="450" w:after="450" w:line="312" w:lineRule="auto"/>
      </w:pPr>
      <w:r>
        <w:rPr>
          <w:rFonts w:ascii="宋体" w:hAnsi="宋体" w:eastAsia="宋体" w:cs="宋体"/>
          <w:color w:val="000"/>
          <w:sz w:val="28"/>
          <w:szCs w:val="28"/>
        </w:rPr>
        <w:t xml:space="preserve">其二形势是不利的。眼下，正值村级组织换届，给计生工作带来了不利的影响。针对这一不利的因素，一要抓紧换届，在时间上赢得主动。越是计生工作难度大的村越要抓紧换届。二要抓好计生，在工作中考验干部。三要统筹兼顾，牢牢把握大局。</w:t>
      </w:r>
    </w:p>
    <w:p>
      <w:pPr>
        <w:ind w:left="0" w:right="0" w:firstLine="560"/>
        <w:spacing w:before="450" w:after="450" w:line="312" w:lineRule="auto"/>
      </w:pPr>
      <w:r>
        <w:rPr>
          <w:rFonts w:ascii="宋体" w:hAnsi="宋体" w:eastAsia="宋体" w:cs="宋体"/>
          <w:color w:val="000"/>
          <w:sz w:val="28"/>
          <w:szCs w:val="28"/>
        </w:rPr>
        <w:t xml:space="preserve">其三形势是变化的。从去年两次计生后进乡村集中整治的工作成效来看，只要全县上下思想认识到位、人员精力到位、部门履职到位、责任措施到位，绝大部分的问题都是能够得到解决的。能否化不利为有利，取决于我们抓工作的决心和成效。</w:t>
      </w:r>
    </w:p>
    <w:p>
      <w:pPr>
        <w:ind w:left="0" w:right="0" w:firstLine="560"/>
        <w:spacing w:before="450" w:after="450" w:line="312" w:lineRule="auto"/>
      </w:pPr>
      <w:r>
        <w:rPr>
          <w:rFonts w:ascii="宋体" w:hAnsi="宋体" w:eastAsia="宋体" w:cs="宋体"/>
          <w:color w:val="000"/>
          <w:sz w:val="28"/>
          <w:szCs w:val="28"/>
        </w:rPr>
        <w:t xml:space="preserve">如何保持清醒头脑。</w:t>
      </w:r>
    </w:p>
    <w:p>
      <w:pPr>
        <w:ind w:left="0" w:right="0" w:firstLine="560"/>
        <w:spacing w:before="450" w:after="450" w:line="312" w:lineRule="auto"/>
      </w:pPr>
      <w:r>
        <w:rPr>
          <w:rFonts w:ascii="宋体" w:hAnsi="宋体" w:eastAsia="宋体" w:cs="宋体"/>
          <w:color w:val="000"/>
          <w:sz w:val="28"/>
          <w:szCs w:val="28"/>
        </w:rPr>
        <w:t xml:space="preserve">各乡镇、各部门领导在人口与计划生育工作上必须增强三点认识：</w:t>
      </w:r>
    </w:p>
    <w:p>
      <w:pPr>
        <w:ind w:left="0" w:right="0" w:firstLine="560"/>
        <w:spacing w:before="450" w:after="450" w:line="312" w:lineRule="auto"/>
      </w:pPr>
      <w:r>
        <w:rPr>
          <w:rFonts w:ascii="宋体" w:hAnsi="宋体" w:eastAsia="宋体" w:cs="宋体"/>
          <w:color w:val="000"/>
          <w:sz w:val="28"/>
          <w:szCs w:val="28"/>
        </w:rPr>
        <w:t xml:space="preserve">一是缺其不可。计生工作在经济社会发展中不可或缺，在协调发展中不可或缺，在人与自然和谐发展中不可或缺。</w:t>
      </w:r>
    </w:p>
    <w:p>
      <w:pPr>
        <w:ind w:left="0" w:right="0" w:firstLine="560"/>
        <w:spacing w:before="450" w:after="450" w:line="312" w:lineRule="auto"/>
      </w:pPr>
      <w:r>
        <w:rPr>
          <w:rFonts w:ascii="宋体" w:hAnsi="宋体" w:eastAsia="宋体" w:cs="宋体"/>
          <w:color w:val="000"/>
          <w:sz w:val="28"/>
          <w:szCs w:val="28"/>
        </w:rPr>
        <w:t xml:space="preserve">二是敷衍不得。计生工作为何越抓越难。客观上是上级对计生工作的要求标准提高了。主观上是在工作上努力不够，干部的工作作风不实、不硬，职能部门的作风不过硬，“一碗水”没有端平，工作作风不过硬，群众群众不服气，检查不过关。</w:t>
      </w:r>
    </w:p>
    <w:p>
      <w:pPr>
        <w:ind w:left="0" w:right="0" w:firstLine="560"/>
        <w:spacing w:before="450" w:after="450" w:line="312" w:lineRule="auto"/>
      </w:pPr>
      <w:r>
        <w:rPr>
          <w:rFonts w:ascii="宋体" w:hAnsi="宋体" w:eastAsia="宋体" w:cs="宋体"/>
          <w:color w:val="000"/>
          <w:sz w:val="28"/>
          <w:szCs w:val="28"/>
        </w:rPr>
        <w:t xml:space="preserve">三是非抓紧抓好不可。时间紧，工作不得不抓紧。要求高，工作不得不抓好。问题多，不得不全县动员。难度大，不得不背水一战。在这里必须提醒大家：中仙乡在限期内解除不了市计生单列管理，台溪乡和新阳镇年内解除不了计生工作“黄牌警告”，主要领导就地免职；其它乡镇计生工作出现严重滑坡的，对相关责任领导要从严从重追究责任。</w:t>
      </w:r>
    </w:p>
    <w:p>
      <w:pPr>
        <w:ind w:left="0" w:right="0" w:firstLine="560"/>
        <w:spacing w:before="450" w:after="450" w:line="312" w:lineRule="auto"/>
      </w:pPr>
      <w:r>
        <w:rPr>
          <w:rFonts w:ascii="宋体" w:hAnsi="宋体" w:eastAsia="宋体" w:cs="宋体"/>
          <w:color w:val="000"/>
          <w:sz w:val="28"/>
          <w:szCs w:val="28"/>
        </w:rPr>
        <w:t xml:space="preserve">二、强化措施，确保目标</w:t>
      </w:r>
    </w:p>
    <w:p>
      <w:pPr>
        <w:ind w:left="0" w:right="0" w:firstLine="560"/>
        <w:spacing w:before="450" w:after="450" w:line="312" w:lineRule="auto"/>
      </w:pPr>
      <w:r>
        <w:rPr>
          <w:rFonts w:ascii="宋体" w:hAnsi="宋体" w:eastAsia="宋体" w:cs="宋体"/>
          <w:color w:val="000"/>
          <w:sz w:val="28"/>
          <w:szCs w:val="28"/>
        </w:rPr>
        <w:t xml:space="preserve">当前，要针对出生性别比偏高、双查和节育措施拖欠、流动人口漏管、社会抚养费征收不到位等突出问题，逐一采取有效措施，认真加以解决。在遏制出生性别比失调方面，在8月底前，县卫生局和药监局要成立联合督查组，对全县医疗单位、私人诊所和乡村医生人口信息通报、规范行医等情况进行一次大检查，并将检查情况向县计生领导小组报告。公安、卫生、药监、计生等部门要密切配合，进一步加大查处非医学需要B超鉴定胎儿性别、选择性别终止妊娠、非法销售、使用终止妊娠药品的案件，加大打击力度，力争在9月底前查处5件以上有影响的案件。对已构成犯罪的，司法部门要本着从严从快的原则，进行公开宣判，新闻媒体要做好跟踪报道，以达到查处一例，教育一片的效果。在这里我对县卫生局下个口头责任书：今后卫生医疗机构如果再发生偷取环、非法鉴定胎儿性别、非法终止妊娠、非法销售和使用终止妊娠药品等问题的，将追究县卫生局主要领导的责任。在解决双查和节育措施拖欠问题上，各乡镇要实行难点工作落实风险保证金制度，把补双查和清理节育措施拖欠的工作任务具体地落实到每个乡村干部的身上，对期限内完成任务的，予以奖励。否则，所交纳的风险保证金就转为计生奖励帮扶基金。要认真学习借鉴管前镇对待外逃计生对象一个不放过，一查到底，一追到底的精神，在想方设法追外逃的同时，采取有效措施防止双查和节育产生新的拖欠。在加强流动人口管理上，公安、工商、劳动、卫生、</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2025-05-02T09:04:06+08:00</dcterms:created>
  <dcterms:modified xsi:type="dcterms:W3CDTF">2025-05-02T09:04:06+08:00</dcterms:modified>
</cp:coreProperties>
</file>

<file path=docProps/custom.xml><?xml version="1.0" encoding="utf-8"?>
<Properties xmlns="http://schemas.openxmlformats.org/officeDocument/2006/custom-properties" xmlns:vt="http://schemas.openxmlformats.org/officeDocument/2006/docPropsVTypes"/>
</file>