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道路交通系统 风雨飘摇90年 演讲稿（优秀范文5篇）</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第一篇：道路交通系统 风雨飘摇90年 演讲稿《风雨飘摇90年》尊敬的领导，敬爱的观众，晚上好今年的今天是个不平常的日子，90年前的今天，我们的共产党成立了。在浙江嘉兴的一艘动荡的游船上，党的第一次全国代表大会召开了。这也开启了，中共那为了...</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第一篇：道路交通系统 风雨飘摇90年 演讲稿</w:t>
      </w:r>
    </w:p>
    <w:p>
      <w:pPr>
        <w:ind w:left="0" w:right="0" w:firstLine="560"/>
        <w:spacing w:before="450" w:after="450" w:line="312" w:lineRule="auto"/>
      </w:pPr>
      <w:r>
        <w:rPr>
          <w:rFonts w:ascii="宋体" w:hAnsi="宋体" w:eastAsia="宋体" w:cs="宋体"/>
          <w:color w:val="000"/>
          <w:sz w:val="28"/>
          <w:szCs w:val="28"/>
        </w:rPr>
        <w:t xml:space="preserve">《风雨飘摇90年》</w:t>
      </w:r>
    </w:p>
    <w:p>
      <w:pPr>
        <w:ind w:left="0" w:right="0" w:firstLine="560"/>
        <w:spacing w:before="450" w:after="450" w:line="312" w:lineRule="auto"/>
      </w:pPr>
      <w:r>
        <w:rPr>
          <w:rFonts w:ascii="宋体" w:hAnsi="宋体" w:eastAsia="宋体" w:cs="宋体"/>
          <w:color w:val="000"/>
          <w:sz w:val="28"/>
          <w:szCs w:val="28"/>
        </w:rPr>
        <w:t xml:space="preserve">尊敬的领导，敬爱的观众，晚上好</w:t>
      </w:r>
    </w:p>
    <w:p>
      <w:pPr>
        <w:ind w:left="0" w:right="0" w:firstLine="560"/>
        <w:spacing w:before="450" w:after="450" w:line="312" w:lineRule="auto"/>
      </w:pPr>
      <w:r>
        <w:rPr>
          <w:rFonts w:ascii="宋体" w:hAnsi="宋体" w:eastAsia="宋体" w:cs="宋体"/>
          <w:color w:val="000"/>
          <w:sz w:val="28"/>
          <w:szCs w:val="28"/>
        </w:rPr>
        <w:t xml:space="preserve">今年的今天是个不平常的日子，90年前的今天，我们的共产党成立了。在浙江嘉兴的一艘动荡的游船上，党的第一次全国代表大会召开了。这也开启了，中共那为了建立新中国而奋力抗争的动荡峥嵘岁月。几多风雨，血雨腥风。为了真理的实现，为了人民的新生活，他们义无反顾，抛头颅，洒热血。最终换来新中国的诞生。</w:t>
      </w:r>
    </w:p>
    <w:p>
      <w:pPr>
        <w:ind w:left="0" w:right="0" w:firstLine="560"/>
        <w:spacing w:before="450" w:after="450" w:line="312" w:lineRule="auto"/>
      </w:pPr>
      <w:r>
        <w:rPr>
          <w:rFonts w:ascii="宋体" w:hAnsi="宋体" w:eastAsia="宋体" w:cs="宋体"/>
          <w:color w:val="000"/>
          <w:sz w:val="28"/>
          <w:szCs w:val="28"/>
        </w:rPr>
        <w:t xml:space="preserve">今天身处国泰民安的我们不该忘记，新生活来之不易，作为交通系统年轻的我们也不该忘记梁启超的那句话“少年智则国智，少年富则国富，少年强则国强，少年独立则国独立，少年自由则国自由，少年进步则国进步，少年胜于欧洲则国胜于欧洲，少年雄于地球则国雄于地球。”我们在先辈们那坚强的脊梁的庇护下成长，为了国家的未来，我们年轻一代应该做些什么呢？ 道路之于国家就好像血管之于我们的身体，只有血管畅通无阻，我们的身体才会康健，作为光荣的交通事业的一员，为了国家道路畅通，我们唯有尽心尽力，不可有丝毫懈怠。</w:t>
      </w:r>
    </w:p>
    <w:p>
      <w:pPr>
        <w:ind w:left="0" w:right="0" w:firstLine="560"/>
        <w:spacing w:before="450" w:after="450" w:line="312" w:lineRule="auto"/>
      </w:pPr>
      <w:r>
        <w:rPr>
          <w:rFonts w:ascii="宋体" w:hAnsi="宋体" w:eastAsia="宋体" w:cs="宋体"/>
          <w:color w:val="000"/>
          <w:sz w:val="28"/>
          <w:szCs w:val="28"/>
        </w:rPr>
        <w:t xml:space="preserve">我认为年轻的一代，我们要继承的不但是共产党人的拼搏进取精神，还应该在我们的岗位上领会什么是交通精神。什么是交通精神呢？交通精神是古往今来一代代前仆后继的交通人在交通事业不断发展中用毕生精力所描绘出的华丽诗</w:t>
      </w:r>
    </w:p>
    <w:p>
      <w:pPr>
        <w:ind w:left="0" w:right="0" w:firstLine="560"/>
        <w:spacing w:before="450" w:after="450" w:line="312" w:lineRule="auto"/>
      </w:pPr>
      <w:r>
        <w:rPr>
          <w:rFonts w:ascii="宋体" w:hAnsi="宋体" w:eastAsia="宋体" w:cs="宋体"/>
          <w:color w:val="000"/>
          <w:sz w:val="28"/>
          <w:szCs w:val="28"/>
        </w:rPr>
        <w:t xml:space="preserve">篇，是以爱国主义为核心的民族精神和改革创新为核心的时代精神在交通行业的具体体现，是用勤劳、智慧和勇敢所铸就的不朽丰碑。比如，“为人民服务到白头”的“小扁担”精神，“爱岗敬业、无私奉献，艰苦奋斗、努力开拓，与时俱进、争创一流，团结协作、互相关爱”的“振超精神”，“心系百姓、鞠躬尽瘁，勤奋务实、恪尽职守，身先士卒、清正廉洁，临危不惧、勇于牺牲”的“家富精神”，“凝心聚力，拼搏奉献，敢为人先，追求卓越”的“润扬人精神”等等。这些精神都孕育于交通发展实践的沃土，是交通改革发展和行业精神文明建设的成果，体现了交通人的良好精神风貌，是交通发展的精神源泉和宝贵财富。</w:t>
      </w:r>
    </w:p>
    <w:p>
      <w:pPr>
        <w:ind w:left="0" w:right="0" w:firstLine="560"/>
        <w:spacing w:before="450" w:after="450" w:line="312" w:lineRule="auto"/>
      </w:pPr>
      <w:r>
        <w:rPr>
          <w:rFonts w:ascii="宋体" w:hAnsi="宋体" w:eastAsia="宋体" w:cs="宋体"/>
          <w:color w:val="000"/>
          <w:sz w:val="28"/>
          <w:szCs w:val="28"/>
        </w:rPr>
        <w:t xml:space="preserve">回顾我国交通事业的发展，我们有太多的感慨。伟大的浪漫主义诗人屈原说过：“路漫漫其修远兮，吾将上下而求索”，这不正是我们古往今来前仆后继的交通人的真实写照吗？我作为一名普通的交通人，将时刻铭记心中，时刻鞭策自己不断努力，为喜爱的交通事业奉献终身，与众多的交通人一起撑起这片美丽的天空，正如我们先辈曾谱写了这片地方辉煌的过去，我们出将创造一个辉煌的未来。</w:t>
      </w:r>
    </w:p>
    <w:p>
      <w:pPr>
        <w:ind w:left="0" w:right="0" w:firstLine="560"/>
        <w:spacing w:before="450" w:after="450" w:line="312" w:lineRule="auto"/>
      </w:pPr>
      <w:r>
        <w:rPr>
          <w:rFonts w:ascii="宋体" w:hAnsi="宋体" w:eastAsia="宋体" w:cs="宋体"/>
          <w:color w:val="000"/>
          <w:sz w:val="28"/>
          <w:szCs w:val="28"/>
        </w:rPr>
        <w:t xml:space="preserve">最后，让我以一段歌词来表达我对交通人的敬意：“迎来日出，送走晚霞，踏平坎坷成大道，一番番春秋冬夏，一串串酸甜苦辣，敢问路在何方，路在脚下。”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第二篇：交通系统演讲稿</w:t>
      </w:r>
    </w:p>
    <w:p>
      <w:pPr>
        <w:ind w:left="0" w:right="0" w:firstLine="560"/>
        <w:spacing w:before="450" w:after="450" w:line="312" w:lineRule="auto"/>
      </w:pPr>
      <w:r>
        <w:rPr>
          <w:rFonts w:ascii="宋体" w:hAnsi="宋体" w:eastAsia="宋体" w:cs="宋体"/>
          <w:color w:val="000"/>
          <w:sz w:val="28"/>
          <w:szCs w:val="28"/>
        </w:rPr>
        <w:t xml:space="preserve">践行神圣职责，谱写无悔篇章</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种职业，整日与寂寞而又漫长的道路打交道的话，那一定非我们交通人莫属。是啊，多少年来，我们交通人默默地在这片土地上耕耘着，多少个日日夜夜我们与蓝天做伴、与白云为伍，披星戴月，高山见证了我们赤诚的奉献，公路镌刻着我们奋斗的足迹。</w:t>
      </w:r>
    </w:p>
    <w:p>
      <w:pPr>
        <w:ind w:left="0" w:right="0" w:firstLine="560"/>
        <w:spacing w:before="450" w:after="450" w:line="312" w:lineRule="auto"/>
      </w:pPr>
      <w:r>
        <w:rPr>
          <w:rFonts w:ascii="宋体" w:hAnsi="宋体" w:eastAsia="宋体" w:cs="宋体"/>
          <w:color w:val="000"/>
          <w:sz w:val="28"/>
          <w:szCs w:val="28"/>
        </w:rPr>
        <w:t xml:space="preserve">我也有梦想，梦想着假日和家人团聚，和家人一起游玩于乐园；梦想着偎依在父母身旁，感受他们的呵护，尽我的一份孝心；梦想着穿着时尚，尽享青春的美好时光„„但是这些对我来说也许是一种奢求，因为太多的日日夜夜我们要坚守自己的岗位，用自己的牺牲换来万家的欢乐。</w:t>
      </w:r>
    </w:p>
    <w:p>
      <w:pPr>
        <w:ind w:left="0" w:right="0" w:firstLine="560"/>
        <w:spacing w:before="450" w:after="450" w:line="312" w:lineRule="auto"/>
      </w:pPr>
      <w:r>
        <w:rPr>
          <w:rFonts w:ascii="宋体" w:hAnsi="宋体" w:eastAsia="宋体" w:cs="宋体"/>
          <w:color w:val="000"/>
          <w:sz w:val="28"/>
          <w:szCs w:val="28"/>
        </w:rPr>
        <w:t xml:space="preserve">曾记否心中的孤独守候掩盖了假日的欢歌，信念的召唤让我逃离了家人的期盼。曾经多少个日日夜夜我为自己当初的选择彷徨过，我不知道自己选择的这个岗位是不是正确。因为我与同龄人比起来我牺牲的太多太多，愧对家人的也太多太多。我不止一次的劝解自己重新做一次选择，选择一个更为安逸的工作。但我最终还是留了下来。因为我知道这是我的职责，职责意味着什么?意味着耕耘，意味着播种，意味着收获，尽管我们收获着耕耘，但播种是艰苦的，甚至是尴尬的、无奈的，但它却和责任紧紧相连，这就是我们使命所在。这是党和国家赋予我的神圣使命，这里面承载着党和国家对我们太多的寄托。</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我们都知道交通连着你我他，“道路通，百业兴”，交通对于一个国家，一个民族的发展是多么重要呀！从踏上这个工作岗位的那一刻起，我就清楚的明白自己肩上责任的重大，用自己的行动践行着神圣的职责，守护着心中那崇高的道德。</w:t>
      </w:r>
    </w:p>
    <w:p>
      <w:pPr>
        <w:ind w:left="0" w:right="0" w:firstLine="560"/>
        <w:spacing w:before="450" w:after="450" w:line="312" w:lineRule="auto"/>
      </w:pPr>
      <w:r>
        <w:rPr>
          <w:rFonts w:ascii="宋体" w:hAnsi="宋体" w:eastAsia="宋体" w:cs="宋体"/>
          <w:color w:val="000"/>
          <w:sz w:val="28"/>
          <w:szCs w:val="28"/>
        </w:rPr>
        <w:t xml:space="preserve">为了这一种信念，当人们沉浸在妻儿老小合家团聚的喜悦里，避开雷电暴雨、风雪肆虐的侵袭时，可曾有谁知道我们的交通人为了心中的这份职责离家舍亲，独守寂寞，终年无论白天还是黑夜，无论刮风还是下雨，无论酷暑还是严寒，我们坚守在一条条寂寞而又漫长的道路上，为了保证道路的畅通和人们的安宁，承受着多少无奈和艰辛„„</w:t>
      </w:r>
    </w:p>
    <w:p>
      <w:pPr>
        <w:ind w:left="0" w:right="0" w:firstLine="560"/>
        <w:spacing w:before="450" w:after="450" w:line="312" w:lineRule="auto"/>
      </w:pPr>
      <w:r>
        <w:rPr>
          <w:rFonts w:ascii="宋体" w:hAnsi="宋体" w:eastAsia="宋体" w:cs="宋体"/>
          <w:color w:val="000"/>
          <w:sz w:val="28"/>
          <w:szCs w:val="28"/>
        </w:rPr>
        <w:t xml:space="preserve">也正是为了履行这一份神圣的职责，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看似艰难的工作恰恰是上天对我的磨练，鲁迅先生说过“人不能生活的太安逸了”。我庆幸自己明智的选择，为了万家的欢乐我愿“为有牺牲多壮志，敢叫日月换新天。”</w:t>
      </w:r>
    </w:p>
    <w:p>
      <w:pPr>
        <w:ind w:left="0" w:right="0" w:firstLine="560"/>
        <w:spacing w:before="450" w:after="450" w:line="312" w:lineRule="auto"/>
      </w:pPr>
      <w:r>
        <w:rPr>
          <w:rFonts w:ascii="宋体" w:hAnsi="宋体" w:eastAsia="宋体" w:cs="宋体"/>
          <w:color w:val="000"/>
          <w:sz w:val="28"/>
          <w:szCs w:val="28"/>
        </w:rPr>
        <w:t xml:space="preserve">亲爱的朋友们，就让我们把情留在路上，把爱洒向人间，在发展交通、推动经济、服务人民、造福社会的道路上奏响恢宏壮丽的篇章!用我们的一腔热血浇灌我们深爱的这片热土！</w:t>
      </w:r>
    </w:p>
    <w:p>
      <w:pPr>
        <w:ind w:left="0" w:right="0" w:firstLine="560"/>
        <w:spacing w:before="450" w:after="450" w:line="312" w:lineRule="auto"/>
      </w:pPr>
      <w:r>
        <w:rPr>
          <w:rFonts w:ascii="黑体" w:hAnsi="黑体" w:eastAsia="黑体" w:cs="黑体"/>
          <w:color w:val="000000"/>
          <w:sz w:val="36"/>
          <w:szCs w:val="36"/>
          <w:b w:val="1"/>
          <w:bCs w:val="1"/>
        </w:rPr>
        <w:t xml:space="preserve">第三篇：交通系统爱岗敬业演讲稿</w:t>
      </w:r>
    </w:p>
    <w:p>
      <w:pPr>
        <w:ind w:left="0" w:right="0" w:firstLine="560"/>
        <w:spacing w:before="450" w:after="450" w:line="312" w:lineRule="auto"/>
      </w:pPr>
      <w:r>
        <w:rPr>
          <w:rFonts w:ascii="宋体" w:hAnsi="宋体" w:eastAsia="宋体" w:cs="宋体"/>
          <w:color w:val="000"/>
          <w:sz w:val="28"/>
          <w:szCs w:val="28"/>
        </w:rPr>
        <w:t xml:space="preserve">交通系统爱岗敬业演讲稿范文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我是交通系统的一名业务干部，能够参加此次“擦亮窗口树形象、为民服务展风采”主题演讲活动，我感到十分荣幸。</w:t>
      </w:r>
    </w:p>
    <w:p>
      <w:pPr>
        <w:ind w:left="0" w:right="0" w:firstLine="560"/>
        <w:spacing w:before="450" w:after="450" w:line="312" w:lineRule="auto"/>
      </w:pPr>
      <w:r>
        <w:rPr>
          <w:rFonts w:ascii="宋体" w:hAnsi="宋体" w:eastAsia="宋体" w:cs="宋体"/>
          <w:color w:val="000"/>
          <w:sz w:val="28"/>
          <w:szCs w:val="28"/>
        </w:rPr>
        <w:t xml:space="preserve">农村公路立足农村、服务农业、惠及农民，建设、管理与养护农村公路是交通人应尽的职责，推动农村公路创新发展、可持续发展和跨越式发展是时代所赋予给我们交通人义不容辞的责任。自从选择交通学科这个专业时起，我就立志为交通事业建设贡献自己的一份力量，同时在学校也努力学习公路建设的知识，为以后公路建设打好基础。到了县交通局以后，更是坚定了我为农村公路交通事业奉献自己的信念，相对落后的农村公路建设现状，给我心中注入了无限的动力和能量。</w:t>
      </w:r>
    </w:p>
    <w:p>
      <w:pPr>
        <w:ind w:left="0" w:right="0" w:firstLine="560"/>
        <w:spacing w:before="450" w:after="450" w:line="312" w:lineRule="auto"/>
      </w:pPr>
      <w:r>
        <w:rPr>
          <w:rFonts w:ascii="宋体" w:hAnsi="宋体" w:eastAsia="宋体" w:cs="宋体"/>
          <w:color w:val="000"/>
          <w:sz w:val="28"/>
          <w:szCs w:val="28"/>
        </w:rPr>
        <w:t xml:space="preserve">每当一次次看到农村落后不堪的交通现状、群众渴望改变交通环境的眼神、农民在尘土飞扬乡的乡村道路上留下的背影和春季泥土翻浆道路上农民群众艰难通行的景象，这一切都在告诉我：急需改善农村公路交通环境的现状。这也让我深刻的意识到了农村公路建设的重要性，以及建设农村公路的迫切和发展农村公路的紧迫。</w:t>
      </w:r>
    </w:p>
    <w:p>
      <w:pPr>
        <w:ind w:left="0" w:right="0" w:firstLine="560"/>
        <w:spacing w:before="450" w:after="450" w:line="312" w:lineRule="auto"/>
      </w:pPr>
      <w:r>
        <w:rPr>
          <w:rFonts w:ascii="宋体" w:hAnsi="宋体" w:eastAsia="宋体" w:cs="宋体"/>
          <w:color w:val="000"/>
          <w:sz w:val="28"/>
          <w:szCs w:val="28"/>
        </w:rPr>
        <w:t xml:space="preserve">做为一名交通行业的业务干部，在坚持政治理论学习的同时，我深知做好每一次的计划上报都不是简单的重复，而是公路急需建设的表现。在农村公路工程建设中，加强对隐蔽重点工程的监督绝不能留存于口头，对工程项目实施动态监海量资料分享</w:t>
      </w:r>
    </w:p>
    <w:p>
      <w:pPr>
        <w:ind w:left="0" w:right="0" w:firstLine="560"/>
        <w:spacing w:before="450" w:after="450" w:line="312" w:lineRule="auto"/>
      </w:pPr>
      <w:r>
        <w:rPr>
          <w:rFonts w:ascii="宋体" w:hAnsi="宋体" w:eastAsia="宋体" w:cs="宋体"/>
          <w:color w:val="000"/>
          <w:sz w:val="28"/>
          <w:szCs w:val="28"/>
        </w:rPr>
        <w:t xml:space="preserve">控决不能有半点的含糊。加强业务学习、提高业务综合素质，通过不断学习，从而提高自己驾驭本职工作的能力，这都是我一直以来努力坚持做的。农村公路管理与实务看似简单，却有其与众不同的特征;农村公路建设事业看似平凡，却有着非凡的现实和长远的意义!</w:t>
      </w:r>
    </w:p>
    <w:p>
      <w:pPr>
        <w:ind w:left="0" w:right="0" w:firstLine="560"/>
        <w:spacing w:before="450" w:after="450" w:line="312" w:lineRule="auto"/>
      </w:pPr>
      <w:r>
        <w:rPr>
          <w:rFonts w:ascii="宋体" w:hAnsi="宋体" w:eastAsia="宋体" w:cs="宋体"/>
          <w:color w:val="000"/>
          <w:sz w:val="28"/>
          <w:szCs w:val="28"/>
        </w:rPr>
        <w:t xml:space="preserve">在今年5月、6月份县城-多浪乡公路(简称环城路)路面施工中，由于项目水稳层施工和沥青混泥土面层施工工艺不可逆等特点，对社会交通干挠要求特别严格。再加上该项目沿线‘十’字交叉路口、‘丁’字路口以及与省、县道干线公路多处相交，项目施工受机动车、非机动车、行人等混合交通的客观因素影响较多;为确保施工顺利进行和保障施工过程中行人、车辆及交通安全，我与交通局工作组其他人员时刻坚守在施工现场，克服炎热酷暑天气与沥青混合料140度以上高温的双重蒸晒，不分日夜、不分节假日奋战在项目施工现场。分流施工现场前方交通、疏散上路行人车辆、指导现场施工、管理维持后方交通秩序等。始终做到了有施工在就有工作组在，做到主动服务、靠前服务和全方位服务;做了大量项目施工与社会交通交叉同时进行的协调工作，为项目按计划实施、安全施工保驾护航，使项目施工方、社会交通车辆、行人及沿线群众多方实现了共赢的可喜局面。</w:t>
      </w:r>
    </w:p>
    <w:p>
      <w:pPr>
        <w:ind w:left="0" w:right="0" w:firstLine="560"/>
        <w:spacing w:before="450" w:after="450" w:line="312" w:lineRule="auto"/>
      </w:pPr>
      <w:r>
        <w:rPr>
          <w:rFonts w:ascii="宋体" w:hAnsi="宋体" w:eastAsia="宋体" w:cs="宋体"/>
          <w:color w:val="000"/>
          <w:sz w:val="28"/>
          <w:szCs w:val="28"/>
        </w:rPr>
        <w:t xml:space="preserve">路通则民乐，看到农民群众因道路交通环境逐渐改善而流露出的微笑，这是对我们交通人工作的最大肯定;立足农村公路，服务广大群众，发扬交通人不计荣辱、拼命苦干的精神，为实现农村公路‘建、管、养、运’一体化发展目标，再苦再累、青春不再也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第四篇：交通系统的演讲稿</w:t>
      </w:r>
    </w:p>
    <w:p>
      <w:pPr>
        <w:ind w:left="0" w:right="0" w:firstLine="560"/>
        <w:spacing w:before="450" w:after="450" w:line="312" w:lineRule="auto"/>
      </w:pPr>
      <w:r>
        <w:rPr>
          <w:rFonts w:ascii="宋体" w:hAnsi="宋体" w:eastAsia="宋体" w:cs="宋体"/>
          <w:color w:val="000"/>
          <w:sz w:val="28"/>
          <w:szCs w:val="28"/>
        </w:rPr>
        <w:t xml:space="preserve">当今社会，“环境就是磁力，环境就是效益，环境就是发展”，已成为时代的强音，崭新的理念。可在××运政这片天地里，一度曾蹦出了一个与时代不和谐的音符。这里曾让人窒息，这里曾失去了运政人春天般的热吻，这里曾是塌陷的一方，这里曾为冰山的一角，这里曾令人们大失所望，这里蓝天白云顿觉下沉，这里绿水碧浪倾刻消失。</w:t>
      </w:r>
    </w:p>
    <w:p>
      <w:pPr>
        <w:ind w:left="0" w:right="0" w:firstLine="560"/>
        <w:spacing w:before="450" w:after="450" w:line="312" w:lineRule="auto"/>
      </w:pPr>
      <w:r>
        <w:rPr>
          <w:rFonts w:ascii="宋体" w:hAnsi="宋体" w:eastAsia="宋体" w:cs="宋体"/>
          <w:color w:val="000"/>
          <w:sz w:val="28"/>
          <w:szCs w:val="28"/>
        </w:rPr>
        <w:t xml:space="preserve">××运政人啊，你曾经被历史鉴证过，那是一场梦魇：两年前省、襄樊市曾因你搞公路“三乱”通报批评、媒体曝光，名党员被司法、纪检、监察部门查处，多名运政人员被责令限期整改。也许因为你的过失，交通环境遭到众人指责，也许因为你，外来人把××视为“老虎口”，也许因为你，一些客商卷摊离去，招商引资一度几乎出现空白。</w:t>
      </w:r>
    </w:p>
    <w:p>
      <w:pPr>
        <w:ind w:left="0" w:right="0" w:firstLine="560"/>
        <w:spacing w:before="450" w:after="450" w:line="312" w:lineRule="auto"/>
      </w:pPr>
      <w:r>
        <w:rPr>
          <w:rFonts w:ascii="宋体" w:hAnsi="宋体" w:eastAsia="宋体" w:cs="宋体"/>
          <w:color w:val="000"/>
          <w:sz w:val="28"/>
          <w:szCs w:val="28"/>
        </w:rPr>
        <w:t xml:space="preserve">交通人们在呼唤！运政党员在哭泣！呼唤运政人呀，快从留醉中警醒，哭泣呀，无颜面对万江东父老。哭泣过后是反思，反思过后是行动。三大钢性举措立即推出，九条标准严治党，十八条铁规管队伍，三项改革变机制，四大教育转观念。新思路催生新局面，新举措取得新成果，新发展带来新变化。运政党员自有共产党人的风骨，他们又重振精神，从爬下的地方崛起，他们誓言：“人人都是环境，党员都是形象，把这方塌陷的天地重新撑起，让蓝天更洁净，热土更宜人”。</w:t>
      </w:r>
    </w:p>
    <w:p>
      <w:pPr>
        <w:ind w:left="0" w:right="0" w:firstLine="560"/>
        <w:spacing w:before="450" w:after="450" w:line="312" w:lineRule="auto"/>
      </w:pPr>
      <w:r>
        <w:rPr>
          <w:rFonts w:ascii="宋体" w:hAnsi="宋体" w:eastAsia="宋体" w:cs="宋体"/>
          <w:color w:val="000"/>
          <w:sz w:val="28"/>
          <w:szCs w:val="28"/>
        </w:rPr>
        <w:t xml:space="preserve">今年，××运政党总支以共产党员保持先进性教育活动为载体，提出了一个响亮的口号：“运输上了河口线，服务热心事好办，办事进了运管门，内外都是一家人”。前不久，一位农民运输户，因为运管费手续丢失，车在十堰被扣，求助电话打到老河口运管所，一个小时补办完手续，个小时送到扣车单位。也许这只是一个特例，然而更有普通动作的举措不断推出：条乡村道路是农村运输户抢占运输的新商机，为了方便群众，减少环节，设立收费大厅，一个窗口对外，准运门槛降低、降低、再降低，最后只实行登记报备制，名党员组成三个服务小分队，下乡进村办报备，拖管费免交文件运政人员人手一份，为农民减费多万元。城市客运市场潜力大，运政人东奔西跑，搭桥牵线，外靠神州运业公司，内联私营客运大户，组建成了多台车辆，条线路的顺通运业集团混合型经济运输体。</w:t>
      </w:r>
    </w:p>
    <w:p>
      <w:pPr>
        <w:ind w:left="0" w:right="0" w:firstLine="560"/>
        <w:spacing w:before="450" w:after="450" w:line="312" w:lineRule="auto"/>
      </w:pPr>
      <w:r>
        <w:rPr>
          <w:rFonts w:ascii="宋体" w:hAnsi="宋体" w:eastAsia="宋体" w:cs="宋体"/>
          <w:color w:val="000"/>
          <w:sz w:val="28"/>
          <w:szCs w:val="28"/>
        </w:rPr>
        <w:t xml:space="preserve">根治公路“三乱”更是营造运政小气候的关键一环。党总支架设三条高压线锁定治乱“红线”，举报查实者严办；顶风犯案者重处；违返制度者狠罚。铁腕治乱毫不留情，重典执纪决不姑息，把运政这方天地变成大环境中的最优小气候。环境的优化，气候的适宜，吸来了一大批外来客商，有辆出租小汽车的恒生出租客运公司落户老河口城区，广东的庞老板、河南的刁老板两家超千万元资产的纺织企业涌进老河口，台商李老板等家外来民营企业纷纷扎根老河口，××这块富有磁力的土地，自然风光让人陶醉，宽松的经济环境使人留连忘返，这其中运政党员的溶入更大的增强了磁力。</w:t>
      </w:r>
    </w:p>
    <w:p>
      <w:pPr>
        <w:ind w:left="0" w:right="0" w:firstLine="560"/>
        <w:spacing w:before="450" w:after="450" w:line="312" w:lineRule="auto"/>
      </w:pPr>
      <w:r>
        <w:rPr>
          <w:rFonts w:ascii="宋体" w:hAnsi="宋体" w:eastAsia="宋体" w:cs="宋体"/>
          <w:color w:val="000"/>
          <w:sz w:val="28"/>
          <w:szCs w:val="28"/>
        </w:rPr>
        <w:t xml:space="preserve">蓝天下春潮涌动，多名运政人啊，你在党总支的带领下已为老河口的发展撑起了一把遮盖平方公里的保护大伞，保护伞下没有泥泞，没有冻土，汉江绿水上百舸争流，有志发展的客商们，××运政人欢迎你们，××运政党总支向社会承诺：运政这方天地永远洁净，永远温暖！××运政党员永远是践行“三个代表”重要思想的排头兵，老河口的运政党总支是一个永不褪色的战斗集体。听：那曲蓝蓝的天上白云飘，多么悠扬；看：××的运政是一个开放的运政，发展的运政，创新的运政。</w:t>
      </w:r>
    </w:p>
    <w:p>
      <w:pPr>
        <w:ind w:left="0" w:right="0" w:firstLine="560"/>
        <w:spacing w:before="450" w:after="450" w:line="312" w:lineRule="auto"/>
      </w:pPr>
      <w:r>
        <w:rPr>
          <w:rFonts w:ascii="黑体" w:hAnsi="黑体" w:eastAsia="黑体" w:cs="黑体"/>
          <w:color w:val="000000"/>
          <w:sz w:val="36"/>
          <w:szCs w:val="36"/>
          <w:b w:val="1"/>
          <w:bCs w:val="1"/>
        </w:rPr>
        <w:t xml:space="preserve">第五篇：交通系统比赛演讲稿</w:t>
      </w:r>
    </w:p>
    <w:p>
      <w:pPr>
        <w:ind w:left="0" w:right="0" w:firstLine="560"/>
        <w:spacing w:before="450" w:after="450" w:line="312" w:lineRule="auto"/>
      </w:pPr>
      <w:r>
        <w:rPr>
          <w:rFonts w:ascii="宋体" w:hAnsi="宋体" w:eastAsia="宋体" w:cs="宋体"/>
          <w:color w:val="000"/>
          <w:sz w:val="28"/>
          <w:szCs w:val="28"/>
        </w:rPr>
        <w:t xml:space="preserve">专业专注为您服务！</w:t>
      </w:r>
    </w:p>
    <w:p>
      <w:pPr>
        <w:ind w:left="0" w:right="0" w:firstLine="560"/>
        <w:spacing w:before="450" w:after="450" w:line="312" w:lineRule="auto"/>
      </w:pPr>
      <w:r>
        <w:rPr>
          <w:rFonts w:ascii="宋体" w:hAnsi="宋体" w:eastAsia="宋体" w:cs="宋体"/>
          <w:color w:val="000"/>
          <w:sz w:val="28"/>
          <w:szCs w:val="28"/>
        </w:rPr>
        <w:t xml:space="preserve">交通系统比赛演讲稿</w:t>
      </w:r>
    </w:p>
    <w:p>
      <w:pPr>
        <w:ind w:left="0" w:right="0" w:firstLine="560"/>
        <w:spacing w:before="450" w:after="450" w:line="312" w:lineRule="auto"/>
      </w:pPr>
      <w:r>
        <w:rPr>
          <w:rFonts w:ascii="宋体" w:hAnsi="宋体" w:eastAsia="宋体" w:cs="宋体"/>
          <w:color w:val="000"/>
          <w:sz w:val="28"/>
          <w:szCs w:val="28"/>
        </w:rPr>
        <w:t xml:space="preserve">精彩导读：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种职业，整日与寂寞而又漫长的道路打交道的话，那一定非我们交通人莫属。是啊，多少年来，我们交通人与蓝天做伴、与白云为伍，高山见证了我们赤诚的奉献，公路镌刻着我们奋斗的足迹。在当前保持******员先进性教育活动犹如一阵徐徐的春风，吹过我们**县交通局的时候，我们不禁要为我们伟大的党唱一曲赞歌，为我们身边的交通人唱一曲赞歌。</w:t>
      </w:r>
    </w:p>
    <w:p>
      <w:pPr>
        <w:ind w:left="0" w:right="0" w:firstLine="560"/>
        <w:spacing w:before="450" w:after="450" w:line="312" w:lineRule="auto"/>
      </w:pPr>
      <w:r>
        <w:rPr>
          <w:rFonts w:ascii="宋体" w:hAnsi="宋体" w:eastAsia="宋体" w:cs="宋体"/>
          <w:color w:val="000"/>
          <w:sz w:val="28"/>
          <w:szCs w:val="28"/>
        </w:rPr>
        <w:t xml:space="preserve">今天，我演讲的题目就是：颂歌献给****** 交通卫士竞风流。</w:t>
      </w:r>
    </w:p>
    <w:p>
      <w:pPr>
        <w:ind w:left="0" w:right="0" w:firstLine="560"/>
        <w:spacing w:before="450" w:after="450" w:line="312" w:lineRule="auto"/>
      </w:pPr>
      <w:r>
        <w:rPr>
          <w:rFonts w:ascii="宋体" w:hAnsi="宋体" w:eastAsia="宋体" w:cs="宋体"/>
          <w:color w:val="000"/>
          <w:sz w:val="28"/>
          <w:szCs w:val="28"/>
        </w:rPr>
        <w:t xml:space="preserve">朋友，当人们沉浸在妻儿老小合家团聚的喜悦里，避开雷电暴雨、风雪肆虐的侵袭时，可曾有谁知道我们的交通人离家舍亲，独守寂寞，终年无论白天还是黑夜，无论刮风还是下雨，无论酷暑还是严寒，我们坚守在一条条寂寞而又漫长的道路上，为了保证道路的畅通和人们的安宁，承受着多少无奈和艰辛„„</w:t>
      </w:r>
    </w:p>
    <w:p>
      <w:pPr>
        <w:ind w:left="0" w:right="0" w:firstLine="560"/>
        <w:spacing w:before="450" w:after="450" w:line="312" w:lineRule="auto"/>
      </w:pPr>
      <w:r>
        <w:rPr>
          <w:rFonts w:ascii="宋体" w:hAnsi="宋体" w:eastAsia="宋体" w:cs="宋体"/>
          <w:color w:val="000"/>
          <w:sz w:val="28"/>
          <w:szCs w:val="28"/>
        </w:rPr>
        <w:t xml:space="preserve">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众所周知，从年初以来，一场以实践“三个代表”重要思想为主要内容的保持******员先进性教育活动正在全党、全国轰轰烈烈的展开。我们* * 交通管理站党支部也按照中央和省委及县交通局的部署和要求，在全体党员中深入扎实地开展了此项活动。自从活动开展以来，我以双重身份参加了学习，一方面作为党支部书记负责组织全站党员进行学习，一方面作为一名普通的******员参加学习。</w:t>
      </w:r>
    </w:p>
    <w:p>
      <w:pPr>
        <w:ind w:left="0" w:right="0" w:firstLine="560"/>
        <w:spacing w:before="450" w:after="450" w:line="312" w:lineRule="auto"/>
      </w:pPr>
      <w:r>
        <w:rPr>
          <w:rFonts w:ascii="宋体" w:hAnsi="宋体" w:eastAsia="宋体" w:cs="宋体"/>
          <w:color w:val="000"/>
          <w:sz w:val="28"/>
          <w:szCs w:val="28"/>
        </w:rPr>
        <w:t xml:space="preserve">在学习的过程中，我不止一次地回忆起当初在鲜红的党旗下举起拳头庄严宣誓/</w:t>
      </w:r>
    </w:p>
    <w:p>
      <w:pPr>
        <w:ind w:left="0" w:right="0" w:firstLine="560"/>
        <w:spacing w:before="450" w:after="450" w:line="312" w:lineRule="auto"/>
      </w:pPr>
      <w:r>
        <w:rPr>
          <w:rFonts w:ascii="宋体" w:hAnsi="宋体" w:eastAsia="宋体" w:cs="宋体"/>
          <w:color w:val="000"/>
          <w:sz w:val="28"/>
          <w:szCs w:val="28"/>
        </w:rPr>
        <w:t xml:space="preserve">2专业专注为您服务！的情景，那铿锵的誓言仿佛响亮的春雷回响在耳边。这段时间，我每每在重温党的光辉历史的时刻，总是为那些激动人心的历史事件感到心灵的震撼;每每在学习那些优秀******员的先进事迹的时候，总是被他们一心为党、鞠躬尽瘁的精神深深地打动。八十多年历史沧桑、风云激荡;八十多年英雄辈出、情深意长。我们伟大的党仿佛黑夜里的灯塔，照耀着我们前进的道路，指引着我们胜利的方向。而那些******员的光辉形象和感人事迹却始终像一面鲜红的旗帜永远飘扬在亿万人民的心中，激励我们每一名党员在平凡的工作岗位上，爱岗敬业，无私奉献，为党和人民的宏伟事业贡献自己的青春和力量!</w:t>
      </w:r>
    </w:p>
    <w:p>
      <w:pPr>
        <w:ind w:left="0" w:right="0" w:firstLine="560"/>
        <w:spacing w:before="450" w:after="450" w:line="312" w:lineRule="auto"/>
      </w:pPr>
      <w:r>
        <w:rPr>
          <w:rFonts w:ascii="宋体" w:hAnsi="宋体" w:eastAsia="宋体" w:cs="宋体"/>
          <w:color w:val="000"/>
          <w:sz w:val="28"/>
          <w:szCs w:val="28"/>
        </w:rPr>
        <w:t xml:space="preserve">作为一名基层交通管理站的支部书记，我深知自己肩负的重任，不仅要在日常工作中发挥一名的党员领导干部的模范作用，还要带领全站的干部职工认真履行交通行政执法的职责，按照法律法规征收农用车养路费等车辆交通规费，并搞好车辆管理和服务工作。为了每一位乘客幸福返家，为了每一辆货车平安运行，为了每一个驾驶员有温馨的车站，在新的时期里，在先进性教育活动的推动下，我们将内强素质，外塑形象，全面提升“窗口”服务水平，为广大的司机业主提供高质量、高标准的服务。</w:t>
      </w:r>
    </w:p>
    <w:p>
      <w:pPr>
        <w:ind w:left="0" w:right="0" w:firstLine="560"/>
        <w:spacing w:before="450" w:after="450" w:line="312" w:lineRule="auto"/>
      </w:pPr>
      <w:r>
        <w:rPr>
          <w:rFonts w:ascii="宋体" w:hAnsi="宋体" w:eastAsia="宋体" w:cs="宋体"/>
          <w:color w:val="000"/>
          <w:sz w:val="28"/>
          <w:szCs w:val="28"/>
        </w:rPr>
        <w:t xml:space="preserve">亲爱的朋友们，就让我们把情留在路上，把爱洒向人间，在发展交通、推动经济、服务人民、造福社会的道路上奏响恢宏壮丽的篇章!</w:t>
      </w:r>
    </w:p>
    <w:p>
      <w:pPr>
        <w:ind w:left="0" w:right="0" w:firstLine="560"/>
        <w:spacing w:before="450" w:after="450" w:line="312" w:lineRule="auto"/>
      </w:pPr>
      <w:r>
        <w:rPr>
          <w:rFonts w:ascii="宋体" w:hAnsi="宋体" w:eastAsia="宋体" w:cs="宋体"/>
          <w:color w:val="000"/>
          <w:sz w:val="28"/>
          <w:szCs w:val="28"/>
        </w:rPr>
        <w:t xml:space="preserve">本文转载至原创工作室，如果您也有相关的稿件需求，请进入我们的网站并与我们的网站客服人员联系，我们将在最短的时间内提供最优质的稿件，保证百分百满意！/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2025-05-02T08:54:51+08:00</dcterms:created>
  <dcterms:modified xsi:type="dcterms:W3CDTF">2025-05-02T08:54:51+08:00</dcterms:modified>
</cp:coreProperties>
</file>

<file path=docProps/custom.xml><?xml version="1.0" encoding="utf-8"?>
<Properties xmlns="http://schemas.openxmlformats.org/officeDocument/2006/custom-properties" xmlns:vt="http://schemas.openxmlformats.org/officeDocument/2006/docPropsVTypes"/>
</file>