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有一种快乐叫享受过程,有一种研修叫享受快乐</w:t>
      </w:r>
      <w:bookmarkEnd w:id="1"/>
    </w:p>
    <w:p>
      <w:pPr>
        <w:jc w:val="center"/>
        <w:spacing w:before="0" w:after="450"/>
      </w:pPr>
      <w:r>
        <w:rPr>
          <w:rFonts w:ascii="Arial" w:hAnsi="Arial" w:eastAsia="Arial" w:cs="Arial"/>
          <w:color w:val="999999"/>
          <w:sz w:val="20"/>
          <w:szCs w:val="20"/>
        </w:rPr>
        <w:t xml:space="preserve">来源：网络  作者：夜幕降临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有一种快乐叫享受过程,有一种研修叫享受快乐有一种快乐叫享受过程，有一种研修叫享受快乐人人都知道：快乐分很多种。其中有一种快乐叫享受过程！它可能要浪费我们人生大部分的时光，然而这种美好是留不住的。它可能很快消逝，什么也留不下，但短暂...</w:t>
      </w:r>
    </w:p>
    <w:p>
      <w:pPr>
        <w:ind w:left="0" w:right="0" w:firstLine="560"/>
        <w:spacing w:before="450" w:after="450" w:line="312" w:lineRule="auto"/>
      </w:pPr>
      <w:r>
        <w:rPr>
          <w:rFonts w:ascii="黑体" w:hAnsi="黑体" w:eastAsia="黑体" w:cs="黑体"/>
          <w:color w:val="000000"/>
          <w:sz w:val="36"/>
          <w:szCs w:val="36"/>
          <w:b w:val="1"/>
          <w:bCs w:val="1"/>
        </w:rPr>
        <w:t xml:space="preserve">第一篇：有一种快乐叫享受过程,有一种研修叫享受快乐</w:t>
      </w:r>
    </w:p>
    <w:p>
      <w:pPr>
        <w:ind w:left="0" w:right="0" w:firstLine="560"/>
        <w:spacing w:before="450" w:after="450" w:line="312" w:lineRule="auto"/>
      </w:pPr>
      <w:r>
        <w:rPr>
          <w:rFonts w:ascii="宋体" w:hAnsi="宋体" w:eastAsia="宋体" w:cs="宋体"/>
          <w:color w:val="000"/>
          <w:sz w:val="28"/>
          <w:szCs w:val="28"/>
        </w:rPr>
        <w:t xml:space="preserve">有一种快乐叫享受过程，有一种研修叫享受快乐</w:t>
      </w:r>
    </w:p>
    <w:p>
      <w:pPr>
        <w:ind w:left="0" w:right="0" w:firstLine="560"/>
        <w:spacing w:before="450" w:after="450" w:line="312" w:lineRule="auto"/>
      </w:pPr>
      <w:r>
        <w:rPr>
          <w:rFonts w:ascii="宋体" w:hAnsi="宋体" w:eastAsia="宋体" w:cs="宋体"/>
          <w:color w:val="000"/>
          <w:sz w:val="28"/>
          <w:szCs w:val="28"/>
        </w:rPr>
        <w:t xml:space="preserve">人人都知道：快乐分很多种。其中有一种快乐叫享受过程！它可能要浪费我们人生大部分的时光，然而这种美好是留不住的。它可能很快消逝，什么也留不下，但短暂的享受也会让人觉得此生不虚度！因为空虚寂寞无限的迷茫，就一定产生漫长的痛苦。茫茫碌碌，充实有价值的劳动那才叫舒心的快乐！</w:t>
      </w:r>
    </w:p>
    <w:p>
      <w:pPr>
        <w:ind w:left="0" w:right="0" w:firstLine="560"/>
        <w:spacing w:before="450" w:after="450" w:line="312" w:lineRule="auto"/>
      </w:pPr>
      <w:r>
        <w:rPr>
          <w:rFonts w:ascii="宋体" w:hAnsi="宋体" w:eastAsia="宋体" w:cs="宋体"/>
          <w:color w:val="000"/>
          <w:sz w:val="28"/>
          <w:szCs w:val="28"/>
        </w:rPr>
        <w:t xml:space="preserve">2025年的暑期远修培训就带给我们这样的快乐。享受当下每一分每一秒的自我满足感，享受当下每一分每一秒的成就感，享受当下每一分每一秒带给我们的这种快乐！</w:t>
      </w:r>
    </w:p>
    <w:p>
      <w:pPr>
        <w:ind w:left="0" w:right="0" w:firstLine="560"/>
        <w:spacing w:before="450" w:after="450" w:line="312" w:lineRule="auto"/>
      </w:pPr>
      <w:r>
        <w:rPr>
          <w:rFonts w:ascii="黑体" w:hAnsi="黑体" w:eastAsia="黑体" w:cs="黑体"/>
          <w:color w:val="000000"/>
          <w:sz w:val="36"/>
          <w:szCs w:val="36"/>
          <w:b w:val="1"/>
          <w:bCs w:val="1"/>
        </w:rPr>
        <w:t xml:space="preserve">第二篇：有一种享受叫学习</w:t>
      </w:r>
    </w:p>
    <w:p>
      <w:pPr>
        <w:ind w:left="0" w:right="0" w:firstLine="560"/>
        <w:spacing w:before="450" w:after="450" w:line="312" w:lineRule="auto"/>
      </w:pPr>
      <w:r>
        <w:rPr>
          <w:rFonts w:ascii="宋体" w:hAnsi="宋体" w:eastAsia="宋体" w:cs="宋体"/>
          <w:color w:val="000"/>
          <w:sz w:val="28"/>
          <w:szCs w:val="28"/>
        </w:rPr>
        <w:t xml:space="preserve">有一种享受叫学习</w:t>
      </w:r>
    </w:p>
    <w:p>
      <w:pPr>
        <w:ind w:left="0" w:right="0" w:firstLine="560"/>
        <w:spacing w:before="450" w:after="450" w:line="312" w:lineRule="auto"/>
      </w:pPr>
      <w:r>
        <w:rPr>
          <w:rFonts w:ascii="宋体" w:hAnsi="宋体" w:eastAsia="宋体" w:cs="宋体"/>
          <w:color w:val="000"/>
          <w:sz w:val="28"/>
          <w:szCs w:val="28"/>
        </w:rPr>
        <w:t xml:space="preserve">有幸参加了上海著名特级教师应彩云名师工作室（天津专场）精品课例赏析活动。</w:t>
      </w:r>
    </w:p>
    <w:p>
      <w:pPr>
        <w:ind w:left="0" w:right="0" w:firstLine="560"/>
        <w:spacing w:before="450" w:after="450" w:line="312" w:lineRule="auto"/>
      </w:pPr>
      <w:r>
        <w:rPr>
          <w:rFonts w:ascii="宋体" w:hAnsi="宋体" w:eastAsia="宋体" w:cs="宋体"/>
          <w:color w:val="000"/>
          <w:sz w:val="28"/>
          <w:szCs w:val="28"/>
        </w:rPr>
        <w:t xml:space="preserve">以往都是通过各种文字和影像资料走进应老师的课堂，感受着应老师润物无声行云流水般的教学风格。今天终于有这样的荣幸能亲临课堂现场，感悟着一场生动的教学。这次活动是在南大实验楼进行的，这第一场展示活动是大班绘本《粽子里的故事》。在导入环节应老师曼妙的声音在轻柔舒缓的音乐中娓娓道来——它走进耳朵，留驻心间，令人置身故事情境中，感受故事中的情和美。应老师的神情是亲切从容的，连在我们眼中不经世事的孩子们也被深深吸引宁神聆听；她用眼睛在传达着对孩子们的爱。会场上老师们更是全神贯注地捕捉课堂上的一分一秒，好像应老师说出的话哪怕是一个字会悄悄溜走。偌大的会场好像深秋的夜空，只有簌簌的天籁声伴随着应老师的话语走进我们的世界，带给大家一场完美的试听享受。</w:t>
      </w:r>
    </w:p>
    <w:p>
      <w:pPr>
        <w:ind w:left="0" w:right="0" w:firstLine="560"/>
        <w:spacing w:before="450" w:after="450" w:line="312" w:lineRule="auto"/>
      </w:pPr>
      <w:r>
        <w:rPr>
          <w:rFonts w:ascii="宋体" w:hAnsi="宋体" w:eastAsia="宋体" w:cs="宋体"/>
          <w:color w:val="000"/>
          <w:sz w:val="28"/>
          <w:szCs w:val="28"/>
        </w:rPr>
        <w:t xml:space="preserve">会场上到处充斥着智慧碰撞的火花，应老师的选材中会融入浓浓的爱的教育，将语言领域和社会领域整合在一起。在绘本阅读活动《我的名字克力桑斯美美菊花》故事中，渗透着“小老鼠” 克力桑斯美美菊花的家人所给予她的爱与美好生活，引导幼儿推己及人，感受家庭的温暖。活动体现了应老师的教育智慧，她利用故事的情趣，将各种花的名称和家人的名字融入这个活动中，加深孩子对家人的关爱以及自己名字的喜爱，她没有空泛的教给幼儿怎样做才是爱家人，而是让幼儿在自己的名字后面加入家人的名字和花的名字，让自己的名字变得美美的——是啊，爱家人的孩子应该首先知道家人的的名字啊——我想这个活动过后，不知道家人名字的孩子会主动去问的，这样给自己起出的名字才会长长的、完美无缺······应老师就是以这种名师的课堂设计来缘于生活，在课堂中还原生活情景，在活动中，孩子为自己取了又长、又美的名字，活动让孩子们在情景中体验、操作、玩耍，孩子们名字里包含了许多情感元素。</w:t>
      </w:r>
    </w:p>
    <w:p>
      <w:pPr>
        <w:ind w:left="0" w:right="0" w:firstLine="560"/>
        <w:spacing w:before="450" w:after="450" w:line="312" w:lineRule="auto"/>
      </w:pPr>
      <w:r>
        <w:rPr>
          <w:rFonts w:ascii="宋体" w:hAnsi="宋体" w:eastAsia="宋体" w:cs="宋体"/>
          <w:color w:val="000"/>
          <w:sz w:val="28"/>
          <w:szCs w:val="28"/>
        </w:rPr>
        <w:t xml:space="preserve">为期两天的学习活动结束了，没有曲高和寡的枯燥，只有文化碰撞出智慧的火花和享受。活动带给在场的每一位老师最深的触动与思考：幼儿园教学的价值、幼儿如何开心的学习成长、教师如何实施有效的教学„„</w:t>
      </w:r>
    </w:p>
    <w:p>
      <w:pPr>
        <w:ind w:left="0" w:right="0" w:firstLine="560"/>
        <w:spacing w:before="450" w:after="450" w:line="312" w:lineRule="auto"/>
      </w:pPr>
      <w:r>
        <w:rPr>
          <w:rFonts w:ascii="宋体" w:hAnsi="宋体" w:eastAsia="宋体" w:cs="宋体"/>
          <w:color w:val="000"/>
          <w:sz w:val="28"/>
          <w:szCs w:val="28"/>
        </w:rPr>
        <w:t xml:space="preserve">本次观摩活动，带给大家新的视野、思路，我会力求通过自己的思考确定新的努力方向，在教育实践中获得更有效的发展。</w:t>
      </w:r>
    </w:p>
    <w:p>
      <w:pPr>
        <w:ind w:left="0" w:right="0" w:firstLine="560"/>
        <w:spacing w:before="450" w:after="450" w:line="312" w:lineRule="auto"/>
      </w:pPr>
      <w:r>
        <w:rPr>
          <w:rFonts w:ascii="宋体" w:hAnsi="宋体" w:eastAsia="宋体" w:cs="宋体"/>
          <w:color w:val="000"/>
          <w:sz w:val="28"/>
          <w:szCs w:val="28"/>
        </w:rPr>
        <w:t xml:space="preserve">南开三八幼儿园 单立萍</w:t>
      </w:r>
    </w:p>
    <w:p>
      <w:pPr>
        <w:ind w:left="0" w:right="0" w:firstLine="560"/>
        <w:spacing w:before="450" w:after="450" w:line="312" w:lineRule="auto"/>
      </w:pPr>
      <w:r>
        <w:rPr>
          <w:rFonts w:ascii="黑体" w:hAnsi="黑体" w:eastAsia="黑体" w:cs="黑体"/>
          <w:color w:val="000000"/>
          <w:sz w:val="36"/>
          <w:szCs w:val="36"/>
          <w:b w:val="1"/>
          <w:bCs w:val="1"/>
        </w:rPr>
        <w:t xml:space="preserve">第三篇：有一种人生叫快乐</w:t>
      </w:r>
    </w:p>
    <w:p>
      <w:pPr>
        <w:ind w:left="0" w:right="0" w:firstLine="560"/>
        <w:spacing w:before="450" w:after="450" w:line="312" w:lineRule="auto"/>
      </w:pPr>
      <w:r>
        <w:rPr>
          <w:rFonts w:ascii="宋体" w:hAnsi="宋体" w:eastAsia="宋体" w:cs="宋体"/>
          <w:color w:val="000"/>
          <w:sz w:val="28"/>
          <w:szCs w:val="28"/>
        </w:rPr>
        <w:t xml:space="preserve">有一种人生叫快乐</w:t>
      </w:r>
    </w:p>
    <w:p>
      <w:pPr>
        <w:ind w:left="0" w:right="0" w:firstLine="560"/>
        <w:spacing w:before="450" w:after="450" w:line="312" w:lineRule="auto"/>
      </w:pPr>
      <w:r>
        <w:rPr>
          <w:rFonts w:ascii="宋体" w:hAnsi="宋体" w:eastAsia="宋体" w:cs="宋体"/>
          <w:color w:val="000"/>
          <w:sz w:val="28"/>
          <w:szCs w:val="28"/>
        </w:rPr>
        <w:t xml:space="preserve">人生百味，有一味叫快乐；</w:t>
      </w:r>
    </w:p>
    <w:p>
      <w:pPr>
        <w:ind w:left="0" w:right="0" w:firstLine="560"/>
        <w:spacing w:before="450" w:after="450" w:line="312" w:lineRule="auto"/>
      </w:pPr>
      <w:r>
        <w:rPr>
          <w:rFonts w:ascii="宋体" w:hAnsi="宋体" w:eastAsia="宋体" w:cs="宋体"/>
          <w:color w:val="000"/>
          <w:sz w:val="28"/>
          <w:szCs w:val="28"/>
        </w:rPr>
        <w:t xml:space="preserve">世间万物，有一物叫快乐。</w:t>
      </w:r>
    </w:p>
    <w:p>
      <w:pPr>
        <w:ind w:left="0" w:right="0" w:firstLine="560"/>
        <w:spacing w:before="450" w:after="450" w:line="312" w:lineRule="auto"/>
      </w:pPr>
      <w:r>
        <w:rPr>
          <w:rFonts w:ascii="宋体" w:hAnsi="宋体" w:eastAsia="宋体" w:cs="宋体"/>
          <w:color w:val="000"/>
          <w:sz w:val="28"/>
          <w:szCs w:val="28"/>
        </w:rPr>
        <w:t xml:space="preserve">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快乐要寻找，寻找于自己的喜好。世界上不是缺少快乐，而是缺少寻找快乐的眼睛。李娜的法网夺冠，欧阳夏丹的新闻联播主持，潘倩倩的男声女唱，无一不是努力地寻找，从而获得成功，享受快乐的。苏格拉底曾言道：世界上最快乐的事，莫过于为理想而奋斗。这理想。在鲁迅心中，便是拯救国人麻木不仁的良知；在许嵩心中，便是用音乐给人们疗心伤；在刘翔心中，便是增补中国的田径空缺，为中国争光。朋友，主动点，积极点，寻找喜好，寻找来自内心最真实的快乐。</w:t>
      </w:r>
    </w:p>
    <w:p>
      <w:pPr>
        <w:ind w:left="0" w:right="0" w:firstLine="560"/>
        <w:spacing w:before="450" w:after="450" w:line="312" w:lineRule="auto"/>
      </w:pPr>
      <w:r>
        <w:rPr>
          <w:rFonts w:ascii="宋体" w:hAnsi="宋体" w:eastAsia="宋体" w:cs="宋体"/>
          <w:color w:val="000"/>
          <w:sz w:val="28"/>
          <w:szCs w:val="28"/>
        </w:rPr>
        <w:t xml:space="preserve">快乐要适度，适度于内心的满足。生活不断继续，快乐要刚刚好才好！人生是一面镜子，你对她微笑，她也对你微笑。彩民们的守株待兔，博得一时喜中，沉浸已久的美梦成真，长期积蓄的压抑似一座火山肆无忌惮地爆发了。最后兴奋得神经质，甚至跳楼的例子比比皆是，因小失大，何必呢？捡了芝麻，丢了西瓜。情以何堪。当一个人微笑时，世界爱了他；当他大笑时，世界便怕了他。泰戈尔如是告诫大家！范进高中，欣喜若狂。后来，真的成了疯子，成了家喻户晓的反面教材。可笑可悲可叹！试问，这样子的快乐能走多远？不会远的，此般快乐伤不起。所以说，快乐要适度，不必张扬，知足者常乐。</w:t>
      </w:r>
    </w:p>
    <w:p>
      <w:pPr>
        <w:ind w:left="0" w:right="0" w:firstLine="560"/>
        <w:spacing w:before="450" w:after="450" w:line="312" w:lineRule="auto"/>
      </w:pPr>
      <w:r>
        <w:rPr>
          <w:rFonts w:ascii="宋体" w:hAnsi="宋体" w:eastAsia="宋体" w:cs="宋体"/>
          <w:color w:val="000"/>
          <w:sz w:val="28"/>
          <w:szCs w:val="28"/>
        </w:rPr>
        <w:t xml:space="preserve">快乐要从简，从简于生活的小事。学而时习之，不亦说乎？有朋自远方来，不亦乐乎？两千多年前的孔子就告诉人们快乐很简单的道理。快乐其实很简单，简单到学习进步就是快乐，简单到全家团聚就是快乐，简单到学而时习之就是快乐</w:t>
      </w:r>
    </w:p>
    <w:p>
      <w:pPr>
        <w:ind w:left="0" w:right="0" w:firstLine="560"/>
        <w:spacing w:before="450" w:after="450" w:line="312" w:lineRule="auto"/>
      </w:pPr>
      <w:r>
        <w:rPr>
          <w:rFonts w:ascii="宋体" w:hAnsi="宋体" w:eastAsia="宋体" w:cs="宋体"/>
          <w:color w:val="000"/>
          <w:sz w:val="28"/>
          <w:szCs w:val="28"/>
        </w:rPr>
        <w:t xml:space="preserve">人生不可能一帆风顺，倘若不开心时，吃一颗糖果，告诉自己今天的日子就是甜的，就是快乐的。尽管微笑不一定快乐，但微笑是一种传递，是快乐的接力棒。因此，请微笑，轻轻地嘴角上扬。忧郁的日子须要镇静。相信吧，快乐的日子将会来临。带着普希金的美好祝愿快乐起来吧！当别人问：你快乐吗？的时候，大声地自信地喊出来：我很快乐！</w:t>
      </w:r>
    </w:p>
    <w:p>
      <w:pPr>
        <w:ind w:left="0" w:right="0" w:firstLine="560"/>
        <w:spacing w:before="450" w:after="450" w:line="312" w:lineRule="auto"/>
      </w:pPr>
      <w:r>
        <w:rPr>
          <w:rFonts w:ascii="宋体" w:hAnsi="宋体" w:eastAsia="宋体" w:cs="宋体"/>
          <w:color w:val="000"/>
          <w:sz w:val="28"/>
          <w:szCs w:val="28"/>
        </w:rPr>
        <w:t xml:space="preserve">人生难免磕磕碰碰，让快乐化成云朵密密麻麻地装点你的天空吧！</w:t>
      </w:r>
    </w:p>
    <w:p>
      <w:pPr>
        <w:ind w:left="0" w:right="0" w:firstLine="560"/>
        <w:spacing w:before="450" w:after="450" w:line="312" w:lineRule="auto"/>
      </w:pPr>
      <w:r>
        <w:rPr>
          <w:rFonts w:ascii="宋体" w:hAnsi="宋体" w:eastAsia="宋体" w:cs="宋体"/>
          <w:color w:val="000"/>
          <w:sz w:val="28"/>
          <w:szCs w:val="28"/>
        </w:rPr>
        <w:t xml:space="preserve">快快乐乐一辈子，悲悲伤伤也一辈子，快乐地活下去吧，何乐而不为呢？ 高一:李扬</w:t>
      </w:r>
    </w:p>
    <w:p>
      <w:pPr>
        <w:ind w:left="0" w:right="0" w:firstLine="560"/>
        <w:spacing w:before="450" w:after="450" w:line="312" w:lineRule="auto"/>
      </w:pPr>
      <w:r>
        <w:rPr>
          <w:rFonts w:ascii="黑体" w:hAnsi="黑体" w:eastAsia="黑体" w:cs="黑体"/>
          <w:color w:val="000000"/>
          <w:sz w:val="36"/>
          <w:szCs w:val="36"/>
          <w:b w:val="1"/>
          <w:bCs w:val="1"/>
        </w:rPr>
        <w:t xml:space="preserve">第四篇：有一种快乐叫分享</w:t>
      </w:r>
    </w:p>
    <w:p>
      <w:pPr>
        <w:ind w:left="0" w:right="0" w:firstLine="560"/>
        <w:spacing w:before="450" w:after="450" w:line="312" w:lineRule="auto"/>
      </w:pPr>
      <w:r>
        <w:rPr>
          <w:rFonts w:ascii="宋体" w:hAnsi="宋体" w:eastAsia="宋体" w:cs="宋体"/>
          <w:color w:val="000"/>
          <w:sz w:val="28"/>
          <w:szCs w:val="28"/>
        </w:rPr>
        <w:t xml:space="preserve">有一种快乐叫分享</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曾经有一位男孩问他爸爸：“爸爸，桔子为什么是一瓣一瓣的呀？”爸爸告诉他:“桔子把自己分成小瓣,是为了让更多人分享它的甜美”。桔子是一个智者,因为它懂得让人分享自己,会让自己更快乐。记得有这样一个小故事：两个钓鱼高手经常一起到水库边垂钓。这两人各凭本事，一展身手，每次都大有收获。</w:t>
      </w:r>
    </w:p>
    <w:p>
      <w:pPr>
        <w:ind w:left="0" w:right="0" w:firstLine="560"/>
        <w:spacing w:before="450" w:after="450" w:line="312" w:lineRule="auto"/>
      </w:pPr>
      <w:r>
        <w:rPr>
          <w:rFonts w:ascii="宋体" w:hAnsi="宋体" w:eastAsia="宋体" w:cs="宋体"/>
          <w:color w:val="000"/>
          <w:sz w:val="28"/>
          <w:szCs w:val="28"/>
        </w:rPr>
        <w:t xml:space="preserve">附近的游客看到这两位高手轻轻松松就把鱼钓上来，都非常羡慕，于是有些人也买了钓竿来试试自己的运气如何。没想到，这些不擅此道的游客，怎么钓也是毫无成果。</w:t>
      </w:r>
    </w:p>
    <w:p>
      <w:pPr>
        <w:ind w:left="0" w:right="0" w:firstLine="560"/>
        <w:spacing w:before="450" w:after="450" w:line="312" w:lineRule="auto"/>
      </w:pPr>
      <w:r>
        <w:rPr>
          <w:rFonts w:ascii="宋体" w:hAnsi="宋体" w:eastAsia="宋体" w:cs="宋体"/>
          <w:color w:val="000"/>
          <w:sz w:val="28"/>
          <w:szCs w:val="28"/>
        </w:rPr>
        <w:t xml:space="preserve">话说那两位钓鱼高手，俩人个性完全不同。其中一人孤僻而不爱搭理别人，单享独钓之乐，而另一位高手，却是个热心、豪放、爱交朋友的人。爱交朋友的这位高手，看到游客钓不到鱼，就说:“这样吧!我来教你们钓鱼，如果你们学会了我传授的方法，每钓到十条就分给我一条，不满十条就不必给我。”双方一拍即合，欣然同意。</w:t>
      </w:r>
    </w:p>
    <w:p>
      <w:pPr>
        <w:ind w:left="0" w:right="0" w:firstLine="560"/>
        <w:spacing w:before="450" w:after="450" w:line="312" w:lineRule="auto"/>
      </w:pPr>
      <w:r>
        <w:rPr>
          <w:rFonts w:ascii="宋体" w:hAnsi="宋体" w:eastAsia="宋体" w:cs="宋体"/>
          <w:color w:val="000"/>
          <w:sz w:val="28"/>
          <w:szCs w:val="28"/>
        </w:rPr>
        <w:t xml:space="preserve">这位钓鱼高手教完这一群人，又到另一群人中，就这样忙地不亦说乎，一天下来，这位热心助人的钓鱼高手，把所有时间都用于指导垂钓者，获得的竟是满满一大篓鱼，还认识了一大群新朋友，同时，左一声“老师”，右一声“老师”，备受尊崇。</w:t>
      </w:r>
    </w:p>
    <w:p>
      <w:pPr>
        <w:ind w:left="0" w:right="0" w:firstLine="560"/>
        <w:spacing w:before="450" w:after="450" w:line="312" w:lineRule="auto"/>
      </w:pPr>
      <w:r>
        <w:rPr>
          <w:rFonts w:ascii="宋体" w:hAnsi="宋体" w:eastAsia="宋体" w:cs="宋体"/>
          <w:color w:val="000"/>
          <w:sz w:val="28"/>
          <w:szCs w:val="28"/>
        </w:rPr>
        <w:t xml:space="preserve">同来的另一位钓鱼高手，却没享受到这种乐趣。当大家围绕着其同伴学钓鱼时，那人更显得孤单落寞。闷钓一整天，看看竹篓里的鱼，收获也远没有同伴的多。热心爱帮助人的钓鱼高手因为把自己的钓鱼方法分享给了别人，别人得到了收获，而自己也得到更大的收获。有人说“如果把你的快乐与一人分享，你将收获两份快乐，如果你将快乐与九十九个人分享，你就会享有一百份快乐。”分享是一个多么让人幸福、让人温暖的字眼呀!在我们学校，即将要举行的一项活动，那更是一个让全校2千多位同学都有机会参与的分享活动。那是什么活动呢？我想好多同学应该知道了，对，那就是设立开放式的阅读驿站。学校领导为了拓宽同学们的知识视野，提高文化品位，决定设立开放式的阅读驿站，在每栋楼的连廊处都放了书架，书架上将放上同学们带来的各种各样，精美的书籍，一本书对我们来说很渺小，但现在你的书，我的书，我们每个同学带来的书都汇集在一起，每本书都能在全校同学的手中传递，这样知识的海洋也因此而流动起来了。在这里，你可以尽情地阅读，尽情地沐浴那无尽的书香。可是，同学们，问题来了，这个阅读驿站是完全开放的，书架没有玻璃，没有门，更没有锁，我们可以随心所欲，随时随地从书架上取下自己喜欢的书，即便有极个别同学把书带回家也不一定会被人发现，这对于在场的每一位同学的诚信度和能否自觉遵守规定是一个多么大的考验呀。同学们，你们的诚信经得起考验吗？老师完全有理由相信，同学们一定能做到不抢书，不撕毁书，不在书上乱涂乱画，更不会偷偷地把书带回家的，是不是？当然，学校领导、老师也肯定会想出许多对付那些爱动歪脑筋的极个别同学的不良行为的。吕老师在这想郑重地提醒同学们，千万别去动歪脑筋，万一被抓到了，那你的损失可就大了。想想，到时书架上的书你一本都不准看了，那你就失去了分享2千多本书的机会，也就失去了增长知识，扩大知识面的机会。当然，更可怕的还是你的名声将一扫而光，大家都用另类的眼光看你，孩子，你能承受的住这样的眼光吗？是的，难于承受。所以，“诚信阅读”这四个字，同学们必须牢牢记住。只有每个同学都做到诚信阅读了，我们的好书才能长寿，我们的书架才能总是装得满满。</w:t>
      </w:r>
    </w:p>
    <w:p>
      <w:pPr>
        <w:ind w:left="0" w:right="0" w:firstLine="560"/>
        <w:spacing w:before="450" w:after="450" w:line="312" w:lineRule="auto"/>
      </w:pPr>
      <w:r>
        <w:rPr>
          <w:rFonts w:ascii="宋体" w:hAnsi="宋体" w:eastAsia="宋体" w:cs="宋体"/>
          <w:color w:val="000"/>
          <w:sz w:val="28"/>
          <w:szCs w:val="28"/>
        </w:rPr>
        <w:t xml:space="preserve">最后，愿同学们因为把自己的好书给更多的人分享而快乐，更希望同学们因为分享了全校2千多名同学的好书而变得更加优秀，更加出色！当然，最最希望的还是：希望我们每个人都能拥有一张“诚信阅读”的名片。</w:t>
      </w:r>
    </w:p>
    <w:p>
      <w:pPr>
        <w:ind w:left="0" w:right="0" w:firstLine="560"/>
        <w:spacing w:before="450" w:after="450" w:line="312" w:lineRule="auto"/>
      </w:pPr>
      <w:r>
        <w:rPr>
          <w:rFonts w:ascii="黑体" w:hAnsi="黑体" w:eastAsia="黑体" w:cs="黑体"/>
          <w:color w:val="000000"/>
          <w:sz w:val="36"/>
          <w:szCs w:val="36"/>
          <w:b w:val="1"/>
          <w:bCs w:val="1"/>
        </w:rPr>
        <w:t xml:space="preserve">第五篇：有一种美丽叫分享</w:t>
      </w:r>
    </w:p>
    <w:p>
      <w:pPr>
        <w:ind w:left="0" w:right="0" w:firstLine="560"/>
        <w:spacing w:before="450" w:after="450" w:line="312" w:lineRule="auto"/>
      </w:pPr>
      <w:r>
        <w:rPr>
          <w:rFonts w:ascii="宋体" w:hAnsi="宋体" w:eastAsia="宋体" w:cs="宋体"/>
          <w:color w:val="000"/>
          <w:sz w:val="28"/>
          <w:szCs w:val="28"/>
        </w:rPr>
        <w:t xml:space="preserve">有一种美丽叫分享</w:t>
      </w:r>
    </w:p>
    <w:p>
      <w:pPr>
        <w:ind w:left="0" w:right="0" w:firstLine="560"/>
        <w:spacing w:before="450" w:after="450" w:line="312" w:lineRule="auto"/>
      </w:pPr>
      <w:r>
        <w:rPr>
          <w:rFonts w:ascii="宋体" w:hAnsi="宋体" w:eastAsia="宋体" w:cs="宋体"/>
          <w:color w:val="000"/>
          <w:sz w:val="28"/>
          <w:szCs w:val="28"/>
        </w:rPr>
        <w:t xml:space="preserve">有一颗种子被深埋在心底，因为土壤的覆盖，它并不美丽，但它会生长，最后它真的很美丽„„</w:t>
      </w:r>
    </w:p>
    <w:p>
      <w:pPr>
        <w:ind w:left="0" w:right="0" w:firstLine="560"/>
        <w:spacing w:before="450" w:after="450" w:line="312" w:lineRule="auto"/>
      </w:pPr>
      <w:r>
        <w:rPr>
          <w:rFonts w:ascii="宋体" w:hAnsi="宋体" w:eastAsia="宋体" w:cs="宋体"/>
          <w:color w:val="000"/>
          <w:sz w:val="28"/>
          <w:szCs w:val="28"/>
        </w:rPr>
        <w:t xml:space="preserve">只要有朋友的人都知道，朋友是想哭时，给你一个怀抱的人；朋友是郁闷时，可以用来发泄的“工具”；朋友是受伤时，抚平你心灵的人，朋友是开心时，一起逛街的人。</w:t>
      </w:r>
    </w:p>
    <w:p>
      <w:pPr>
        <w:ind w:left="0" w:right="0" w:firstLine="560"/>
        <w:spacing w:before="450" w:after="450" w:line="312" w:lineRule="auto"/>
      </w:pPr>
      <w:r>
        <w:rPr>
          <w:rFonts w:ascii="宋体" w:hAnsi="宋体" w:eastAsia="宋体" w:cs="宋体"/>
          <w:color w:val="000"/>
          <w:sz w:val="28"/>
          <w:szCs w:val="28"/>
        </w:rPr>
        <w:t xml:space="preserve">我有朋友，这是我值得庆幸的事，虽然我和她是两个性格完全不同的人，她追求唯美，爱耍耍小性子，而我则有些随便，有些“男子气概”，没有她那种细腻的性格，但是，我们的友谊却那么坚固，因为在我们的内心已架起一座城堡，而这座城堡只属于我们，里面种着的那颗种子，正成长着。更因为我们都学会了分享，这是我们守护城堡的武器。</w:t>
      </w:r>
    </w:p>
    <w:p>
      <w:pPr>
        <w:ind w:left="0" w:right="0" w:firstLine="560"/>
        <w:spacing w:before="450" w:after="450" w:line="312" w:lineRule="auto"/>
      </w:pPr>
      <w:r>
        <w:rPr>
          <w:rFonts w:ascii="宋体" w:hAnsi="宋体" w:eastAsia="宋体" w:cs="宋体"/>
          <w:color w:val="000"/>
          <w:sz w:val="28"/>
          <w:szCs w:val="28"/>
        </w:rPr>
        <w:t xml:space="preserve">不久前，妹妹过十岁生日，我捧着两块精心挑选的蛋糕，一路想象着和她一起吃蛋糕的情景，脚步不住地加快。但是，心急吃不了热豆腐，一不小心，一块蛋糕从手中滑落，向地面进军。我吓了一跳，赶紧保住另一块，可是，这样一来，就不能和她一起吃蛋糕了，我郁闷地走向她家，心里想着：如果是她给我送蛋糕，一定不会出现这样的情况。</w:t>
      </w:r>
    </w:p>
    <w:p>
      <w:pPr>
        <w:ind w:left="0" w:right="0" w:firstLine="560"/>
        <w:spacing w:before="450" w:after="450" w:line="312" w:lineRule="auto"/>
      </w:pPr>
      <w:r>
        <w:rPr>
          <w:rFonts w:ascii="宋体" w:hAnsi="宋体" w:eastAsia="宋体" w:cs="宋体"/>
          <w:color w:val="000"/>
          <w:sz w:val="28"/>
          <w:szCs w:val="28"/>
        </w:rPr>
        <w:t xml:space="preserve">不知不觉，已经走到她家门口了，我敲了敲门，里面传出她好听的声音：“来了。”她打开门，看到是我便无意地笑了笑，让我走了进去。我从背后拿出蛋糕，说：“今天真的很倒霉，半路掉了一块，不过，你吃吧，家里还有。”她看了看我，好像发现我在说谎，便说：“我吃不下这么多，一起吃吧。”其实，我们都很清楚对方的谎话，只是，都不捅破罢了，因为，这一刻，我们城堡中的种子正快速的生长着，因为此刻的我们正在分享着。</w:t>
      </w:r>
    </w:p>
    <w:p>
      <w:pPr>
        <w:ind w:left="0" w:right="0" w:firstLine="560"/>
        <w:spacing w:before="450" w:after="450" w:line="312" w:lineRule="auto"/>
      </w:pPr>
      <w:r>
        <w:rPr>
          <w:rFonts w:ascii="宋体" w:hAnsi="宋体" w:eastAsia="宋体" w:cs="宋体"/>
          <w:color w:val="000"/>
          <w:sz w:val="28"/>
          <w:szCs w:val="28"/>
        </w:rPr>
        <w:t xml:space="preserve">我很清楚地记着，那天，我们上完补习班回来，你说：“自从来到这个班就一直很压抑。”我不知道你压抑什么，我想问你压抑什么，可是，看着你的表情，我就觉得你并不想说，我们就一直这么沉默这，很久很久。我在想：你为什么就不把我当作你发泄的工具，只让我分享和你的快乐，那你的烦恼为什么不给我一些呢？你一直锁着你心里的的那扇门，我要怎样才能打开那扇紧锁的门？城堡里那颗种子暂停了生长，它不再美丽下去。</w:t>
      </w:r>
    </w:p>
    <w:p>
      <w:pPr>
        <w:ind w:left="0" w:right="0" w:firstLine="560"/>
        <w:spacing w:before="450" w:after="450" w:line="312" w:lineRule="auto"/>
      </w:pPr>
      <w:r>
        <w:rPr>
          <w:rFonts w:ascii="宋体" w:hAnsi="宋体" w:eastAsia="宋体" w:cs="宋体"/>
          <w:color w:val="000"/>
          <w:sz w:val="28"/>
          <w:szCs w:val="28"/>
        </w:rPr>
        <w:t xml:space="preserve">不知为何，忽然想起陈思远，她和吴彦希在一起时她们脸上那幸福的表情真的好让我羡慕，她们分享着她们最真挚的友谊，而我们有过几次呢？在友谊长成的树上，有一个最甜、最美丽的果子，它叫做分享。龙游第三中学七年级 林听雨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2025-05-02T09:06:31+08:00</dcterms:created>
  <dcterms:modified xsi:type="dcterms:W3CDTF">2025-05-02T09:06:31+08:00</dcterms:modified>
</cp:coreProperties>
</file>

<file path=docProps/custom.xml><?xml version="1.0" encoding="utf-8"?>
<Properties xmlns="http://schemas.openxmlformats.org/officeDocument/2006/custom-properties" xmlns:vt="http://schemas.openxmlformats.org/officeDocument/2006/docPropsVTypes"/>
</file>