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怀孕期间能请假吗</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怀孕期间能请假吗怀孕期间能请假吗1、休正常的产假这么写：****领导：我于*年*月*日剖腹产/顺产生下BB，根据国家及公司相关规定，产妇需休息**天/月，怀孕期间能请假吗。我现特向公司申请休产假，预计从*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1、休正常的产假这么写：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我于*年*月*日剖腹产/顺产生下BB，根据国家及公司相关规定，产妇需休息**天/月，怀孕期间能请假吗。我现特向公司申请休产假，预计从*年*月*日——*年*月*日，请予以批准为感。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2、正常产假休完了，还想再休。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因小孩身体虚弱，双方父母无法照顾，小孩急需母亲的照顾，根据国家及公司相关规定，现特向公司申请照顾假，预计从*年*月*日——*年*月*日，请予以批准为感。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女职工的产假不得少于九十天，范文《怀孕期间能请假吗》。其中产前休假十五天。难产的，增加产假十五天;多胞胎生育的，每多生育一个婴儿，增加产假假十五天。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本人于xx-xx年____月____日的预产期，经医生建议，定于2025年____月____日提前待产，特从2025年____月____日开始请假，期限为_____天，请领导予批准，谢谢!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xx-xx年____月____日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第二篇：怀孕期间能请假吗</w:t>
      </w:r>
    </w:p>
    <w:p>
      <w:pPr>
        <w:ind w:left="0" w:right="0" w:firstLine="560"/>
        <w:spacing w:before="450" w:after="450" w:line="312" w:lineRule="auto"/>
      </w:pPr>
      <w:r>
        <w:rPr>
          <w:rFonts w:ascii="宋体" w:hAnsi="宋体" w:eastAsia="宋体" w:cs="宋体"/>
          <w:color w:val="000"/>
          <w:sz w:val="28"/>
          <w:szCs w:val="28"/>
        </w:rPr>
        <w:t xml:space="preserve">篇一：怀孕期间能请假吗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1、休正常的产假这么写：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我于*年*月*日剖腹产/顺产生下bb，根据国家及公司相关规定，产妇需休息**天/月。我现特向公司申请休产假，预计从*年*月*日——*年*月*日，请予以批准为感。申请人：****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2、正常产假休完了，还想再休。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因小孩身体虚弱，双方父母无法照顾，小孩急需母亲的照顾，根据国家及公司相关规定，现特向公司申请照顾假，预计从*年*月*日——*年*月*日，请予以批准为感。申请人：****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本人于xx-xx年____月____日的预产期，经医生建议，定于2025年____月____日提前待产，特从2025年____月____日开始请假，期限为_____天，请领导予批准，谢谢!申请人:_______________  xx-xx年____月____日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篇二：有关怀孕请假的劳动法常识</w:t>
      </w:r>
    </w:p>
    <w:p>
      <w:pPr>
        <w:ind w:left="0" w:right="0" w:firstLine="560"/>
        <w:spacing w:before="450" w:after="450" w:line="312" w:lineRule="auto"/>
      </w:pPr>
      <w:r>
        <w:rPr>
          <w:rFonts w:ascii="宋体" w:hAnsi="宋体" w:eastAsia="宋体" w:cs="宋体"/>
          <w:color w:val="000"/>
          <w:sz w:val="28"/>
          <w:szCs w:val="28"/>
        </w:rPr>
        <w:t xml:space="preserve">怀孕请假 劳动法</w:t>
      </w:r>
    </w:p>
    <w:p>
      <w:pPr>
        <w:ind w:left="0" w:right="0" w:firstLine="560"/>
        <w:spacing w:before="450" w:after="450" w:line="312" w:lineRule="auto"/>
      </w:pPr>
      <w:r>
        <w:rPr>
          <w:rFonts w:ascii="宋体" w:hAnsi="宋体" w:eastAsia="宋体" w:cs="宋体"/>
          <w:color w:val="000"/>
          <w:sz w:val="28"/>
          <w:szCs w:val="28"/>
        </w:rPr>
        <w:t xml:space="preserve">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w:t>
      </w:r>
    </w:p>
    <w:p>
      <w:pPr>
        <w:ind w:left="0" w:right="0" w:firstLine="560"/>
        <w:spacing w:before="450" w:after="450" w:line="312" w:lineRule="auto"/>
      </w:pPr>
      <w:r>
        <w:rPr>
          <w:rFonts w:ascii="宋体" w:hAnsi="宋体" w:eastAsia="宋体" w:cs="宋体"/>
          <w:color w:val="000"/>
          <w:sz w:val="28"/>
          <w:szCs w:val="28"/>
        </w:rPr>
        <w:t xml:space="preserve">1.要求该女职工提供医院的病假条。如果不能提供就按旷工处理，执行公司的规章制度。提示：最好在公司的规章制度中有条款规定</w:t>
      </w:r>
    </w:p>
    <w:p>
      <w:pPr>
        <w:ind w:left="0" w:right="0" w:firstLine="560"/>
        <w:spacing w:before="450" w:after="450" w:line="312" w:lineRule="auto"/>
      </w:pPr>
      <w:r>
        <w:rPr>
          <w:rFonts w:ascii="宋体" w:hAnsi="宋体" w:eastAsia="宋体" w:cs="宋体"/>
          <w:color w:val="000"/>
          <w:sz w:val="28"/>
          <w:szCs w:val="28"/>
        </w:rPr>
        <w:t xml:space="preserve">公司有权要求员工到公司指定的医院进行诊断，否则视为严重违法公司规章制度。</w:t>
      </w:r>
    </w:p>
    <w:p>
      <w:pPr>
        <w:ind w:left="0" w:right="0" w:firstLine="560"/>
        <w:spacing w:before="450" w:after="450" w:line="312" w:lineRule="auto"/>
      </w:pPr>
      <w:r>
        <w:rPr>
          <w:rFonts w:ascii="宋体" w:hAnsi="宋体" w:eastAsia="宋体" w:cs="宋体"/>
          <w:color w:val="000"/>
          <w:sz w:val="28"/>
          <w:szCs w:val="28"/>
        </w:rPr>
        <w:t xml:space="preserve">2.如果确有假条，工资按照病假工资处理。</w:t>
      </w:r>
    </w:p>
    <w:p>
      <w:pPr>
        <w:ind w:left="0" w:right="0" w:firstLine="560"/>
        <w:spacing w:before="450" w:after="450" w:line="312" w:lineRule="auto"/>
      </w:pPr>
      <w:r>
        <w:rPr>
          <w:rFonts w:ascii="宋体" w:hAnsi="宋体" w:eastAsia="宋体" w:cs="宋体"/>
          <w:color w:val="000"/>
          <w:sz w:val="28"/>
          <w:szCs w:val="28"/>
        </w:rPr>
        <w:t xml:space="preserve">目前职工患病或非因工负伤期间领取的病假工资或疾病救济费，扣除应缴纳的社会保险费后，低于本市当年最低工资标准80%的，按照最低工资标准的80%计算。根据《企业职工患病或非因工负伤医疗期规定》确定该女职工的医疗期。第三条企业职工因患病或非因工负伤，需要停止工作医疗时，根据本人实际参加工作年限和在本单位工作年限，给予三个月到二十四个月的医疗期：(一)实际工作年限十年以下的，在本单位工作年限五年以下的为三个月;五年以上的为六个月。(二)实际工作年限十年以上，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第四条医疗期</w:t>
      </w:r>
    </w:p>
    <w:p>
      <w:pPr>
        <w:ind w:left="0" w:right="0" w:firstLine="560"/>
        <w:spacing w:before="450" w:after="450" w:line="312" w:lineRule="auto"/>
      </w:pPr>
      <w:r>
        <w:rPr>
          <w:rFonts w:ascii="宋体" w:hAnsi="宋体" w:eastAsia="宋体" w:cs="宋体"/>
          <w:color w:val="000"/>
          <w:sz w:val="28"/>
          <w:szCs w:val="28"/>
        </w:rPr>
        <w:t xml:space="preserve">三个月的按六个月内累计病休时间计算;六个月的按十二个月内累计病休时间计算;九个月的按十五个月内累计病休时间计算;十二个月的按十八个月内累计病休时间计算;十八个月按二十四个月内累计病休时间计算;二十四个月的按三十个月内累计病休时间计算。主要结合以上两条确定医疗期。</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不得安排女职工在怀孕期间从事国家规定的第三级体力劳动强度的劳动和孕期禁忌从事的活动。对怀孕七个月以上的女职工，不得安排其延长工作时间和夜班劳动。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你可以向单位请病假.待遇之类的按照病假来.本人认为单位应予以体谅.  第二十九条</w:t>
      </w:r>
    </w:p>
    <w:p>
      <w:pPr>
        <w:ind w:left="0" w:right="0" w:firstLine="560"/>
        <w:spacing w:before="450" w:after="450" w:line="312" w:lineRule="auto"/>
      </w:pPr>
      <w:r>
        <w:rPr>
          <w:rFonts w:ascii="宋体" w:hAnsi="宋体" w:eastAsia="宋体" w:cs="宋体"/>
          <w:color w:val="000"/>
          <w:sz w:val="28"/>
          <w:szCs w:val="28"/>
        </w:rPr>
        <w:t xml:space="preserve">女职工在孕期、产假、哺乳期内的，用人单位不得解除劳动合同</w:t>
      </w:r>
    </w:p>
    <w:p>
      <w:pPr>
        <w:ind w:left="0" w:right="0" w:firstLine="560"/>
        <w:spacing w:before="450" w:after="450" w:line="312" w:lineRule="auto"/>
      </w:pPr>
      <w:r>
        <w:rPr>
          <w:rFonts w:ascii="宋体" w:hAnsi="宋体" w:eastAsia="宋体" w:cs="宋体"/>
          <w:color w:val="000"/>
          <w:sz w:val="28"/>
          <w:szCs w:val="28"/>
        </w:rPr>
        <w:t xml:space="preserve">根据我国劳动法的有关规定，女员工在怀孕期间可以享受至少3个月的带薪假期。企业不能因此对女员工进行处罚，例如解除劳动合同或者扣发工资。否则即构成劳动违法行为。因此，你可以向企业负责人提出请假申请，并不需要自动辞职。</w:t>
      </w:r>
    </w:p>
    <w:p>
      <w:pPr>
        <w:ind w:left="0" w:right="0" w:firstLine="560"/>
        <w:spacing w:before="450" w:after="450" w:line="312" w:lineRule="auto"/>
      </w:pPr>
      <w:r>
        <w:rPr>
          <w:rFonts w:ascii="宋体" w:hAnsi="宋体" w:eastAsia="宋体" w:cs="宋体"/>
          <w:color w:val="000"/>
          <w:sz w:val="28"/>
          <w:szCs w:val="28"/>
        </w:rPr>
        <w:t xml:space="preserve">如果企业对你的申请不予批准或者因此解除与你的劳动合同，你可以到企业所在地劳动监察部门(一般为劳动监察大队，设立在劳动和社会保障局)进行反映或者提起劳动争议仲裁。劳动监察机关作出处理决定后，企业必须遵守，否则将导致对其的罚款等。如果你对劳动监察部门的处理决定不服的话，也可以到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六十一条不得安排女职工在怀孕期间从事国家国家规定的第三级体力劳动强度的劳动和孕期禁忌从事的劳动。对怀孕7个月以上的女职工，不得安排其延长工作时间和夜班劳动。第六十二条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不得安排女职工在哺乳未满1周岁的婴儿期间从事国家规定的第三级体力劳动强度的劳动和哺乳期禁忌从事的其他劳动，不得安排其延长工作时间和夜班劳动。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4。工作岗位没法保证，特别现在的竞争社会，很少有公司虚位以待的。篇三：孕期如何请假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答：女职工哺乳婴儿满周岁后，一般不再延长哺乳期。如果婴儿身体特别虚弱，经医务部门证明，可将哺乳期酌情延长。如果哺乳期满时正值夏季，也可延长1～2个月。篇四：公司里的怀孕员工总是请假怎么办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本人认为，在充分考虑健康、安全的情况下，可以采用家人朋友顶岗、员工分担工作内容享受更高薪资、适当招聘新人等综合措施来解决。当然，出孕妇及家人同意的情况下，尽力劝其离职保胎待产，更能保证下一代的健康与营养。</w:t>
      </w:r>
    </w:p>
    <w:p>
      <w:pPr>
        <w:ind w:left="0" w:right="0" w:firstLine="560"/>
        <w:spacing w:before="450" w:after="450" w:line="312" w:lineRule="auto"/>
      </w:pPr>
      <w:r>
        <w:rPr>
          <w:rFonts w:ascii="宋体" w:hAnsi="宋体" w:eastAsia="宋体" w:cs="宋体"/>
          <w:color w:val="000"/>
          <w:sz w:val="28"/>
          <w:szCs w:val="28"/>
        </w:rPr>
        <w:t xml:space="preserve">年龄结构慢慢优化</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如本案一样，如果在招聘时就注意年龄结构、女性人数，甚至私下控制公司恋情，就不至于出现今天集中爆发的情况。当然，凡事都有两面性，虽然孕妇集中，但员工稳定性和忠诚度相对更高，在众多烦恼中寻得丝丝慰藉。</w:t>
      </w:r>
    </w:p>
    <w:p>
      <w:pPr>
        <w:ind w:left="0" w:right="0" w:firstLine="560"/>
        <w:spacing w:before="450" w:after="450" w:line="312" w:lineRule="auto"/>
      </w:pPr>
      <w:r>
        <w:rPr>
          <w:rFonts w:ascii="宋体" w:hAnsi="宋体" w:eastAsia="宋体" w:cs="宋体"/>
          <w:color w:val="000"/>
          <w:sz w:val="28"/>
          <w:szCs w:val="28"/>
        </w:rPr>
        <w:t xml:space="preserve">可见，困难再多总能想到解决的办法，困难再大总没有全体员工的力量大，所以，重视员工、关心员工，才能得到员工的理解和支持，在遇到困难时，员工才会舍小家保 篇五：怀孕请假</w:t>
      </w:r>
    </w:p>
    <w:p>
      <w:pPr>
        <w:ind w:left="0" w:right="0" w:firstLine="560"/>
        <w:spacing w:before="450" w:after="450" w:line="312" w:lineRule="auto"/>
      </w:pPr>
      <w:r>
        <w:rPr>
          <w:rFonts w:ascii="宋体" w:hAnsi="宋体" w:eastAsia="宋体" w:cs="宋体"/>
          <w:color w:val="000"/>
          <w:sz w:val="28"/>
          <w:szCs w:val="28"/>
        </w:rPr>
        <w:t xml:space="preserve">省总工会职工法律服务中心副主任张玉林介绍说，任何单位不得以怀孕、产假、哺乳等为由，辞退女职工或者单方面解除劳动合同，不过法律也并非无原则保护，严重违纪情况下，女职工“三期”内同样可以被解雇。</w:t>
      </w:r>
    </w:p>
    <w:p>
      <w:pPr>
        <w:ind w:left="0" w:right="0" w:firstLine="560"/>
        <w:spacing w:before="450" w:after="450" w:line="312" w:lineRule="auto"/>
      </w:pPr>
      <w:r>
        <w:rPr>
          <w:rFonts w:ascii="宋体" w:hAnsi="宋体" w:eastAsia="宋体" w:cs="宋体"/>
          <w:color w:val="000"/>
          <w:sz w:val="28"/>
          <w:szCs w:val="28"/>
        </w:rPr>
        <w:t xml:space="preserve">根据《劳动合同法》规定，第一，严重违反用人单位的规章制度(如长期旷工)、严重失职，营私舞弊，给用人单位造成重大损害、与其他单位建立劳动关系等行为，用人单位可以与其解除劳动合同。第二，试用期内，用人单位能证明怀孕的女职工不符合录用条件的，可与其解除劳动合同。第三，对于非婚生育、违反计划生育政策的，企业还可依据有关劳动法律法规对女职工产假待遇进行限制。内部调岗有两个前提</w:t>
      </w:r>
    </w:p>
    <w:p>
      <w:pPr>
        <w:ind w:left="0" w:right="0" w:firstLine="560"/>
        <w:spacing w:before="450" w:after="450" w:line="312" w:lineRule="auto"/>
      </w:pPr>
      <w:r>
        <w:rPr>
          <w:rFonts w:ascii="宋体" w:hAnsi="宋体" w:eastAsia="宋体" w:cs="宋体"/>
          <w:color w:val="000"/>
          <w:sz w:val="28"/>
          <w:szCs w:val="28"/>
        </w:rPr>
        <w:t xml:space="preserve">张玉林说，企业对职工调整岗位必须满足两个前提：1.双方协商一致；2.采取书面形式。用人单位没有经过协商而单方调岗，员工有权拒绝。企业调整岗位必须有合理性，无制度规定和合同约定情况下，薪酬应协商确定，不能由用人单位单方确定。女职工怀孕怎样合理请假</w:t>
      </w:r>
    </w:p>
    <w:p>
      <w:pPr>
        <w:ind w:left="0" w:right="0" w:firstLine="560"/>
        <w:spacing w:before="450" w:after="450" w:line="312" w:lineRule="auto"/>
      </w:pPr>
      <w:r>
        <w:rPr>
          <w:rFonts w:ascii="黑体" w:hAnsi="黑体" w:eastAsia="黑体" w:cs="黑体"/>
          <w:color w:val="000000"/>
          <w:sz w:val="36"/>
          <w:szCs w:val="36"/>
          <w:b w:val="1"/>
          <w:bCs w:val="1"/>
        </w:rPr>
        <w:t xml:space="preserve">第三篇：怀孕请假</w:t>
      </w:r>
    </w:p>
    <w:p>
      <w:pPr>
        <w:ind w:left="0" w:right="0" w:firstLine="560"/>
        <w:spacing w:before="450" w:after="450" w:line="312" w:lineRule="auto"/>
      </w:pPr>
      <w:r>
        <w:rPr>
          <w:rFonts w:ascii="宋体" w:hAnsi="宋体" w:eastAsia="宋体" w:cs="宋体"/>
          <w:color w:val="000"/>
          <w:sz w:val="28"/>
          <w:szCs w:val="28"/>
        </w:rPr>
        <w:t xml:space="preserve">省总工会职工法律服务中心副主任张玉林介绍说，任何单位不得以怀孕、产假、哺乳等为由，辞退女职工或者单方面解除劳动合同，不过法律也并非无原则保护，严重违纪情况下，女职工“三期”内同样可以被解雇。</w:t>
      </w:r>
    </w:p>
    <w:p>
      <w:pPr>
        <w:ind w:left="0" w:right="0" w:firstLine="560"/>
        <w:spacing w:before="450" w:after="450" w:line="312" w:lineRule="auto"/>
      </w:pPr>
      <w:r>
        <w:rPr>
          <w:rFonts w:ascii="宋体" w:hAnsi="宋体" w:eastAsia="宋体" w:cs="宋体"/>
          <w:color w:val="000"/>
          <w:sz w:val="28"/>
          <w:szCs w:val="28"/>
        </w:rPr>
        <w:t xml:space="preserve">根据《劳动合同法》规定，第一，严重违反用人单位的规章制度(如长期旷工)、严重失职，营私舞弊，给用人单位造成重大损害、与其他单位建立劳动关系等行为，用人单位可以与其解除劳动合同。第二，试用期内，用人单位能证明怀孕的女职工不符合录用条件的，可与其解除劳动合同。第三，对于非婚生育、违反计划生育政策的，企业还可依据有关劳动法律法规对女职工产假待遇进行限制。内部调岗有两个前提</w:t>
      </w:r>
    </w:p>
    <w:p>
      <w:pPr>
        <w:ind w:left="0" w:right="0" w:firstLine="560"/>
        <w:spacing w:before="450" w:after="450" w:line="312" w:lineRule="auto"/>
      </w:pPr>
      <w:r>
        <w:rPr>
          <w:rFonts w:ascii="宋体" w:hAnsi="宋体" w:eastAsia="宋体" w:cs="宋体"/>
          <w:color w:val="000"/>
          <w:sz w:val="28"/>
          <w:szCs w:val="28"/>
        </w:rPr>
        <w:t xml:space="preserve">张玉林说，企业对职工调整岗位必须满足两个前提：1.双方协商一致；2.采取书面形式。用人单位没有经过协商而单方调岗，员工有权拒绝。企业调整岗位必须有合理性，无制度规定和合同约定情况下，薪酬应协商确定，不能由用人单位单方确定。女职工怀孕怎样合理请假</w:t>
      </w:r>
    </w:p>
    <w:p>
      <w:pPr>
        <w:ind w:left="0" w:right="0" w:firstLine="560"/>
        <w:spacing w:before="450" w:after="450" w:line="312" w:lineRule="auto"/>
      </w:pPr>
      <w:r>
        <w:rPr>
          <w:rFonts w:ascii="宋体" w:hAnsi="宋体" w:eastAsia="宋体" w:cs="宋体"/>
          <w:color w:val="000"/>
          <w:sz w:val="28"/>
          <w:szCs w:val="28"/>
        </w:rPr>
        <w:t xml:space="preserve">陕西至正律师事务所杨军律师提醒：对于怀孕后的女职工建议如下：1.怀孕不是长期病假的理由，一定要开具合格病假条。2.了解单位病假制度，不要无证明请假，请假时书面递交或者挂号邮寄。</w:t>
      </w:r>
    </w:p>
    <w:p>
      <w:pPr>
        <w:ind w:left="0" w:right="0" w:firstLine="560"/>
        <w:spacing w:before="450" w:after="450" w:line="312" w:lineRule="auto"/>
      </w:pPr>
      <w:r>
        <w:rPr>
          <w:rFonts w:ascii="黑体" w:hAnsi="黑体" w:eastAsia="黑体" w:cs="黑体"/>
          <w:color w:val="000000"/>
          <w:sz w:val="36"/>
          <w:szCs w:val="36"/>
          <w:b w:val="1"/>
          <w:bCs w:val="1"/>
        </w:rPr>
        <w:t xml:space="preserve">第四篇：怀孕怎么请假</w:t>
      </w:r>
    </w:p>
    <w:p>
      <w:pPr>
        <w:ind w:left="0" w:right="0" w:firstLine="560"/>
        <w:spacing w:before="450" w:after="450" w:line="312" w:lineRule="auto"/>
      </w:pPr>
      <w:r>
        <w:rPr>
          <w:rFonts w:ascii="宋体" w:hAnsi="宋体" w:eastAsia="宋体" w:cs="宋体"/>
          <w:color w:val="000"/>
          <w:sz w:val="28"/>
          <w:szCs w:val="28"/>
        </w:rPr>
        <w:t xml:space="preserve">篇一：孕期如何请假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答：女职工哺乳婴儿满周岁后，一般不再延长哺乳期。如果婴儿身体特别虚弱，经医务部门证明，可将哺乳期酌情延长。如果哺乳期满时正值夏季，也可延长1～2个月。篇二：公司里的怀孕员工总是请假怎么办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本人认为，在充分考虑健康、安全的情况下，可以采用家人朋友顶岗、员工分担工作内容享受更高薪资、适当招聘新人等综合措施来解决。当然，出孕妇及家人同意的情况下，尽力劝其离职保胎待产，更能保证下一代的健康与营养。</w:t>
      </w:r>
    </w:p>
    <w:p>
      <w:pPr>
        <w:ind w:left="0" w:right="0" w:firstLine="560"/>
        <w:spacing w:before="450" w:after="450" w:line="312" w:lineRule="auto"/>
      </w:pPr>
      <w:r>
        <w:rPr>
          <w:rFonts w:ascii="宋体" w:hAnsi="宋体" w:eastAsia="宋体" w:cs="宋体"/>
          <w:color w:val="000"/>
          <w:sz w:val="28"/>
          <w:szCs w:val="28"/>
        </w:rPr>
        <w:t xml:space="preserve">年龄结构慢慢优化</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如本案一样，如果在招聘时就注意年龄结构、女性人数，甚至私下控制公司恋情，就不至于出现今天集中爆发的情况。当然，凡事都有两面性，虽然孕妇集中，但员工稳定性和忠诚度相对更高，在众多烦恼中寻得丝丝慰藉。</w:t>
      </w:r>
    </w:p>
    <w:p>
      <w:pPr>
        <w:ind w:left="0" w:right="0" w:firstLine="560"/>
        <w:spacing w:before="450" w:after="450" w:line="312" w:lineRule="auto"/>
      </w:pPr>
      <w:r>
        <w:rPr>
          <w:rFonts w:ascii="宋体" w:hAnsi="宋体" w:eastAsia="宋体" w:cs="宋体"/>
          <w:color w:val="000"/>
          <w:sz w:val="28"/>
          <w:szCs w:val="28"/>
        </w:rPr>
        <w:t xml:space="preserve">可见，困难再多总能想到解决的办法，困难再大总没有全体员工的力量大，所以，重视员工、关心员工，才能得到员工的理解和支持，在遇到困难时，员工才会舍小家保 篇三：怀孕保胎请假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请假人：某某某  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本人于2025年____月____日的预产期，经医生建议，定于2025年____月____日提前待产，特从2025年____月____日开始请假，期限为_____天，请领导予批准，谢谢!申请人:_______________  2025年____月____日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篇四：怀孕保胎请假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 篇五：怀孕保胎请假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黑体" w:hAnsi="黑体" w:eastAsia="黑体" w:cs="黑体"/>
          <w:color w:val="000000"/>
          <w:sz w:val="36"/>
          <w:szCs w:val="36"/>
          <w:b w:val="1"/>
          <w:bCs w:val="1"/>
        </w:rPr>
        <w:t xml:space="preserve">第五篇：怀孕请假申请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本人怀孕后，身体反应强烈，常出现贫血眩晕的症状，需要住院观察(或者在家静养)，无法长途跋涉到公司参加会议，特此申请。</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2025-06-20T08:41:12+08:00</dcterms:created>
  <dcterms:modified xsi:type="dcterms:W3CDTF">2025-06-20T08:41:12+08:00</dcterms:modified>
</cp:coreProperties>
</file>

<file path=docProps/custom.xml><?xml version="1.0" encoding="utf-8"?>
<Properties xmlns="http://schemas.openxmlformats.org/officeDocument/2006/custom-properties" xmlns:vt="http://schemas.openxmlformats.org/officeDocument/2006/docPropsVTypes"/>
</file>