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安井之行感想篇</w:t>
      </w:r>
      <w:bookmarkEnd w:id="1"/>
    </w:p>
    <w:p>
      <w:pPr>
        <w:jc w:val="center"/>
        <w:spacing w:before="0" w:after="450"/>
      </w:pPr>
      <w:r>
        <w:rPr>
          <w:rFonts w:ascii="Arial" w:hAnsi="Arial" w:eastAsia="Arial" w:cs="Arial"/>
          <w:color w:val="999999"/>
          <w:sz w:val="20"/>
          <w:szCs w:val="20"/>
        </w:rPr>
        <w:t xml:space="preserve">来源：网络  作者：梦里花落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安井之行感想篇安井之行感想篇借助暑期社会实践这一契机，我们小组一行两人于2024年7月10日上午实地参观了无锡华顺民生食品公司并采访了两位我校毕业的食品专业的优秀学长王学长和李学长，同时我们还从人事部李经理那里了解到我校毕业生的相...</w:t>
      </w:r>
    </w:p>
    <w:p>
      <w:pPr>
        <w:ind w:left="0" w:right="0" w:firstLine="560"/>
        <w:spacing w:before="450" w:after="450" w:line="312" w:lineRule="auto"/>
      </w:pPr>
      <w:r>
        <w:rPr>
          <w:rFonts w:ascii="黑体" w:hAnsi="黑体" w:eastAsia="黑体" w:cs="黑体"/>
          <w:color w:val="000000"/>
          <w:sz w:val="36"/>
          <w:szCs w:val="36"/>
          <w:b w:val="1"/>
          <w:bCs w:val="1"/>
        </w:rPr>
        <w:t xml:space="preserve">第一篇：安井之行感想篇</w:t>
      </w:r>
    </w:p>
    <w:p>
      <w:pPr>
        <w:ind w:left="0" w:right="0" w:firstLine="560"/>
        <w:spacing w:before="450" w:after="450" w:line="312" w:lineRule="auto"/>
      </w:pPr>
      <w:r>
        <w:rPr>
          <w:rFonts w:ascii="宋体" w:hAnsi="宋体" w:eastAsia="宋体" w:cs="宋体"/>
          <w:color w:val="000"/>
          <w:sz w:val="28"/>
          <w:szCs w:val="28"/>
        </w:rPr>
        <w:t xml:space="preserve">安井之行感想篇</w:t>
      </w:r>
    </w:p>
    <w:p>
      <w:pPr>
        <w:ind w:left="0" w:right="0" w:firstLine="560"/>
        <w:spacing w:before="450" w:after="450" w:line="312" w:lineRule="auto"/>
      </w:pPr>
      <w:r>
        <w:rPr>
          <w:rFonts w:ascii="宋体" w:hAnsi="宋体" w:eastAsia="宋体" w:cs="宋体"/>
          <w:color w:val="000"/>
          <w:sz w:val="28"/>
          <w:szCs w:val="28"/>
        </w:rPr>
        <w:t xml:space="preserve">借助暑期社会实践这一契机，我们小组一行两人于2025年7月10日上午实地参观了无锡华顺民生食品公司并采访了两位我校毕业的食品专业的优秀学长王学长和李学长，同时我们还从人事部李经理那里了解到我校毕业生的相关情况，从学长们的回忆与思考中，我们体会到他们当年求学、研究与就业的艰辛、努力，聆听到他们关于人生、关于真理的智慧，从而为我们今后的人生点亮一盏明灯。</w:t>
      </w:r>
    </w:p>
    <w:p>
      <w:pPr>
        <w:ind w:left="0" w:right="0" w:firstLine="560"/>
        <w:spacing w:before="450" w:after="450" w:line="312" w:lineRule="auto"/>
      </w:pPr>
      <w:r>
        <w:rPr>
          <w:rFonts w:ascii="宋体" w:hAnsi="宋体" w:eastAsia="宋体" w:cs="宋体"/>
          <w:color w:val="000"/>
          <w:sz w:val="28"/>
          <w:szCs w:val="28"/>
        </w:rPr>
        <w:t xml:space="preserve">当我们见到人事部李经理时，我们为他的年轻有气势所震撼到，人事部办公室并不是我们想象的那么高档，只是整齐地摆列着四张办公桌，里屋有个小型会议室而已，墙上挂的是新职员入职流程，而旁边是醒目的几个红色大字“食以民为天”，后来经李经理介绍这是企业的经营理念，他们一直以“传承中华美食，传递健康快乐”为使命，我深深地被这家公司的内在正能量折服，在与李经理的进一步交谈中，我们了解到公司内部干部选拔遵循“四有人才”原则：有激情，有责任心，有思路，有行动力。我屈指一算，我还差得老远，不禁惭愧起来。</w:t>
      </w:r>
    </w:p>
    <w:p>
      <w:pPr>
        <w:ind w:left="0" w:right="0" w:firstLine="560"/>
        <w:spacing w:before="450" w:after="450" w:line="312" w:lineRule="auto"/>
      </w:pPr>
      <w:r>
        <w:rPr>
          <w:rFonts w:ascii="宋体" w:hAnsi="宋体" w:eastAsia="宋体" w:cs="宋体"/>
          <w:color w:val="000"/>
          <w:sz w:val="28"/>
          <w:szCs w:val="28"/>
        </w:rPr>
        <w:t xml:space="preserve">由于当天公司上级有临时的紧急会议在召开，而王学长是生产部副经理，李学长是车间主任，他们也参与其中，不过他们怕我们久等就抽出半小时配合调查问卷的填写和简单的采访，我刚准备提问题，王学长就先问了我们一个问题我们的导师是谁，他提醒我们，导师对我们今后无论是就业还是搞研究方面都很有帮助的，要尽量多与导师接触沟通，获取本专业与当今社会之间最直接有用的信息。接着我们问两位学长，对在校学弟学妹们今后学习和就业有什么建议和提醒，李学长告诉我们，食品专业本科毕业生不要企求一进企业就做管理层拿高薪，其实在基层磨练两三年能更好地了解整个企业的运作模式，从而有更大的优势进入管理层，两位学长都是从基层摸爬滚打过来的，在基层经历的困难挫折可以从中吸取经验和教训，为职场生涯的进一步发展添砖加瓦。王学长也补充了两点，要学会利用大学里的社团，因为社团就像一个小企业，具有和企业类似的各个部门，社团的活动就像企业在社会中的各种行为，如果真正参与到每次的社团活动并积极地出谋划策展现自己的才华，懂得和伙伴团结协作，那就能够全面提升自身素质和修养，社团的价值也就体现出来了；即将踏入社会的学弟学妹从现在起要避免“眼高手低”这一大学生通病，只有脚踏实地，认认真真做好每一件事，不以善小而不为，才能迎接更大的挑战和责任。</w:t>
      </w:r>
    </w:p>
    <w:p>
      <w:pPr>
        <w:ind w:left="0" w:right="0" w:firstLine="560"/>
        <w:spacing w:before="450" w:after="450" w:line="312" w:lineRule="auto"/>
      </w:pPr>
      <w:r>
        <w:rPr>
          <w:rFonts w:ascii="宋体" w:hAnsi="宋体" w:eastAsia="宋体" w:cs="宋体"/>
          <w:color w:val="000"/>
          <w:sz w:val="28"/>
          <w:szCs w:val="28"/>
        </w:rPr>
        <w:t xml:space="preserve">可以说，这次的安井之行收获颇多，从两位学长身上，我们看到了严谨踏实干练的品质，他们的谆谆教导也将引导我们在校学生更好地认识自己，挑战自己，突破自己。最后，我想引用安井公司的企业作风来激励同学们：马上去做，用心去做！</w:t>
      </w:r>
    </w:p>
    <w:p>
      <w:pPr>
        <w:ind w:left="0" w:right="0" w:firstLine="560"/>
        <w:spacing w:before="450" w:after="450" w:line="312" w:lineRule="auto"/>
      </w:pPr>
      <w:r>
        <w:rPr>
          <w:rFonts w:ascii="黑体" w:hAnsi="黑体" w:eastAsia="黑体" w:cs="黑体"/>
          <w:color w:val="000000"/>
          <w:sz w:val="36"/>
          <w:szCs w:val="36"/>
          <w:b w:val="1"/>
          <w:bCs w:val="1"/>
        </w:rPr>
        <w:t xml:space="preserve">第二篇：卢沟桥之行感想</w:t>
      </w:r>
    </w:p>
    <w:p>
      <w:pPr>
        <w:ind w:left="0" w:right="0" w:firstLine="560"/>
        <w:spacing w:before="450" w:after="450" w:line="312" w:lineRule="auto"/>
      </w:pPr>
      <w:r>
        <w:rPr>
          <w:rFonts w:ascii="宋体" w:hAnsi="宋体" w:eastAsia="宋体" w:cs="宋体"/>
          <w:color w:val="000"/>
          <w:sz w:val="28"/>
          <w:szCs w:val="28"/>
        </w:rPr>
        <w:t xml:space="preserve">在上周，我有幸参观了卢沟桥，来到了这“七七事变”的发生地。我漫步于石桥上，看着在两侧栏杆的石狮子，形态各异，栩栩如生，令人惊叹于先人的雕工技巧，独具匠心。然而，正是这些石狮，在七十年前的那场战火中的洗礼中，亲眼目睹了我们忠勇无畏的先辈们面对装备精良的日军，用自己的血肉之躯捍卫了中华民族不屈的尊严。</w:t>
      </w:r>
    </w:p>
    <w:p>
      <w:pPr>
        <w:ind w:left="0" w:right="0" w:firstLine="560"/>
        <w:spacing w:before="450" w:after="450" w:line="312" w:lineRule="auto"/>
      </w:pPr>
      <w:r>
        <w:rPr>
          <w:rFonts w:ascii="宋体" w:hAnsi="宋体" w:eastAsia="宋体" w:cs="宋体"/>
          <w:color w:val="000"/>
          <w:sz w:val="28"/>
          <w:szCs w:val="28"/>
        </w:rPr>
        <w:t xml:space="preserve">如今七十年过去了，卢沟桥的烽火硝烟已然逝去，但枪炮声依然在此地回响。日本侵略者烧杀抢掠的场景仍然在此处浮现，还有那卢沟桥上数百石狮，仍记得七十年前那段屈辱的历史，历史我们不能忘呀！烈士的英灵未远，青山忠骨仍在。这一切都源于近代以来中国国力衰落，一时之间，列强纷纷入侵，华夏大地狼烟四起，烽火滔天。一个个丧权辱国的不平等条约的签订，更加速了中国的衰落，为八年艰苦抗战奠定了基础。“弱国无外交，落后就要挨打”，这句话清晰的概括了中国近代历史命脉。</w:t>
      </w:r>
    </w:p>
    <w:p>
      <w:pPr>
        <w:ind w:left="0" w:right="0" w:firstLine="560"/>
        <w:spacing w:before="450" w:after="450" w:line="312" w:lineRule="auto"/>
      </w:pPr>
      <w:r>
        <w:rPr>
          <w:rFonts w:ascii="宋体" w:hAnsi="宋体" w:eastAsia="宋体" w:cs="宋体"/>
          <w:color w:val="000"/>
          <w:sz w:val="28"/>
          <w:szCs w:val="28"/>
        </w:rPr>
        <w:t xml:space="preserve">古老的长桥记忆着历史的沧桑，铭刻着历史的教训。中国是大国，只有发展自己，才能独立于世界民族之林；只有大力发展现代化事业，才能保卫我们的人民与祖先留给我们的每一寸土地。</w:t>
      </w:r>
    </w:p>
    <w:p>
      <w:pPr>
        <w:ind w:left="0" w:right="0" w:firstLine="560"/>
        <w:spacing w:before="450" w:after="450" w:line="312" w:lineRule="auto"/>
      </w:pPr>
      <w:r>
        <w:rPr>
          <w:rFonts w:ascii="宋体" w:hAnsi="宋体" w:eastAsia="宋体" w:cs="宋体"/>
          <w:color w:val="000"/>
          <w:sz w:val="28"/>
          <w:szCs w:val="28"/>
        </w:rPr>
        <w:t xml:space="preserve">现在站在卢沟桥边上，回想起这段悲壮的历史，不禁让人唏嘘。更让人感到在中国共产党的领导下，中国在短短的几十年里强大起来了，现在正朝着“中国梦”这一宏伟的目标前进。而作为大学生中的一名，我将有责任肩负这一历史重担，因此我们不能忘记这一民族奇耻耻辱，不能让历史重演，我们只能将祖国建成强大的现代化国家。为中华民族之崛起，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第三篇：西柏坡之行感想</w:t>
      </w:r>
    </w:p>
    <w:p>
      <w:pPr>
        <w:ind w:left="0" w:right="0" w:firstLine="560"/>
        <w:spacing w:before="450" w:after="450" w:line="312" w:lineRule="auto"/>
      </w:pPr>
      <w:r>
        <w:rPr>
          <w:rFonts w:ascii="宋体" w:hAnsi="宋体" w:eastAsia="宋体" w:cs="宋体"/>
          <w:color w:val="000"/>
          <w:sz w:val="28"/>
          <w:szCs w:val="28"/>
        </w:rPr>
        <w:t xml:space="preserve">“西柏坡之行”感想</w:t>
      </w:r>
    </w:p>
    <w:p>
      <w:pPr>
        <w:ind w:left="0" w:right="0" w:firstLine="560"/>
        <w:spacing w:before="450" w:after="450" w:line="312" w:lineRule="auto"/>
      </w:pPr>
      <w:r>
        <w:rPr>
          <w:rFonts w:ascii="宋体" w:hAnsi="宋体" w:eastAsia="宋体" w:cs="宋体"/>
          <w:color w:val="000"/>
          <w:sz w:val="28"/>
          <w:szCs w:val="28"/>
        </w:rPr>
        <w:t xml:space="preserve">西柏坡，一个永载中国革命史册的名字。毛主席和中共中央曾在这里领导了全国的土地改革运动，指挥了震惊中外的辽沈、淮海、平津三大战役，召开了具有伟大历史意义的七届二中全会。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2025.11.30日 公司组织员工集体去西柏坡学习参观，当天早上驱车四个多小时，我们一行人来到了这个位于太行山东麓、滹沱河北岸柏坡岭下的小山村，在导游的引导下，我们参观了毛主席、周总理、刘少奇、朱德等几位我党老一辈领导人的故居旧址以及遗物照片。我在这里看到的，也只是一些泥砖垒砌的平房，简陋得近乎“原始”的家具，清贫而节俭的生活，当我看着那一件件为人们的手稿和先烈的遗物，读着那令人心潮澎湃的文字，倾听着解说声情并茂的解释点评时，我的内心被强烈地震撼了。</w:t>
      </w:r>
    </w:p>
    <w:p>
      <w:pPr>
        <w:ind w:left="0" w:right="0" w:firstLine="560"/>
        <w:spacing w:before="450" w:after="450" w:line="312" w:lineRule="auto"/>
      </w:pPr>
      <w:r>
        <w:rPr>
          <w:rFonts w:ascii="宋体" w:hAnsi="宋体" w:eastAsia="宋体" w:cs="宋体"/>
          <w:color w:val="000"/>
          <w:sz w:val="28"/>
          <w:szCs w:val="28"/>
        </w:rPr>
        <w:t xml:space="preserve">听着导游的讲解我陷入了深深的沉思当中，西柏坡精神于毛主席在西柏坡召开的中国共产党七届二中全会上提出。西柏坡精神博大精深，内涵丰富。毛主席提出的“两个务必”，即“务必使同志们继续地保持谦虚、谨慎、不骄、不躁的作风，务必使同志们继续地保持艰苦奋斗的作风”是这一精神的主题。“两个务必”的核心是鞭策共产党人面向未来，把中国社会主义事业不断推向前进。</w:t>
      </w:r>
    </w:p>
    <w:p>
      <w:pPr>
        <w:ind w:left="0" w:right="0" w:firstLine="560"/>
        <w:spacing w:before="450" w:after="450" w:line="312" w:lineRule="auto"/>
      </w:pPr>
      <w:r>
        <w:rPr>
          <w:rFonts w:ascii="宋体" w:hAnsi="宋体" w:eastAsia="宋体" w:cs="宋体"/>
          <w:color w:val="000"/>
          <w:sz w:val="28"/>
          <w:szCs w:val="28"/>
        </w:rPr>
        <w:t xml:space="preserve">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西柏坡精神产生在一个特殊的革命时期,是被实践证明过的真理,因此它的生命力是永恒的。在新时代的发展形势下,我们有必要进一步宣传和弘扬西柏坡精神。将永葆青春的西柏坡精神的宝贵结晶付诸于现实工作中去,有助于我党在新形势下更好的紧密团结全国各族人民,完成祖国的现代化建设,经受作为执政党所面临的各种考验和挑战,推动有中国特色的社会主义事业不断向前发展。</w:t>
      </w:r>
    </w:p>
    <w:p>
      <w:pPr>
        <w:ind w:left="0" w:right="0" w:firstLine="560"/>
        <w:spacing w:before="450" w:after="450" w:line="312" w:lineRule="auto"/>
      </w:pPr>
      <w:r>
        <w:rPr>
          <w:rFonts w:ascii="宋体" w:hAnsi="宋体" w:eastAsia="宋体" w:cs="宋体"/>
          <w:color w:val="000"/>
          <w:sz w:val="28"/>
          <w:szCs w:val="28"/>
        </w:rPr>
        <w:t xml:space="preserve">“西柏坡精神”给于了我巨大的启发，作为一名会计人员，就必须坚持谦虚谨慎、不骄不躁的作风，把本职工作做好；作为青年团员，更应该牢记“两个务必”，树立正确的世界观、人生观、价值观，发挥青年人的朝气和活力。</w:t>
      </w:r>
    </w:p>
    <w:p>
      <w:pPr>
        <w:ind w:left="0" w:right="0" w:firstLine="560"/>
        <w:spacing w:before="450" w:after="450" w:line="312" w:lineRule="auto"/>
      </w:pPr>
      <w:r>
        <w:rPr>
          <w:rFonts w:ascii="宋体" w:hAnsi="宋体" w:eastAsia="宋体" w:cs="宋体"/>
          <w:color w:val="000"/>
          <w:sz w:val="28"/>
          <w:szCs w:val="28"/>
        </w:rPr>
        <w:t xml:space="preserve">并且，我也对黄镇同志给西柏坡的题词：“新中国从这里走来”有了更加深刻的认识。西柏坡不仅仅是孕育新中国的摇篮，也是新中国成长的见证，更加是民族精神代代传承的缩影。</w:t>
      </w:r>
    </w:p>
    <w:p>
      <w:pPr>
        <w:ind w:left="0" w:right="0" w:firstLine="560"/>
        <w:spacing w:before="450" w:after="450" w:line="312" w:lineRule="auto"/>
      </w:pPr>
      <w:r>
        <w:rPr>
          <w:rFonts w:ascii="黑体" w:hAnsi="黑体" w:eastAsia="黑体" w:cs="黑体"/>
          <w:color w:val="000000"/>
          <w:sz w:val="36"/>
          <w:szCs w:val="36"/>
          <w:b w:val="1"/>
          <w:bCs w:val="1"/>
        </w:rPr>
        <w:t xml:space="preserve">第四篇：福利院之行感想</w:t>
      </w:r>
    </w:p>
    <w:p>
      <w:pPr>
        <w:ind w:left="0" w:right="0" w:firstLine="560"/>
        <w:spacing w:before="450" w:after="450" w:line="312" w:lineRule="auto"/>
      </w:pPr>
      <w:r>
        <w:rPr>
          <w:rFonts w:ascii="宋体" w:hAnsi="宋体" w:eastAsia="宋体" w:cs="宋体"/>
          <w:color w:val="000"/>
          <w:sz w:val="28"/>
          <w:szCs w:val="28"/>
        </w:rPr>
        <w:t xml:space="preserve">福利院之行感想</w:t>
      </w:r>
    </w:p>
    <w:p>
      <w:pPr>
        <w:ind w:left="0" w:right="0" w:firstLine="560"/>
        <w:spacing w:before="450" w:after="450" w:line="312" w:lineRule="auto"/>
      </w:pPr>
      <w:r>
        <w:rPr>
          <w:rFonts w:ascii="宋体" w:hAnsi="宋体" w:eastAsia="宋体" w:cs="宋体"/>
          <w:color w:val="000"/>
          <w:sz w:val="28"/>
          <w:szCs w:val="28"/>
        </w:rPr>
        <w:t xml:space="preserve">这次我们去的是余杭福利院，路途有些艰辛，也有很多的小插曲，但是也总归是收获多于辛苦。</w:t>
      </w:r>
    </w:p>
    <w:p>
      <w:pPr>
        <w:ind w:left="0" w:right="0" w:firstLine="560"/>
        <w:spacing w:before="450" w:after="450" w:line="312" w:lineRule="auto"/>
      </w:pPr>
      <w:r>
        <w:rPr>
          <w:rFonts w:ascii="宋体" w:hAnsi="宋体" w:eastAsia="宋体" w:cs="宋体"/>
          <w:color w:val="000"/>
          <w:sz w:val="28"/>
          <w:szCs w:val="28"/>
        </w:rPr>
        <w:t xml:space="preserve">因为路线和安排问题，所以我们在路上耽搁了太多的时间，我觉得只是我们这次福利院之行最大的缺陷，也是我们今后外出活动的一个注意事项。我们的领队在管理和统筹方面做得相当不错，有条不紊，这也是我们值得学习的地方。当然，小伙伴们的表现也很精彩，与小孩子们玩得十分融洽，在旅途中也非常配合管理，这点非常好。</w:t>
      </w:r>
    </w:p>
    <w:p>
      <w:pPr>
        <w:ind w:left="0" w:right="0" w:firstLine="560"/>
        <w:spacing w:before="450" w:after="450" w:line="312" w:lineRule="auto"/>
      </w:pPr>
      <w:r>
        <w:rPr>
          <w:rFonts w:ascii="宋体" w:hAnsi="宋体" w:eastAsia="宋体" w:cs="宋体"/>
          <w:color w:val="000"/>
          <w:sz w:val="28"/>
          <w:szCs w:val="28"/>
        </w:rPr>
        <w:t xml:space="preserve">我着重想讲的是，像这样的活动非常有意义。在那里的小孩子们都有着各自不同的缺陷，或是外貌不扬，或是智力欠佳，或是身体缺陷。但是，他们就像是折翼的天使，残缺但仍美好。在与他们玩闹的过程中，我深刻的感受到他们的灵性和友善。</w:t>
      </w:r>
    </w:p>
    <w:p>
      <w:pPr>
        <w:ind w:left="0" w:right="0" w:firstLine="560"/>
        <w:spacing w:before="450" w:after="450" w:line="312" w:lineRule="auto"/>
      </w:pPr>
      <w:r>
        <w:rPr>
          <w:rFonts w:ascii="宋体" w:hAnsi="宋体" w:eastAsia="宋体" w:cs="宋体"/>
          <w:color w:val="000"/>
          <w:sz w:val="28"/>
          <w:szCs w:val="28"/>
        </w:rPr>
        <w:t xml:space="preserve">有一个小男孩，约摸着只有三四岁，非常听话，会给人抱，荡秋千的时候，很乖很乖，我让他扶着小把手，他就慢慢的挪动自己的小指头，短小精致的小手慢慢的，慢慢的往下挪，那样乖巧，那样可爱。是谁舍弃了这样一个听话的孩子，我无从知晓，但我知道的是，我们能给他，尽量多的，尽量多的，关爱······</w:t>
      </w:r>
    </w:p>
    <w:p>
      <w:pPr>
        <w:ind w:left="0" w:right="0" w:firstLine="560"/>
        <w:spacing w:before="450" w:after="450" w:line="312" w:lineRule="auto"/>
      </w:pPr>
      <w:r>
        <w:rPr>
          <w:rFonts w:ascii="宋体" w:hAnsi="宋体" w:eastAsia="宋体" w:cs="宋体"/>
          <w:color w:val="000"/>
          <w:sz w:val="28"/>
          <w:szCs w:val="28"/>
        </w:rPr>
        <w:t xml:space="preserve">她，长的不那么招人喜欢，表情一成不变，让人觉得呆板，傻气。与她垫气球，不亦乐乎，玩得开心的时候，她会咧开嘴笑，发出呵呵呵的笑声，没人玩时，就静静的呆在一旁，不哭不闹。她还有些怕高，不敢稳稳地坐在大秋千上，待把秋千调低，才试着轻轻荡起。她并不是没有感受，或许她只是缺少正常的童年，正常的家庭，应该给予的爱。她会在拍照的时候寻找我的身影，会拉拉我的手，带我一起。后来我教她比剪刀手，一个一个的帮她掰指头，一遍两遍，三遍，我并不确定她学会了没有，只是每次在镜头前，我都会教她弄好。后来在临走前，她赖在二楼走廊不肯走，我朝她摆剪刀手，她竟也自己伸出了“v”形手势。真是个聪慧的孩子，如果能有耐心和良好的教育，以后的她也一定很棒。</w:t>
      </w:r>
    </w:p>
    <w:p>
      <w:pPr>
        <w:ind w:left="0" w:right="0" w:firstLine="560"/>
        <w:spacing w:before="450" w:after="450" w:line="312" w:lineRule="auto"/>
      </w:pPr>
      <w:r>
        <w:rPr>
          <w:rFonts w:ascii="宋体" w:hAnsi="宋体" w:eastAsia="宋体" w:cs="宋体"/>
          <w:color w:val="000"/>
          <w:sz w:val="28"/>
          <w:szCs w:val="28"/>
        </w:rPr>
        <w:t xml:space="preserve">我们就像海里的一滴水，个人的力量多么的渺小，但也足够温暖一些人，用你的真心，用你的真诚，献出你的爱心。或许，水滴不曾灌溉了一方沃土，但喝了水的那颗尘土，一定会感恩你的付出。让我们结成涓涓的小溪，用自己的力量去给那些需要帮助的人一些帮助吧。</w:t>
      </w:r>
    </w:p>
    <w:p>
      <w:pPr>
        <w:ind w:left="0" w:right="0" w:firstLine="560"/>
        <w:spacing w:before="450" w:after="450" w:line="312" w:lineRule="auto"/>
      </w:pPr>
      <w:r>
        <w:rPr>
          <w:rFonts w:ascii="黑体" w:hAnsi="黑体" w:eastAsia="黑体" w:cs="黑体"/>
          <w:color w:val="000000"/>
          <w:sz w:val="36"/>
          <w:szCs w:val="36"/>
          <w:b w:val="1"/>
          <w:bCs w:val="1"/>
        </w:rPr>
        <w:t xml:space="preserve">第五篇：玉树之行感想</w:t>
      </w:r>
    </w:p>
    <w:p>
      <w:pPr>
        <w:ind w:left="0" w:right="0" w:firstLine="560"/>
        <w:spacing w:before="450" w:after="450" w:line="312" w:lineRule="auto"/>
      </w:pPr>
      <w:r>
        <w:rPr>
          <w:rFonts w:ascii="宋体" w:hAnsi="宋体" w:eastAsia="宋体" w:cs="宋体"/>
          <w:color w:val="000"/>
          <w:sz w:val="28"/>
          <w:szCs w:val="28"/>
        </w:rPr>
        <w:t xml:space="preserve">裴浩的感想 玉树·花·草·事</w:t>
      </w:r>
    </w:p>
    <w:p>
      <w:pPr>
        <w:ind w:left="0" w:right="0" w:firstLine="560"/>
        <w:spacing w:before="450" w:after="450" w:line="312" w:lineRule="auto"/>
      </w:pPr>
      <w:r>
        <w:rPr>
          <w:rFonts w:ascii="宋体" w:hAnsi="宋体" w:eastAsia="宋体" w:cs="宋体"/>
          <w:color w:val="000"/>
          <w:sz w:val="28"/>
          <w:szCs w:val="28"/>
        </w:rPr>
        <w:t xml:space="preserve">19号从家里出发，到4号坐火车回家，2周左右的时间，感受颇多，在西宁的三天，很忙，很充实，第一次这样大批量购买东西，学到了很多经验，而IDLE对我们的培训，让我们对去玉树做些什么不再彷徨。当然，最重要的是，和队友们熟悉了，呵呵。</w:t>
      </w:r>
    </w:p>
    <w:p>
      <w:pPr>
        <w:ind w:left="0" w:right="0" w:firstLine="560"/>
        <w:spacing w:before="450" w:after="450" w:line="312" w:lineRule="auto"/>
      </w:pPr>
      <w:r>
        <w:rPr>
          <w:rFonts w:ascii="宋体" w:hAnsi="宋体" w:eastAsia="宋体" w:cs="宋体"/>
          <w:color w:val="000"/>
          <w:sz w:val="28"/>
          <w:szCs w:val="28"/>
        </w:rPr>
        <w:t xml:space="preserve">7月23日凌晨2点抵达玉树，很感谢东代先生这么晚还能过来接我们，让我觉得，这次玉树行，或许会改变自己以前的一些想法，在做好休整之后，我们就正式开始工作了，哈哈，分了三组，我，蔡利，蒋丽姐，土青，还有William，我们一起去三完小，而小芳，石头，曲绒，安琪一组，竹竿，扎西，宗霖，小红，一组，他们两组都去做家访。我们一行人在三完小，因为蒋丽姐认识一些那里的老师，所以前期很顺利啦，而且我们带来的《玉树·花·草·事》都很喜欢，觉得孩子们也会很愿意接受并喜欢的。但是因为临近期末，我们无法带孩子做活动，很遗憾，我想主要现在离地震也过去100天左右了，很多孩子在心理方面也做了很多辅导了，现在在学业上应该走上正轨了，所以我们也还理解。不过值得高兴的是，最后有位老师同意我们带孩子们做一些简单的活动了，来到班级后，我们去的是五年级六班，不过当我进去时没听到孩子们叫我们叔叔阿姨，甚至叫WILLIAM爷爷，我有点小郁闷，貌似我没那么老吧，哈哈，玩笑话，其实再把书发给那些孩子们，看到他们那样开心，我心里也还是很开心的，和他们一起做“爱的鼓励”等游戏，并帮他们起英文名字，让我感到很幸福。之后，他们拿着我们送他们的《玉树·花·草·事》，让我们帮他们写留言，40多个人，写下来很累，而且计划也被打乱了，但是我们觉得没有什么，因为我感到他们已经开始认可我们了。听WILLIAM说，很多孩子都问他为什么会地震，让我感到心里沉甸甸的，地震给他们的伤害真的很大，我想，我会更加用心，更加努力的去帮助他们，事件是短暂的，在送完书后，我们不得不暂时说再见，听着他们的感谢，他们的告别，看着他们的笑脸，让我真的有点不舍，同时，我想我不会忘记这些可爱的孩子的。</w:t>
      </w:r>
    </w:p>
    <w:p>
      <w:pPr>
        <w:ind w:left="0" w:right="0" w:firstLine="560"/>
        <w:spacing w:before="450" w:after="450" w:line="312" w:lineRule="auto"/>
      </w:pPr>
      <w:r>
        <w:rPr>
          <w:rFonts w:ascii="宋体" w:hAnsi="宋体" w:eastAsia="宋体" w:cs="宋体"/>
          <w:color w:val="000"/>
          <w:sz w:val="28"/>
          <w:szCs w:val="28"/>
        </w:rPr>
        <w:t xml:space="preserve">第二天，我们分成2个小组，蒋丽姐带了几个人去了学校，我们剩下的人则在终生苏醒学校和那里的孩子们一起做游戏，做的游戏很多，令我惊讶的是，因为那里是扫盲学校，所以很多孩子年龄很大，我们开始是很担心他们不愿意加入进来和我们一起玩的，但其实他们也玩的非常开心，与此同时我们也从WILLIAM身上学到了很多，尤其是应变能力，真的很值得我们学习，我们也做了很多体力活动，真的很累哈，而且有一点没有做好，就是时间没有控制好，导致最后的分享没有做。其实最令我惊讶的是，昨天三完小的孩子们给我打了好几个电话，希望我们还可以去看他们，我觉得我们真的已经被他们接受了，很开心。</w:t>
      </w:r>
    </w:p>
    <w:p>
      <w:pPr>
        <w:ind w:left="0" w:right="0" w:firstLine="560"/>
        <w:spacing w:before="450" w:after="450" w:line="312" w:lineRule="auto"/>
      </w:pPr>
      <w:r>
        <w:rPr>
          <w:rFonts w:ascii="宋体" w:hAnsi="宋体" w:eastAsia="宋体" w:cs="宋体"/>
          <w:color w:val="000"/>
          <w:sz w:val="28"/>
          <w:szCs w:val="28"/>
        </w:rPr>
        <w:t xml:space="preserve">第三天一大早，我就接到了三完小那些孩子们的电话，说：听老师说要地震了，让我们注意。很感动，但又很担心，感动他们对我们的关心，担心是不知道现在孩子们心理情况如何。所以吃完早饭，我就独自一个人去了三完小，虽然只待了短短十来分钟，但感受到了很多，有个女孩子在我们送的《玉树·花·草·事》上写道：今天听老师说要地震，我们都很担心，同学们都给家里打电话，让家人不要待在屋里，注意安全，而且一年级的很多小孩都哭了。这段话让我感触很深，觉得地震带走了很多东西，但同时也让他们学会了许多东西，但是，或多或少留下了阴影，希望我的努力可以帮到他们。下午，我们在终生苏醒学校做了分享，从才仁，尕玛，索南那里我们了解到他们其实很愿意和我们交流，从我们这里了解到一些东西，和我们做朋友，同时也感到，他们都是很喜欢学习的，也很向往外面的世界。</w:t>
      </w:r>
    </w:p>
    <w:p>
      <w:pPr>
        <w:ind w:left="0" w:right="0" w:firstLine="560"/>
        <w:spacing w:before="450" w:after="450" w:line="312" w:lineRule="auto"/>
      </w:pPr>
      <w:r>
        <w:rPr>
          <w:rFonts w:ascii="宋体" w:hAnsi="宋体" w:eastAsia="宋体" w:cs="宋体"/>
          <w:color w:val="000"/>
          <w:sz w:val="28"/>
          <w:szCs w:val="28"/>
        </w:rPr>
        <w:t xml:space="preserve">在经过长途跋涉后我们到了毛庄乡，路上我们感到了玉树的美丽，在做了半天的整顿后，第二天一早我们就和东代先生出发去了原始森林，让我觉得玉树真的很美丽。在从原始森林回来的路上我们去了林内一家居民哪里做了家访，让我第一次感受的，什么是贫穷，困苦，地震前他们是居住在山洞里面的，地震后才搬到帐篷里面的，里面只有很少的东西，很多必须品都是没有的，家里男人到外打工，其余人放牧，奶奶腿脚不便，小孩子又太小，劳动力真的很少，而我们所能做的只有一些围巾，糖果和关心，虽然微不足道，但他们却在不停的感谢，让我很感动，而且，东代先生真的很善良，下午我们便开始在毛庄乡做一些家访了，通过今下午和30，31两天的家访，我觉得这里的人都很淳朴，哪怕我们做的是那么少，但他们仍然很满足，很感谢，像土青说的，其实我们和他们比起来，我们好太多了，但是我们总是无法满足，而他们拥有的很少，但觉得只要有吃的有穿的就足够了，让我觉得，生活在大城市的我们，其实有些方面或许还不如他们。其实家访给我们的心理压力也是很大的，因为了解到他们的情况，但我们所能做的却那么少，让我心里都沉甸甸的，不过最后IDLE决定买些帐篷给他们带过来，才让我们慢慢心里放开了一些。28，29两天我们都在和孩子们做游园活动，很开心，我们，孩子们，都是。不过对我来说，语言方面真的让我们有时候很无奈，不过，通过肢体语言，通过我们的努力，我们还是做到了很多，这次来玉树我觉得我们也学到了很多，其实在语言有障碍的情况下，我觉得尽可能让游戏规则简单化很重要。30，31两天除了家访之外我们也给孩子们上了课，觉得他们都很好学，求知欲很强，上课都很认真，而且通过一些故事，一些音乐会让上课的效果更好。</w:t>
      </w:r>
    </w:p>
    <w:p>
      <w:pPr>
        <w:ind w:left="0" w:right="0" w:firstLine="560"/>
        <w:spacing w:before="450" w:after="450" w:line="312" w:lineRule="auto"/>
      </w:pPr>
      <w:r>
        <w:rPr>
          <w:rFonts w:ascii="宋体" w:hAnsi="宋体" w:eastAsia="宋体" w:cs="宋体"/>
          <w:color w:val="000"/>
          <w:sz w:val="28"/>
          <w:szCs w:val="28"/>
        </w:rPr>
        <w:t xml:space="preserve">其实到玉树这里来，让我真正进入藏区，走进藏民，我才知道，其实自己以前所了解的很多都是不对的，是走进了误区的，其实大多数藏民，都是很淳朴，很热情的，或许有些人会说他们懒，因为一些人在除了挖虫草那两个月以外什么也不做，但是仔细想想，就像WILLIAM说的那样，没有一个人一出生就被定义为一个懒人，他们有他们的生活环境，生活方式，无论是什么原因，文化程度，普通话或其他原因，让他们并不了解城市中的游戏规则，他们觉得他们这样其实很好，简单来说，我们和他们在看待问题的一些方面的角度是不同的，他们懒得原因，应该是他们不了解游戏规则或是他们了解，但是他们并不喜欢，其实深入了解，他们的生活方式有时候是很吸引人的，很自由，想翱翔蓝天的雄鹰一样。</w:t>
      </w:r>
    </w:p>
    <w:p>
      <w:pPr>
        <w:ind w:left="0" w:right="0" w:firstLine="560"/>
        <w:spacing w:before="450" w:after="450" w:line="312" w:lineRule="auto"/>
      </w:pPr>
      <w:r>
        <w:rPr>
          <w:rFonts w:ascii="宋体" w:hAnsi="宋体" w:eastAsia="宋体" w:cs="宋体"/>
          <w:color w:val="000"/>
          <w:sz w:val="28"/>
          <w:szCs w:val="28"/>
        </w:rPr>
        <w:t xml:space="preserve">来到玉树，最初目的是来带给他们关心，但是到了这里之后，发现其实在我们关心他们的同时，我们也得到了他们的很多关心。</w:t>
      </w:r>
    </w:p>
    <w:p>
      <w:pPr>
        <w:ind w:left="0" w:right="0" w:firstLine="560"/>
        <w:spacing w:before="450" w:after="450" w:line="312" w:lineRule="auto"/>
      </w:pPr>
      <w:r>
        <w:rPr>
          <w:rFonts w:ascii="宋体" w:hAnsi="宋体" w:eastAsia="宋体" w:cs="宋体"/>
          <w:color w:val="000"/>
          <w:sz w:val="28"/>
          <w:szCs w:val="28"/>
        </w:rPr>
        <w:t xml:space="preserve">在玉树的十几天，让我们这个团队真正凝聚起来了，我，蔡利，蒋丽姐，土青，William，小芳，石头，曲绒，安琪，竹竿，扎西，宗霖，小红，森格（中途加入）都成为了真正的朋友，而小芳提前一天走，让我们很不舍，虽然知道别离是肯定的，但是真正这一刻来的时候，我们其实心里都希望时间可以暂停，不过我相信以后我们还有机会在一起回到玉树的。真正到离别的时候，孩子们，学校老师，和我们道别，送哈达，怎么说呢，感到了家的感觉，搞到了温馨，我们都暗下决定，以后有机会一定还要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2025-07-08T13:29:14+08:00</dcterms:created>
  <dcterms:modified xsi:type="dcterms:W3CDTF">2025-07-08T13:29:14+08:00</dcterms:modified>
</cp:coreProperties>
</file>

<file path=docProps/custom.xml><?xml version="1.0" encoding="utf-8"?>
<Properties xmlns="http://schemas.openxmlformats.org/officeDocument/2006/custom-properties" xmlns:vt="http://schemas.openxmlformats.org/officeDocument/2006/docPropsVTypes"/>
</file>