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关爱生命</w:t>
      </w:r>
      <w:bookmarkEnd w:id="1"/>
    </w:p>
    <w:p>
      <w:pPr>
        <w:jc w:val="center"/>
        <w:spacing w:before="0" w:after="450"/>
      </w:pPr>
      <w:r>
        <w:rPr>
          <w:rFonts w:ascii="Arial" w:hAnsi="Arial" w:eastAsia="Arial" w:cs="Arial"/>
          <w:color w:val="999999"/>
          <w:sz w:val="20"/>
          <w:szCs w:val="20"/>
        </w:rPr>
        <w:t xml:space="preserve">来源：网络  作者：梦里寻梅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关爱生命关爱生命，健康成长八、7王文哲随着社会的飞速发展，生活、工作节奏也愈来愈快，汽车成了人们的主要的交通工具，它给我们带来了前所未有的方便，在大家感叹社会进步、享受社会进步的同时，它也给我们带来了灾难，一个个鲜活的生命消失在飞...</w:t>
      </w:r>
    </w:p>
    <w:p>
      <w:pPr>
        <w:ind w:left="0" w:right="0" w:firstLine="560"/>
        <w:spacing w:before="450" w:after="450" w:line="312" w:lineRule="auto"/>
      </w:pPr>
      <w:r>
        <w:rPr>
          <w:rFonts w:ascii="黑体" w:hAnsi="黑体" w:eastAsia="黑体" w:cs="黑体"/>
          <w:color w:val="000000"/>
          <w:sz w:val="36"/>
          <w:szCs w:val="36"/>
          <w:b w:val="1"/>
          <w:bCs w:val="1"/>
        </w:rPr>
        <w:t xml:space="preserve">第一篇：关爱生命</w:t>
      </w:r>
    </w:p>
    <w:p>
      <w:pPr>
        <w:ind w:left="0" w:right="0" w:firstLine="560"/>
        <w:spacing w:before="450" w:after="450" w:line="312" w:lineRule="auto"/>
      </w:pPr>
      <w:r>
        <w:rPr>
          <w:rFonts w:ascii="宋体" w:hAnsi="宋体" w:eastAsia="宋体" w:cs="宋体"/>
          <w:color w:val="000"/>
          <w:sz w:val="28"/>
          <w:szCs w:val="28"/>
        </w:rPr>
        <w:t xml:space="preserve">关爱生命，健康成长</w:t>
      </w:r>
    </w:p>
    <w:p>
      <w:pPr>
        <w:ind w:left="0" w:right="0" w:firstLine="560"/>
        <w:spacing w:before="450" w:after="450" w:line="312" w:lineRule="auto"/>
      </w:pPr>
      <w:r>
        <w:rPr>
          <w:rFonts w:ascii="宋体" w:hAnsi="宋体" w:eastAsia="宋体" w:cs="宋体"/>
          <w:color w:val="000"/>
          <w:sz w:val="28"/>
          <w:szCs w:val="28"/>
        </w:rPr>
        <w:t xml:space="preserve">八、7王文哲</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进步、享受社会进步的同时，它也给我们带来了灾难，一个个鲜活的生命消失在飞驰的车轮下，一个个幸福美满的家庭转眼破碎不堪。特别是那些还没有踏上社会的小学生，也遇到了这样的灾难，亲人哀伤的呼唤，留不住幼小的生命。我们能做些什么呢？普及交通安全教育，把交通事故降到最低。这是时代的呼唤！随着社会的发展和人们生活水平的逐步提高，汽车已经成为人们日常生活中密不可分的一部分。在每天享受它为我们的生活带来便捷的同时，各种因交通堵塞和交通事故的发生却在不断的困扰着人们，甚至付出惨痛的代价。公交车进站，特别是上下班高峰时，人们蜂拥而上，机动车司机视红绿灯不见，行人视斑马线为装饰线条，机动车司机逆行、超速行驶、行人马路中间翻越护栏等现象屡见不鲜，他们将生命置之度外，法律置之度外，完全背离文明。</w:t>
      </w:r>
    </w:p>
    <w:p>
      <w:pPr>
        <w:ind w:left="0" w:right="0" w:firstLine="560"/>
        <w:spacing w:before="450" w:after="450" w:line="312" w:lineRule="auto"/>
      </w:pPr>
      <w:r>
        <w:rPr>
          <w:rFonts w:ascii="宋体" w:hAnsi="宋体" w:eastAsia="宋体" w:cs="宋体"/>
          <w:color w:val="000"/>
          <w:sz w:val="28"/>
          <w:szCs w:val="28"/>
        </w:rPr>
        <w:t xml:space="preserve">行人车辆，各行其道，没有规矩，不成方圆。车辆依法行车，行人依法行路，这无疑是交通文明的一部分；交通警察依法管理、文明执法，也是交通文明的另一部分。这两部分同时“展现”在马路上，才能构成完整的交通文明。</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 作为交通文明的另一个部分，文明执法也应在这次活动中体现出来。当机动车违章人收到违章通知书，他所感受到的不仅仅是法律的威严，也同时能体会到执法者提醒的善意。对违章的行人和非机动车，哪怕只是简单的处罚，可能要花费比纠正机动车违章更多的精力，但仍然要体现出对违章者的尊重。人们为什么缺少交通文明？从根本上说，是缺乏人与人之间的尊重。出现在马路上的人，彼此基本上是陌生的，而人们常常在熟人之间中，才能表现出应有的宽容、理解和文明。在熟人之间，道德自律往往容易发挥作用，约束人的行动，直到变成一种自觉。而在陌生人之间，在道德约束还没有成为一种自觉时，规则就应该及时发挥作用。</w:t>
      </w:r>
    </w:p>
    <w:p>
      <w:pPr>
        <w:ind w:left="0" w:right="0" w:firstLine="560"/>
        <w:spacing w:before="450" w:after="450" w:line="312" w:lineRule="auto"/>
      </w:pPr>
      <w:r>
        <w:rPr>
          <w:rFonts w:ascii="宋体" w:hAnsi="宋体" w:eastAsia="宋体" w:cs="宋体"/>
          <w:color w:val="000"/>
          <w:sz w:val="28"/>
          <w:szCs w:val="28"/>
        </w:rPr>
        <w:t xml:space="preserve">所以真诚希望每一位交通参与者都能进一步增强奥运交通意识、首都形象意识、交通安全意识和交通法规意识，为创建首都和谐交通秩序环境，从我做起；为维护首都文明城市形象，从我做起；为奥运会的成功举办，从我做起；为建立首善之都，从我做起。从每一次出行做起，严格遵守交通法规，自觉规范交通行为，和谐社会，从而尽情享受我们快捷便利的美好生活。</w:t>
      </w:r>
    </w:p>
    <w:p>
      <w:pPr>
        <w:ind w:left="0" w:right="0" w:firstLine="560"/>
        <w:spacing w:before="450" w:after="450" w:line="312" w:lineRule="auto"/>
      </w:pPr>
      <w:r>
        <w:rPr>
          <w:rFonts w:ascii="宋体" w:hAnsi="宋体" w:eastAsia="宋体" w:cs="宋体"/>
          <w:color w:val="000"/>
          <w:sz w:val="28"/>
          <w:szCs w:val="28"/>
        </w:rPr>
        <w:t xml:space="preserve">家长寄语：我们自觉增强安全意识和自我防范能力，携手杜绝安全隐患，用健康美丽的年华书写青春灿烂的人生篇章！请热爱与珍惜自让不法的交通隐患和淡薄的安全意识携手扼杀美丽的青春，引起梦想的折翼，造成终身悔恨的人间悲剧。</w:t>
      </w:r>
    </w:p>
    <w:p>
      <w:pPr>
        <w:ind w:left="0" w:right="0" w:firstLine="560"/>
        <w:spacing w:before="450" w:after="450" w:line="312" w:lineRule="auto"/>
      </w:pPr>
      <w:r>
        <w:rPr>
          <w:rFonts w:ascii="黑体" w:hAnsi="黑体" w:eastAsia="黑体" w:cs="黑体"/>
          <w:color w:val="000000"/>
          <w:sz w:val="36"/>
          <w:szCs w:val="36"/>
          <w:b w:val="1"/>
          <w:bCs w:val="1"/>
        </w:rPr>
        <w:t xml:space="preserve">第二篇：关爱生命</w:t>
      </w:r>
    </w:p>
    <w:p>
      <w:pPr>
        <w:ind w:left="0" w:right="0" w:firstLine="560"/>
        <w:spacing w:before="450" w:after="450" w:line="312" w:lineRule="auto"/>
      </w:pPr>
      <w:r>
        <w:rPr>
          <w:rFonts w:ascii="宋体" w:hAnsi="宋体" w:eastAsia="宋体" w:cs="宋体"/>
          <w:color w:val="000"/>
          <w:sz w:val="28"/>
          <w:szCs w:val="28"/>
        </w:rPr>
        <w:t xml:space="preserve">关爱生命，消防安全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所以今天，我利用国旗下讲话的机会，向同学们进行一次消防和安全知识的宣传。</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远离火灾，创造和谐社会”是我们共同的目标。老师们，同学们，让我们携起手来，更加关爱生命，更加关注消防安全，愿我们每个人的心中都充满着爱，爱自己，爱亲人，消防安全，从我做起。老师们、同学们，消防记心中，安全常相伴。只要我们懂得了消防知识和一定的自救知识、措施，我们就能正确、冷静地面对火灾，远离火灾的危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第三篇：关爱生命</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生命是宝贵的，对每个人只有一次。佛家有：“扫地恐伤蝼蚁命，爱惜飞蛾投罩灯”之说，其意是在打扫卫生时，恐怕伤着了蝼蚁脆弱之生命，夜晚点灯时，怕飞蛾投火而丧失了细小的性命。当然，这是佛家的慈悲心怀，对弱小生命的关爱。而人虽是改造大自然的生产力，其生命也是非常脆弱的，从耳闻目睹的各类事故中，又有多少人视生命为儿戏，拿生命作赌注，从而丧失了宝贵的生命，对家庭造成了灾难性的痛苦，对企业造成较大的经济损失。然而，对人的生命谁来关爱和慈悲呢？</w:t>
      </w:r>
    </w:p>
    <w:p>
      <w:pPr>
        <w:ind w:left="0" w:right="0" w:firstLine="560"/>
        <w:spacing w:before="450" w:after="450" w:line="312" w:lineRule="auto"/>
      </w:pPr>
      <w:r>
        <w:rPr>
          <w:rFonts w:ascii="宋体" w:hAnsi="宋体" w:eastAsia="宋体" w:cs="宋体"/>
          <w:color w:val="000"/>
          <w:sz w:val="28"/>
          <w:szCs w:val="28"/>
        </w:rPr>
        <w:t xml:space="preserve">党和国家历来重视安全生产，关心从业人员的生命安全。在法律上，先后颁布实施了《矿山安全生产法》、《安全生产法》、《职业病防治法》等法律法规，从法律上保障从业人员的身体健康和生命财产安全，赋予从业人员在安全生产中的权利和义务。</w:t>
      </w:r>
    </w:p>
    <w:p>
      <w:pPr>
        <w:ind w:left="0" w:right="0" w:firstLine="560"/>
        <w:spacing w:before="450" w:after="450" w:line="312" w:lineRule="auto"/>
      </w:pPr>
      <w:r>
        <w:rPr>
          <w:rFonts w:ascii="宋体" w:hAnsi="宋体" w:eastAsia="宋体" w:cs="宋体"/>
          <w:color w:val="000"/>
          <w:sz w:val="28"/>
          <w:szCs w:val="28"/>
        </w:rPr>
        <w:t xml:space="preserve">？安全生产关系到各行各业，关系到千家万户。假如企业员工生命安全和身体健康得不到保障，其家庭遭受痛苦、企业遭受损失不说，有的家庭或受伤的员工还进行上访，严重影响其家庭生活，干扰企业正常的生产经营秩序，给社会造成不稳定因素，企业如何安全发展？和谐的小康社会如何建设？只有企业员工生命财产安全得到保障，企业才能健康有序发展，社会才能稳定和谐。</w:t>
      </w:r>
    </w:p>
    <w:p>
      <w:pPr>
        <w:ind w:left="0" w:right="0" w:firstLine="560"/>
        <w:spacing w:before="450" w:after="450" w:line="312" w:lineRule="auto"/>
      </w:pPr>
      <w:r>
        <w:rPr>
          <w:rFonts w:ascii="宋体" w:hAnsi="宋体" w:eastAsia="宋体" w:cs="宋体"/>
          <w:color w:val="000"/>
          <w:sz w:val="28"/>
          <w:szCs w:val="28"/>
        </w:rPr>
        <w:t xml:space="preserve">“人的生命是最宝贵的”让我们“关爱生命、安全发展”，构建美好企业，共建和谐社会，拥有美好的明天。</w:t>
      </w:r>
    </w:p>
    <w:p>
      <w:pPr>
        <w:ind w:left="0" w:right="0" w:firstLine="560"/>
        <w:spacing w:before="450" w:after="450" w:line="312" w:lineRule="auto"/>
      </w:pPr>
      <w:r>
        <w:rPr>
          <w:rFonts w:ascii="宋体" w:hAnsi="宋体" w:eastAsia="宋体" w:cs="宋体"/>
          <w:color w:val="000"/>
          <w:sz w:val="28"/>
          <w:szCs w:val="28"/>
        </w:rPr>
        <w:t xml:space="preserve">我们每个人都渴望有幸福的人生，但是，在追求幸福的过程中，您觉得什么才是最重要的呢？是梦寐以求的财富？高不可攀的地位？深厚醇美的友谊？还是浪漫动人的爱情？不，都不是，真正渴望的是平安健康。只有平安了，一切梦想与幸福才有实现的可能。</w:t>
      </w:r>
    </w:p>
    <w:p>
      <w:pPr>
        <w:ind w:left="0" w:right="0" w:firstLine="560"/>
        <w:spacing w:before="450" w:after="450" w:line="312" w:lineRule="auto"/>
      </w:pPr>
      <w:r>
        <w:rPr>
          <w:rFonts w:ascii="宋体" w:hAnsi="宋体" w:eastAsia="宋体" w:cs="宋体"/>
          <w:color w:val="000"/>
          <w:sz w:val="28"/>
          <w:szCs w:val="28"/>
        </w:rPr>
        <w:t xml:space="preserve">安全是构筑企业大厦的基石，是营造家庭温馨的根本，是幸福的源泉。然而，安全事故犹如一道道伤痕铭刻在我们心中、脑中。</w:t>
      </w:r>
    </w:p>
    <w:p>
      <w:pPr>
        <w:ind w:left="0" w:right="0" w:firstLine="560"/>
        <w:spacing w:before="450" w:after="450" w:line="312" w:lineRule="auto"/>
      </w:pPr>
      <w:r>
        <w:rPr>
          <w:rFonts w:ascii="宋体" w:hAnsi="宋体" w:eastAsia="宋体" w:cs="宋体"/>
          <w:color w:val="000"/>
          <w:sz w:val="28"/>
          <w:szCs w:val="28"/>
        </w:rPr>
        <w:t xml:space="preserve">翻看历年来的事故案例，那一个个血淋淋的的事件背后布满了“安全意识差，操作人员不注意，心存侥幸心里”等等、等等。远的不说，就说年初，中小H型钢的“黄政”事件。在接到作业任务后，没有与生产工人联系好，做好确认，又没有执行操作牌制度，在解除故障时，钢砸到的他的身上，经抢救无效，给自己年轻的生命画上了不完整的句号。参加工作刚刚半年，由于自己的疏忽大意造成了今天的恶果。是多么的触目惊心啊！</w:t>
      </w:r>
    </w:p>
    <w:p>
      <w:pPr>
        <w:ind w:left="0" w:right="0" w:firstLine="560"/>
        <w:spacing w:before="450" w:after="450" w:line="312" w:lineRule="auto"/>
      </w:pPr>
      <w:r>
        <w:rPr>
          <w:rFonts w:ascii="宋体" w:hAnsi="宋体" w:eastAsia="宋体" w:cs="宋体"/>
          <w:color w:val="000"/>
          <w:sz w:val="28"/>
          <w:szCs w:val="28"/>
        </w:rPr>
        <w:t xml:space="preserve">前车辙，后车鉴。同学们，他们用鲜血和生命换来的教训，难道不让我们痛心吗？难道不让我们引以为戒吗？难道还不能让我们把珍惜生命、杜绝违章铭刻在心吗？“安全责任，重于泰山”呐！</w:t>
      </w:r>
    </w:p>
    <w:p>
      <w:pPr>
        <w:ind w:left="0" w:right="0" w:firstLine="560"/>
        <w:spacing w:before="450" w:after="450" w:line="312" w:lineRule="auto"/>
      </w:pPr>
      <w:r>
        <w:rPr>
          <w:rFonts w:ascii="宋体" w:hAnsi="宋体" w:eastAsia="宋体" w:cs="宋体"/>
          <w:color w:val="000"/>
          <w:sz w:val="28"/>
          <w:szCs w:val="28"/>
        </w:rPr>
        <w:t xml:space="preserve">朋友们，生命是宝贵的，生命对于我们来说只有一次，让年轻的生命倒在安全的铁蹄下，太没有价值了！我们不能拿自己的生命去儿戏！安全是一列永不停息的列车，它只有起点，没有终点，朋友们，牢记安全吧！只有安全了，平安了，我们的生活才能幸福。我衷心的祝福你们高高兴兴上班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第四篇：关爱生命</w:t>
      </w:r>
    </w:p>
    <w:p>
      <w:pPr>
        <w:ind w:left="0" w:right="0" w:firstLine="560"/>
        <w:spacing w:before="450" w:after="450" w:line="312" w:lineRule="auto"/>
      </w:pPr>
      <w:r>
        <w:rPr>
          <w:rFonts w:ascii="宋体" w:hAnsi="宋体" w:eastAsia="宋体" w:cs="宋体"/>
          <w:color w:val="000"/>
          <w:sz w:val="28"/>
          <w:szCs w:val="28"/>
        </w:rPr>
        <w:t xml:space="preserve">关爱生命”话题作文写作示例</w:t>
      </w:r>
    </w:p>
    <w:p>
      <w:pPr>
        <w:ind w:left="0" w:right="0" w:firstLine="560"/>
        <w:spacing w:before="450" w:after="450" w:line="312" w:lineRule="auto"/>
      </w:pPr>
      <w:r>
        <w:rPr>
          <w:rFonts w:ascii="宋体" w:hAnsi="宋体" w:eastAsia="宋体" w:cs="宋体"/>
          <w:color w:val="000"/>
          <w:sz w:val="28"/>
          <w:szCs w:val="28"/>
        </w:rPr>
        <w:t xml:space="preserve">2025-04-18 21:56:35来源：</w:t>
      </w:r>
    </w:p>
    <w:p>
      <w:pPr>
        <w:ind w:left="0" w:right="0" w:firstLine="560"/>
        <w:spacing w:before="450" w:after="450" w:line="312" w:lineRule="auto"/>
      </w:pPr>
      <w:r>
        <w:rPr>
          <w:rFonts w:ascii="宋体" w:hAnsi="宋体" w:eastAsia="宋体" w:cs="宋体"/>
          <w:color w:val="000"/>
          <w:sz w:val="28"/>
          <w:szCs w:val="28"/>
        </w:rPr>
        <w:t xml:space="preserve">“关爱生命”话题作文写作示例</w:t>
      </w:r>
    </w:p>
    <w:p>
      <w:pPr>
        <w:ind w:left="0" w:right="0" w:firstLine="560"/>
        <w:spacing w:before="450" w:after="450" w:line="312" w:lineRule="auto"/>
      </w:pPr>
      <w:r>
        <w:rPr>
          <w:rFonts w:ascii="宋体" w:hAnsi="宋体" w:eastAsia="宋体" w:cs="宋体"/>
          <w:color w:val="000"/>
          <w:sz w:val="28"/>
          <w:szCs w:val="28"/>
        </w:rPr>
        <w:t xml:space="preserve">周志军</w:t>
      </w:r>
    </w:p>
    <w:p>
      <w:pPr>
        <w:ind w:left="0" w:right="0" w:firstLine="560"/>
        <w:spacing w:before="450" w:after="450" w:line="312" w:lineRule="auto"/>
      </w:pPr>
      <w:r>
        <w:rPr>
          <w:rFonts w:ascii="宋体" w:hAnsi="宋体" w:eastAsia="宋体" w:cs="宋体"/>
          <w:color w:val="000"/>
          <w:sz w:val="28"/>
          <w:szCs w:val="28"/>
        </w:rPr>
        <w:t xml:space="preserve">【题目设计】</w:t>
      </w:r>
    </w:p>
    <w:p>
      <w:pPr>
        <w:ind w:left="0" w:right="0" w:firstLine="560"/>
        <w:spacing w:before="450" w:after="450" w:line="312" w:lineRule="auto"/>
      </w:pPr>
      <w:r>
        <w:rPr>
          <w:rFonts w:ascii="宋体" w:hAnsi="宋体" w:eastAsia="宋体" w:cs="宋体"/>
          <w:color w:val="000"/>
          <w:sz w:val="28"/>
          <w:szCs w:val="28"/>
        </w:rPr>
        <w:t xml:space="preserve">阅读下面的材料。按要求作文。</w:t>
      </w:r>
    </w:p>
    <w:p>
      <w:pPr>
        <w:ind w:left="0" w:right="0" w:firstLine="560"/>
        <w:spacing w:before="450" w:after="450" w:line="312" w:lineRule="auto"/>
      </w:pPr>
      <w:r>
        <w:rPr>
          <w:rFonts w:ascii="宋体" w:hAnsi="宋体" w:eastAsia="宋体" w:cs="宋体"/>
          <w:color w:val="000"/>
          <w:sz w:val="28"/>
          <w:szCs w:val="28"/>
        </w:rPr>
        <w:t xml:space="preserve">2025年4月1日，被称为“大哥”的香港影星、歌星张国荣从所住的酒店楼上跳下去，结束了年仅46岁的生命，在愚人节这天跟他的歌迷、影迷，也跟他珍贵的生命开了一个天大的玩笑。</w:t>
      </w:r>
    </w:p>
    <w:p>
      <w:pPr>
        <w:ind w:left="0" w:right="0" w:firstLine="560"/>
        <w:spacing w:before="450" w:after="450" w:line="312" w:lineRule="auto"/>
      </w:pPr>
      <w:r>
        <w:rPr>
          <w:rFonts w:ascii="宋体" w:hAnsi="宋体" w:eastAsia="宋体" w:cs="宋体"/>
          <w:color w:val="000"/>
          <w:sz w:val="28"/>
          <w:szCs w:val="28"/>
        </w:rPr>
        <w:t xml:space="preserve">车臣爆炸、巴以冲突、美军“虐囚”、煤矿透水、房屋倒塌、失恋轻生、上网丧命„„</w:t>
      </w:r>
    </w:p>
    <w:p>
      <w:pPr>
        <w:ind w:left="0" w:right="0" w:firstLine="560"/>
        <w:spacing w:before="450" w:after="450" w:line="312" w:lineRule="auto"/>
      </w:pPr>
      <w:r>
        <w:rPr>
          <w:rFonts w:ascii="宋体" w:hAnsi="宋体" w:eastAsia="宋体" w:cs="宋体"/>
          <w:color w:val="000"/>
          <w:sz w:val="28"/>
          <w:szCs w:val="28"/>
        </w:rPr>
        <w:t xml:space="preserve">这些沉重的话题一次次警示人们：生命是多么的珍贵。</w:t>
      </w:r>
    </w:p>
    <w:p>
      <w:pPr>
        <w:ind w:left="0" w:right="0" w:firstLine="560"/>
        <w:spacing w:before="450" w:after="450" w:line="312" w:lineRule="auto"/>
      </w:pPr>
      <w:r>
        <w:rPr>
          <w:rFonts w:ascii="宋体" w:hAnsi="宋体" w:eastAsia="宋体" w:cs="宋体"/>
          <w:color w:val="000"/>
          <w:sz w:val="28"/>
          <w:szCs w:val="28"/>
        </w:rPr>
        <w:t xml:space="preserve">你对生命的认识有多深？你对生命的关爱有多重？请以“关爱生命”为话题写一篇文章。题目自拟。立意自定。体裁自选。不少于800字。</w:t>
      </w:r>
    </w:p>
    <w:p>
      <w:pPr>
        <w:ind w:left="0" w:right="0" w:firstLine="560"/>
        <w:spacing w:before="450" w:after="450" w:line="312" w:lineRule="auto"/>
      </w:pPr>
      <w:r>
        <w:rPr>
          <w:rFonts w:ascii="宋体" w:hAnsi="宋体" w:eastAsia="宋体" w:cs="宋体"/>
          <w:color w:val="000"/>
          <w:sz w:val="28"/>
          <w:szCs w:val="28"/>
        </w:rPr>
        <w:t xml:space="preserve">【构思导引】</w:t>
      </w:r>
    </w:p>
    <w:p>
      <w:pPr>
        <w:ind w:left="0" w:right="0" w:firstLine="560"/>
        <w:spacing w:before="450" w:after="450" w:line="312" w:lineRule="auto"/>
      </w:pPr>
      <w:r>
        <w:rPr>
          <w:rFonts w:ascii="宋体" w:hAnsi="宋体" w:eastAsia="宋体" w:cs="宋体"/>
          <w:color w:val="000"/>
          <w:sz w:val="28"/>
          <w:szCs w:val="28"/>
        </w:rPr>
        <w:t xml:space="preserve">“关爱生命”，是一个时代性强，蕴含丰富内涵的话题，也是一个在审题方面难度较小的话题。像这样人人皆知、人人会说的题目，学生写作起来往往感到棘手。这是因为审题准确，并不等于立意深刻。所谓深刻，是指挖掘要深，内涵丰富。深刻的分析，来自对问题的深入思考。如果我们在写作时对这个问题从多角度发问，“以问引论”，采用自问自答的方法引导思路，便会感到豁然开朗。</w:t>
      </w:r>
    </w:p>
    <w:p>
      <w:pPr>
        <w:ind w:left="0" w:right="0" w:firstLine="560"/>
        <w:spacing w:before="450" w:after="450" w:line="312" w:lineRule="auto"/>
      </w:pPr>
      <w:r>
        <w:rPr>
          <w:rFonts w:ascii="宋体" w:hAnsi="宋体" w:eastAsia="宋体" w:cs="宋体"/>
          <w:color w:val="000"/>
          <w:sz w:val="28"/>
          <w:szCs w:val="28"/>
        </w:rPr>
        <w:t xml:space="preserve">对这个话题，我们可以问“为什么在当前提出这样一个话题？”“‘关爱生命’‘漠视生命’的现象有哪些？”“漠视生命会带来哪些危害？”“我们应当怎样看待和解决这些问题？”“对于这个话题，最迫切需要解决的问题是什么？“‘关爱生命’的现实意义是什么？”“应当怎样关爱生命？”„„</w:t>
      </w:r>
    </w:p>
    <w:p>
      <w:pPr>
        <w:ind w:left="0" w:right="0" w:firstLine="560"/>
        <w:spacing w:before="450" w:after="450" w:line="312" w:lineRule="auto"/>
      </w:pPr>
      <w:r>
        <w:rPr>
          <w:rFonts w:ascii="宋体" w:hAnsi="宋体" w:eastAsia="宋体" w:cs="宋体"/>
          <w:color w:val="000"/>
          <w:sz w:val="28"/>
          <w:szCs w:val="28"/>
        </w:rPr>
        <w:t xml:space="preserve">由此，我们可以思考到：</w:t>
      </w:r>
    </w:p>
    <w:p>
      <w:pPr>
        <w:ind w:left="0" w:right="0" w:firstLine="560"/>
        <w:spacing w:before="450" w:after="450" w:line="312" w:lineRule="auto"/>
      </w:pPr>
      <w:r>
        <w:rPr>
          <w:rFonts w:ascii="宋体" w:hAnsi="宋体" w:eastAsia="宋体" w:cs="宋体"/>
          <w:color w:val="000"/>
          <w:sz w:val="28"/>
          <w:szCs w:val="28"/>
        </w:rPr>
        <w:t xml:space="preserve">生命脆弱，需要倍加爱护。生命意识的内涵，不仅体现在爱护、珍惜自己的生命上，也体现在爱护、珍惜他人的生命上；作为社会中的一员，我们每天都在分享他人的爱：父母的、亲友的、熟悉的朋友、陌生的社会奉献者„„当你在肆意支取关爱的“存款”时，你的账号上是否早就出现了“赤字”，你是否早就在“透支”了？如同存款有存入才有支出一样，“爱的存款”也不能只索取不付出，“送人玫瑰,手有余香”，那是幸福的香味，关爱的美丽；“关爱生命”是一种负责的生活态度；漠视自己的生命、肆意践踏别人的生命的人是可悲的，也是可恨的，因为他或他们带来的是悲伤、痛苦，甚至仇恨；对一切的生命，我们都应怀有一颗“关爱的心”，我们不仅仅关爱我们的同类，也应关爱地球上的其他生命，因为在独一无二的生物圈中它们的存在与我们息息相关，也正因为它们的存在才使我们生活的星球更为多姿多彩；关爱生命，我们还要讲究方式，生命的成长有它的自然规律，不恰当的关爱是戕害生命；关爱生命，我们就要告别一切不良嗜好，远离那些会毒害我们生命的东西如毒品，让自己健康地活着也是关爱生命的一种表现„„</w:t>
      </w:r>
    </w:p>
    <w:p>
      <w:pPr>
        <w:ind w:left="0" w:right="0" w:firstLine="560"/>
        <w:spacing w:before="450" w:after="450" w:line="312" w:lineRule="auto"/>
      </w:pPr>
      <w:r>
        <w:rPr>
          <w:rFonts w:ascii="宋体" w:hAnsi="宋体" w:eastAsia="宋体" w:cs="宋体"/>
          <w:color w:val="000"/>
          <w:sz w:val="28"/>
          <w:szCs w:val="28"/>
        </w:rPr>
        <w:t xml:space="preserve">写作形式上，可以写小说，以生动情节表现对生命的关爱；可以写记叙文，从亲身经历中选取某一事件展开叙述，就近联想相类似的其他事件，用其他事件的细节丰富完善作文的内容；可以写散文，营造一个温馨而美好的“关爱生命”世界；可以写议论文，直述关爱对生命成长的意义；也可撷取若干事件，以片段组合的形式，表现“关爱生命”的主旨„„</w:t>
      </w:r>
    </w:p>
    <w:p>
      <w:pPr>
        <w:ind w:left="0" w:right="0" w:firstLine="560"/>
        <w:spacing w:before="450" w:after="450" w:line="312" w:lineRule="auto"/>
      </w:pPr>
      <w:r>
        <w:rPr>
          <w:rFonts w:ascii="宋体" w:hAnsi="宋体" w:eastAsia="宋体" w:cs="宋体"/>
          <w:color w:val="000"/>
          <w:sz w:val="28"/>
          <w:szCs w:val="28"/>
        </w:rPr>
        <w:t xml:space="preserve">【佳作示例】</w:t>
      </w:r>
    </w:p>
    <w:p>
      <w:pPr>
        <w:ind w:left="0" w:right="0" w:firstLine="560"/>
        <w:spacing w:before="450" w:after="450" w:line="312" w:lineRule="auto"/>
      </w:pPr>
      <w:r>
        <w:rPr>
          <w:rFonts w:ascii="宋体" w:hAnsi="宋体" w:eastAsia="宋体" w:cs="宋体"/>
          <w:color w:val="000"/>
          <w:sz w:val="28"/>
          <w:szCs w:val="28"/>
        </w:rPr>
        <w:t xml:space="preserve">生命可贵</w:t>
      </w:r>
    </w:p>
    <w:p>
      <w:pPr>
        <w:ind w:left="0" w:right="0" w:firstLine="560"/>
        <w:spacing w:before="450" w:after="450" w:line="312" w:lineRule="auto"/>
      </w:pPr>
      <w:r>
        <w:rPr>
          <w:rFonts w:ascii="宋体" w:hAnsi="宋体" w:eastAsia="宋体" w:cs="宋体"/>
          <w:color w:val="000"/>
          <w:sz w:val="28"/>
          <w:szCs w:val="28"/>
        </w:rPr>
        <w:t xml:space="preserve">三（6）班 闫祖刚</w:t>
      </w:r>
    </w:p>
    <w:p>
      <w:pPr>
        <w:ind w:left="0" w:right="0" w:firstLine="560"/>
        <w:spacing w:before="450" w:after="450" w:line="312" w:lineRule="auto"/>
      </w:pPr>
      <w:r>
        <w:rPr>
          <w:rFonts w:ascii="宋体" w:hAnsi="宋体" w:eastAsia="宋体" w:cs="宋体"/>
          <w:color w:val="000"/>
          <w:sz w:val="28"/>
          <w:szCs w:val="28"/>
        </w:rPr>
        <w:t xml:space="preserve">为了一个深井中的幼小生命，几百个人拼搏了十几个小时；</w:t>
      </w:r>
    </w:p>
    <w:p>
      <w:pPr>
        <w:ind w:left="0" w:right="0" w:firstLine="560"/>
        <w:spacing w:before="450" w:after="450" w:line="312" w:lineRule="auto"/>
      </w:pPr>
      <w:r>
        <w:rPr>
          <w:rFonts w:ascii="宋体" w:hAnsi="宋体" w:eastAsia="宋体" w:cs="宋体"/>
          <w:color w:val="000"/>
          <w:sz w:val="28"/>
          <w:szCs w:val="28"/>
        </w:rPr>
        <w:t xml:space="preserve">为了手中周岁的孩子，双目失明的父母用瘦弱的双肩搭起了不畏泥石的人梯；</w:t>
      </w:r>
    </w:p>
    <w:p>
      <w:pPr>
        <w:ind w:left="0" w:right="0" w:firstLine="560"/>
        <w:spacing w:before="450" w:after="450" w:line="312" w:lineRule="auto"/>
      </w:pPr>
      <w:r>
        <w:rPr>
          <w:rFonts w:ascii="宋体" w:hAnsi="宋体" w:eastAsia="宋体" w:cs="宋体"/>
          <w:color w:val="000"/>
          <w:sz w:val="28"/>
          <w:szCs w:val="28"/>
        </w:rPr>
        <w:t xml:space="preserve">为了怀中熟睡的孙儿，七十岁的老奶奶用脆弱的脊背构成了最伟大的避风港„„</w:t>
      </w:r>
    </w:p>
    <w:p>
      <w:pPr>
        <w:ind w:left="0" w:right="0" w:firstLine="560"/>
        <w:spacing w:before="450" w:after="450" w:line="312" w:lineRule="auto"/>
      </w:pPr>
      <w:r>
        <w:rPr>
          <w:rFonts w:ascii="宋体" w:hAnsi="宋体" w:eastAsia="宋体" w:cs="宋体"/>
          <w:color w:val="000"/>
          <w:sz w:val="28"/>
          <w:szCs w:val="28"/>
        </w:rPr>
        <w:t xml:space="preserve">为了生命，我们不屈不挠；为了生命，我们一如既往。因为生命可贵，可贵的生命需要我们呵护，值得我们关爱。</w:t>
      </w:r>
    </w:p>
    <w:p>
      <w:pPr>
        <w:ind w:left="0" w:right="0" w:firstLine="560"/>
        <w:spacing w:before="450" w:after="450" w:line="312" w:lineRule="auto"/>
      </w:pPr>
      <w:r>
        <w:rPr>
          <w:rFonts w:ascii="宋体" w:hAnsi="宋体" w:eastAsia="宋体" w:cs="宋体"/>
          <w:color w:val="000"/>
          <w:sz w:val="28"/>
          <w:szCs w:val="28"/>
        </w:rPr>
        <w:t xml:space="preserve">生命自大自然中孕育而生，是艰难危险的，其中任何一个微小的环境变化，都会使生命出现夭折。看看许多物种的消亡，就可以知道生命群体是何等的脆弱。就生命的个体来说，更显得弱小单薄，很容易受到伤害。不消说人类面临疾病、横祸等威胁。小生物在自然中活得更为艰难。但生命的力量又是令人震惊的，即使弱小的动植物也不例外。细小的种子珍惜了上天的赐予，不断努力，根拼命往下钻，芽使劲往上挤，就是在坚硬的石堆中也毫不畏惧，只为了接受轻风的爱拂，阳光的淋浴；一只小小的蚂蚁为了难得的生命不白白消磨，勤勤恳恳，忙忙碌碌；墙角的壁虎为了延续自己的生命，可以毫不犹豫地舍弃自己的尾巴。这些毫不起眼的动植物不忍生命的白白消逝，努力争取享受生命的乐趣，进行了不屈的抗争。我们，自诩万物灵长的人类又岂能漠视生命的存在。</w:t>
      </w:r>
    </w:p>
    <w:p>
      <w:pPr>
        <w:ind w:left="0" w:right="0" w:firstLine="560"/>
        <w:spacing w:before="450" w:after="450" w:line="312" w:lineRule="auto"/>
      </w:pPr>
      <w:r>
        <w:rPr>
          <w:rFonts w:ascii="宋体" w:hAnsi="宋体" w:eastAsia="宋体" w:cs="宋体"/>
          <w:color w:val="000"/>
          <w:sz w:val="28"/>
          <w:szCs w:val="28"/>
        </w:rPr>
        <w:t xml:space="preserve">生命是伟大的，生命是崇高的，没有人轻易放弃生命。每个人心中都饱含着对生命的渴望，身体健全的人如此，身体不便的人同样如此。健康的人为父母给予的一副好身体而努力，残缺的生命为了对生命的执著而努力。当我们欣赏满天繁星，体验宇宙的神奇时，霍金正用他仅能活动的双指探索着宇宙中的未知物质；当我们泛湖上,在碧波清风中流涟的时候,哈森迈尔正在幽深的湖底探寻地底的奥秘；当我们翻开手中的书本，欣赏一篇赏心悦目的文章时，张海迪也许正在床塌上吃力地挥写她对生命的渴望；当我们驻足树林，望着那瑟瑟秋风中的枯叶飘落时，史铁生也许正沉浸在对生的遐想中。这些残缺的生命为了生命无悔而努力，因为他们知道生命不屈，生命可贵。</w:t>
      </w:r>
    </w:p>
    <w:p>
      <w:pPr>
        <w:ind w:left="0" w:right="0" w:firstLine="560"/>
        <w:spacing w:before="450" w:after="450" w:line="312" w:lineRule="auto"/>
      </w:pPr>
      <w:r>
        <w:rPr>
          <w:rFonts w:ascii="宋体" w:hAnsi="宋体" w:eastAsia="宋体" w:cs="宋体"/>
          <w:color w:val="000"/>
          <w:sz w:val="28"/>
          <w:szCs w:val="28"/>
        </w:rPr>
        <w:t xml:space="preserve">蒙田曾说：“我们的生命受到自然的厚赐，它是优越无比的。”生命是宝贵的，失去了生命，我们将变得一无所有。但很多活着人总不珍惜活着的权利，他们随意对待自己甚至肆意践踏别人的生命：车臣爆炸、巴以冲突、美军“虐囚”、煤矿透水、房屋倒塌、失恋轻生、上网丧命„„这些沉重的事件警示着我们：生命啊，多么贵；生命又是多么值得珍惜！</w:t>
      </w:r>
    </w:p>
    <w:p>
      <w:pPr>
        <w:ind w:left="0" w:right="0" w:firstLine="560"/>
        <w:spacing w:before="450" w:after="450" w:line="312" w:lineRule="auto"/>
      </w:pPr>
      <w:r>
        <w:rPr>
          <w:rFonts w:ascii="宋体" w:hAnsi="宋体" w:eastAsia="宋体" w:cs="宋体"/>
          <w:color w:val="000"/>
          <w:sz w:val="28"/>
          <w:szCs w:val="28"/>
        </w:rPr>
        <w:t xml:space="preserve">当你正在呼吸，当你正在心跳时，请记住：生命可贵，可贵生命；关爱生命，奏出动人心弦的最强音。</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文章先以简练的笔墨勾勒了呵护生命的三个震憾人心的场景，由此点出生命的可贵，再用引证法、例证法和正反对比论证，揭示出生命的脆弱、抗争、执著，深入地阐明了应当珍惜生命，关爱生命的意义。全文材料丰富，析例准确，不少语句凝练而富于意蕴，耐人咀嚼，发人深思，尤其是“残缺的生命为了对生命的执著而努力”的论述非常精彩，且富有诗意，是一篇佳作。</w:t>
      </w:r>
    </w:p>
    <w:p>
      <w:pPr>
        <w:ind w:left="0" w:right="0" w:firstLine="560"/>
        <w:spacing w:before="450" w:after="450" w:line="312" w:lineRule="auto"/>
      </w:pPr>
      <w:r>
        <w:rPr>
          <w:rFonts w:ascii="宋体" w:hAnsi="宋体" w:eastAsia="宋体" w:cs="宋体"/>
          <w:color w:val="000"/>
          <w:sz w:val="28"/>
          <w:szCs w:val="28"/>
        </w:rPr>
        <w:t xml:space="preserve">略有不足的是第五段（即弱小动植物的几个事例）论述上语言不够精粹 1.生命是美丽的，美丽的世界是由美丽的生命组成的。人有生命，动物有生命，植物也有生命，大自然中的万事万物都有生命。只要我们细心体会，就会感受到生命的意义。</w:t>
      </w:r>
    </w:p>
    <w:p>
      <w:pPr>
        <w:ind w:left="0" w:right="0" w:firstLine="560"/>
        <w:spacing w:before="450" w:after="450" w:line="312" w:lineRule="auto"/>
      </w:pPr>
      <w:r>
        <w:rPr>
          <w:rFonts w:ascii="宋体" w:hAnsi="宋体" w:eastAsia="宋体" w:cs="宋体"/>
          <w:color w:val="000"/>
          <w:sz w:val="28"/>
          <w:szCs w:val="28"/>
        </w:rPr>
        <w:t xml:space="preserve">江苏省金坛市城南小学的一名女教师，面对飞驰而来的汽车，刹那间张开双臂，把正在过马路的学生奋力推向路边，“嘭”的一声巨响，她倒在25米之外的血泊中……</w:t>
      </w:r>
    </w:p>
    <w:p>
      <w:pPr>
        <w:ind w:left="0" w:right="0" w:firstLine="560"/>
        <w:spacing w:before="450" w:after="450" w:line="312" w:lineRule="auto"/>
      </w:pPr>
      <w:r>
        <w:rPr>
          <w:rFonts w:ascii="宋体" w:hAnsi="宋体" w:eastAsia="宋体" w:cs="宋体"/>
          <w:color w:val="000"/>
          <w:sz w:val="28"/>
          <w:szCs w:val="28"/>
        </w:rPr>
        <w:t xml:space="preserve">在我们身边，许许多多的普通人，虽然没有惊天动地的英雄壮举，却无时不在谱写着生命之歌：精心哺育我们的老师，救死扶伤的白衣天使，坚守岗位的人民警察，为你日夜操劳的爸爸妈妈……</w:t>
      </w:r>
    </w:p>
    <w:p>
      <w:pPr>
        <w:ind w:left="0" w:right="0" w:firstLine="560"/>
        <w:spacing w:before="450" w:after="450" w:line="312" w:lineRule="auto"/>
      </w:pPr>
      <w:r>
        <w:rPr>
          <w:rFonts w:ascii="宋体" w:hAnsi="宋体" w:eastAsia="宋体" w:cs="宋体"/>
          <w:color w:val="000"/>
          <w:sz w:val="28"/>
          <w:szCs w:val="28"/>
        </w:rPr>
        <w:t xml:space="preserve">不知你是否见过悬崖上的青松，石缝中的小树，一棵棵茁壮成长。它们不需要谁来施肥，也不需要谁来灌溉，任严寒酷暑，任风欺雪压，却顽强地向上生长……</w:t>
      </w:r>
    </w:p>
    <w:p>
      <w:pPr>
        <w:ind w:left="0" w:right="0" w:firstLine="560"/>
        <w:spacing w:before="450" w:after="450" w:line="312" w:lineRule="auto"/>
      </w:pPr>
      <w:r>
        <w:rPr>
          <w:rFonts w:ascii="宋体" w:hAnsi="宋体" w:eastAsia="宋体" w:cs="宋体"/>
          <w:color w:val="000"/>
          <w:sz w:val="28"/>
          <w:szCs w:val="28"/>
        </w:rPr>
        <w:t xml:space="preserve">或许你在报纸上看过这条消息：一只生命垂危的小猫被送进了诊所。经过检查，医生如此描述了小猫的病情：“左眼撕裂，眼睑发炎，中枢神经受损，半身几乎瘫痪。”然而谁能想到，这竟是几个小学生的“杰作”！小猫被发现时，正被几名身穿校服的小学生玩弄着，它痛苦地喵喵直叫，幸亏被人救起，才逃脱厄运……</w:t>
      </w:r>
    </w:p>
    <w:p>
      <w:pPr>
        <w:ind w:left="0" w:right="0" w:firstLine="560"/>
        <w:spacing w:before="450" w:after="450" w:line="312" w:lineRule="auto"/>
      </w:pPr>
      <w:r>
        <w:rPr>
          <w:rFonts w:ascii="宋体" w:hAnsi="宋体" w:eastAsia="宋体" w:cs="宋体"/>
          <w:color w:val="000"/>
          <w:sz w:val="28"/>
          <w:szCs w:val="28"/>
        </w:rPr>
        <w:t xml:space="preserve">面对这一桩桩、一件件令人震撼的生命故事，你有什么要说的吗？把你的感动，你的惊叹，你的愤慨写下来吧，表达你对生命的思考和理解，抒发你对生命的热爱之情。</w:t>
      </w:r>
    </w:p>
    <w:p>
      <w:pPr>
        <w:ind w:left="0" w:right="0" w:firstLine="560"/>
        <w:spacing w:before="450" w:after="450" w:line="312" w:lineRule="auto"/>
      </w:pPr>
      <w:r>
        <w:rPr>
          <w:rFonts w:ascii="宋体" w:hAnsi="宋体" w:eastAsia="宋体" w:cs="宋体"/>
          <w:color w:val="000"/>
          <w:sz w:val="28"/>
          <w:szCs w:val="28"/>
        </w:rPr>
        <w:t xml:space="preserve">生命只有一次，它是宇宙间最宝贵的，最值得珍惜的。生命既是脆弱的，也是坚强的，生命既是短暂的，也是永恒的。让我们都来珍惜生命的价值，热爱并发展我们独特的生命，用爱与坚强去谱写一曲生命的赞歌。</w:t>
      </w:r>
    </w:p>
    <w:p>
      <w:pPr>
        <w:ind w:left="0" w:right="0" w:firstLine="560"/>
        <w:spacing w:before="450" w:after="450" w:line="312" w:lineRule="auto"/>
      </w:pPr>
      <w:r>
        <w:rPr>
          <w:rFonts w:ascii="宋体" w:hAnsi="宋体" w:eastAsia="宋体" w:cs="宋体"/>
          <w:color w:val="000"/>
          <w:sz w:val="28"/>
          <w:szCs w:val="28"/>
        </w:rPr>
        <w:t xml:space="preserve">2.霍金是谁？他是一个大脑，一个神话，一个当代最杰出的理论物理学家，一个科学名义下的巨人……或许，他只是一个坐着轮椅、挑战命运的勇士。</w:t>
      </w:r>
    </w:p>
    <w:p>
      <w:pPr>
        <w:ind w:left="0" w:right="0" w:firstLine="560"/>
        <w:spacing w:before="450" w:after="450" w:line="312" w:lineRule="auto"/>
      </w:pPr>
      <w:r>
        <w:rPr>
          <w:rFonts w:ascii="宋体" w:hAnsi="宋体" w:eastAsia="宋体" w:cs="宋体"/>
          <w:color w:val="000"/>
          <w:sz w:val="28"/>
          <w:szCs w:val="28"/>
        </w:rPr>
        <w:t xml:space="preserve">一次，霍金坐轮椅回柏林公寓，过马路时被小汽车撞倒，左臂骨折，头被划破，缝了13针，大约48小时后，他又回到了办公室投入工作。</w:t>
      </w:r>
    </w:p>
    <w:p>
      <w:pPr>
        <w:ind w:left="0" w:right="0" w:firstLine="560"/>
        <w:spacing w:before="450" w:after="450" w:line="312" w:lineRule="auto"/>
      </w:pPr>
      <w:r>
        <w:rPr>
          <w:rFonts w:ascii="宋体" w:hAnsi="宋体" w:eastAsia="宋体" w:cs="宋体"/>
          <w:color w:val="000"/>
          <w:sz w:val="28"/>
          <w:szCs w:val="28"/>
        </w:rPr>
        <w:t xml:space="preserve">虽然身体的残疾日益严重，霍金却力图像普通人一样生活，完成自己所能做的任何事情。他甚至是活泼好动的——这听起来有点好笑，在他已经完全无法移动之后，他仍然坚持用唯一可以活动的手指驱动着轮椅在前往办公室的路上“横冲直撞”；当他与查尔斯王子会晤时，旋</w:t>
      </w:r>
    </w:p>
    <w:p>
      <w:pPr>
        <w:ind w:left="0" w:right="0" w:firstLine="560"/>
        <w:spacing w:before="450" w:after="450" w:line="312" w:lineRule="auto"/>
      </w:pPr>
      <w:r>
        <w:rPr>
          <w:rFonts w:ascii="宋体" w:hAnsi="宋体" w:eastAsia="宋体" w:cs="宋体"/>
          <w:color w:val="000"/>
          <w:sz w:val="28"/>
          <w:szCs w:val="28"/>
        </w:rPr>
        <w:t xml:space="preserve">转自己的轮椅来炫耀，结果轧到了查尔斯王子的脚趾头。当然，霍金也尝到过“自由”行动的恶果，这位量子引力的大师级人物，多次在微弱的地球引力下，跃入轮椅，幸运的是，每一次他都顽强地重新“站”起来。</w:t>
      </w:r>
    </w:p>
    <w:p>
      <w:pPr>
        <w:ind w:left="0" w:right="0" w:firstLine="560"/>
        <w:spacing w:before="450" w:after="450" w:line="312" w:lineRule="auto"/>
      </w:pPr>
      <w:r>
        <w:rPr>
          <w:rFonts w:ascii="宋体" w:hAnsi="宋体" w:eastAsia="宋体" w:cs="宋体"/>
          <w:color w:val="000"/>
          <w:sz w:val="28"/>
          <w:szCs w:val="28"/>
        </w:rPr>
        <w:t xml:space="preserve">1985年，霍金动了一次穿气管手术，从此完全失去了说话的能力。他就是在这样的情况下，极其艰难地写出了著名的《时间简史》，探索出宇宙的起源。</w:t>
      </w:r>
    </w:p>
    <w:p>
      <w:pPr>
        <w:ind w:left="0" w:right="0" w:firstLine="560"/>
        <w:spacing w:before="450" w:after="450" w:line="312" w:lineRule="auto"/>
      </w:pPr>
      <w:r>
        <w:rPr>
          <w:rFonts w:ascii="宋体" w:hAnsi="宋体" w:eastAsia="宋体" w:cs="宋体"/>
          <w:color w:val="000"/>
          <w:sz w:val="28"/>
          <w:szCs w:val="28"/>
        </w:rPr>
        <w:t xml:space="preserve">3.张海迪 女 1955年9月生于济南，汉族，哲学硕士，中共党员，山东省作家协会创作室一级作家，九届、十届全国政协委员，中国残疾人联合会副主席、中国作家协会全国委员会委员，山东省作家协会副主席。</w:t>
      </w:r>
    </w:p>
    <w:p>
      <w:pPr>
        <w:ind w:left="0" w:right="0" w:firstLine="560"/>
        <w:spacing w:before="450" w:after="450" w:line="312" w:lineRule="auto"/>
      </w:pPr>
      <w:r>
        <w:rPr>
          <w:rFonts w:ascii="宋体" w:hAnsi="宋体" w:eastAsia="宋体" w:cs="宋体"/>
          <w:color w:val="000"/>
          <w:sz w:val="28"/>
          <w:szCs w:val="28"/>
        </w:rPr>
        <w:t xml:space="preserve">张海迪五岁时因患脊髓血管瘤，高位截瘫。她因此没进过学校，童年起就开始以顽强的毅力自学知识，她先后自学了小学、中学和大学的专业课程。张海迪十五岁时随父母下放聊城莘县一个贫穷的小村子，但她没有惧怕艰苦的生活，而是以乐观向上的精神奉献自己的青春。在那里她给村里小学的孩子们教书，并且克服种种困难学习医学知识，热心地为乡亲们针灸治病。在莘县期间她无偿地为人们治病一万多人次，受到人们的热情赞誉。</w:t>
      </w:r>
    </w:p>
    <w:p>
      <w:pPr>
        <w:ind w:left="0" w:right="0" w:firstLine="560"/>
        <w:spacing w:before="450" w:after="450" w:line="312" w:lineRule="auto"/>
      </w:pPr>
      <w:r>
        <w:rPr>
          <w:rFonts w:ascii="宋体" w:hAnsi="宋体" w:eastAsia="宋体" w:cs="宋体"/>
          <w:color w:val="000"/>
          <w:sz w:val="28"/>
          <w:szCs w:val="28"/>
        </w:rPr>
        <w:t xml:space="preserve">1983年海迪开始走上文学创作的道路，她以顽强毅力克服病痛和困难，精益求精地进行创作，执着地为文学而战，至今已出版的作品有：长篇小说《轮椅上的梦》、《绝顶》。散文集《鸿雁快快飞》、《向天空敞开的窗口》、《生命的追问》。翻译作品《海边诊所》，《丽贝卡在新学校》、《小米勒旅行记》，《莫多克――一头大象的真实故事》等。她的作品在社会上在青少年中引起很强的反响，长篇小说《轮椅上的梦》已在日本，韩国出版。</w:t>
      </w:r>
    </w:p>
    <w:p>
      <w:pPr>
        <w:ind w:left="0" w:right="0" w:firstLine="560"/>
        <w:spacing w:before="450" w:after="450" w:line="312" w:lineRule="auto"/>
      </w:pPr>
      <w:r>
        <w:rPr>
          <w:rFonts w:ascii="宋体" w:hAnsi="宋体" w:eastAsia="宋体" w:cs="宋体"/>
          <w:color w:val="000"/>
          <w:sz w:val="28"/>
          <w:szCs w:val="28"/>
        </w:rPr>
        <w:t xml:space="preserve">今天下午看百度新闻，富士康又刺眼地窜上了搜索榜的头名，郭台铭正带着记者们在龙华工厂灭火，两鬓斑白的老郭看起来非常的憔悴，其实想想，如果抛开财富来说的话，他仅仅是一个普通的老人，只不过因为富士康，他又一次的站在了舆论的火山口。作为一个旁观者，关注富士康事件很久了，从年初马向前姐姐在天涯杂谈上发的那个帖子开始，富士康事件就在网络和现实世界中发酵，它演变成了一部连续剧，每一次新的事件发生又会引发一阵小高潮。我越来越反感媒体一次又一次地渲染第几跳，每次有新的事件发生，总有好事的媒体下意识的暗示第几跳什么时候再发生。个人觉得，老郭今天下午向媒体表述的企业管理方面没有问题的观点绝对站不住脚，持续不断的发生类似事件肯定不正常。难道进入富士康的人就天生的比其他企业的员工脆弱吗？其他有关社会转型人的心理环境变化，政府职能，媒介暗示的原因都有。这是一个综合问题。</w:t>
      </w:r>
    </w:p>
    <w:p>
      <w:pPr>
        <w:ind w:left="0" w:right="0" w:firstLine="560"/>
        <w:spacing w:before="450" w:after="450" w:line="312" w:lineRule="auto"/>
      </w:pPr>
      <w:r>
        <w:rPr>
          <w:rFonts w:ascii="宋体" w:hAnsi="宋体" w:eastAsia="宋体" w:cs="宋体"/>
          <w:color w:val="000"/>
          <w:sz w:val="28"/>
          <w:szCs w:val="28"/>
        </w:rPr>
        <w:t xml:space="preserve">首先我觉得目前中国社会处在转型期，越来越多的人脱离了从前的宗亲联系，社会关系其实变得单一，人们来到大城市务工，进入了一种陌生人关系网，当遇到困境的时候，离开了家人的他们不容易找到可以倾诉的人和可以帮助的人，时间长了，人的内心就会变得比较闭塞，时间越久不良情绪积聚越多，相对容易走向极端。</w:t>
      </w:r>
    </w:p>
    <w:p>
      <w:pPr>
        <w:ind w:left="0" w:right="0" w:firstLine="560"/>
        <w:spacing w:before="450" w:after="450" w:line="312" w:lineRule="auto"/>
      </w:pPr>
      <w:r>
        <w:rPr>
          <w:rFonts w:ascii="宋体" w:hAnsi="宋体" w:eastAsia="宋体" w:cs="宋体"/>
          <w:color w:val="000"/>
          <w:sz w:val="28"/>
          <w:szCs w:val="28"/>
        </w:rPr>
        <w:t xml:space="preserve">其次是企业管理问题。富士康因为郭台铭的半军事化管理而成就了其代工帝国，但其机</w:t>
      </w:r>
    </w:p>
    <w:p>
      <w:pPr>
        <w:ind w:left="0" w:right="0" w:firstLine="560"/>
        <w:spacing w:before="450" w:after="450" w:line="312" w:lineRule="auto"/>
      </w:pPr>
      <w:r>
        <w:rPr>
          <w:rFonts w:ascii="宋体" w:hAnsi="宋体" w:eastAsia="宋体" w:cs="宋体"/>
          <w:color w:val="000"/>
          <w:sz w:val="28"/>
          <w:szCs w:val="28"/>
        </w:rPr>
        <w:t xml:space="preserve">械化的流程，严厉苛刻的管理机制，基层管理人员素质的低下也受人垢病，很多员工反映在富士康上班比较压抑。其实类似问题在很多制造企业里都存在，但富士康表现得尤其突出。</w:t>
      </w:r>
    </w:p>
    <w:p>
      <w:pPr>
        <w:ind w:left="0" w:right="0" w:firstLine="560"/>
        <w:spacing w:before="450" w:after="450" w:line="312" w:lineRule="auto"/>
      </w:pPr>
      <w:r>
        <w:rPr>
          <w:rFonts w:ascii="宋体" w:hAnsi="宋体" w:eastAsia="宋体" w:cs="宋体"/>
          <w:color w:val="000"/>
          <w:sz w:val="28"/>
          <w:szCs w:val="28"/>
        </w:rPr>
        <w:t xml:space="preserve">第三是我们的政府严重失职：全世界都发挥作用的工会组织在中国就是发挥不出作用，企业员工的正常诉求得不到回复，很多应该对员工做的心理问题干预和辅导跟本没有落实，因为没有问责，不会动他们的乌纱，所以，他们仅仅会作一下秀，真正的具体工作，谁都明白做得实在是差。这也是目前社会的通病，须从根部着手解决。或许还有一批想做些实事的人，因为机制问题只能发出力不从心的感慨。</w:t>
      </w:r>
    </w:p>
    <w:p>
      <w:pPr>
        <w:ind w:left="0" w:right="0" w:firstLine="560"/>
        <w:spacing w:before="450" w:after="450" w:line="312" w:lineRule="auto"/>
      </w:pPr>
      <w:r>
        <w:rPr>
          <w:rFonts w:ascii="宋体" w:hAnsi="宋体" w:eastAsia="宋体" w:cs="宋体"/>
          <w:color w:val="000"/>
          <w:sz w:val="28"/>
          <w:szCs w:val="28"/>
        </w:rPr>
        <w:t xml:space="preserve">最后说说媒体的责任，因为新闻管制，很多媒体人在压抑之余忘了媒体人所必须具备的职业操守和社会责任感，新闻娱乐八卦化，低俗化越来越严重，吸引眼球和赚取点击率成为他们报道新闻的目的，这些本来很悲痛的事情在某些媒体那里成了八卦猛料，没有半点对死者的怜悯之心，没有反思，有的只是帮助数第几个，并刻意的渲染赔偿金额，每一次新的事件出来他们都会很躁动的八卦起来。客观的说，接二连三的发生事件媒体起了很恶劣的推波助澜作用。</w:t>
      </w:r>
    </w:p>
    <w:p>
      <w:pPr>
        <w:ind w:left="0" w:right="0" w:firstLine="560"/>
        <w:spacing w:before="450" w:after="450" w:line="312" w:lineRule="auto"/>
      </w:pPr>
      <w:r>
        <w:rPr>
          <w:rFonts w:ascii="宋体" w:hAnsi="宋体" w:eastAsia="宋体" w:cs="宋体"/>
          <w:color w:val="000"/>
          <w:sz w:val="28"/>
          <w:szCs w:val="28"/>
        </w:rPr>
        <w:t xml:space="preserve">现在最关健的是防止新的悲剧发生，我们之前做得不够的方面立马改善，亡羊补牢依旧未晚。做为新一代劳务工，我们其实可以多一些跟朋友家人的沟通。少一些心理垃圾，我们会活得更轻松一点，我们自己也要学会适应这个竞争激烈的社会，及时排遣自己的不良情绪。企业管理者也要与时俱进，改进自己的管理方法，虽然这是个庞大复杂的工程，但是做比不做好，而且迟早是要做的，而我们的政府管理者，也请你们站在纳税人的角度，做好你们该做的事，别占着茅坑不拉屎。真真正正的履行好自己的职责。</w:t>
      </w:r>
    </w:p>
    <w:p>
      <w:pPr>
        <w:ind w:left="0" w:right="0" w:firstLine="560"/>
        <w:spacing w:before="450" w:after="450" w:line="312" w:lineRule="auto"/>
      </w:pPr>
      <w:r>
        <w:rPr>
          <w:rFonts w:ascii="宋体" w:hAnsi="宋体" w:eastAsia="宋体" w:cs="宋体"/>
          <w:color w:val="000"/>
          <w:sz w:val="28"/>
          <w:szCs w:val="28"/>
        </w:rPr>
        <w:t xml:space="preserve">最后求求我们的媒体们，在事关人命的问题上，请你们拿出一点悲天悯命的感情来，尽量客观正面的报道，淡化处理，别做扼杀生命的帮凶。</w:t>
      </w:r>
    </w:p>
    <w:p>
      <w:pPr>
        <w:ind w:left="0" w:right="0" w:firstLine="560"/>
        <w:spacing w:before="450" w:after="450" w:line="312" w:lineRule="auto"/>
      </w:pPr>
      <w:r>
        <w:rPr>
          <w:rFonts w:ascii="黑体" w:hAnsi="黑体" w:eastAsia="黑体" w:cs="黑体"/>
          <w:color w:val="000000"/>
          <w:sz w:val="36"/>
          <w:szCs w:val="36"/>
          <w:b w:val="1"/>
          <w:bCs w:val="1"/>
        </w:rPr>
        <w:t xml:space="preserve">第五篇：关爱生命</w:t>
      </w:r>
    </w:p>
    <w:p>
      <w:pPr>
        <w:ind w:left="0" w:right="0" w:firstLine="560"/>
        <w:spacing w:before="450" w:after="450" w:line="312" w:lineRule="auto"/>
      </w:pPr>
      <w:r>
        <w:rPr>
          <w:rFonts w:ascii="宋体" w:hAnsi="宋体" w:eastAsia="宋体" w:cs="宋体"/>
          <w:color w:val="000"/>
          <w:sz w:val="28"/>
          <w:szCs w:val="28"/>
        </w:rPr>
        <w:t xml:space="preserve">关爱生命</w:t>
      </w:r>
    </w:p>
    <w:p>
      <w:pPr>
        <w:ind w:left="0" w:right="0" w:firstLine="560"/>
        <w:spacing w:before="450" w:after="450" w:line="312" w:lineRule="auto"/>
      </w:pPr>
      <w:r>
        <w:rPr>
          <w:rFonts w:ascii="宋体" w:hAnsi="宋体" w:eastAsia="宋体" w:cs="宋体"/>
          <w:color w:val="000"/>
          <w:sz w:val="28"/>
          <w:szCs w:val="28"/>
        </w:rPr>
        <w:t xml:space="preserve">同学，你认识毒品吗？你看过《纸飞机》影片吗？我可以告诉你：远离毒品，珍爱生命！这是我看了《纸飞机》影片的感想。</w:t>
      </w:r>
    </w:p>
    <w:p>
      <w:pPr>
        <w:ind w:left="0" w:right="0" w:firstLine="560"/>
        <w:spacing w:before="450" w:after="450" w:line="312" w:lineRule="auto"/>
      </w:pPr>
      <w:r>
        <w:rPr>
          <w:rFonts w:ascii="宋体" w:hAnsi="宋体" w:eastAsia="宋体" w:cs="宋体"/>
          <w:color w:val="000"/>
          <w:sz w:val="28"/>
          <w:szCs w:val="28"/>
        </w:rPr>
        <w:t xml:space="preserve">影片里的何亮是个小学生，他的妈妈因为被骗而吸毒上了瘾，还经常拿钱到小铺那里购买毒品吸服。何亮的爸爸为此离开了他们。亮亮突然身处逆境，但他并没有自暴自弃，而是顽强地生活求存，热切地昐望着母亲能够快点戒毒归来，能够和母亲生活在一起，实现自己的梦想。虽然，他妈妈是吸毒者，但她时刻挂念着亮亮。</w:t>
      </w:r>
    </w:p>
    <w:p>
      <w:pPr>
        <w:ind w:left="0" w:right="0" w:firstLine="560"/>
        <w:spacing w:before="450" w:after="450" w:line="312" w:lineRule="auto"/>
      </w:pPr>
      <w:r>
        <w:rPr>
          <w:rFonts w:ascii="宋体" w:hAnsi="宋体" w:eastAsia="宋体" w:cs="宋体"/>
          <w:color w:val="000"/>
          <w:sz w:val="28"/>
          <w:szCs w:val="28"/>
        </w:rPr>
        <w:t xml:space="preserve">经过邻居的介绍，公安局把他妈妈送去戒毒所戒毒。亮亮非常想念妈妈，叠了一只只纸飞机飞进戒毒所。希望妈妈看见飞机，也时刻挂念自己。为了自己，为了家人，早日戒掉毒瘾。看着亮亮渴望妈妈健康的脸庞，看着亮亮不懈地放纸飞机，看着妈妈凝望着纸飞机的情景，我不禁流下热泪，被他所感动。我看了这部影片，使我认识到毒品的祸害，它不单对人身体损害，令人意志消沉，想入非非。为了吸毒，他们不惜铤而走险，干出那些危害社会，危害他人的坏事。还令到家人以及身边朋友受到伤害，最后毁掉自己。所以我们要珍惜生命，远离毒品。认清毒品的祸害，共同打击毒品，建设一个美好的家园。吸毒有害，祸害无穷，关爱生命，远离毒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2025-05-12T22:53:04+08:00</dcterms:created>
  <dcterms:modified xsi:type="dcterms:W3CDTF">2025-05-12T22:53:04+08:00</dcterms:modified>
</cp:coreProperties>
</file>

<file path=docProps/custom.xml><?xml version="1.0" encoding="utf-8"?>
<Properties xmlns="http://schemas.openxmlformats.org/officeDocument/2006/custom-properties" xmlns:vt="http://schemas.openxmlformats.org/officeDocument/2006/docPropsVTypes"/>
</file>