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在人口计生工作会议上的讲话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在人口计生工作会议上的讲话在全市上半年人口和计划生育形势分析会议上的讲话同志们：今天召开这次全市上半年人口和计划生育形势分析会议，主要任务是对全市人口和计划生育工作争先进位面临的形势进行分析，研究部署下阶段工作，确保实现年初既定的...</w:t>
      </w:r>
    </w:p>
    <w:p>
      <w:pPr>
        <w:ind w:left="0" w:right="0" w:firstLine="560"/>
        <w:spacing w:before="450" w:after="450" w:line="312" w:lineRule="auto"/>
      </w:pPr>
      <w:r>
        <w:rPr>
          <w:rFonts w:ascii="黑体" w:hAnsi="黑体" w:eastAsia="黑体" w:cs="黑体"/>
          <w:color w:val="000000"/>
          <w:sz w:val="36"/>
          <w:szCs w:val="36"/>
          <w:b w:val="1"/>
          <w:bCs w:val="1"/>
        </w:rPr>
        <w:t xml:space="preserve">第一篇：在人口计生工作会议上的讲话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在全市上半年人口和计划生育形势分析会议上的讲话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上半年人口和计划生育形势分析会议，主要任务是对全市人口和计划生育工作争先进位面临的形势进行分析，研究部署下阶段工作，确保实现年初既定的保二争一目标。刚才，XXX同志通报了上半年人口计生工作的半年考核情况，XXX同志对全市上半年人口计生形势进行了全面分析，对下半年工作进行了安排部署，我完全同意，希望各地、各部门认真抓好落实。下面，我强调四点：</w:t>
      </w:r>
    </w:p>
    <w:p>
      <w:pPr>
        <w:ind w:left="0" w:right="0" w:firstLine="560"/>
        <w:spacing w:before="450" w:after="450" w:line="312" w:lineRule="auto"/>
      </w:pPr>
      <w:r>
        <w:rPr>
          <w:rFonts w:ascii="宋体" w:hAnsi="宋体" w:eastAsia="宋体" w:cs="宋体"/>
          <w:color w:val="000"/>
          <w:sz w:val="28"/>
          <w:szCs w:val="28"/>
        </w:rPr>
        <w:t xml:space="preserve">一、深化认识，准确把握形势</w:t>
      </w:r>
    </w:p>
    <w:p>
      <w:pPr>
        <w:ind w:left="0" w:right="0" w:firstLine="560"/>
        <w:spacing w:before="450" w:after="450" w:line="312" w:lineRule="auto"/>
      </w:pPr>
      <w:r>
        <w:rPr>
          <w:rFonts w:ascii="宋体" w:hAnsi="宋体" w:eastAsia="宋体" w:cs="宋体"/>
          <w:color w:val="000"/>
          <w:sz w:val="28"/>
          <w:szCs w:val="28"/>
        </w:rPr>
        <w:t xml:space="preserve">人口和计划生育工作事关经济可持续发展、事关社会和谐、事关子孙后代。各地、各部门一定要站在全局和战略的高度，准确把握形势，强化国策意识，始终做到思想不松懈、工作不松劲。</w:t>
      </w:r>
    </w:p>
    <w:p>
      <w:pPr>
        <w:ind w:left="0" w:right="0" w:firstLine="560"/>
        <w:spacing w:before="450" w:after="450" w:line="312" w:lineRule="auto"/>
      </w:pPr>
      <w:r>
        <w:rPr>
          <w:rFonts w:ascii="宋体" w:hAnsi="宋体" w:eastAsia="宋体" w:cs="宋体"/>
          <w:color w:val="000"/>
          <w:sz w:val="28"/>
          <w:szCs w:val="28"/>
        </w:rPr>
        <w:t xml:space="preserve">1、深化对人口和计划生育工作所处新阶段的认识。我市和全国、全省一样，人口和计划生育工作进入了稳定低生育水平、统筹解决人口问题、促进人的全面发展的新阶段。新阶段，人口和计划生育工作具有新特点、新要求。在新的历史时期，人口和计划生育的工作内涵已经由数量控制向统筹解决人口数量、结构、素质方面拓展，工作手段由行政强制向综合运用法律、行政、教育、经济手段转变，服务群体由已婚育龄妇女向未婚育龄人群扩散，管理区域由本地范围向人口流动地延伸。同时，群众的法制、权益意识在不断增强，政策的持续调整、形势的不断变化、观念的碰撞冲击，对人口和计划生育工作提出了新的更高要求。我们切不可把思想停留在一般的认识上，把行动停留在过时的套路上，必须积极适应新形势、新要求，认真研究新情况，探索新方法，解决新问题，全面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2、深化对人口和计划生育工作面临新任务的认识。党的十七大指出，要“坚持以人为本、促进人的全面发展”“实现经济发展与人口资源环境相协调”、“统筹人与自然和谐发展”、。这些都对人口和计划生育工作提出了新的历史任务、新的更高的要求。人口问题从本质上讲既是一个社会问题，也是一个发展问题，它与经济社会可持续发展息息相关，与改善民生、提高人民群众生活质量水平息息相关。我们要建设全面小康社会，需要在扩大经济总量的同时，努力提高人均GDP，让群众得到更多的实惠；我们要构建和谐社会，需要缓解人口资源压力，促进人与自然和谐发展；我们要改善民生，需要进一步完善就业、就学、就医和社会保障体系，从根本上提高人民群众的生活质量。所有这些，都需要我们统筹做好人口和计划生育工作。如果计划生育工作没有做好，人口基数过大，经济发展的压力、社会管理的压力、维护稳定的压力、统筹人与自然协调发展的压力就会更大。因此，在新的历史时期，人口和计划生育工作的内涵更加丰富，任务更加艰巨。我们必须按照科学发展观的要求，进一步加强人口和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3、深化对人口和计划生育工作面临新问题的认识。刚才，XX同志对上半年的形势进行了客观系统地分析，成绩有目共睹，工作值得肯定。但在看到成绩的同时，我们也要清醒地认识到，随着政策和形势的不断变化，当前我市人口和计划生育工作面临着许多新情况、新问题，局面更加复杂，挑战更加严峻，主要表现在以下几个方面：一是低生育水平反弹的风险加剧。今后一段时期，是第四次人口出生的高峰期，全市人口惯性增长势头强劲，稳定低生育水平面临着艰巨考验。二是出生人口性别比综合治理更为艰难。现在，非法鉴定胎儿性别和选择性终止妊娠，已由就地选择向异地选择变化，由持证后选择向持证前选择变化，由婚后选择向婚前选择变化，调查难、取证难、查处难的矛盾更加突出。三是流动人口管理难的矛盾日益尖锐。流动人口的管理与服务难以落实，流出地管理鞭长莫及，成为当前人口和计划生育工作的薄弱环节和最大隐忧。同时，少数地方领导重视程度不够，投入严重不足，工作麻痹松懈，导致计生工作出现滑坡等等。对这些问题，我们务必高度重视，认真研究，强化措施，切实加以解决。</w:t>
      </w:r>
    </w:p>
    <w:p>
      <w:pPr>
        <w:ind w:left="0" w:right="0" w:firstLine="560"/>
        <w:spacing w:before="450" w:after="450" w:line="312" w:lineRule="auto"/>
      </w:pPr>
      <w:r>
        <w:rPr>
          <w:rFonts w:ascii="宋体" w:hAnsi="宋体" w:eastAsia="宋体" w:cs="宋体"/>
          <w:color w:val="000"/>
          <w:sz w:val="28"/>
          <w:szCs w:val="28"/>
        </w:rPr>
        <w:t xml:space="preserve">二、突出重点，夯实基础工作</w:t>
      </w:r>
    </w:p>
    <w:p>
      <w:pPr>
        <w:ind w:left="0" w:right="0" w:firstLine="560"/>
        <w:spacing w:before="450" w:after="450" w:line="312" w:lineRule="auto"/>
      </w:pPr>
      <w:r>
        <w:rPr>
          <w:rFonts w:ascii="宋体" w:hAnsi="宋体" w:eastAsia="宋体" w:cs="宋体"/>
          <w:color w:val="000"/>
          <w:sz w:val="28"/>
          <w:szCs w:val="28"/>
        </w:rPr>
        <w:t xml:space="preserve">人口和计划生育工作任务重、范围广，我们必须突出重点，切实抓好基础性工作。第一，突出出生人口性别比治理这个重点。近几年来，虽然我市出生人口性别比基本处于正常值范围内，但有攀升趋势，我们必须高度重视，采取得力措施，标本兼治，综合治理，坚决打好出生人口性别比治理的攻坚战。各相关部门尤其是卫生、人口计生、药监等部门要严格执行国家规定，加强宣传教育，实行目标管理，强化孕情监测和全程服务，严格政策内孕情包保和跟踪管理，严厉查处“两非”案件，坚决遏制住人口性别比攀升的问题。</w:t>
      </w:r>
    </w:p>
    <w:p>
      <w:pPr>
        <w:ind w:left="0" w:right="0" w:firstLine="560"/>
        <w:spacing w:before="450" w:after="450" w:line="312" w:lineRule="auto"/>
      </w:pPr>
      <w:r>
        <w:rPr>
          <w:rFonts w:ascii="宋体" w:hAnsi="宋体" w:eastAsia="宋体" w:cs="宋体"/>
          <w:color w:val="000"/>
          <w:sz w:val="28"/>
          <w:szCs w:val="28"/>
        </w:rPr>
        <w:t xml:space="preserve">第二，突出农村、社区计划生育管理这个重点。计生工作的重点在农村、社区，必须重心下移，关口前移，从源头抓起。要把计生工作纳入新农村建设和城镇社区建设的重要内容，大力推行计划生育村(社区)务公开、民主管理、民主监督，发动群众力量推进计生工作。要进一步加强镇、村计划生育网络建设，保证基层有人管事、有钱办事、有章理事，切实做到“线不断、网不破、人不散”。要健全完善社区计生管理和服务制度，建立“属地管理、单位负责、居民自治、社区服务”的城镇社区计生管理服务体制。社区要配备专门从事人口和计划生育工作的人员和信息员，做好城镇居民住宅小区、封闭小区的人口和计划生育工作，加强小区内企事业单位和租住人口计划生育管理，逐步扭转社区计生管理服务工作的被动局面，促进全市人口和计划生育工作平衡发展。</w:t>
      </w:r>
    </w:p>
    <w:p>
      <w:pPr>
        <w:ind w:left="0" w:right="0" w:firstLine="560"/>
        <w:spacing w:before="450" w:after="450" w:line="312" w:lineRule="auto"/>
      </w:pPr>
      <w:r>
        <w:rPr>
          <w:rFonts w:ascii="宋体" w:hAnsi="宋体" w:eastAsia="宋体" w:cs="宋体"/>
          <w:color w:val="000"/>
          <w:sz w:val="28"/>
          <w:szCs w:val="28"/>
        </w:rPr>
        <w:t xml:space="preserve">第三，突出流动人口计划生育管理这个重点。计生工作的难点在流动人口，必须进一步加强跟踪管理服务。随着工业化、城镇化进程的不断加快，我市流动人口规模越来越大，容易形成计生工作的盲区和死角，形成“真空地带”。要按照“属地化管理、市民化服务”的原则，将流动人口计划生育管理纳入经常性工作范围，将流动人口与常居人口一同宣传、一同管理、一同服务、一同检查，消除计生工作的盲区和死角，努力使计生管理和服务覆盖全体人群。同时，流入地与流出地要加强协调管理，实行双向考核，双向结帐。</w:t>
      </w:r>
    </w:p>
    <w:p>
      <w:pPr>
        <w:ind w:left="0" w:right="0" w:firstLine="560"/>
        <w:spacing w:before="450" w:after="450" w:line="312" w:lineRule="auto"/>
      </w:pPr>
      <w:r>
        <w:rPr>
          <w:rFonts w:ascii="宋体" w:hAnsi="宋体" w:eastAsia="宋体" w:cs="宋体"/>
          <w:color w:val="000"/>
          <w:sz w:val="28"/>
          <w:szCs w:val="28"/>
        </w:rPr>
        <w:t xml:space="preserve">三、把握关键，提升服务水平</w:t>
      </w:r>
    </w:p>
    <w:p>
      <w:pPr>
        <w:ind w:left="0" w:right="0" w:firstLine="560"/>
        <w:spacing w:before="450" w:after="450" w:line="312" w:lineRule="auto"/>
      </w:pPr>
      <w:r>
        <w:rPr>
          <w:rFonts w:ascii="宋体" w:hAnsi="宋体" w:eastAsia="宋体" w:cs="宋体"/>
          <w:color w:val="000"/>
          <w:sz w:val="28"/>
          <w:szCs w:val="28"/>
        </w:rPr>
        <w:t xml:space="preserve">1、强化利益导向。人口和计划生育工作成就的取得，很大程度上得益于广大群众的理解、支持和参与。计划生育家庭为国家作出了贡献，应该优先分享改革发展的成果，这要作为人口和计划生育工作的一条重大原则。关于人口和计划生育工作，从国家到省里都有鼓励政策，在子女上学、新型农村合作医疗等方面有很多优惠措施，对这些政策和措施，尤其是独生子女保健费必须全面地、不折不扣地兑现和落实，确保受奖励和救助对象不漏一户、不漏一人。各地、各相关部门在制定最低生活保障、义务教育、新型农村合作医疗等各项惠民政策和社会管理措施时，都要注意与计划生育政策协调配套，妥善处理普惠性政策与优待计划生育家庭的关系，让计划生育家庭切实感到在政治上有荣誉、经济上得实惠、生活上有保障、精神上得慰藉。</w:t>
      </w:r>
    </w:p>
    <w:p>
      <w:pPr>
        <w:ind w:left="0" w:right="0" w:firstLine="560"/>
        <w:spacing w:before="450" w:after="450" w:line="312" w:lineRule="auto"/>
      </w:pPr>
      <w:r>
        <w:rPr>
          <w:rFonts w:ascii="宋体" w:hAnsi="宋体" w:eastAsia="宋体" w:cs="宋体"/>
          <w:color w:val="000"/>
          <w:sz w:val="28"/>
          <w:szCs w:val="28"/>
        </w:rPr>
        <w:t xml:space="preserve">2、强化优质服务。计生部门直接面对群众，一定要增强公仆意识，搞好工作中各个环节的服务，帮助群众解决实际困难，让他们感受到关爱、心情愉悦，主动配合我们的工作。要按照“技术优良、服务优质、群众满意”的要求，加强计划生育技术服务机构建设，着力提高技术服务人员综合素质，努力为育龄群众提供温馨、舒适的生殖保健服务。要寓管理于服务之中，各级医疗保健机构和计生服务机构在开展技术服务时要严把证件查验关、证明管理关、信息通报关、B超管理关、诊疗服务规范关，对各类违法违规行为要严肃查处。3、强化依法行政。要严格贯彻落实《中华人民共和国人口与计划生育法》等法律法规，增强法律意识，规范执法程序，完善执法监督，全面推行文明执法、依法行政，坚决摒弃各种“土办法”、“蛮办法”、“狠办法”，严格执行“七个不准”的规定，不断提高执法水平，切实维护群众合法权益，对违纪违法行政造成严重后果的，要严肃追究相关人员责任。要依</w:t>
      </w:r>
    </w:p>
    <w:p>
      <w:pPr>
        <w:ind w:left="0" w:right="0" w:firstLine="560"/>
        <w:spacing w:before="450" w:after="450" w:line="312" w:lineRule="auto"/>
      </w:pPr>
      <w:r>
        <w:rPr>
          <w:rFonts w:ascii="宋体" w:hAnsi="宋体" w:eastAsia="宋体" w:cs="宋体"/>
          <w:color w:val="000"/>
          <w:sz w:val="28"/>
          <w:szCs w:val="28"/>
        </w:rPr>
        <w:t xml:space="preserve">法严格加强对所谓“富人”、“名人”、“狠人”的政策外生育管理，凡违法生育的，一律依法征收社会抚养费，造成恶劣影响的，可予以公开揭露；是党员、干部的，依纪依法从严惩处。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四、加强领导，健全工作机制</w:t>
      </w:r>
    </w:p>
    <w:p>
      <w:pPr>
        <w:ind w:left="0" w:right="0" w:firstLine="560"/>
        <w:spacing w:before="450" w:after="450" w:line="312" w:lineRule="auto"/>
      </w:pPr>
      <w:r>
        <w:rPr>
          <w:rFonts w:ascii="宋体" w:hAnsi="宋体" w:eastAsia="宋体" w:cs="宋体"/>
          <w:color w:val="000"/>
          <w:sz w:val="28"/>
          <w:szCs w:val="28"/>
        </w:rPr>
        <w:t xml:space="preserve">做好新形势下的人口和计划生育工作要求高、任务重、责任大。各地、各部门尤其是各级党政主要领导一定要高度重视，加强领导，不断健全工作机制，切实做到真抓、齐抓、实抓，确保把各项任务落到实处。</w:t>
      </w:r>
    </w:p>
    <w:p>
      <w:pPr>
        <w:ind w:left="0" w:right="0" w:firstLine="560"/>
        <w:spacing w:before="450" w:after="450" w:line="312" w:lineRule="auto"/>
      </w:pPr>
      <w:r>
        <w:rPr>
          <w:rFonts w:ascii="宋体" w:hAnsi="宋体" w:eastAsia="宋体" w:cs="宋体"/>
          <w:color w:val="000"/>
          <w:sz w:val="28"/>
          <w:szCs w:val="28"/>
        </w:rPr>
        <w:t xml:space="preserve">1、健全组织领导机制。计划生育是天下第一难事，各地、各部门党政一把手作为第一责任人，要亲自抓，负总责，始终做到重大问题亲自解决，重要工作亲自部署，重点措施亲自督办，形成一级抓一级、层层抓落实的工作格局。市委、市政府将严格落实计划生育“一票否决权”制度，无论哪一个乡镇、哪一个部门、哪一级干部出了问题，该黄牌警告的坚决黄牌警告，该一票否决的坚决一票否决。各地也要进一步落实计划生育目标管理责任制，把计生工作作为衡量政绩、奖惩任用的重要内容，通过建立与科学发展观相适应的考核评价体系，在各级干部中真正形成愿抓、敢抓、会抓计划生育工作的浓厚氛围。</w:t>
      </w:r>
    </w:p>
    <w:p>
      <w:pPr>
        <w:ind w:left="0" w:right="0" w:firstLine="560"/>
        <w:spacing w:before="450" w:after="450" w:line="312" w:lineRule="auto"/>
      </w:pPr>
      <w:r>
        <w:rPr>
          <w:rFonts w:ascii="宋体" w:hAnsi="宋体" w:eastAsia="宋体" w:cs="宋体"/>
          <w:color w:val="000"/>
          <w:sz w:val="28"/>
          <w:szCs w:val="28"/>
        </w:rPr>
        <w:t xml:space="preserve">2、健全综合治理机制。抓好人口和计划生育工作，仅靠计生部门是不够的，需要各有关部门齐心协力、齐抓共管。宣传、文化部门要从可持续发展的战略高度大力宣传计划生育的重要性，大力宣传计划生育基础知识、生殖健康知识，加大对有关政策法规和少生快富典型的宣传力度，引导广大群众树立科学、文明、进步的婚育观念。涉农部门要在政策、项目、资金、技术等方面优先扶持实行计划生育的农户。民政部门要把好结婚登记关，防止早婚早育。卫生、计生、药监部门要加强对B超及操作人员、妇产科医生、终止妊娠类药物的管理，杜绝利用B超擅自鉴定胎儿性别、擅自实施终止妊娠手术、违法经营终止妊娠类药物的情况发生。妇联要努力做好保障育龄妇女权益等方面的工作。总之，各有关部门要在计划生育工作中明确自身的职责和任务，尽职尽责，形成强大的工作合力。</w:t>
      </w:r>
    </w:p>
    <w:p>
      <w:pPr>
        <w:ind w:left="0" w:right="0" w:firstLine="560"/>
        <w:spacing w:before="450" w:after="450" w:line="312" w:lineRule="auto"/>
      </w:pPr>
      <w:r>
        <w:rPr>
          <w:rFonts w:ascii="宋体" w:hAnsi="宋体" w:eastAsia="宋体" w:cs="宋体"/>
          <w:color w:val="000"/>
          <w:sz w:val="28"/>
          <w:szCs w:val="28"/>
        </w:rPr>
        <w:t xml:space="preserve">3、健全投入保障机制。人口和计划生育事业是具有显著社会效益的公益性事业，投入保障是确保其健康稳步运转的重要基础。市委、市政府将尽最大努力加大对计生工作的投入，各乡镇和各部门也要切实做到“三个确保”，即确保基层计划生育工作人员（包括村专干）工资报酬的正常发放，确保农村计划生育技术服务免费项目的落实，确保计划生育各项经常性管理与服务经费的到位。审计、财政、监察部门要加强对计生经费使用情况的检查监督，提高资金的使用效益。</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功在当代，利在千秋。我们一定要以对松滋未来负责、对子孙后代负责的精神，迎难而上，扎实工作，奋力开创全市人口和计划生育工作新局面，为推动全市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第三篇：在2025上半人口计生工作会议上的讲话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口计生局在这里召开全县半工作会议，回顾总结取得成绩与经验，查找存在的问题和不足，研究部署下阶段工作，很及时，很重要，也很必要。能参加这个会议，我觉得非常高兴，因为在这里，我看到和体会到了全体人口计生系统干部高涨的工作积极性和充满信心的工作激情，我相信今后我县的人口和计划生育工作一定能在目前好的基础上再更上一层楼。刚才，黄根凤局长全面总结和分析了今年上半年以来的工作形势，对下半年任务作了详尽安排和部署，讲得非常仔细，非常到位。应该说这些年以来，我们人口计生系统做了大量的工作，工作成效也十分明显，在获得国家计划生育优质服务县等荣誉的基础上，今年又被授予了省“十五”期间人口和计划生育工作先进县称号，这些都是全县上下特别是你们基层一线的同志辛勤工作的结果，在此，我代表县府向在座的各位表示衷心的感谢。</w:t>
      </w:r>
    </w:p>
    <w:p>
      <w:pPr>
        <w:ind w:left="0" w:right="0" w:firstLine="560"/>
        <w:spacing w:before="450" w:after="450" w:line="312" w:lineRule="auto"/>
      </w:pPr>
      <w:r>
        <w:rPr>
          <w:rFonts w:ascii="宋体" w:hAnsi="宋体" w:eastAsia="宋体" w:cs="宋体"/>
          <w:color w:val="000"/>
          <w:sz w:val="28"/>
          <w:szCs w:val="28"/>
        </w:rPr>
        <w:t xml:space="preserve">今明两年是政府换届之年，做好当前的人口和计划生育工作，意义更显重大，根据目前我县人口和计划生育形势以及工作目标，我认为，做好今后工作必须在“实、新、优”三个字上下真功夫。</w:t>
      </w:r>
    </w:p>
    <w:p>
      <w:pPr>
        <w:ind w:left="0" w:right="0" w:firstLine="560"/>
        <w:spacing w:before="450" w:after="450" w:line="312" w:lineRule="auto"/>
      </w:pPr>
      <w:r>
        <w:rPr>
          <w:rFonts w:ascii="宋体" w:hAnsi="宋体" w:eastAsia="宋体" w:cs="宋体"/>
          <w:color w:val="000"/>
          <w:sz w:val="28"/>
          <w:szCs w:val="28"/>
        </w:rPr>
        <w:t xml:space="preserve">一、求“实”</w:t>
      </w:r>
    </w:p>
    <w:p>
      <w:pPr>
        <w:ind w:left="0" w:right="0" w:firstLine="560"/>
        <w:spacing w:before="450" w:after="450" w:line="312" w:lineRule="auto"/>
      </w:pPr>
      <w:r>
        <w:rPr>
          <w:rFonts w:ascii="宋体" w:hAnsi="宋体" w:eastAsia="宋体" w:cs="宋体"/>
          <w:color w:val="000"/>
          <w:sz w:val="28"/>
          <w:szCs w:val="28"/>
        </w:rPr>
        <w:t xml:space="preserve">尽管近年以来，我县的人口和计划生育工作取得了比较明显的成绩，但存在的问题也不少，如流动人口的计划生育管理和社会抚养费征收难以到位还是普遍现象，一些地方宣传服务不到位，服务的质量、广度、深度和能力都有欠缺，奖励优惠政策落实的不够扎实（如独生子女家庭新型农村合作医疗4元钱先缴后返工作），还有个别主要指标出现反弹（计生率下降，违反计划生育案例有抬头趋势）。对此，我们要有足够的认识，特别是我们人口计生干部，一定要保持清醒的头脑，以高度的责任感、事业心，按照精益求精的要求把工作抓实抓好。</w:t>
      </w:r>
    </w:p>
    <w:p>
      <w:pPr>
        <w:ind w:left="0" w:right="0" w:firstLine="560"/>
        <w:spacing w:before="450" w:after="450" w:line="312" w:lineRule="auto"/>
      </w:pPr>
      <w:r>
        <w:rPr>
          <w:rFonts w:ascii="宋体" w:hAnsi="宋体" w:eastAsia="宋体" w:cs="宋体"/>
          <w:color w:val="000"/>
          <w:sz w:val="28"/>
          <w:szCs w:val="28"/>
        </w:rPr>
        <w:t xml:space="preserve">一是要争取重视。勤参谋，多协调，对制约工作发展的一些关键性问题，要尽可能地建议党委、政府或相关部门多出台一些政策，工作中要少报喜，多报忧，不能怕揭短、怕暴露问题。努力提高党政一把手对人口和计划生育工作的重视程度，积极争取党委、政府加大对计划生育工作的投入，加强对计划生育工作的管理，实现齐抓共管。</w:t>
      </w:r>
    </w:p>
    <w:p>
      <w:pPr>
        <w:ind w:left="0" w:right="0" w:firstLine="560"/>
        <w:spacing w:before="450" w:after="450" w:line="312" w:lineRule="auto"/>
      </w:pPr>
      <w:r>
        <w:rPr>
          <w:rFonts w:ascii="宋体" w:hAnsi="宋体" w:eastAsia="宋体" w:cs="宋体"/>
          <w:color w:val="000"/>
          <w:sz w:val="28"/>
          <w:szCs w:val="28"/>
        </w:rPr>
        <w:t xml:space="preserve">二是要提高效能。成事在人，做好新时期人口和计划生育工作，也关键在于广大人口计生干部队伍的能力素质，现在的人口计生干部，不仅要会做好群众工作，还要懂业务、懂法规、懂管理，要有较高服务水平，服务广大群众。我们要坚持通过抓教育培训、抓制度规范、抓素质提高、抓作风转变、抓监督管理这些措施，不断提高人口计生干部的能力，不断推动各项具体工作的落实，不断推动工作效率的提高，不断提升人口计生部门自身的形象，真正做到效率更高，服务更好，程序更畅，群众更加满意。</w:t>
      </w:r>
    </w:p>
    <w:p>
      <w:pPr>
        <w:ind w:left="0" w:right="0" w:firstLine="560"/>
        <w:spacing w:before="450" w:after="450" w:line="312" w:lineRule="auto"/>
      </w:pPr>
      <w:r>
        <w:rPr>
          <w:rFonts w:ascii="宋体" w:hAnsi="宋体" w:eastAsia="宋体" w:cs="宋体"/>
          <w:color w:val="000"/>
          <w:sz w:val="28"/>
          <w:szCs w:val="28"/>
        </w:rPr>
        <w:t xml:space="preserve">三是要突破难点。去年以来开展的“基层基础夯实年”活动很有成效，今年我们要在坚持有效措施和经验的基础上继续打好难点攻坚战，力争取得新突破。对流动人口计划生育管理问题，重点要在加强基础信息管理，提高服务水平，控制违法生育，落实“现居住地为主管理”各项制度等方面加大力度。对基础薄弱乡镇、村问题，重点要在加强工作指导、强化村级基础、落实工作责任、转变工作作风等方面下功夫，努力为扭转工作被动局面奠定基础。对社会抚养费征收难到位问题，要加大调研力度，改进征收方法，规范执法程序，依照法规合理确定标准，加强与公、检、法的协调，实施综合执法。</w:t>
      </w:r>
    </w:p>
    <w:p>
      <w:pPr>
        <w:ind w:left="0" w:right="0" w:firstLine="560"/>
        <w:spacing w:before="450" w:after="450" w:line="312" w:lineRule="auto"/>
      </w:pPr>
      <w:r>
        <w:rPr>
          <w:rFonts w:ascii="宋体" w:hAnsi="宋体" w:eastAsia="宋体" w:cs="宋体"/>
          <w:color w:val="000"/>
          <w:sz w:val="28"/>
          <w:szCs w:val="28"/>
        </w:rPr>
        <w:t xml:space="preserve">四是要重心下移。要抓住深入推进计划生育村民自治的契机，做好社会主义新农村建设结合文章，把人口和计划生育工作全面融入到社会主义新农村建设当中，使婚育文化与农村精神文明、少生快富项目工程与农村经济发展、村民自治与农村政治文明、生殖健康服务与农村卫生服务事业相契合，真正促使工作重心下移，推进人口计生工作与新农村建设的互动双赢。</w:t>
      </w:r>
    </w:p>
    <w:p>
      <w:pPr>
        <w:ind w:left="0" w:right="0" w:firstLine="560"/>
        <w:spacing w:before="450" w:after="450" w:line="312" w:lineRule="auto"/>
      </w:pPr>
      <w:r>
        <w:rPr>
          <w:rFonts w:ascii="宋体" w:hAnsi="宋体" w:eastAsia="宋体" w:cs="宋体"/>
          <w:color w:val="000"/>
          <w:sz w:val="28"/>
          <w:szCs w:val="28"/>
        </w:rPr>
        <w:t xml:space="preserve">二、求“新”</w:t>
      </w:r>
    </w:p>
    <w:p>
      <w:pPr>
        <w:ind w:left="0" w:right="0" w:firstLine="560"/>
        <w:spacing w:before="450" w:after="450" w:line="312" w:lineRule="auto"/>
      </w:pPr>
      <w:r>
        <w:rPr>
          <w:rFonts w:ascii="宋体" w:hAnsi="宋体" w:eastAsia="宋体" w:cs="宋体"/>
          <w:color w:val="000"/>
          <w:sz w:val="28"/>
          <w:szCs w:val="28"/>
        </w:rPr>
        <w:t xml:space="preserve">创新符合社会主义市场经济和法治政府要求的人口和计划生育工作新机制，既是稳定低生育水平的必然要求，也是加强政府自身建设、提高行政管理水平的根本途径。从2025年全县推进人口计生工作综合改革、建立工作新机制以来，全县出台了许多改革措施，积累了许多创新经验，为基本建立工作新机制的目标奠定了重要基础。但是，对照“法管理、村(居)民自治、优质服务、政策推动、综合治理”20个字的要求，我们现在的经验还比较分散、缺乏系统性，大多数还没有总结、提炼、整合并上升为理论指导，还没有真正形成不受人为因素影响的工作机制。在以后的工作中，我们一方面要继续深化改革，另一方面必须重视工作机制建设总结与创新，进一步实现人口计生部门工作的制度化、规范化、法治化。</w:t>
      </w:r>
    </w:p>
    <w:p>
      <w:pPr>
        <w:ind w:left="0" w:right="0" w:firstLine="560"/>
        <w:spacing w:before="450" w:after="450" w:line="312" w:lineRule="auto"/>
      </w:pPr>
      <w:r>
        <w:rPr>
          <w:rFonts w:ascii="宋体" w:hAnsi="宋体" w:eastAsia="宋体" w:cs="宋体"/>
          <w:color w:val="000"/>
          <w:sz w:val="28"/>
          <w:szCs w:val="28"/>
        </w:rPr>
        <w:t xml:space="preserve">一是要创新依法管理机制。健全人口和计划生育法制运行体系，完善关于生育审批、征收、处罚等行政行为的工作规范、制度、流程，切实维护群众的计划生育权利。建立有效的计划生育监督体系和行政执法责任制，做到行政行为合法有效，责任落实到人。</w:t>
      </w:r>
    </w:p>
    <w:p>
      <w:pPr>
        <w:ind w:left="0" w:right="0" w:firstLine="560"/>
        <w:spacing w:before="450" w:after="450" w:line="312" w:lineRule="auto"/>
      </w:pPr>
      <w:r>
        <w:rPr>
          <w:rFonts w:ascii="宋体" w:hAnsi="宋体" w:eastAsia="宋体" w:cs="宋体"/>
          <w:color w:val="000"/>
          <w:sz w:val="28"/>
          <w:szCs w:val="28"/>
        </w:rPr>
        <w:t xml:space="preserve">二是要创新村（居）民自治机制。着重在完善自治</w:t>
      </w:r>
    </w:p>
    <w:p>
      <w:pPr>
        <w:ind w:left="0" w:right="0" w:firstLine="560"/>
        <w:spacing w:before="450" w:after="450" w:line="312" w:lineRule="auto"/>
      </w:pPr>
      <w:r>
        <w:rPr>
          <w:rFonts w:ascii="宋体" w:hAnsi="宋体" w:eastAsia="宋体" w:cs="宋体"/>
          <w:color w:val="000"/>
          <w:sz w:val="28"/>
          <w:szCs w:val="28"/>
        </w:rPr>
        <w:t xml:space="preserve">网络、自治制度、运作体系、监督机制上下功夫，保证计划生育村（居）民自治机构健全，村（居）两委会职责明确，村（居）民充分享有并行使民主监督权，确保群众在计划生育方面的合法权益得到充分保障。</w:t>
      </w:r>
    </w:p>
    <w:p>
      <w:pPr>
        <w:ind w:left="0" w:right="0" w:firstLine="560"/>
        <w:spacing w:before="450" w:after="450" w:line="312" w:lineRule="auto"/>
      </w:pPr>
      <w:r>
        <w:rPr>
          <w:rFonts w:ascii="宋体" w:hAnsi="宋体" w:eastAsia="宋体" w:cs="宋体"/>
          <w:color w:val="000"/>
          <w:sz w:val="28"/>
          <w:szCs w:val="28"/>
        </w:rPr>
        <w:t xml:space="preserve">三是要创新优质服务机制。加强基层服务体系建设，强化宣传教育、技术服务、信息咨询、人员培训、药具发放“五位一体”的服务功能，开展计划生育药具</w:t>
      </w:r>
    </w:p>
    <w:p>
      <w:pPr>
        <w:ind w:left="0" w:right="0" w:firstLine="560"/>
        <w:spacing w:before="450" w:after="450" w:line="312" w:lineRule="auto"/>
      </w:pPr>
      <w:r>
        <w:rPr>
          <w:rFonts w:ascii="宋体" w:hAnsi="宋体" w:eastAsia="宋体" w:cs="宋体"/>
          <w:color w:val="000"/>
          <w:sz w:val="28"/>
          <w:szCs w:val="28"/>
        </w:rPr>
        <w:t xml:space="preserve">工作改革，建立以社区为主的城区药具管理服务新的工作机制，加大服务机构硬件设施更新力度。</w:t>
      </w:r>
    </w:p>
    <w:p>
      <w:pPr>
        <w:ind w:left="0" w:right="0" w:firstLine="560"/>
        <w:spacing w:before="450" w:after="450" w:line="312" w:lineRule="auto"/>
      </w:pPr>
      <w:r>
        <w:rPr>
          <w:rFonts w:ascii="宋体" w:hAnsi="宋体" w:eastAsia="宋体" w:cs="宋体"/>
          <w:color w:val="000"/>
          <w:sz w:val="28"/>
          <w:szCs w:val="28"/>
        </w:rPr>
        <w:t xml:space="preserve">四是要创新利益导向机制。巩固法定的计划生育奖励政策，确保法定奖励依法兑现。完善有利于计划生育的优先优惠政策体系，健全面向计划生育特困家庭的救助制度，把人口计生工作和发展经济、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五是要创新综合治理机制。坚持党政一把手亲自抓、负总责，建立规范的人口和计划生育工作绩效考核评估体系，完善人口计生目标管理责任制、责任追究制和“一票否决”制。健全人口和计划生育综合协调机构，建立定期协调制度，确保各成员单位在履行人口和计划生育工作的法定职责中做到认识、责任、措施、投入“四到位”。</w:t>
      </w:r>
    </w:p>
    <w:p>
      <w:pPr>
        <w:ind w:left="0" w:right="0" w:firstLine="560"/>
        <w:spacing w:before="450" w:after="450" w:line="312" w:lineRule="auto"/>
      </w:pPr>
      <w:r>
        <w:rPr>
          <w:rFonts w:ascii="宋体" w:hAnsi="宋体" w:eastAsia="宋体" w:cs="宋体"/>
          <w:color w:val="000"/>
          <w:sz w:val="28"/>
          <w:szCs w:val="28"/>
        </w:rPr>
        <w:t xml:space="preserve">三、求“优”</w:t>
      </w:r>
    </w:p>
    <w:p>
      <w:pPr>
        <w:ind w:left="0" w:right="0" w:firstLine="560"/>
        <w:spacing w:before="450" w:after="450" w:line="312" w:lineRule="auto"/>
      </w:pPr>
      <w:r>
        <w:rPr>
          <w:rFonts w:ascii="宋体" w:hAnsi="宋体" w:eastAsia="宋体" w:cs="宋体"/>
          <w:color w:val="000"/>
          <w:sz w:val="28"/>
          <w:szCs w:val="28"/>
        </w:rPr>
        <w:t xml:space="preserve">实施奖励扶助制度，对农村部分计划生育家庭实行奖励扶助，鼓励农民响应党和国家的号召，自觉实行计划生育，稳定低生育水平，是落实国务院有关文件要求，促进农村人口与经济社会协调发展的一个重要举措，也是有关部门特别是人口计生部门今年的一项重要任务。我们计生干部要充分认识这项制度的重大意义，要围绕调动“两个积极性”，既要调动农村家庭的积极性，又要调动镇、村对推进人口和计划生育工作的积极性，精心组织，抓好落实，具体要做到三个优：</w:t>
      </w:r>
    </w:p>
    <w:p>
      <w:pPr>
        <w:ind w:left="0" w:right="0" w:firstLine="560"/>
        <w:spacing w:before="450" w:after="450" w:line="312" w:lineRule="auto"/>
      </w:pPr>
      <w:r>
        <w:rPr>
          <w:rFonts w:ascii="宋体" w:hAnsi="宋体" w:eastAsia="宋体" w:cs="宋体"/>
          <w:color w:val="000"/>
          <w:sz w:val="28"/>
          <w:szCs w:val="28"/>
        </w:rPr>
        <w:t xml:space="preserve">一是要优宣传。要想尽办法，扩大宣传，把这项政策宣传到基层去，做到家喻户晓，深入人心，特别是要办好今年的首发式，形成一个宣传高潮。</w:t>
      </w:r>
    </w:p>
    <w:p>
      <w:pPr>
        <w:ind w:left="0" w:right="0" w:firstLine="560"/>
        <w:spacing w:before="450" w:after="450" w:line="312" w:lineRule="auto"/>
      </w:pPr>
      <w:r>
        <w:rPr>
          <w:rFonts w:ascii="宋体" w:hAnsi="宋体" w:eastAsia="宋体" w:cs="宋体"/>
          <w:color w:val="000"/>
          <w:sz w:val="28"/>
          <w:szCs w:val="28"/>
        </w:rPr>
        <w:t xml:space="preserve">二是要优实施。要健全制度，责任到人，把每一个环节的工作都要做实、做细、做优，把每一笔钱都要花好，用好，见到实效。</w:t>
      </w:r>
    </w:p>
    <w:p>
      <w:pPr>
        <w:ind w:left="0" w:right="0" w:firstLine="560"/>
        <w:spacing w:before="450" w:after="450" w:line="312" w:lineRule="auto"/>
      </w:pPr>
      <w:r>
        <w:rPr>
          <w:rFonts w:ascii="宋体" w:hAnsi="宋体" w:eastAsia="宋体" w:cs="宋体"/>
          <w:color w:val="000"/>
          <w:sz w:val="28"/>
          <w:szCs w:val="28"/>
        </w:rPr>
        <w:t xml:space="preserve">三是要优保障。各乡镇和相关职能部门一定要从长计议，舍得投入，主动为这项工作提供组织保障、资金保障、舆论保障、法纪保障，确保奖励扶助工作顺利开展，圆满成功。在实施奖励扶助工作中，要注重与解决“三农”问题相结合，与社会保障制度建设相结合，与稳定低生育水平相结合。要按照《XX县人民政府关于农村部分计划生育家庭奖励扶助制度的实施意见》（安政发〔2025〕24号）的要求，严格把好资格确认、资金管理、资金发放和社会监督四个环节，通过民主评议、层层公示、逐级审核、群众举报、舆论监督、财务审计、信息动态监控，形成多层次、多环节的制约，确保奖励扶助资金真正送到应该得到奖励的老百姓手中。</w:t>
      </w:r>
    </w:p>
    <w:p>
      <w:pPr>
        <w:ind w:left="0" w:right="0" w:firstLine="560"/>
        <w:spacing w:before="450" w:after="450" w:line="312" w:lineRule="auto"/>
      </w:pPr>
      <w:r>
        <w:rPr>
          <w:rFonts w:ascii="宋体" w:hAnsi="宋体" w:eastAsia="宋体" w:cs="宋体"/>
          <w:color w:val="000"/>
          <w:sz w:val="28"/>
          <w:szCs w:val="28"/>
        </w:rPr>
        <w:t xml:space="preserve">在积极开展奖励扶助制度试点的同时，要进一步落实法律法规规定的针对计划生育家庭的各项奖励优惠政策，落实针对独生子女计划生育特殊困难家庭的公益金制度，并与我县城乡社会救助体系和社会保障制度建设相结合，形成多层面、多途径、多形式的利益导向政策体系。</w:t>
      </w:r>
    </w:p>
    <w:p>
      <w:pPr>
        <w:ind w:left="0" w:right="0" w:firstLine="560"/>
        <w:spacing w:before="450" w:after="450" w:line="312" w:lineRule="auto"/>
      </w:pPr>
      <w:r>
        <w:rPr>
          <w:rFonts w:ascii="宋体" w:hAnsi="宋体" w:eastAsia="宋体" w:cs="宋体"/>
          <w:color w:val="000"/>
          <w:sz w:val="28"/>
          <w:szCs w:val="28"/>
        </w:rPr>
        <w:t xml:space="preserve">同志们，现在距年终还有5个多月，时间比较紧，任务还很重，我们回去以后，要进一步对照各项工作任务认真细化分解，逐项抓好落实，抓出明显成效，确保本人口与计划生育工作目标任务全面完成，力争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在全市人口和计划生育工作会议上的发言</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按照会议的要求，我现将2025年工作思路和开展的主要工作汇报如下：</w:t>
      </w:r>
    </w:p>
    <w:p>
      <w:pPr>
        <w:ind w:left="0" w:right="0" w:firstLine="560"/>
        <w:spacing w:before="450" w:after="450" w:line="312" w:lineRule="auto"/>
      </w:pPr>
      <w:r>
        <w:rPr>
          <w:rFonts w:ascii="宋体" w:hAnsi="宋体" w:eastAsia="宋体" w:cs="宋体"/>
          <w:color w:val="000"/>
          <w:sz w:val="28"/>
          <w:szCs w:val="28"/>
        </w:rPr>
        <w:t xml:space="preserve">工作思路：2025年，市人口计生局将深入贯彻落实科学发展观和胡锦涛总书记“4.26”讲话精神，全面贯彻落实自治区、呼伦贝尔市和我市人口计生工作会议精神，紧紧围绕市委、市政府的工作部署，盯牢“一个目标”，夯实“两个基础”，抓好“三个重点”，健全“四个机制”，实现“五大突破”。用新思路、新方法、新机制破解人口计生工作发展中的难题，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一个目标”即：稳定适度低生育水平、提高出生人口素质、统筹解决人口问题、促进人口长期均衡发展这个目标。严格实行党政一把手亲自抓、负总责、“一票否决”，对各镇（便民服务中心）、街道办事处人口计生工作实行动态管理。坚持抓示范、抓落后、促平衡，在质量上坚持高标准、高质量。努力打造亮点，坚持抓创新、抓突破。“两个基础”即：一是夯实基层基础工作。建立月上报、月通报的动态管理机制，日常的基础工作做到及时办结，月月清；狠抓计生队伍建设，实现我市各镇办间人口计生工</w:t>
      </w:r>
    </w:p>
    <w:p>
      <w:pPr>
        <w:ind w:left="0" w:right="0" w:firstLine="560"/>
        <w:spacing w:before="450" w:after="450" w:line="312" w:lineRule="auto"/>
      </w:pPr>
      <w:r>
        <w:rPr>
          <w:rFonts w:ascii="宋体" w:hAnsi="宋体" w:eastAsia="宋体" w:cs="宋体"/>
          <w:color w:val="000"/>
          <w:sz w:val="28"/>
          <w:szCs w:val="28"/>
        </w:rPr>
        <w:t xml:space="preserve">1作平衡发展；加快市、镇两级计划生育服务站建设，继续开展“市优”创建活动。二是夯实部门工作基础。加强市人口计生相关部门间的配合协作，推动相关部门在各自职权范围内，积极履行人口和计划生育工作职责，进一步完善人口和计划生育工作相关部门联席会议等工作制度。整合部门间的“资源”，真正实现统筹解决人口的目标。</w:t>
      </w:r>
    </w:p>
    <w:p>
      <w:pPr>
        <w:ind w:left="0" w:right="0" w:firstLine="560"/>
        <w:spacing w:before="450" w:after="450" w:line="312" w:lineRule="auto"/>
      </w:pPr>
      <w:r>
        <w:rPr>
          <w:rFonts w:ascii="宋体" w:hAnsi="宋体" w:eastAsia="宋体" w:cs="宋体"/>
          <w:color w:val="000"/>
          <w:sz w:val="28"/>
          <w:szCs w:val="28"/>
        </w:rPr>
        <w:t xml:space="preserve">“三个重点”即：一是细化落实“国家免费孕前优生健康检查”项目试点工作任务，建立“政府主导、部门合作、专家支撑、群众参与”的工作机制，出生缺陷发生风险逐步降低，出生人口素质逐步提高，力争2025年进入国家级试点。积极组织筹备“孕前优生健康检查项目”观摩会，进一步增强我市在呼伦贝尔乃至自治区的影响力。二是进一步完善计划生育利益导向机制。围绕计划生育家庭在优生优育、家庭致富、生殖健康、抵御风险以及养老保障等方面的需求，在更大的范围内整合现有的政策和资源，让计划生育家庭享受的待遇高于其他家庭一定比例、得到更多实惠；三是完善落实流动人口计生“一盘棋”工作机制。重点管理从事煤矿、建筑、种、养殖等外来流动人口的计划生育管理。加大区域合作力度，落实好户籍地和居住地工作职责。建立并完善全员流动人口信息收集、上报和交流制度，强化户籍地和居住地之间的工作协调和案件联合查办工作；探索物业管理小区人口计生工作新模式，完善流动人口</w:t>
      </w:r>
    </w:p>
    <w:p>
      <w:pPr>
        <w:ind w:left="0" w:right="0" w:firstLine="560"/>
        <w:spacing w:before="450" w:after="450" w:line="312" w:lineRule="auto"/>
      </w:pPr>
      <w:r>
        <w:rPr>
          <w:rFonts w:ascii="宋体" w:hAnsi="宋体" w:eastAsia="宋体" w:cs="宋体"/>
          <w:color w:val="000"/>
          <w:sz w:val="28"/>
          <w:szCs w:val="28"/>
        </w:rPr>
        <w:t xml:space="preserve">经常性工作机制。</w:t>
      </w:r>
    </w:p>
    <w:p>
      <w:pPr>
        <w:ind w:left="0" w:right="0" w:firstLine="560"/>
        <w:spacing w:before="450" w:after="450" w:line="312" w:lineRule="auto"/>
      </w:pPr>
      <w:r>
        <w:rPr>
          <w:rFonts w:ascii="宋体" w:hAnsi="宋体" w:eastAsia="宋体" w:cs="宋体"/>
          <w:color w:val="000"/>
          <w:sz w:val="28"/>
          <w:szCs w:val="28"/>
        </w:rPr>
        <w:t xml:space="preserve">“四个机制”即：一是健全计划生育家庭帮扶机制。通过开展创建幸福家庭等活动，提高计生家庭自身发展能力，变输血为造血，促进家庭和谐幸福，紧紧围绕“创建幸福家庭活动”的“文明、健康、优生、致富、奉献”五个方面，重点抓好政策推动、宣传倡导、特别扶助和生育关怀、幸福工程五个着力点，让计生惠民政策更多地惠及广大城乡家庭。二是健全完善人口计生目标管理责任制考核机制。精简考核内容、简化考核程序、量化考核指标，建立抽查制度，加大平时经常性考核比重，逐步由半年、年终考核过渡到日常考核。三是健全完善经费投入保障机制。进一步完善人口计生经费投入保障机制，确保人口计生事业费和免费孕前优生健康检查项目试点工作、信息化网络建设等专项经费及时足额拨付到位，确保人口计生工作健康顺利发展。四是健全计生队伍建设机制。从工作的新形势、新要求出发，着力建设一支高素质、高效率、稳定的职业化队伍。</w:t>
      </w:r>
    </w:p>
    <w:p>
      <w:pPr>
        <w:ind w:left="0" w:right="0" w:firstLine="560"/>
        <w:spacing w:before="450" w:after="450" w:line="312" w:lineRule="auto"/>
      </w:pPr>
      <w:r>
        <w:rPr>
          <w:rFonts w:ascii="宋体" w:hAnsi="宋体" w:eastAsia="宋体" w:cs="宋体"/>
          <w:color w:val="000"/>
          <w:sz w:val="28"/>
          <w:szCs w:val="28"/>
        </w:rPr>
        <w:t xml:space="preserve">“五个突破”即：一是在宣传教育上实现新突破，促进新型生育文化建设，进一步转变群众生育观念。二是在优质服务上实现新突破，完善计划生育优质服务体系，进一步巩固“国优”、“市优”成果。同时，积极推行生殖健康进家庭行动。三是在依法管理上实现新突破，认真解决计划生育执法难的问题，进一步提升行政执法水平。四是在出生人口性别比治理上实现新突破，认真解决出生人口性别比偏高问题，进一步优化人口结构。五是目标管理责任制改革实现新突破。加大责任制考核的激励机制，重点加强对落后镇办、居村的指导，实行“末位否决”制度。</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第五篇：在人口计生工作会议上的讲话</w:t>
      </w:r>
    </w:p>
    <w:p>
      <w:pPr>
        <w:ind w:left="0" w:right="0" w:firstLine="560"/>
        <w:spacing w:before="450" w:after="450" w:line="312" w:lineRule="auto"/>
      </w:pPr>
      <w:r>
        <w:rPr>
          <w:rFonts w:ascii="宋体" w:hAnsi="宋体" w:eastAsia="宋体" w:cs="宋体"/>
          <w:color w:val="000"/>
          <w:sz w:val="28"/>
          <w:szCs w:val="28"/>
        </w:rPr>
        <w:t xml:space="preserve">关于人口和计划生育工作的讲话</w:t>
      </w:r>
    </w:p>
    <w:p>
      <w:pPr>
        <w:ind w:left="0" w:right="0" w:firstLine="560"/>
        <w:spacing w:before="450" w:after="450" w:line="312" w:lineRule="auto"/>
      </w:pPr>
      <w:r>
        <w:rPr>
          <w:rFonts w:ascii="宋体" w:hAnsi="宋体" w:eastAsia="宋体" w:cs="宋体"/>
          <w:color w:val="000"/>
          <w:sz w:val="28"/>
          <w:szCs w:val="28"/>
        </w:rPr>
        <w:t xml:space="preserve">----在全市领导干部会议上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做好人口和计划生育工作是落实XX工作部署，推动全市经济社会更高质量、更高水平发展的内在要求。下面，根据市委、市政府研究的意见，我就人口和计划生育工作，讲以下三个方面的问题。</w:t>
      </w:r>
    </w:p>
    <w:p>
      <w:pPr>
        <w:ind w:left="0" w:right="0" w:firstLine="560"/>
        <w:spacing w:before="450" w:after="450" w:line="312" w:lineRule="auto"/>
      </w:pPr>
      <w:r>
        <w:rPr>
          <w:rFonts w:ascii="宋体" w:hAnsi="宋体" w:eastAsia="宋体" w:cs="宋体"/>
          <w:color w:val="000"/>
          <w:sz w:val="28"/>
          <w:szCs w:val="28"/>
        </w:rPr>
        <w:t xml:space="preserve">一、切实增强责任感紧迫感，毫不放松地抓好人口计生工作 2025年，全市出生9317人，合法生育率达到97.1 %，人口出生率和自然增长率分别为10.17‰和5.18‰，出生婴儿性别比为106.5，被授予人口与计划生育工作优秀奖。同时，7个单位被潍坊市表彰为科学管理先进镇街；被评为求实镇街；市计划生育服务站被授予全国计划生育优质服务示范站，被授予全国计划生育协会先进单位，分别被命名为全国人口计生基层群众自治示范村，全市人口计生工作取得了显著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市人口计生工作面临的形势仍然严峻，工作中还有不少薄弱环节。一是稳定低生育水平压力依然很大。当前我市正处在第四次人口出生高峰期，人口总量大、增量多，部分群众婚育观念落后，规避政策、拒绝管理、躲藏超生等现象时有发生。二是工作不平衡问题比较突出。</w:t>
      </w:r>
    </w:p>
    <w:p>
      <w:pPr>
        <w:ind w:left="0" w:right="0" w:firstLine="560"/>
        <w:spacing w:before="450" w:after="450" w:line="312" w:lineRule="auto"/>
      </w:pPr>
      <w:r>
        <w:rPr>
          <w:rFonts w:ascii="宋体" w:hAnsi="宋体" w:eastAsia="宋体" w:cs="宋体"/>
          <w:color w:val="000"/>
          <w:sz w:val="28"/>
          <w:szCs w:val="28"/>
        </w:rPr>
        <w:t xml:space="preserve">个别镇、村基层基础工作薄弱、人口控制能力不强，少数单位大局观念不强，没有主动履行计生职责、共享计生信息，存在信息梗阻、配合不力的问题。三是城区和流动人口计生管理难。随着流动人口逐年增多，管理难度增大，全市流动人口相关管理机制尚未健全，有些小区成了计生工作的“边缘地带”。四是抓计生工作的责任和力度需要进一步强化。部分干部对人口计生问题认识不足，存有盲目乐观、麻痹松懈、消极厌战思想。个别单位出现人员调动、工作脱节断档等问题，还有个别计生干部素质、能力、作风与新形势新任务的要求不够适应，等等。这些必须引起我们的高度重视。</w:t>
      </w:r>
    </w:p>
    <w:p>
      <w:pPr>
        <w:ind w:left="0" w:right="0" w:firstLine="560"/>
        <w:spacing w:before="450" w:after="450" w:line="312" w:lineRule="auto"/>
      </w:pPr>
      <w:r>
        <w:rPr>
          <w:rFonts w:ascii="宋体" w:hAnsi="宋体" w:eastAsia="宋体" w:cs="宋体"/>
          <w:color w:val="000"/>
          <w:sz w:val="28"/>
          <w:szCs w:val="28"/>
        </w:rPr>
        <w:t xml:space="preserve">二、切实加大工作力度，全面提升人口计生工作整体水平当前及今后一个时期，全市人口和计生工作的首要任务仍是稳定低生育水平。</w:t>
      </w:r>
    </w:p>
    <w:p>
      <w:pPr>
        <w:ind w:left="0" w:right="0" w:firstLine="560"/>
        <w:spacing w:before="450" w:after="450" w:line="312" w:lineRule="auto"/>
      </w:pPr>
      <w:r>
        <w:rPr>
          <w:rFonts w:ascii="宋体" w:hAnsi="宋体" w:eastAsia="宋体" w:cs="宋体"/>
          <w:color w:val="000"/>
          <w:sz w:val="28"/>
          <w:szCs w:val="28"/>
        </w:rPr>
        <w:t xml:space="preserve">一是严格执行现行生育政策，全力稳定低生育水平。要坚持人口控制目标，全面落实稳定低生育水平的各项政策措施。完善有奖举报制度，积极发动群众监督，最大限度地避免违法生育。对违法生育的，除按法律法规和党纪政纪规定处理外，一律取消评先资格，不能吸收入党，不能录用为国家公职人员，不能推荐为党代表、人大代表、政协委员。特别是对国家公职人员、党员、社会名人、私营业主、高收入群体违法生育的，要发现一起，查处一起，绝不含糊，绝不手软，始终保持对违法生育行为的高压态势。</w:t>
      </w:r>
    </w:p>
    <w:p>
      <w:pPr>
        <w:ind w:left="0" w:right="0" w:firstLine="560"/>
        <w:spacing w:before="450" w:after="450" w:line="312" w:lineRule="auto"/>
      </w:pPr>
      <w:r>
        <w:rPr>
          <w:rFonts w:ascii="宋体" w:hAnsi="宋体" w:eastAsia="宋体" w:cs="宋体"/>
          <w:color w:val="000"/>
          <w:sz w:val="28"/>
          <w:szCs w:val="28"/>
        </w:rPr>
        <w:t xml:space="preserve">二是切实强化宣传教育，营造浓厚舆论氛围。要充分利用各</w:t>
      </w:r>
    </w:p>
    <w:p>
      <w:pPr>
        <w:ind w:left="0" w:right="0" w:firstLine="560"/>
        <w:spacing w:before="450" w:after="450" w:line="312" w:lineRule="auto"/>
      </w:pPr>
      <w:r>
        <w:rPr>
          <w:rFonts w:ascii="宋体" w:hAnsi="宋体" w:eastAsia="宋体" w:cs="宋体"/>
          <w:color w:val="000"/>
          <w:sz w:val="28"/>
          <w:szCs w:val="28"/>
        </w:rPr>
        <w:t xml:space="preserve">种媒体，开展主题鲜明的宣传活动；充分发挥镇村人口学校的作用，把社会舆论宣传与群众性思想教育工作有机结合起来，积极倡导科学、文明、进步的婚育观念。要突出抓好正反两个方面典型的宣传，大力表彰先进典型，曝光反面案例，在全社会形成依法生育光荣、违法生育可耻的浓厚氛围。</w:t>
      </w:r>
    </w:p>
    <w:p>
      <w:pPr>
        <w:ind w:left="0" w:right="0" w:firstLine="560"/>
        <w:spacing w:before="450" w:after="450" w:line="312" w:lineRule="auto"/>
      </w:pPr>
      <w:r>
        <w:rPr>
          <w:rFonts w:ascii="宋体" w:hAnsi="宋体" w:eastAsia="宋体" w:cs="宋体"/>
          <w:color w:val="000"/>
          <w:sz w:val="28"/>
          <w:szCs w:val="28"/>
        </w:rPr>
        <w:t xml:space="preserve">三是全面夯实基层基础，提高管理服务效能。要突出科学管理先进镇街创建、城市社区和流动人口管理服务、信息化建设“三大重点”，不断提高管控能力和服务水平。村级建立以村两委班子、计生网络、协会会员为主，村民自觉参与的工作格局。城市社区把计划生育工作纳入城市管理和综合服务体系，建立健全“逐户建卡、依房管人、同住同管、优质服务”的现居住地管理机制。严格落实单位法人计生管理责任制，实现流动人口计生管理服务全覆盖。要建立人口基础信息共享平台，加快信息化建设应用步伐。要抓好计划生育后进转化工作，落实帮促工作责任制，促进全市人口计生工作平衡发展。</w:t>
      </w:r>
    </w:p>
    <w:p>
      <w:pPr>
        <w:ind w:left="0" w:right="0" w:firstLine="560"/>
        <w:spacing w:before="450" w:after="450" w:line="312" w:lineRule="auto"/>
      </w:pPr>
      <w:r>
        <w:rPr>
          <w:rFonts w:ascii="宋体" w:hAnsi="宋体" w:eastAsia="宋体" w:cs="宋体"/>
          <w:color w:val="000"/>
          <w:sz w:val="28"/>
          <w:szCs w:val="28"/>
        </w:rPr>
        <w:t xml:space="preserve">四是统筹解决人口问题，全面提高人口素质。要大力实施出生缺陷干预工程，全面落实“四免”制度，最大限度地降低出生缺陷发生率。要完善和落实有利于女孩健康成长和妇女发展的政策措施，依法严厉打击“两非”行为，促进人口性别平衡发展。要大力发展养老服务机构和老龄产业，完善社会养老保障体系，积极应对人口老龄化问题。</w:t>
      </w:r>
    </w:p>
    <w:p>
      <w:pPr>
        <w:ind w:left="0" w:right="0" w:firstLine="560"/>
        <w:spacing w:before="450" w:after="450" w:line="312" w:lineRule="auto"/>
      </w:pPr>
      <w:r>
        <w:rPr>
          <w:rFonts w:ascii="宋体" w:hAnsi="宋体" w:eastAsia="宋体" w:cs="宋体"/>
          <w:color w:val="000"/>
          <w:sz w:val="28"/>
          <w:szCs w:val="28"/>
        </w:rPr>
        <w:t xml:space="preserve">五是完善政策推动体系，形成少生优育的鲜明导向。大力实施“生育关怀”行动，保障计生家庭享受合法的物质利益。认真贯</w:t>
      </w:r>
    </w:p>
    <w:p>
      <w:pPr>
        <w:ind w:left="0" w:right="0" w:firstLine="560"/>
        <w:spacing w:before="450" w:after="450" w:line="312" w:lineRule="auto"/>
      </w:pPr>
      <w:r>
        <w:rPr>
          <w:rFonts w:ascii="宋体" w:hAnsi="宋体" w:eastAsia="宋体" w:cs="宋体"/>
          <w:color w:val="000"/>
          <w:sz w:val="28"/>
          <w:szCs w:val="28"/>
        </w:rPr>
        <w:t xml:space="preserve">彻落实 发〔2025〕37号文件精神，突出抓好民生政策与人口计生政策的配套衔接，在制定新农保、新农合、教育资助、劳动就业等普惠性政策时，充分体现对计生家庭的优先优惠。要强化村级集体经济内部利益导向措施，充分体现男女平等，体现对计生家庭的倾斜照顾，体现对违法生育户的有效制约，努力营造计划生育自治、自主、自觉的良好氛围。</w:t>
      </w:r>
    </w:p>
    <w:p>
      <w:pPr>
        <w:ind w:left="0" w:right="0" w:firstLine="560"/>
        <w:spacing w:before="450" w:after="450" w:line="312" w:lineRule="auto"/>
      </w:pPr>
      <w:r>
        <w:rPr>
          <w:rFonts w:ascii="宋体" w:hAnsi="宋体" w:eastAsia="宋体" w:cs="宋体"/>
          <w:color w:val="000"/>
          <w:sz w:val="28"/>
          <w:szCs w:val="28"/>
        </w:rPr>
        <w:t xml:space="preserve">三、切实加强组织领导，形成做好人口计生工作的强大合力 落实强有力的保障措施，确保人口计生工作任务落到实处，见到实效。</w:t>
      </w:r>
    </w:p>
    <w:p>
      <w:pPr>
        <w:ind w:left="0" w:right="0" w:firstLine="560"/>
        <w:spacing w:before="450" w:after="450" w:line="312" w:lineRule="auto"/>
      </w:pPr>
      <w:r>
        <w:rPr>
          <w:rFonts w:ascii="宋体" w:hAnsi="宋体" w:eastAsia="宋体" w:cs="宋体"/>
          <w:color w:val="000"/>
          <w:sz w:val="28"/>
          <w:szCs w:val="28"/>
        </w:rPr>
        <w:t xml:space="preserve">一要严格落实工作责任。各级党委、政府要针对换届后人员变动的实际，抓紧调整人口计生领导小组成员，配强人口计生“五职责任人”领导体系。把人口计生工作成效作为干部政绩考核和奖惩任用的重要依据，严格落实追踪奖惩、离职审计、一票否决等制度。</w:t>
      </w:r>
    </w:p>
    <w:p>
      <w:pPr>
        <w:ind w:left="0" w:right="0" w:firstLine="560"/>
        <w:spacing w:before="450" w:after="450" w:line="312" w:lineRule="auto"/>
      </w:pPr>
      <w:r>
        <w:rPr>
          <w:rFonts w:ascii="宋体" w:hAnsi="宋体" w:eastAsia="宋体" w:cs="宋体"/>
          <w:color w:val="000"/>
          <w:sz w:val="28"/>
          <w:szCs w:val="28"/>
        </w:rPr>
        <w:t xml:space="preserve">二要不断加大保障力度。认真落实人口计生事业经费投入规划，完善以公共财政投入为主体、稳定增长的投入保障机制，确保各项经费及时足额到位。要加快推进人口计生干部队伍职业化建设，注重抓好基层计生人员专业技能培训。要落实干部协管和“双培双推”制度，切实关心爱护人口计生干部，为他们干好工作、成长进步创造良好条件。</w:t>
      </w:r>
    </w:p>
    <w:p>
      <w:pPr>
        <w:ind w:left="0" w:right="0" w:firstLine="560"/>
        <w:spacing w:before="450" w:after="450" w:line="312" w:lineRule="auto"/>
      </w:pPr>
      <w:r>
        <w:rPr>
          <w:rFonts w:ascii="宋体" w:hAnsi="宋体" w:eastAsia="宋体" w:cs="宋体"/>
          <w:color w:val="000"/>
          <w:sz w:val="28"/>
          <w:szCs w:val="28"/>
        </w:rPr>
        <w:t xml:space="preserve">三要切实转变工作作风。要结合“一转变三服务”机关作风整顿活动和 “三联工程”，组织各级计生干部深入基层，特别是到计生基础比较薄弱的村（居），以及计生重点管理对象和计生特困家</w:t>
      </w:r>
    </w:p>
    <w:p>
      <w:pPr>
        <w:ind w:left="0" w:right="0" w:firstLine="560"/>
        <w:spacing w:before="450" w:after="450" w:line="312" w:lineRule="auto"/>
      </w:pPr>
      <w:r>
        <w:rPr>
          <w:rFonts w:ascii="宋体" w:hAnsi="宋体" w:eastAsia="宋体" w:cs="宋体"/>
          <w:color w:val="000"/>
          <w:sz w:val="28"/>
          <w:szCs w:val="28"/>
        </w:rPr>
        <w:t xml:space="preserve">庭中去，宣传法律政策，开展调查研究，了解实际情况，落实具体措施，解决实际问题。</w:t>
      </w:r>
    </w:p>
    <w:p>
      <w:pPr>
        <w:ind w:left="0" w:right="0" w:firstLine="560"/>
        <w:spacing w:before="450" w:after="450" w:line="312" w:lineRule="auto"/>
      </w:pPr>
      <w:r>
        <w:rPr>
          <w:rFonts w:ascii="宋体" w:hAnsi="宋体" w:eastAsia="宋体" w:cs="宋体"/>
          <w:color w:val="000"/>
          <w:sz w:val="28"/>
          <w:szCs w:val="28"/>
        </w:rPr>
        <w:t xml:space="preserve">四要形成齐抓共管合力。要完善部门联席会议、工作督查、工作调度等制度，完善对相关部门横向考核和部门垂直考核办法，努力构建资源整合、功能统筹、部门联动、整体推进的工作格局。人口计生部门要强化职能作用，加强业务指导和督查考核，协调推进各项工作；各部门单位要尽职尽责，分兵把口，配合解决好执法协调、政策配套、管理服务、信息资源共享等重大问题，形成综合治理人口问题的整体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意义深远。大家一定要牢记使命，坚定决心，以更高的标准、更大的力度，奋力推进各项任务目标的落实，全力开创人口计生工作新局面，为经济文化强市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2025-07-08T18:37:31+08:00</dcterms:created>
  <dcterms:modified xsi:type="dcterms:W3CDTF">2025-07-08T18:37:31+08:00</dcterms:modified>
</cp:coreProperties>
</file>

<file path=docProps/custom.xml><?xml version="1.0" encoding="utf-8"?>
<Properties xmlns="http://schemas.openxmlformats.org/officeDocument/2006/custom-properties" xmlns:vt="http://schemas.openxmlformats.org/officeDocument/2006/docPropsVTypes"/>
</file>