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公司主管述职报告（精选5篇）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公司主管述职报告公司主管述职报告尊敬的领导、各位同仁：大家下午好！2024年就要过去了，今天有幸在此为大家做2024年主管述职报告，今天我的报告分为两个部分：过去一年的主要工作和2024的工作计划。第一部分，2024年主要工作：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第一篇：公司主管述职报告</w:t>
      </w:r>
    </w:p>
    <w:p>
      <w:pPr>
        <w:ind w:left="0" w:right="0" w:firstLine="560"/>
        <w:spacing w:before="450" w:after="450" w:line="312" w:lineRule="auto"/>
      </w:pPr>
      <w:r>
        <w:rPr>
          <w:rFonts w:ascii="宋体" w:hAnsi="宋体" w:eastAsia="宋体" w:cs="宋体"/>
          <w:color w:val="000"/>
          <w:sz w:val="28"/>
          <w:szCs w:val="28"/>
        </w:rPr>
        <w:t xml:space="preserve">公司主管述职报告</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2025年就要过去了，今天有幸在此为大家做2025年主管述职报告，今天我的报告分为两个部分：过去一年的主要工作和2025的工作计划。</w:t>
      </w:r>
    </w:p>
    <w:p>
      <w:pPr>
        <w:ind w:left="0" w:right="0" w:firstLine="560"/>
        <w:spacing w:before="450" w:after="450" w:line="312" w:lineRule="auto"/>
      </w:pPr>
      <w:r>
        <w:rPr>
          <w:rFonts w:ascii="宋体" w:hAnsi="宋体" w:eastAsia="宋体" w:cs="宋体"/>
          <w:color w:val="000"/>
          <w:sz w:val="28"/>
          <w:szCs w:val="28"/>
        </w:rPr>
        <w:t xml:space="preserve">第一部分，2025年主要工作：</w:t>
      </w:r>
    </w:p>
    <w:p>
      <w:pPr>
        <w:ind w:left="0" w:right="0" w:firstLine="560"/>
        <w:spacing w:before="450" w:after="450" w:line="312" w:lineRule="auto"/>
      </w:pPr>
      <w:r>
        <w:rPr>
          <w:rFonts w:ascii="宋体" w:hAnsi="宋体" w:eastAsia="宋体" w:cs="宋体"/>
          <w:color w:val="000"/>
          <w:sz w:val="28"/>
          <w:szCs w:val="28"/>
        </w:rPr>
        <w:t xml:space="preserve">本人于2025年4月份在小华连锁人事部任文员一职，于2025年七月调任xxxx任一线主管一职。本人自出任人事部文员后得到了张总、安总的鼎力扶持，得到了小华各部经理的理解和支持，使得初来乍到的我才能在这么重要的工作岗位中走下去。除了感谢总经理张伟先生、副总安丽女士、财务部李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小华各个部门，从纵向来看也将小华的领导与基层员工联系在一起。因此人事部必须对小华各部门的大小事务了如指掌，在过去的工作当中本人本着学习的态度加强自己对小华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小华负责人的领导下，合理配置人员以最大限度地为小华获得利益而工作。具体工作项目主要有：小华员工结构总体规划及其实施、招录员工、培训员工、奖励或惩处员工、小华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小华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第二部分，2025年的工作目标；</w:t>
      </w:r>
    </w:p>
    <w:p>
      <w:pPr>
        <w:ind w:left="0" w:right="0" w:firstLine="560"/>
        <w:spacing w:before="450" w:after="450" w:line="312" w:lineRule="auto"/>
      </w:pPr>
      <w:r>
        <w:rPr>
          <w:rFonts w:ascii="宋体" w:hAnsi="宋体" w:eastAsia="宋体" w:cs="宋体"/>
          <w:color w:val="000"/>
          <w:sz w:val="28"/>
          <w:szCs w:val="28"/>
        </w:rPr>
        <w:t xml:space="preserve">在即将到来的2025年，我和我的同事将继续努力，具体从以下几个方面进行：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第一，我们将致力于维护浴园宾客关系，积极建立VIp客户的关系管理，通过我们的努力积极建立有效的客户档案，使得VIp客户的管理真正能使用到实际营业当中。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第二篇：公司主管述职报告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大家好！我叫xx，09年4月进入xx彩印，先后担任八色机机员，调墨工。10年7月担任3#印刷机机台长，今天我述职报告分两部分：第一部分：任职以来的工作总结；第二部分：下一步的工作思路。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10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“保质量，抓安全”是12年xx全年的工作重点，产品质量高于一切，严把质量关，提高产品主梁意识，从源头控制质量问题。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第三篇：公司主管述职报告</w:t>
      </w:r>
    </w:p>
    <w:p>
      <w:pPr>
        <w:ind w:left="0" w:right="0" w:firstLine="560"/>
        <w:spacing w:before="450" w:after="450" w:line="312" w:lineRule="auto"/>
      </w:pPr>
      <w:r>
        <w:rPr>
          <w:rFonts w:ascii="宋体" w:hAnsi="宋体" w:eastAsia="宋体" w:cs="宋体"/>
          <w:color w:val="000"/>
          <w:sz w:val="28"/>
          <w:szCs w:val="28"/>
        </w:rPr>
        <w:t xml:space="preserve">公司主管述职报告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尊敬的公司领导：及在坐各部门领导和同仁们你们好：</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中国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四、在管理业务上严格把握保质保量关，做到公平公证，以公司力益和客户的信誉及安全运行为重，从而运行的正常，改观了私营的传统理念。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本职能部门是以服务，保质保量并列第一个的窗口：根据他们服务用语，工作态度偏差，和心态不平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8、对设施设备常督出维修人员及时跟进，从而基本达到正常运行。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9、严格把关和鉴督质量关，配合化验部门取样工作及有关部门的协作工作及时完善和改进有关设备和包装用品。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0、对包装袋子质量差，造成输送带遗漏，重量偏少，计数带失灵等问题向总经理汇报后，杨总立即组识有关处理了此事，得到了较好控制。从9月到年底共处理少包多包672次。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2、从9月到年底共处理原材料有关质量问题31起。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3、为了让驾驶员有个良好的临时休息环境，在上级领导和公司领导的支持下以更换橙子，完善了休息环境，使驾驶员感觉到有个临时停靠的港湾。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罢工不装车，装一半车去吃饭了，数量对又不愿卸装卸上班时间又不能规定等种种原因使包装队装卸工作带来了不便。尽快调整装车人员操作，&lt;&gt;使公司形象化。</w:t>
      </w:r>
    </w:p>
    <w:p>
      <w:pPr>
        <w:ind w:left="0" w:right="0" w:firstLine="560"/>
        <w:spacing w:before="450" w:after="450" w:line="312" w:lineRule="auto"/>
      </w:pPr>
      <w:r>
        <w:rPr>
          <w:rFonts w:ascii="宋体" w:hAnsi="宋体" w:eastAsia="宋体" w:cs="宋体"/>
          <w:color w:val="000"/>
          <w:sz w:val="28"/>
          <w:szCs w:val="28"/>
        </w:rPr>
        <w:t xml:space="preserve">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XX年的管理工作及趋势要点：、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xx县水泥有限公司；述职人：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第四篇：公司消防主管述职报告</w:t>
      </w:r>
    </w:p>
    <w:p>
      <w:pPr>
        <w:ind w:left="0" w:right="0" w:firstLine="560"/>
        <w:spacing w:before="450" w:after="450" w:line="312" w:lineRule="auto"/>
      </w:pPr>
      <w:r>
        <w:rPr>
          <w:rFonts w:ascii="宋体" w:hAnsi="宋体" w:eastAsia="宋体" w:cs="宋体"/>
          <w:color w:val="000"/>
          <w:sz w:val="28"/>
          <w:szCs w:val="28"/>
        </w:rPr>
        <w:t xml:space="preserve">公司消防主管述职报告范文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回顾过去一年，在公司各级领导正确领导下及各部门的共同支持帮助下，我立足本职，积极工作，在服务意识、业务理论、实际工作能力、计算机操作等方面有了很大的进步。我坚信，只要努力付出就一定有收获。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作为公司的消防主管，本人在工作中严格按照消防主管的岗位职责，带领消防工作人员，共同努力，克服了人员少、任务重、管理范围分散、工作难度较大等困难，按照公司的统一部署和具体要求，消防工作始终坚持“预防为主、防消结合的工作方针，以加强管理、加强宣传、加强防范、加强检查，积极果断处置突发事件，确保消防工作的顺利开展。</w:t>
      </w:r>
    </w:p>
    <w:p>
      <w:pPr>
        <w:ind w:left="0" w:right="0" w:firstLine="560"/>
        <w:spacing w:before="450" w:after="450" w:line="312" w:lineRule="auto"/>
      </w:pPr>
      <w:r>
        <w:rPr>
          <w:rFonts w:ascii="宋体" w:hAnsi="宋体" w:eastAsia="宋体" w:cs="宋体"/>
          <w:color w:val="000"/>
          <w:sz w:val="28"/>
          <w:szCs w:val="28"/>
        </w:rPr>
        <w:t xml:space="preserve">1、完善组织机构，明确管理职责</w:t>
      </w:r>
    </w:p>
    <w:p>
      <w:pPr>
        <w:ind w:left="0" w:right="0" w:firstLine="560"/>
        <w:spacing w:before="450" w:after="450" w:line="312" w:lineRule="auto"/>
      </w:pPr>
      <w:r>
        <w:rPr>
          <w:rFonts w:ascii="宋体" w:hAnsi="宋体" w:eastAsia="宋体" w:cs="宋体"/>
          <w:color w:val="000"/>
          <w:sz w:val="28"/>
          <w:szCs w:val="28"/>
        </w:rPr>
        <w:t xml:space="preserve">建立消防安全管理的长效机制，制度是根本。为了贯彻《消防法》，制定了消防各岗安全职责及应急岗位职责，明确各自管辖工作范围内的消防安全职责，实行定部位、定责任人、定工作任务管理，做到办事有机构，领导有组织，执   行有力度，实行了层层落实的管理机制。构建起了消防安全管理、应急救援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为了明确、落实消防安全责任，提出“谁主管、谁负责”“谁在岗、谁负责”“谁使用、谁负责”的消防责任目标，并与园区各商户签订《消防安全责任书》，落实消防安全责任，使业户心中常有“消防事故、责任自负”的意识，消除消防事故与我无关的心态，从而达到群防群治的、人人参与的消防原则。</w:t>
      </w:r>
    </w:p>
    <w:p>
      <w:pPr>
        <w:ind w:left="0" w:right="0" w:firstLine="560"/>
        <w:spacing w:before="450" w:after="450" w:line="312" w:lineRule="auto"/>
      </w:pPr>
      <w:r>
        <w:rPr>
          <w:rFonts w:ascii="宋体" w:hAnsi="宋体" w:eastAsia="宋体" w:cs="宋体"/>
          <w:color w:val="000"/>
          <w:sz w:val="28"/>
          <w:szCs w:val="28"/>
        </w:rPr>
        <w:t xml:space="preserve">2、加强消防安全的宣传，增强消防意识。</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在确保搞好以上活动的同时，我多次对员工进行消防制度培训、消防实操模拟演练，大力开展消防安全培训、宣传、教育。</w:t>
      </w:r>
    </w:p>
    <w:p>
      <w:pPr>
        <w:ind w:left="0" w:right="0" w:firstLine="560"/>
        <w:spacing w:before="450" w:after="450" w:line="312" w:lineRule="auto"/>
      </w:pPr>
      <w:r>
        <w:rPr>
          <w:rFonts w:ascii="宋体" w:hAnsi="宋体" w:eastAsia="宋体" w:cs="宋体"/>
          <w:color w:val="000"/>
          <w:sz w:val="28"/>
          <w:szCs w:val="28"/>
        </w:rPr>
        <w:t xml:space="preserve">今年的重点是开展消防安全“四个能力”建设活动。“四个能力”即：消除火灾隐患能力、扑救初起火灾能力、组织疏散逃生能力和消防宣传教育的能力。为将活动落到实处，切实提高员工的消防安全意识，提高消防知识的普及度，多次开展消防“四个能力”培训，进行了消防常识考核，同时   重点对最基础的消防法律法规、报告火警、自救逃生、防灭火常识、消防安全职责、消防器材的操作使用进行了培训考核。</w:t>
      </w:r>
    </w:p>
    <w:p>
      <w:pPr>
        <w:ind w:left="0" w:right="0" w:firstLine="560"/>
        <w:spacing w:before="450" w:after="450" w:line="312" w:lineRule="auto"/>
      </w:pPr>
      <w:r>
        <w:rPr>
          <w:rFonts w:ascii="宋体" w:hAnsi="宋体" w:eastAsia="宋体" w:cs="宋体"/>
          <w:color w:val="000"/>
          <w:sz w:val="28"/>
          <w:szCs w:val="28"/>
        </w:rPr>
        <w:t xml:space="preserve">今年，结合“119”消防宣传日，多次组织全体保安员进行消防实操演练。充分地提高了员工的消防安全意识，提高了员工的消防技能，大大提高了保安员的“防消”能力。保安员能够按照火警应急预案，及时赶到，各司其职将火扑灭，将所学的技能有效地运用到实际工作中，将业主的财产损失降到最低。</w:t>
      </w:r>
    </w:p>
    <w:p>
      <w:pPr>
        <w:ind w:left="0" w:right="0" w:firstLine="560"/>
        <w:spacing w:before="450" w:after="450" w:line="312" w:lineRule="auto"/>
      </w:pPr>
      <w:r>
        <w:rPr>
          <w:rFonts w:ascii="宋体" w:hAnsi="宋体" w:eastAsia="宋体" w:cs="宋体"/>
          <w:color w:val="000"/>
          <w:sz w:val="28"/>
          <w:szCs w:val="28"/>
        </w:rPr>
        <w:t xml:space="preserve">3、严格防火安全检查，杜绝火灾事故发生</w:t>
      </w:r>
    </w:p>
    <w:p>
      <w:pPr>
        <w:ind w:left="0" w:right="0" w:firstLine="560"/>
        <w:spacing w:before="450" w:after="450" w:line="312" w:lineRule="auto"/>
      </w:pPr>
      <w:r>
        <w:rPr>
          <w:rFonts w:ascii="宋体" w:hAnsi="宋体" w:eastAsia="宋体" w:cs="宋体"/>
          <w:color w:val="000"/>
          <w:sz w:val="28"/>
          <w:szCs w:val="28"/>
        </w:rPr>
        <w:t xml:space="preserve">为了适应新形势的发展，我作为一名消防主管，认真落实上级领导的指示对各项目进行严格的监督检查，不断加大处罚力度，同时在完善消防各项制度上下功夫，逐步完善消防应急方案，演习方案、消防责任书等。并且针对各项目的消防不完善，我积极与各单位消防管理人联系，及时进行整改，并与所有商铺签订消防安全责任书，使所有商户都能对消防工作重视起来，从而有效的防止火灾事故的发生。</w:t>
      </w:r>
    </w:p>
    <w:p>
      <w:pPr>
        <w:ind w:left="0" w:right="0" w:firstLine="560"/>
        <w:spacing w:before="450" w:after="450" w:line="312" w:lineRule="auto"/>
      </w:pPr>
      <w:r>
        <w:rPr>
          <w:rFonts w:ascii="宋体" w:hAnsi="宋体" w:eastAsia="宋体" w:cs="宋体"/>
          <w:color w:val="000"/>
          <w:sz w:val="28"/>
          <w:szCs w:val="28"/>
        </w:rPr>
        <w:t xml:space="preserve">组织开展消防专项检查，是预防火灾和消除火险隐患的有效方法。为此，今年防火安全检查坚持每天检查，重大节日重点查，抓好五一、十一、春节等重大节日活动消防安全工作；反复进行防火安全检查，严格纠正施工单位违规动火，制定各项规章制度，完善动火审批程序，加大违规违纪处罚   力度，从而促进消防工作的顺利开展。在检查各项目和施工单位中，发现有人走不断电、超负荷用电、私拉乱接电线、动用明火、不符合安全规定的事件，我对其进行跟进整改，使园区的消防隐患问题处理在萌芽状态，有效的预防火灾事故的发生。</w:t>
      </w:r>
    </w:p>
    <w:p>
      <w:pPr>
        <w:ind w:left="0" w:right="0" w:firstLine="560"/>
        <w:spacing w:before="450" w:after="450" w:line="312" w:lineRule="auto"/>
      </w:pPr>
      <w:r>
        <w:rPr>
          <w:rFonts w:ascii="宋体" w:hAnsi="宋体" w:eastAsia="宋体" w:cs="宋体"/>
          <w:color w:val="000"/>
          <w:sz w:val="28"/>
          <w:szCs w:val="28"/>
        </w:rPr>
        <w:t xml:space="preserve">为规范二装施工，公司领导非常重视，组织成立二装检查、验收小组，并亲自制定施工规范流程，跟进检查、验收结果，来确保二装工作有序开展，每周三、五我协同客服部、工程部人员对二装商户进行检查及验收工作，对存在安全隐患或装修不规范的商户进行耐心指导，并提出合理整改措施，按规范要求进行整改。及时发现和整改了三十多处火灾隐患。提醒各商户消防安全的重要性，并对正在装修期间的商铺进行现场指导，提出符合消防技术规范装修方案，为业户提供消防安全服务咨询。使业户掌握消防安全知识，提高防火意识，减少和杜绝园区火灾事故的发生。</w:t>
      </w:r>
    </w:p>
    <w:p>
      <w:pPr>
        <w:ind w:left="0" w:right="0" w:firstLine="560"/>
        <w:spacing w:before="450" w:after="450" w:line="312" w:lineRule="auto"/>
      </w:pPr>
      <w:r>
        <w:rPr>
          <w:rFonts w:ascii="宋体" w:hAnsi="宋体" w:eastAsia="宋体" w:cs="宋体"/>
          <w:color w:val="000"/>
          <w:sz w:val="28"/>
          <w:szCs w:val="28"/>
        </w:rPr>
        <w:t xml:space="preserve">4、注重消防投入，加强消防建设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本着“预防为主”的理念，重点重视消防设施建设。一是搞好消防规划，适应在今后园区消防工作的需要。二是加大消防器材的投入。XX年2月、10月联系消防维修厂家对失效灭火器559具进行加压更新，从而确保消防器材的正常使用及突发事件应对，落实了“预防为主”   的工作方针。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本人虽然取得了一些成绩，但对照工作规划目标，自我感到还有一定差距。一是工作方式、方法比较简单，这一年，工作可谓千头万绪，要求处理和解决的问题很多，在这种情况下，本人有时处理问题比较简单，特别是遇到一些较为棘手的问题时，内心就显得比较急躁，脾气也就容易暴躁，导致工作做不好；二是工作热情有时有所下降，刚开始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三是还存在畏难情绪和老好人思想，觉得多一事不如少一事，事情干得越多，管得越严，得罪人越多，压力越大，对立面就会越多，与业户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消防主管，我知道我惟有勇于进取，不断创新，才能取得更大的成绩。一是我决心以公司规划目标为指导，爱岗敬业、服务业主。加强理论学习，不断提高自身素质，进一步提高专业知识、服务技巧，贯彻落实公司各项规章制度、在抓好个人学习的同时，抓好消防队伍学习，通过加强理论学习，夯实自身的专业知识基础。二是坚持爱岗敬业，自觉接受业主监督。始终按照工作权限和工作程序履行职责，坚持公平正直，不徇私情，正确行使公司规章制度，勤勤恳恳为业主服务。三是坚持严以律己，不搞以权谋私。要求别人做到的自己首先做到，要求别人不做的自己首先不做。四是以提高服务质量为宗旨。业户的满意，就是我最根本的追求目标和努力方向。为此，我将开展“安全调查”活动，积极探索在新形势下优质服务的新途径、新方法、新手段，树立良好的形象，增加业租户对我们工作的了解和信任。真正做到服务优质化，反应快速化、行为文明化、用语礼貌化，推进消防工作再上一个新台阶。为园区创造一个良好的消防安全环境，努力为金宝地物业的消防安全做出自己的努力及贡献。</w:t>
      </w:r>
    </w:p>
    <w:p>
      <w:pPr>
        <w:ind w:left="0" w:right="0" w:firstLine="560"/>
        <w:spacing w:before="450" w:after="450" w:line="312" w:lineRule="auto"/>
      </w:pPr>
      <w:r>
        <w:rPr>
          <w:rFonts w:ascii="宋体" w:hAnsi="宋体" w:eastAsia="宋体" w:cs="宋体"/>
          <w:color w:val="000"/>
          <w:sz w:val="28"/>
          <w:szCs w:val="28"/>
        </w:rPr>
        <w:t xml:space="preserve">述职完毕，请领导批评、指正</w:t>
      </w:r>
    </w:p>
    <w:p>
      <w:pPr>
        <w:ind w:left="0" w:right="0" w:firstLine="560"/>
        <w:spacing w:before="450" w:after="450" w:line="312" w:lineRule="auto"/>
      </w:pPr>
      <w:r>
        <w:rPr>
          <w:rFonts w:ascii="宋体" w:hAnsi="宋体" w:eastAsia="宋体" w:cs="宋体"/>
          <w:color w:val="000"/>
          <w:sz w:val="28"/>
          <w:szCs w:val="28"/>
        </w:rPr>
        <w:t xml:space="preserve">述职人消防主管：„</w:t>
      </w:r>
    </w:p>
    <w:p>
      <w:pPr>
        <w:ind w:left="0" w:right="0" w:firstLine="560"/>
        <w:spacing w:before="450" w:after="450" w:line="312" w:lineRule="auto"/>
      </w:pPr>
      <w:r>
        <w:rPr>
          <w:rFonts w:ascii="宋体" w:hAnsi="宋体" w:eastAsia="宋体" w:cs="宋体"/>
          <w:color w:val="000"/>
          <w:sz w:val="28"/>
          <w:szCs w:val="28"/>
        </w:rPr>
        <w:t xml:space="preserve">XX-12-27</w:t>
      </w:r>
    </w:p>
    <w:p>
      <w:pPr>
        <w:ind w:left="0" w:right="0" w:firstLine="560"/>
        <w:spacing w:before="450" w:after="450" w:line="312" w:lineRule="auto"/>
      </w:pPr>
      <w:r>
        <w:rPr>
          <w:rFonts w:ascii="黑体" w:hAnsi="黑体" w:eastAsia="黑体" w:cs="黑体"/>
          <w:color w:val="000000"/>
          <w:sz w:val="36"/>
          <w:szCs w:val="36"/>
          <w:b w:val="1"/>
          <w:bCs w:val="1"/>
        </w:rPr>
        <w:t xml:space="preserve">第五篇：公司质量主管述职报告</w:t>
      </w:r>
    </w:p>
    <w:p>
      <w:pPr>
        <w:ind w:left="0" w:right="0" w:firstLine="560"/>
        <w:spacing w:before="450" w:after="450" w:line="312" w:lineRule="auto"/>
      </w:pPr>
      <w:r>
        <w:rPr>
          <w:rFonts w:ascii="宋体" w:hAnsi="宋体" w:eastAsia="宋体" w:cs="宋体"/>
          <w:color w:val="000"/>
          <w:sz w:val="28"/>
          <w:szCs w:val="28"/>
        </w:rPr>
        <w:t xml:space="preserve">公司质量主管述职报告</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报告，报告具有语言陈述性的特点。相信很多朋友都对写报告感到非常苦恼吧，下面是小编收集整理的公司质量主管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公司质量主管述职报告1</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男突淮长远发展的新产品，?**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w:t>
      </w:r>
    </w:p>
    <w:p>
      <w:pPr>
        <w:ind w:left="0" w:right="0" w:firstLine="560"/>
        <w:spacing w:before="450" w:after="450" w:line="312" w:lineRule="auto"/>
      </w:pPr>
      <w:r>
        <w:rPr>
          <w:rFonts w:ascii="宋体" w:hAnsi="宋体" w:eastAsia="宋体" w:cs="宋体"/>
          <w:color w:val="000"/>
          <w:sz w:val="28"/>
          <w:szCs w:val="28"/>
        </w:rPr>
        <w:t xml:space="preserve">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公司质量主管述职报告2</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在股份公司我主管技术和质量工作，××××年是股份公司市场占有率提高、销量、产量不断加的一年，是质量稳中有升的一年，××××年我主要做了如下工作：</w:t>
      </w:r>
    </w:p>
    <w:p>
      <w:pPr>
        <w:ind w:left="0" w:right="0" w:firstLine="560"/>
        <w:spacing w:before="450" w:after="450" w:line="312" w:lineRule="auto"/>
      </w:pPr>
      <w:r>
        <w:rPr>
          <w:rFonts w:ascii="宋体" w:hAnsi="宋体" w:eastAsia="宋体" w:cs="宋体"/>
          <w:color w:val="000"/>
          <w:sz w:val="28"/>
          <w:szCs w:val="28"/>
        </w:rPr>
        <w:t xml:space="preserve">．在总产量不断上升的时候，狠抓了质量工作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滤布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年的质量指标（外场在线故障率、厂内试车故障率、废品损失率、三包故障率）中，前三项××××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车间齿轮线进行调整和专项技术改造，对和车间曲轴线进行合并调整，对和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．技术改造工作</w:t>
      </w:r>
    </w:p>
    <w:p>
      <w:pPr>
        <w:ind w:left="0" w:right="0" w:firstLine="560"/>
        <w:spacing w:before="450" w:after="450" w:line="312" w:lineRule="auto"/>
      </w:pPr>
      <w:r>
        <w:rPr>
          <w:rFonts w:ascii="宋体" w:hAnsi="宋体" w:eastAsia="宋体" w:cs="宋体"/>
          <w:color w:val="000"/>
          <w:sz w:val="28"/>
          <w:szCs w:val="28"/>
        </w:rPr>
        <w:t xml:space="preserve">完成亿元×二期双加工和零部件生产的新产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压滤机滤布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前驱动变速器的工作。抓好生产线的整体规划工作——新新产品建线，老产品进一步提高生产能力，日产达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公司质量主管述职报告3</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 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公司质量主管述职报告4</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1． 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w:t>
      </w:r>
    </w:p>
    <w:p>
      <w:pPr>
        <w:ind w:left="0" w:right="0" w:firstLine="560"/>
        <w:spacing w:before="450" w:after="450" w:line="312" w:lineRule="auto"/>
      </w:pPr>
      <w:r>
        <w:rPr>
          <w:rFonts w:ascii="宋体" w:hAnsi="宋体" w:eastAsia="宋体" w:cs="宋体"/>
          <w:color w:val="000"/>
          <w:sz w:val="28"/>
          <w:szCs w:val="28"/>
        </w:rPr>
        <w:t xml:space="preserve">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 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 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 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 其他工作</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 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 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2025-08-05T20:21:58+08:00</dcterms:created>
  <dcterms:modified xsi:type="dcterms:W3CDTF">2025-08-05T20:21:58+08:00</dcterms:modified>
</cp:coreProperties>
</file>

<file path=docProps/custom.xml><?xml version="1.0" encoding="utf-8"?>
<Properties xmlns="http://schemas.openxmlformats.org/officeDocument/2006/custom-properties" xmlns:vt="http://schemas.openxmlformats.org/officeDocument/2006/docPropsVTypes"/>
</file>