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《藤野先生》读后感</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藤野先生》读后感《藤野先生》读后感1《藤野先生》是鲁迅所著《朝花夕拾》中的一篇文章。他讲述了关于藤野先生的几件事，和藤野先生对鲁迅的影响，以及鲁迅弃医从文的愿因。表达了鲁迅先生对藤野先生的怀念、尊敬与感激之情。藤野先生是鲁迅的老师，也...</w:t>
      </w:r>
    </w:p>
    <w:p>
      <w:pPr>
        <w:ind w:left="0" w:right="0" w:firstLine="560"/>
        <w:spacing w:before="450" w:after="450" w:line="312" w:lineRule="auto"/>
      </w:pPr>
      <w:r>
        <w:rPr>
          <w:rFonts w:ascii="宋体" w:hAnsi="宋体" w:eastAsia="宋体" w:cs="宋体"/>
          <w:color w:val="000"/>
          <w:sz w:val="28"/>
          <w:szCs w:val="28"/>
        </w:rPr>
        <w:t xml:space="preserve">《藤野先生》读后感</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w:t>
      </w:r>
    </w:p>
    <w:p>
      <w:pPr>
        <w:ind w:left="0" w:right="0" w:firstLine="560"/>
        <w:spacing w:before="450" w:after="450" w:line="312" w:lineRule="auto"/>
      </w:pPr>
      <w:r>
        <w:rPr>
          <w:rFonts w:ascii="宋体" w:hAnsi="宋体" w:eastAsia="宋体" w:cs="宋体"/>
          <w:color w:val="000"/>
          <w:sz w:val="28"/>
          <w:szCs w:val="28"/>
        </w:rPr>
        <w:t xml:space="preserve">《藤野先生》是鲁迅所著《朝花夕拾》中的一篇文章。他讲述了关于藤野先生的几件事，和藤野先生对鲁迅的影响，以及鲁迅弃医从文的愿因。表达了鲁迅先生对藤野先生的怀念、尊敬与感激之情。</w:t>
      </w:r>
    </w:p>
    <w:p>
      <w:pPr>
        <w:ind w:left="0" w:right="0" w:firstLine="560"/>
        <w:spacing w:before="450" w:after="450" w:line="312" w:lineRule="auto"/>
      </w:pPr>
      <w:r>
        <w:rPr>
          <w:rFonts w:ascii="宋体" w:hAnsi="宋体" w:eastAsia="宋体" w:cs="宋体"/>
          <w:color w:val="000"/>
          <w:sz w:val="28"/>
          <w:szCs w:val="28"/>
        </w:rPr>
        <w:t xml:space="preserve">藤野先生是鲁迅的老师，也是日本人。可他跨越了狭隘的民族偏见，没有因为中日两国当时紧张的关系而歧视鲁迅，反而用心地教导鲁迅，有着高风亮节的品质。同时，他对待工作认真负责，严谨致学，不放过任何细节。不仅如此，藤野先生虽然身为教师，但仍有极强的求知欲，就如，他听说裹脚一事后，便一心想明白怎样的裹法，足骨变成怎样的畸形。</w:t>
      </w:r>
    </w:p>
    <w:p>
      <w:pPr>
        <w:ind w:left="0" w:right="0" w:firstLine="560"/>
        <w:spacing w:before="450" w:after="450" w:line="312" w:lineRule="auto"/>
      </w:pPr>
      <w:r>
        <w:rPr>
          <w:rFonts w:ascii="宋体" w:hAnsi="宋体" w:eastAsia="宋体" w:cs="宋体"/>
          <w:color w:val="000"/>
          <w:sz w:val="28"/>
          <w:szCs w:val="28"/>
        </w:rPr>
        <w:t xml:space="preserve">藤野先生的优点深深地影响着鲁迅，使他难忘。同时，也深深触动了我，我不禁反思起自己平常做事时的马虎，学习时的一作文知半解……这样想来，我还要通过比别人多几倍的努力，才能成功啊！</w:t>
      </w:r>
    </w:p>
    <w:p>
      <w:pPr>
        <w:ind w:left="0" w:right="0" w:firstLine="560"/>
        <w:spacing w:before="450" w:after="450" w:line="312" w:lineRule="auto"/>
      </w:pPr>
      <w:r>
        <w:rPr>
          <w:rFonts w:ascii="宋体" w:hAnsi="宋体" w:eastAsia="宋体" w:cs="宋体"/>
          <w:color w:val="000"/>
          <w:sz w:val="28"/>
          <w:szCs w:val="28"/>
        </w:rPr>
        <w:t xml:space="preserve">本文中，鲁迅弃医从文一事也使我感触深受：课堂上，学生们看杀头的视频。视频中，几名中国人被外国人击杀，可围观的中国人却拍手称快！读到这里，我明白了鲁迅弃医从文的愿因：中国人精神的愚昧，比肉体的病痛更严重，更需要拯救！是啊！当时的中国如一盘散沙，人民无法团结一心。政府更是腐败无能，导致人民毫无民族的使命感。此时，必须有一个人来拯救他们，使他们团结起来啊！这个人，正式鲁迅！</w:t>
      </w:r>
    </w:p>
    <w:p>
      <w:pPr>
        <w:ind w:left="0" w:right="0" w:firstLine="560"/>
        <w:spacing w:before="450" w:after="450" w:line="312" w:lineRule="auto"/>
      </w:pPr>
      <w:r>
        <w:rPr>
          <w:rFonts w:ascii="宋体" w:hAnsi="宋体" w:eastAsia="宋体" w:cs="宋体"/>
          <w:color w:val="000"/>
          <w:sz w:val="28"/>
          <w:szCs w:val="28"/>
        </w:rPr>
        <w:t xml:space="preserve">《藤野先生》一文，深受我的喜爱。它所讲述的，正是所有人必备的优秀品质啊！我一定要改正我的不足，珍惜当今美好的社会，努力学习，使未来的祖国更加富强、和谐、美好！</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《藤野先生》读后感2</w:t>
      </w:r>
    </w:p>
    <w:p>
      <w:pPr>
        <w:ind w:left="0" w:right="0" w:firstLine="560"/>
        <w:spacing w:before="450" w:after="450" w:line="312" w:lineRule="auto"/>
      </w:pPr>
      <w:r>
        <w:rPr>
          <w:rFonts w:ascii="宋体" w:hAnsi="宋体" w:eastAsia="宋体" w:cs="宋体"/>
          <w:color w:val="000"/>
          <w:sz w:val="28"/>
          <w:szCs w:val="28"/>
        </w:rPr>
        <w:t xml:space="preserve">“中国是ruo国，所以中国人当然是低neng儿，分数在60以上，便不是自己的能力。”当时正值民国战乱时期，烟花烂漫的“绯红青云”下，汇聚了不少清国留学生。当时，日本曾多次对中国进行殖民侵略，他们认为，中国人封建落后，愚不可及。鲁迅作为一名爱国主义者，固然选择以医学报效祖国。而藤野先生，成为了他在他乡求学路上的恩师。</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藤野先生穿着模糊，关于领带的佩戴也不以为然，冬天也是马马虎虎，身披薄袄，偶尔甚至会被管车的误认成“扒手”，这样一个粗枝大叶，敷衍了事的老头，却对科学医术严谨求实，对学生的医学成绩十分重视。</w:t>
      </w:r>
    </w:p>
    <w:p>
      <w:pPr>
        <w:ind w:left="0" w:right="0" w:firstLine="560"/>
        <w:spacing w:before="450" w:after="450" w:line="312" w:lineRule="auto"/>
      </w:pPr>
      <w:r>
        <w:rPr>
          <w:rFonts w:ascii="宋体" w:hAnsi="宋体" w:eastAsia="宋体" w:cs="宋体"/>
          <w:color w:val="000"/>
          <w:sz w:val="28"/>
          <w:szCs w:val="28"/>
        </w:rPr>
        <w:t xml:space="preserve">作为烟台唯一的一位中国学生，藤野或是早已发现了他自发向上的学习精神，与不懂日语带来的吃力，不是常常将先生摘抄的讲义一字一句的修改。终结，足足有三大本！</w:t>
      </w:r>
    </w:p>
    <w:p>
      <w:pPr>
        <w:ind w:left="0" w:right="0" w:firstLine="560"/>
        <w:spacing w:before="450" w:after="450" w:line="312" w:lineRule="auto"/>
      </w:pPr>
      <w:r>
        <w:rPr>
          <w:rFonts w:ascii="宋体" w:hAnsi="宋体" w:eastAsia="宋体" w:cs="宋体"/>
          <w:color w:val="000"/>
          <w:sz w:val="28"/>
          <w:szCs w:val="28"/>
        </w:rPr>
        <w:t xml:space="preserve">“斜阳已成余晖，阁上人去鸟去，空留一片寂寥”</w:t>
      </w:r>
    </w:p>
    <w:p>
      <w:pPr>
        <w:ind w:left="0" w:right="0" w:firstLine="560"/>
        <w:spacing w:before="450" w:after="450" w:line="312" w:lineRule="auto"/>
      </w:pPr>
      <w:r>
        <w:rPr>
          <w:rFonts w:ascii="宋体" w:hAnsi="宋体" w:eastAsia="宋体" w:cs="宋体"/>
          <w:color w:val="000"/>
          <w:sz w:val="28"/>
          <w:szCs w:val="28"/>
        </w:rPr>
        <w:t xml:space="preserve">天下没有不散的宴席，终结鲁迅弃医，从文选择以文学为后人，继续当代清国百姓贫苦无助，以语言抨击旧社会人民腐败落后的思想。惜别之时，藤野先生赠与他一张相片，作为离别的纪念，谁料这一别，双方都了无音讯。说好要互相寄信交往，却也成了不切实际的空话。</w:t>
      </w:r>
    </w:p>
    <w:p>
      <w:pPr>
        <w:ind w:left="0" w:right="0" w:firstLine="560"/>
        <w:spacing w:before="450" w:after="450" w:line="312" w:lineRule="auto"/>
      </w:pPr>
      <w:r>
        <w:rPr>
          <w:rFonts w:ascii="宋体" w:hAnsi="宋体" w:eastAsia="宋体" w:cs="宋体"/>
          <w:color w:val="000"/>
          <w:sz w:val="28"/>
          <w:szCs w:val="28"/>
        </w:rPr>
        <w:t xml:space="preserve">敢问此时的天宇是否还有孤傲的北极星，将近的晚风忽略眼前，渐渐模糊，思绪的浪花汹涌澎湃，汇入心的海洋。“秋风多雨相和，窗外芭蕉三两窠，夜长人奈何？”</w:t>
      </w:r>
    </w:p>
    <w:p>
      <w:pPr>
        <w:ind w:left="0" w:right="0" w:firstLine="560"/>
        <w:spacing w:before="450" w:after="450" w:line="312" w:lineRule="auto"/>
      </w:pPr>
      <w:r>
        <w:rPr>
          <w:rFonts w:ascii="宋体" w:hAnsi="宋体" w:eastAsia="宋体" w:cs="宋体"/>
          <w:color w:val="000"/>
          <w:sz w:val="28"/>
          <w:szCs w:val="28"/>
        </w:rPr>
        <w:t xml:space="preserve">时光如锦，江城如绣，花开花谢，流年不负。是什么使原本为妻在地面上的生命之谜如同锦上添花？是一夜成名的文笔，还是万贯的钱财，大概是人生中，可遇不可求的最美岁月的相遇吧！</w:t>
      </w:r>
    </w:p>
    <w:p>
      <w:pPr>
        <w:ind w:left="0" w:right="0" w:firstLine="560"/>
        <w:spacing w:before="450" w:after="450" w:line="312" w:lineRule="auto"/>
      </w:pPr>
      <w:r>
        <w:rPr>
          <w:rFonts w:ascii="宋体" w:hAnsi="宋体" w:eastAsia="宋体" w:cs="宋体"/>
          <w:color w:val="000"/>
          <w:sz w:val="28"/>
          <w:szCs w:val="28"/>
        </w:rPr>
        <w:t xml:space="preserve">感谢鲁迅，感谢您为人类留下的，不朽著作，因为您，让我爱上写作！</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w:t>
      </w:r>
    </w:p>
    <w:p>
      <w:pPr>
        <w:ind w:left="0" w:right="0" w:firstLine="560"/>
        <w:spacing w:before="450" w:after="450" w:line="312" w:lineRule="auto"/>
      </w:pPr>
      <w:r>
        <w:rPr>
          <w:rFonts w:ascii="宋体" w:hAnsi="宋体" w:eastAsia="宋体" w:cs="宋体"/>
          <w:color w:val="000"/>
          <w:sz w:val="28"/>
          <w:szCs w:val="28"/>
        </w:rPr>
        <w:t xml:space="preserve">世界上有这么一位伟大的老师，用自己的言行深深感动着学生；世界上有这么一位伟大的学生，把自己的笔变成匕首，勇敢地向敌人刺去。这对伟大的师生就是藤野先生和鲁迅。</w:t>
      </w:r>
    </w:p>
    <w:p>
      <w:pPr>
        <w:ind w:left="0" w:right="0" w:firstLine="560"/>
        <w:spacing w:before="450" w:after="450" w:line="312" w:lineRule="auto"/>
      </w:pPr>
      <w:r>
        <w:rPr>
          <w:rFonts w:ascii="宋体" w:hAnsi="宋体" w:eastAsia="宋体" w:cs="宋体"/>
          <w:color w:val="000"/>
          <w:sz w:val="28"/>
          <w:szCs w:val="28"/>
        </w:rPr>
        <w:t xml:space="preserve">《藤野先生》这篇文章讲的是鲁迅来到日本仙台医学院留学，想要学医，救千千万万病情被庸医耽误的病人。然而，就是在这里，他遇见了令他终身难忘的老师——藤野先生。</w:t>
      </w:r>
    </w:p>
    <w:p>
      <w:pPr>
        <w:ind w:left="0" w:right="0" w:firstLine="560"/>
        <w:spacing w:before="450" w:after="450" w:line="312" w:lineRule="auto"/>
      </w:pPr>
      <w:r>
        <w:rPr>
          <w:rFonts w:ascii="宋体" w:hAnsi="宋体" w:eastAsia="宋体" w:cs="宋体"/>
          <w:color w:val="000"/>
          <w:sz w:val="28"/>
          <w:szCs w:val="28"/>
        </w:rPr>
        <w:t xml:space="preserve">藤野先生是一个治学严谨关心学生的人。他不修边幅，却对学生无比关心。每个星期，他都要看鲁迅的讲义，并且从头到尾都用红笔添改一遍，不但增加了许多疏漏的地方，连文法的错误，也都一一改正。一次，藤野先生把鲁迅叫到他的研究室去，翻出鲁迅讲义上画的下臂的血管，指着，向鲁迅和蔼地说：“你看，你将这条血管移了一点儿位置了。——自然，这样一移，的确比较好看些，然而解剖图不是美术，实物是那么样的，我们没法改换它。”连移了一点儿位置藤野先生都要指出来，他的细心可见一斑。</w:t>
      </w:r>
    </w:p>
    <w:p>
      <w:pPr>
        <w:ind w:left="0" w:right="0" w:firstLine="560"/>
        <w:spacing w:before="450" w:after="450" w:line="312" w:lineRule="auto"/>
      </w:pPr>
      <w:r>
        <w:rPr>
          <w:rFonts w:ascii="宋体" w:hAnsi="宋体" w:eastAsia="宋体" w:cs="宋体"/>
          <w:color w:val="000"/>
          <w:sz w:val="28"/>
          <w:szCs w:val="28"/>
        </w:rPr>
        <w:t xml:space="preserve">藤野先生还是一个热情正直、没有民族偏见的人。无论是中国学生还是日本学生，他都平等相待。当时，许许多多的日本人瞧不起中国人，想尽各种方法怀疑、污辱、欺侮鲁迅，令人无比愤慨。然而藤野先生却不是这样的人，他相信人人平等，教鲁迅也更为细心、耐心、热心……</w:t>
      </w:r>
    </w:p>
    <w:p>
      <w:pPr>
        <w:ind w:left="0" w:right="0" w:firstLine="560"/>
        <w:spacing w:before="450" w:after="450" w:line="312" w:lineRule="auto"/>
      </w:pPr>
      <w:r>
        <w:rPr>
          <w:rFonts w:ascii="宋体" w:hAnsi="宋体" w:eastAsia="宋体" w:cs="宋体"/>
          <w:color w:val="000"/>
          <w:sz w:val="28"/>
          <w:szCs w:val="28"/>
        </w:rPr>
        <w:t xml:space="preserve">藤野先生就是这样诲人不倦、治学严谨、热情正直、没有民族偏见的人。他对鲁迅的热心的希望，不倦的教诲，小而言之，是为中国，就是希望中国有新的医学；大而言之，是为学术，就是希望新的医学传到中国去。在藤野先生心目中，一定希望把医学的种子撒满世界的每个角落，让人们尽快摆脱病魔的折磨，都过上幸福的生活……虽然鲁迅后来弃医从文，要医治国人麻木的灵魂，但藤野先生的一言一行却感动激励了鲁迅一生。</w:t>
      </w:r>
    </w:p>
    <w:p>
      <w:pPr>
        <w:ind w:left="0" w:right="0" w:firstLine="560"/>
        <w:spacing w:before="450" w:after="450" w:line="312" w:lineRule="auto"/>
      </w:pPr>
      <w:r>
        <w:rPr>
          <w:rFonts w:ascii="宋体" w:hAnsi="宋体" w:eastAsia="宋体" w:cs="宋体"/>
          <w:color w:val="000"/>
          <w:sz w:val="28"/>
          <w:szCs w:val="28"/>
        </w:rPr>
        <w:t xml:space="preserve">在我们生活中，也有千千万万个这样伟大的老师。他们以自己伟大的方式，教导着我们，感动着我们，改变着我们。他们，是我们一生也无法忘怀的人！</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《藤野先生》读后感4</w:t>
      </w:r>
    </w:p>
    <w:p>
      <w:pPr>
        <w:ind w:left="0" w:right="0" w:firstLine="560"/>
        <w:spacing w:before="450" w:after="450" w:line="312" w:lineRule="auto"/>
      </w:pPr>
      <w:r>
        <w:rPr>
          <w:rFonts w:ascii="宋体" w:hAnsi="宋体" w:eastAsia="宋体" w:cs="宋体"/>
          <w:color w:val="000"/>
          <w:sz w:val="28"/>
          <w:szCs w:val="28"/>
        </w:rPr>
        <w:t xml:space="preserve">晚上躺在床子看书的习惯恐怕有十几年了，不想这习惯还居然传给了小孙子！不过爷孙俩有所不同，孙子躺在床上看书常常到半夜，入睡后则一觉睡到天亮。但我则常常半夜醒来，于是开开床头小灯，如后随便在床上摸一张文滴周刊或拿一本书读起来，有时十几分钟就能重新入睡，有时读出兴趣来则要一小时左右。</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昨晚半夜醒来，拿起了前些日子在永辉超市买的号称“世界最美的散文全集”，读起了鲁迅写的藤野先生。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《藤野先生》读后感5</w:t>
      </w:r>
    </w:p>
    <w:p>
      <w:pPr>
        <w:ind w:left="0" w:right="0" w:firstLine="560"/>
        <w:spacing w:before="450" w:after="450" w:line="312" w:lineRule="auto"/>
      </w:pPr>
      <w:r>
        <w:rPr>
          <w:rFonts w:ascii="宋体" w:hAnsi="宋体" w:eastAsia="宋体" w:cs="宋体"/>
          <w:color w:val="000"/>
          <w:sz w:val="28"/>
          <w:szCs w:val="28"/>
        </w:rPr>
        <w:t xml:space="preserve">老师的一生总是使自己大量燃烧滴下些蜡油，再以哪些蜡油将烛身固定，然后便慢慢地放出光亮，并在光亮跳动时剪短烛芯，贡献一分又一分的生命。然后便淡淡地消逝，熄灭……</w:t>
      </w:r>
    </w:p>
    <w:p>
      <w:pPr>
        <w:ind w:left="0" w:right="0" w:firstLine="560"/>
        <w:spacing w:before="450" w:after="450" w:line="312" w:lineRule="auto"/>
      </w:pPr>
      <w:r>
        <w:rPr>
          <w:rFonts w:ascii="宋体" w:hAnsi="宋体" w:eastAsia="宋体" w:cs="宋体"/>
          <w:color w:val="000"/>
          <w:sz w:val="28"/>
          <w:szCs w:val="28"/>
        </w:rPr>
        <w:t xml:space="preserve">藤野先生独有的是没有民族偏见的高尚品格。他的生活如此奔腾不息，又如此清澈。因此他成了鲁迅的“第一老师”，他给了鲁迅勇气，让他煽动自己的羽翅飞向自己的天空，鼓励着他的爱国精神。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在家里，我们受到父母的呵护、亲戚的关心;在学校，我们得到老师、同学的厚爱与鼓励;在社会，我们也会得到人们的真诚帮助;就是在大自然，我们同样享受到它的恩泽。我的心里对老师充满感恩，对家人充满感恩，对朋友也充满感恩。</w:t>
      </w:r>
    </w:p>
    <w:p>
      <w:pPr>
        <w:ind w:left="0" w:right="0" w:firstLine="560"/>
        <w:spacing w:before="450" w:after="450" w:line="312" w:lineRule="auto"/>
      </w:pPr>
      <w:r>
        <w:rPr>
          <w:rFonts w:ascii="宋体" w:hAnsi="宋体" w:eastAsia="宋体" w:cs="宋体"/>
          <w:color w:val="000"/>
          <w:sz w:val="28"/>
          <w:szCs w:val="28"/>
        </w:rPr>
        <w:t xml:space="preserve">我们与同学在学校这个大集体中生活学习，日久天长，必然会产生一些误会。假如产生误会的双方都很吝啬，不肯向对方赠送一个微笑，那么两个人将会“有缘对面不相识”，从此擦肩而过，成为永远的陌路人。假如你不想失去他(她)，就送给他(她)一个微笑吧!不管产生误会是因为他的心高气傲，还是因为你的木讷，不善表达，都赠送给他一个微笑，再厚的墙它也能穿透!微笑消除了我们之间的芥蒂，请做一个知恩图报的人，感恩微笑吧!</w:t>
      </w:r>
    </w:p>
    <w:p>
      <w:pPr>
        <w:ind w:left="0" w:right="0" w:firstLine="560"/>
        <w:spacing w:before="450" w:after="450" w:line="312" w:lineRule="auto"/>
      </w:pPr>
      <w:r>
        <w:rPr>
          <w:rFonts w:ascii="宋体" w:hAnsi="宋体" w:eastAsia="宋体" w:cs="宋体"/>
          <w:color w:val="000"/>
          <w:sz w:val="28"/>
          <w:szCs w:val="28"/>
        </w:rPr>
        <w:t xml:space="preserve">也许你曾经人生失意，万念俱灰，无意识地独自走在野径上，你感到尽是世态炎凉。猛然间，在路边绽放的野百合进入你的眼帘，你因那只摇曳着的百合而感动得热泪盈眶。为什么失态?是那枝百合花，微笑的百合花!花儿张着一脸的纯真，微笑地朝你笑着。那笑，轻而易举地拨动了你的心弦，真真切切地对你笑了。此时你的嘴角是否也挂上了微笑，向那微笑的花儿表示感恩呢?</w:t>
      </w:r>
    </w:p>
    <w:p>
      <w:pPr>
        <w:ind w:left="0" w:right="0" w:firstLine="560"/>
        <w:spacing w:before="450" w:after="450" w:line="312" w:lineRule="auto"/>
      </w:pPr>
      <w:r>
        <w:rPr>
          <w:rFonts w:ascii="宋体" w:hAnsi="宋体" w:eastAsia="宋体" w:cs="宋体"/>
          <w:color w:val="000"/>
          <w:sz w:val="28"/>
          <w:szCs w:val="28"/>
        </w:rPr>
        <w:t xml:space="preserve">微笑美丽，微笑的光辉更美，感恩微笑的人最美!朋友，在你得到微笑的馈赠时，别忘了回报他人一个发自内心的感恩的微笑!</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《藤野先生》读后感6</w:t>
      </w:r>
    </w:p>
    <w:p>
      <w:pPr>
        <w:ind w:left="0" w:right="0" w:firstLine="560"/>
        <w:spacing w:before="450" w:after="450" w:line="312" w:lineRule="auto"/>
      </w:pPr>
      <w:r>
        <w:rPr>
          <w:rFonts w:ascii="宋体" w:hAnsi="宋体" w:eastAsia="宋体" w:cs="宋体"/>
          <w:color w:val="000"/>
          <w:sz w:val="28"/>
          <w:szCs w:val="28"/>
        </w:rPr>
        <w:t xml:space="preserve">俗话说得好：“一位良师，是人生道路上的益友；一位良师，能使你受益无穷。”一位正直、热诚、没有民族偏见的老师走进了鲁迅的生活中，也给了他莫大的帮助。</w:t>
      </w:r>
    </w:p>
    <w:p>
      <w:pPr>
        <w:ind w:left="0" w:right="0" w:firstLine="560"/>
        <w:spacing w:before="450" w:after="450" w:line="312" w:lineRule="auto"/>
      </w:pPr>
      <w:r>
        <w:rPr>
          <w:rFonts w:ascii="宋体" w:hAnsi="宋体" w:eastAsia="宋体" w:cs="宋体"/>
          <w:color w:val="000"/>
          <w:sz w:val="28"/>
          <w:szCs w:val="28"/>
        </w:rPr>
        <w:t xml:space="preserve">鲁迅先生初到东京，看见樱花烂漫如绯红的.轻云。到处是成群结队的“清朝留学生”速成班，不仅讽刺道：“东京也无非是这样。”到处都是头顶着大辫子的清朝留学生，他们把头发盘到头上，像一座“富士山”。文章流露出鲁迅先生对清朝的无奈之情。然后写鲁迅先生的第一位老师——藤野严九郎，藤野先生并没有因为鲁迅先生是中国人而对他进行歧视、侮辱。相反，他还尽最大的努力去帮助鲁迅先生。鲁迅先生的讲义，藤野先生从头看到尾，并认真地进行批注，这使鲁迅先生非常感动。</w:t>
      </w:r>
    </w:p>
    <w:p>
      <w:pPr>
        <w:ind w:left="0" w:right="0" w:firstLine="560"/>
        <w:spacing w:before="450" w:after="450" w:line="312" w:lineRule="auto"/>
      </w:pPr>
      <w:r>
        <w:rPr>
          <w:rFonts w:ascii="宋体" w:hAnsi="宋体" w:eastAsia="宋体" w:cs="宋体"/>
          <w:color w:val="000"/>
          <w:sz w:val="28"/>
          <w:szCs w:val="28"/>
        </w:rPr>
        <w:t xml:space="preserve">一次上课看电影时，电影演的是日本人枪毙几个中国人。围观的中国人大叫“万岁”，在鲁迅先生听起来却十分刺耳，感到国人很悲哀。第二年，鲁迅先生告诉藤野先生自己不想学医了。离开仙台后，藤野先生有些悲伤，想请鲁迅先生给他写信，而鲁迅先生因为内疚也没有给藤野先生写信。鲁迅先生把藤野先生的照片挂在书桌的对面，以此来激励自己。</w:t>
      </w:r>
    </w:p>
    <w:p>
      <w:pPr>
        <w:ind w:left="0" w:right="0" w:firstLine="560"/>
        <w:spacing w:before="450" w:after="450" w:line="312" w:lineRule="auto"/>
      </w:pPr>
      <w:r>
        <w:rPr>
          <w:rFonts w:ascii="宋体" w:hAnsi="宋体" w:eastAsia="宋体" w:cs="宋体"/>
          <w:color w:val="000"/>
          <w:sz w:val="28"/>
          <w:szCs w:val="28"/>
        </w:rPr>
        <w:t xml:space="preserve">在那个时期，一个没有狭隘的民族偏见、治学严谨、教学认真，以公正之心对待来自弱国的学生的老师是很伟大的，他给了鲁迅先生很多关心、鼓励和真诚的帮助。 在写鲁迅先生欣然回国时，也写出来了他的爱国情怀和对藤野先生的尊重。“一日为师，终生为父”，相信有了这位慈爱的“父亲”的陪伴，鲁迅先生增大了前进的动力。</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《藤野先生》读后感7</w:t>
      </w:r>
    </w:p>
    <w:p>
      <w:pPr>
        <w:ind w:left="0" w:right="0" w:firstLine="560"/>
        <w:spacing w:before="450" w:after="450" w:line="312" w:lineRule="auto"/>
      </w:pPr>
      <w:r>
        <w:rPr>
          <w:rFonts w:ascii="宋体" w:hAnsi="宋体" w:eastAsia="宋体" w:cs="宋体"/>
          <w:color w:val="000"/>
          <w:sz w:val="28"/>
          <w:szCs w:val="28"/>
        </w:rPr>
        <w:t xml:space="preserve">鲁迅先生的记忆里，藤野先生长得有些黑瘦，八字胡须戴着眼镜，手里总夹着一叠大大小小的书籍，说话声音抑扬顿挫，十分严肃而平实。</w:t>
      </w:r>
    </w:p>
    <w:p>
      <w:pPr>
        <w:ind w:left="0" w:right="0" w:firstLine="560"/>
        <w:spacing w:before="450" w:after="450" w:line="312" w:lineRule="auto"/>
      </w:pPr>
      <w:r>
        <w:rPr>
          <w:rFonts w:ascii="宋体" w:hAnsi="宋体" w:eastAsia="宋体" w:cs="宋体"/>
          <w:color w:val="000"/>
          <w:sz w:val="28"/>
          <w:szCs w:val="28"/>
        </w:rPr>
        <w:t xml:space="preserve">在鲁迅到日本学医的几年里，藤野先生对他可是关心有佳，虽然藤野自己穿衣总忘带领结，而且很朴实，不拘小节但对鲁迅先生这个中国来的学生，他却总是给予自己无微不至的关注与关怀。他每周都会给鲁迅先生检查笔记，帮鲁迅先生改正错误，其中还包括文法的错误，也都帮鲁迅先生一一订正，这对一个大学教授来说又需要怎样的耐心?藤野先生对学生的民族信仰也极为尊重，他对学生又是怎样的关怀呢?虽然后来，因为种族因素，国家因素，鲁迅激愤离开日本，弃医从文，但这不代表他对藤野先生不抱有赤诚的尊敬，在一个敌对国，有一位能理解自己的师长又是怎样的温暖与轻松?</w:t>
      </w:r>
    </w:p>
    <w:p>
      <w:pPr>
        <w:ind w:left="0" w:right="0" w:firstLine="560"/>
        <w:spacing w:before="450" w:after="450" w:line="312" w:lineRule="auto"/>
      </w:pPr>
      <w:r>
        <w:rPr>
          <w:rFonts w:ascii="宋体" w:hAnsi="宋体" w:eastAsia="宋体" w:cs="宋体"/>
          <w:color w:val="000"/>
          <w:sz w:val="28"/>
          <w:szCs w:val="28"/>
        </w:rPr>
        <w:t xml:space="preserve">藤野先生对鲁迅先生不仅仅在于学术，更重要的是精神，他让鲁迅先生更加严谨，尊重科学与人权，这为鲁迅先生的文学创作也有许多帮助，这也难怪鲁迅先生对他始终满怀崇敬与感激。</w:t>
      </w:r>
    </w:p>
    <w:p>
      <w:pPr>
        <w:ind w:left="0" w:right="0" w:firstLine="560"/>
        <w:spacing w:before="450" w:after="450" w:line="312" w:lineRule="auto"/>
      </w:pPr>
      <w:r>
        <w:rPr>
          <w:rFonts w:ascii="宋体" w:hAnsi="宋体" w:eastAsia="宋体" w:cs="宋体"/>
          <w:color w:val="000"/>
          <w:sz w:val="28"/>
          <w:szCs w:val="28"/>
        </w:rPr>
        <w:t xml:space="preserve">其实，每个人的一生中，总有一位像藤野先生这样影响自己的师长，长辈。他们或许是你的父母，老师;亦或许是你的同学，朋友;更有可能的，他就是一个陌生人。但，无论是谁，他们都给你的人生轨迹做出深远影响!</w:t>
      </w:r>
    </w:p>
    <w:p>
      <w:pPr>
        <w:ind w:left="0" w:right="0" w:firstLine="560"/>
        <w:spacing w:before="450" w:after="450" w:line="312" w:lineRule="auto"/>
      </w:pPr>
      <w:r>
        <w:rPr>
          <w:rFonts w:ascii="宋体" w:hAnsi="宋体" w:eastAsia="宋体" w:cs="宋体"/>
          <w:color w:val="000"/>
          <w:sz w:val="28"/>
          <w:szCs w:val="28"/>
        </w:rPr>
        <w:t xml:space="preserve">我印象中，似乎是9岁或10岁的样子，我去北京游玩，途中巧逢一位学识渊博的长者，他向我讲述了许多有趣的历史典故与常识。一时间，我被他身上那种博览古今的气质吸引住了。我决心立志成为他那样的人，我开始阅读各种书籍，在古今世界里遨游，并深深体会到了文史的乐趣。可以说，是这位不知名的老者，使我走进了书的殿堂。虽然不知道的他是谁，但或许我永远也忘不了他。</w:t>
      </w:r>
    </w:p>
    <w:p>
      <w:pPr>
        <w:ind w:left="0" w:right="0" w:firstLine="560"/>
        <w:spacing w:before="450" w:after="450" w:line="312" w:lineRule="auto"/>
      </w:pPr>
      <w:r>
        <w:rPr>
          <w:rFonts w:ascii="宋体" w:hAnsi="宋体" w:eastAsia="宋体" w:cs="宋体"/>
          <w:color w:val="000"/>
          <w:sz w:val="28"/>
          <w:szCs w:val="28"/>
        </w:rPr>
        <w:t xml:space="preserve">一位长者影响一个人的一生，每一位成功者的背后，又怎会少了那一个学识渊博，才华出众的师者呢?</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《藤野先生》读后感8</w:t>
      </w:r>
    </w:p>
    <w:p>
      <w:pPr>
        <w:ind w:left="0" w:right="0" w:firstLine="560"/>
        <w:spacing w:before="450" w:after="450" w:line="312" w:lineRule="auto"/>
      </w:pPr>
      <w:r>
        <w:rPr>
          <w:rFonts w:ascii="宋体" w:hAnsi="宋体" w:eastAsia="宋体" w:cs="宋体"/>
          <w:color w:val="000"/>
          <w:sz w:val="28"/>
          <w:szCs w:val="28"/>
        </w:rPr>
        <w:t xml:space="preserve">仔细品析《朝花惜时》里的人物，藤野先生是一位让我挺敬佩的老师。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年为了中华民族强大起来，毅然弃医从文的壮举，想想无数革命先烈的牺牲，只为了一个理想——让崭新的明天，远大的未来中，中国越来越强大！各位还在打着游戏，而不努力的同学们，醒醒吧，你们就要对得起革命先烈的牺牲吗？</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《藤野先生》读后感9</w:t>
      </w:r>
    </w:p>
    <w:p>
      <w:pPr>
        <w:ind w:left="0" w:right="0" w:firstLine="560"/>
        <w:spacing w:before="450" w:after="450" w:line="312" w:lineRule="auto"/>
      </w:pPr>
      <w:r>
        <w:rPr>
          <w:rFonts w:ascii="宋体" w:hAnsi="宋体" w:eastAsia="宋体" w:cs="宋体"/>
          <w:color w:val="000"/>
          <w:sz w:val="28"/>
          <w:szCs w:val="28"/>
        </w:rPr>
        <w:t xml:space="preserve">读了中国鲁迅对于先生的《朝花夕拾》，我个人的感触是比较大的。其中我对《藤野先生》这篇文印象比较深。</w:t>
      </w:r>
    </w:p>
    <w:p>
      <w:pPr>
        <w:ind w:left="0" w:right="0" w:firstLine="560"/>
        <w:spacing w:before="450" w:after="450" w:line="312" w:lineRule="auto"/>
      </w:pPr>
      <w:r>
        <w:rPr>
          <w:rFonts w:ascii="宋体" w:hAnsi="宋体" w:eastAsia="宋体" w:cs="宋体"/>
          <w:color w:val="000"/>
          <w:sz w:val="28"/>
          <w:szCs w:val="28"/>
        </w:rPr>
        <w:t xml:space="preserve">在本文中，我能感觉到藤野是一个英俊洒脱，尊重人。</w:t>
      </w:r>
    </w:p>
    <w:p>
      <w:pPr>
        <w:ind w:left="0" w:right="0" w:firstLine="560"/>
        <w:spacing w:before="450" w:after="450" w:line="312" w:lineRule="auto"/>
      </w:pPr>
      <w:r>
        <w:rPr>
          <w:rFonts w:ascii="宋体" w:hAnsi="宋体" w:eastAsia="宋体" w:cs="宋体"/>
          <w:color w:val="000"/>
          <w:sz w:val="28"/>
          <w:szCs w:val="28"/>
        </w:rPr>
        <w:t xml:space="preserve">前面有提到，当藤野先生上讲台的时候，会有一个学生我们发笑。是因为他的穿着“模糊”。有一次学习鲁迅自己甚至可以看到他教课的时候他们没有带领结。这个“特点”常常需要引起一些令人发笑的事情——像是在坐公交的时候，会被影响司机不能认为是通过小偷，被乘客们提防着。可见他穿衣是很随性，洒脱生活的人。</w:t>
      </w:r>
    </w:p>
    <w:p>
      <w:pPr>
        <w:ind w:left="0" w:right="0" w:firstLine="560"/>
        <w:spacing w:before="450" w:after="450" w:line="312" w:lineRule="auto"/>
      </w:pPr>
      <w:r>
        <w:rPr>
          <w:rFonts w:ascii="宋体" w:hAnsi="宋体" w:eastAsia="宋体" w:cs="宋体"/>
          <w:color w:val="000"/>
          <w:sz w:val="28"/>
          <w:szCs w:val="28"/>
        </w:rPr>
        <w:t xml:space="preserve">藤野先生也是一个细心的人，他会为鲁迅先生纠正他的语法，并帮助他做一些笔记。一步一步帮助他提高成绩。鲁迅先生实习一周后，藤野先生很高兴地说，他很高兴鲁迅不会害怕身体。</w:t>
      </w:r>
    </w:p>
    <w:p>
      <w:pPr>
        <w:ind w:left="0" w:right="0" w:firstLine="560"/>
        <w:spacing w:before="450" w:after="450" w:line="312" w:lineRule="auto"/>
      </w:pPr>
      <w:r>
        <w:rPr>
          <w:rFonts w:ascii="宋体" w:hAnsi="宋体" w:eastAsia="宋体" w:cs="宋体"/>
          <w:color w:val="000"/>
          <w:sz w:val="28"/>
          <w:szCs w:val="28"/>
        </w:rPr>
        <w:t xml:space="preserve">看到日本人鄙视鲁迅，或者更确切地说，鄙视中国人，当鲁迅先生没有完成最后四分之一的成绩时，他依靠的是“中国人都是低能儿”的信念他们甚至提出鲁迅先生作弊的说法。他们的态度与一个人尊敬的姓名先生形成了鲜明的对比，姓名先生能够对待鲁迅先生，鲁迅先生是一个中国人，在中国还是一个弱国的时候，像其他学生一样公平、尊重和宽容，甚至主动提出帮助他学习。</w:t>
      </w:r>
    </w:p>
    <w:p>
      <w:pPr>
        <w:ind w:left="0" w:right="0" w:firstLine="560"/>
        <w:spacing w:before="450" w:after="450" w:line="312" w:lineRule="auto"/>
      </w:pPr>
      <w:r>
        <w:rPr>
          <w:rFonts w:ascii="宋体" w:hAnsi="宋体" w:eastAsia="宋体" w:cs="宋体"/>
          <w:color w:val="000"/>
          <w:sz w:val="28"/>
          <w:szCs w:val="28"/>
        </w:rPr>
        <w:t xml:space="preserve">这样想来，真藤野等“高尚的人”是不一样的。是一个值得尊重，值得一个好老师的爱。</w:t>
      </w:r>
    </w:p>
    <w:p>
      <w:pPr>
        <w:ind w:left="0" w:right="0" w:firstLine="560"/>
        <w:spacing w:before="450" w:after="450" w:line="312" w:lineRule="auto"/>
      </w:pPr>
      <w:r>
        <w:rPr>
          <w:rFonts w:ascii="宋体" w:hAnsi="宋体" w:eastAsia="宋体" w:cs="宋体"/>
          <w:color w:val="000"/>
          <w:sz w:val="28"/>
          <w:szCs w:val="28"/>
        </w:rPr>
        <w:t xml:space="preserve">看到一个结尾，我虽然对当时社会对于我们中国企业抱着恶劣工作态度的日本产生了具有浓厚的厌恶感，但是对于是日本人的藤野先生产生了极高的好感度。同时，也为鲁迅先生可以得到发展如此一位好老师学生感到羡慕。</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《藤野先生》读后感10</w:t>
      </w:r>
    </w:p>
    <w:p>
      <w:pPr>
        <w:ind w:left="0" w:right="0" w:firstLine="560"/>
        <w:spacing w:before="450" w:after="450" w:line="312" w:lineRule="auto"/>
      </w:pPr>
      <w:r>
        <w:rPr>
          <w:rFonts w:ascii="宋体" w:hAnsi="宋体" w:eastAsia="宋体" w:cs="宋体"/>
          <w:color w:val="000"/>
          <w:sz w:val="28"/>
          <w:szCs w:val="28"/>
        </w:rPr>
        <w:t xml:space="preserve">读了巜腾野先生，我深深体会到藤野先生对工作高度负责的态度，对待学生不分国籍和民族一视同仁，他对鲁迅先生热心的希望，不倦的教诲，希望中国有新的医学，新的医学能传到中国去，他在鲁迅的眼里和心里是伟大的。</w:t>
      </w:r>
    </w:p>
    <w:p>
      <w:pPr>
        <w:ind w:left="0" w:right="0" w:firstLine="560"/>
        <w:spacing w:before="450" w:after="450" w:line="312" w:lineRule="auto"/>
      </w:pPr>
      <w:r>
        <w:rPr>
          <w:rFonts w:ascii="宋体" w:hAnsi="宋体" w:eastAsia="宋体" w:cs="宋体"/>
          <w:color w:val="000"/>
          <w:sz w:val="28"/>
          <w:szCs w:val="28"/>
        </w:rPr>
        <w:t xml:space="preserve">那时日本视中国学生为低能儿，那些清国留学生不学无术，醉生梦死，不顾国家危亡，而追求风雅的丑陋现象在鲁迅的笔下表现的淋漓尽致。在影片中，一群中国人围观一个中国人被枪毙，鲁迅对这种民族的麻木不仁感到无地自容、痛恨不己，在这么一个充满瞧不起、鄙视的环境下，唯有腾野先生不因鲁迅是中国人而歧视他，他对学习有着高度严谨负责的态度，对于鲁迅的笔记，即使偏差一点，藤野先生也要把他改过来。</w:t>
      </w:r>
    </w:p>
    <w:p>
      <w:pPr>
        <w:ind w:left="0" w:right="0" w:firstLine="560"/>
        <w:spacing w:before="450" w:after="450" w:line="312" w:lineRule="auto"/>
      </w:pPr>
      <w:r>
        <w:rPr>
          <w:rFonts w:ascii="宋体" w:hAnsi="宋体" w:eastAsia="宋体" w:cs="宋体"/>
          <w:color w:val="000"/>
          <w:sz w:val="28"/>
          <w:szCs w:val="28"/>
        </w:rPr>
        <w:t xml:space="preserve">藤野先生认真负责的态度深深地印在了我的脑海，他对生活不拘小节，模模糊糊但工作中细心负责，体现出腾野先生是个真正的正人君子，他与学生之间，己经超出了民族的界限，连一根血管的微小偏差也要当面改正。藤野先生与其他日本学生更是形成了鲜明的对比，他尊重学生的民族习惯，知道中国人敬鬼，怕鲁迅不来上实体解剖课，是一个负责的老师。</w:t>
      </w:r>
    </w:p>
    <w:p>
      <w:pPr>
        <w:ind w:left="0" w:right="0" w:firstLine="560"/>
        <w:spacing w:before="450" w:after="450" w:line="312" w:lineRule="auto"/>
      </w:pPr>
      <w:r>
        <w:rPr>
          <w:rFonts w:ascii="宋体" w:hAnsi="宋体" w:eastAsia="宋体" w:cs="宋体"/>
          <w:color w:val="000"/>
          <w:sz w:val="28"/>
          <w:szCs w:val="28"/>
        </w:rPr>
        <w:t xml:space="preserve">在这么一个每天都要面临着讽刺、挖苦、嘲笑的环境中，鲁迅选择了弃医从文，看着一群麻木不仁的清国留学生，他觉的治病不如救国，病可以医，而思想不能医。而至今中囯虽然己逐渐强大起来，但离真正的强国还有一定的距离，中国富强的责任就落到我们这一代人的肩上，少年强则国强，为了我们祖国的明天更加美好，让我们努力学习，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《藤野先生》读后感11</w:t>
      </w:r>
    </w:p>
    <w:p>
      <w:pPr>
        <w:ind w:left="0" w:right="0" w:firstLine="560"/>
        <w:spacing w:before="450" w:after="450" w:line="312" w:lineRule="auto"/>
      </w:pPr>
      <w:r>
        <w:rPr>
          <w:rFonts w:ascii="宋体" w:hAnsi="宋体" w:eastAsia="宋体" w:cs="宋体"/>
          <w:color w:val="000"/>
          <w:sz w:val="28"/>
          <w:szCs w:val="28"/>
        </w:rPr>
        <w:t xml:space="preserve">《藤野先生》这篇散文主要讲述了鲁迅去东京留学，看到清国留学生“标致”的形象，感到厌恶，便去仙台学医，认识了藤野先生。藤野先生十分欣赏鲁迅，教给了他许多医学方面的知识（鲁迅也十分尊敬他）。后来，鲁迅因为许多事情的发生，明白了只有文学才能拯救国人的灵魂，让他们坚强起来。因此，鲁迅决定弃医从文，离开了仙台，也离开了藤野先生。</w:t>
      </w:r>
    </w:p>
    <w:p>
      <w:pPr>
        <w:ind w:left="0" w:right="0" w:firstLine="560"/>
        <w:spacing w:before="450" w:after="450" w:line="312" w:lineRule="auto"/>
      </w:pPr>
      <w:r>
        <w:rPr>
          <w:rFonts w:ascii="宋体" w:hAnsi="宋体" w:eastAsia="宋体" w:cs="宋体"/>
          <w:color w:val="000"/>
          <w:sz w:val="28"/>
          <w:szCs w:val="28"/>
        </w:rPr>
        <w:t xml:space="preserve">读完这篇散文，我感触很多：一群清国留学生，在看到他们的国人被屠杀时，竟然一个个拍掌欢呼！他们去日本本是为了学习知识，报效祖国，可没想到的是，他们离开了中国，倒像是去移了民，换了心，卖了国！可作为一名日本人的藤野先生，却是一位有着高尚品格并且对学生一视同仁的好老师。</w:t>
      </w:r>
    </w:p>
    <w:p>
      <w:pPr>
        <w:ind w:left="0" w:right="0" w:firstLine="560"/>
        <w:spacing w:before="450" w:after="450" w:line="312" w:lineRule="auto"/>
      </w:pPr>
      <w:r>
        <w:rPr>
          <w:rFonts w:ascii="宋体" w:hAnsi="宋体" w:eastAsia="宋体" w:cs="宋体"/>
          <w:color w:val="000"/>
          <w:sz w:val="28"/>
          <w:szCs w:val="28"/>
        </w:rPr>
        <w:t xml:space="preserve">藤野先生对鲁迅十分关心，每周都为鲁迅改一次讲义，在工作上十分严谨，在笔记上画的一个血管的位置有一些偏，他都会指出来，鲁迅十分感激藤野先生，虽然后来鲁迅弃医从文，但他仍然十分感激藤野先生。</w:t>
      </w:r>
    </w:p>
    <w:p>
      <w:pPr>
        <w:ind w:left="0" w:right="0" w:firstLine="560"/>
        <w:spacing w:before="450" w:after="450" w:line="312" w:lineRule="auto"/>
      </w:pPr>
      <w:r>
        <w:rPr>
          <w:rFonts w:ascii="宋体" w:hAnsi="宋体" w:eastAsia="宋体" w:cs="宋体"/>
          <w:color w:val="000"/>
          <w:sz w:val="28"/>
          <w:szCs w:val="28"/>
        </w:rPr>
        <w:t xml:space="preserve">在当时那个年代，这样对学生一视同仁的老师十分少见，所有人都认为中国人智力低下，就连鲁迅得到一个中等的成绩都认为是作弊的。可藤野先生却没有。他不像别人一样岐视中国人，反而是加以细心关照。他能够尊重中国人的民族习惯，对新的知识充满探索与钻研精神。</w:t>
      </w:r>
    </w:p>
    <w:p>
      <w:pPr>
        <w:ind w:left="0" w:right="0" w:firstLine="560"/>
        <w:spacing w:before="450" w:after="450" w:line="312" w:lineRule="auto"/>
      </w:pPr>
      <w:r>
        <w:rPr>
          <w:rFonts w:ascii="宋体" w:hAnsi="宋体" w:eastAsia="宋体" w:cs="宋体"/>
          <w:color w:val="000"/>
          <w:sz w:val="28"/>
          <w:szCs w:val="28"/>
        </w:rPr>
        <w:t xml:space="preserve">在这一个个片断中，我看到了那个对学生要求严格的藤野先生，那个对鲁迅关爱有加，毫无民族偏见的藤野先生，那个对科学严谨求实的藤野先生，这样一位有着高贵人格的老师，也难怪鲁迅说：“在我所认为我师的之中，他最使我感谢，给我鼓励的一个。”</w:t>
      </w:r>
    </w:p>
    <w:p>
      <w:pPr>
        <w:ind w:left="0" w:right="0" w:firstLine="560"/>
        <w:spacing w:before="450" w:after="450" w:line="312" w:lineRule="auto"/>
      </w:pPr>
      <w:r>
        <w:rPr>
          <w:rFonts w:ascii="宋体" w:hAnsi="宋体" w:eastAsia="宋体" w:cs="宋体"/>
          <w:color w:val="000"/>
          <w:sz w:val="28"/>
          <w:szCs w:val="28"/>
        </w:rPr>
        <w:t xml:space="preserve">良师令人难忘，师恩更令人难忘!</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《藤野先生》读后感12</w:t>
      </w:r>
    </w:p>
    <w:p>
      <w:pPr>
        <w:ind w:left="0" w:right="0" w:firstLine="560"/>
        <w:spacing w:before="450" w:after="450" w:line="312" w:lineRule="auto"/>
      </w:pPr>
      <w:r>
        <w:rPr>
          <w:rFonts w:ascii="宋体" w:hAnsi="宋体" w:eastAsia="宋体" w:cs="宋体"/>
          <w:color w:val="000"/>
          <w:sz w:val="28"/>
          <w:szCs w:val="28"/>
        </w:rPr>
        <w:t xml:space="preserve">鲁迅先生的文章向来艰涩难懂，但却拥有丰富的思想内涵。《朝花夕拾》是他唯一一篇回忆性文集。</w:t>
      </w:r>
    </w:p>
    <w:p>
      <w:pPr>
        <w:ind w:left="0" w:right="0" w:firstLine="560"/>
        <w:spacing w:before="450" w:after="450" w:line="312" w:lineRule="auto"/>
      </w:pPr>
      <w:r>
        <w:rPr>
          <w:rFonts w:ascii="宋体" w:hAnsi="宋体" w:eastAsia="宋体" w:cs="宋体"/>
          <w:color w:val="000"/>
          <w:sz w:val="28"/>
          <w:szCs w:val="28"/>
        </w:rPr>
        <w:t xml:space="preserve">其中让我最有感触的是《藤野先生》，藤野先生是鲁迅在日本留学时的解剖学教授，鲁迅先生对他形容是：黑瘦、八字须、戴着眼镜。他的相貌是如此平凡，但是却给鲁迅先生的未来留下了深刻影响。</w:t>
      </w:r>
    </w:p>
    <w:p>
      <w:pPr>
        <w:ind w:left="0" w:right="0" w:firstLine="560"/>
        <w:spacing w:before="450" w:after="450" w:line="312" w:lineRule="auto"/>
      </w:pPr>
      <w:r>
        <w:rPr>
          <w:rFonts w:ascii="宋体" w:hAnsi="宋体" w:eastAsia="宋体" w:cs="宋体"/>
          <w:color w:val="000"/>
          <w:sz w:val="28"/>
          <w:szCs w:val="28"/>
        </w:rPr>
        <w:t xml:space="preserve">刚到东京的时候，鲁迅对在日本中国留学生的现状十分不满。他认为那些留学生不思救国，而在日本学跳舞是可憎的行为，于是他就去了仙台，成了藤野先生的学生。藤野先生是一个热爱教学的老师，他替鲁迅先生订正讲义“从头到尾，都用红笔添改过了，不但增加了许多脱漏的地方，连文法的错误也都一一订正”这就是一个老师对学生的关爱。不需要任何言语，所有的希望和爱连同为人师的道德都倾注在这修改的一字一句中。</w:t>
      </w:r>
    </w:p>
    <w:p>
      <w:pPr>
        <w:ind w:left="0" w:right="0" w:firstLine="560"/>
        <w:spacing w:before="450" w:after="450" w:line="312" w:lineRule="auto"/>
      </w:pPr>
      <w:r>
        <w:rPr>
          <w:rFonts w:ascii="宋体" w:hAnsi="宋体" w:eastAsia="宋体" w:cs="宋体"/>
          <w:color w:val="000"/>
          <w:sz w:val="28"/>
          <w:szCs w:val="28"/>
        </w:rPr>
        <w:t xml:space="preserve">藤野先生平等待人。鲁迅先生留学日本期间，中国内外交困，中国人无论走到哪里都受尽讽刺。但是藤野先生与常人不同，他尊重他的学生，尊重他们的文化习俗。“我因为听说中国人是很敬重鬼的，所以很担心，怕你不肯解剖尸体。现在总算是放心了，没有这回事。”这是藤野先生对鲁迅说的话，藤野先生对学生的尊重也深深蕴藏在其中。</w:t>
      </w:r>
    </w:p>
    <w:p>
      <w:pPr>
        <w:ind w:left="0" w:right="0" w:firstLine="560"/>
        <w:spacing w:before="450" w:after="450" w:line="312" w:lineRule="auto"/>
      </w:pPr>
      <w:r>
        <w:rPr>
          <w:rFonts w:ascii="宋体" w:hAnsi="宋体" w:eastAsia="宋体" w:cs="宋体"/>
          <w:color w:val="000"/>
          <w:sz w:val="28"/>
          <w:szCs w:val="28"/>
        </w:rPr>
        <w:t xml:space="preserve">当然，更不容易忽视的是老师与学生之间的情谊。藤野先生送的那张“惜别”的照片以及深切的叮咛令鲁迅先生永远无法忘怀。藤野先生常想让新的医学传到中国去，他的那种无国界的科学精神也值得我们赞颂。以至于鲁迅先生也在文中说“我总时时还记得他，在我所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藤野先生对鲁迅的影响极为深刻，以至于让鲁迅“每天夜间疲倦，正想偷懒时，忽又良心发现，而且增加勇气了，再继续写些为‘正人君子’之流所深恶痛疾的文字。”我想这也是为人师的最高境界了吧。</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《藤野先生》读后感13</w:t>
      </w:r>
    </w:p>
    <w:p>
      <w:pPr>
        <w:ind w:left="0" w:right="0" w:firstLine="560"/>
        <w:spacing w:before="450" w:after="450" w:line="312" w:lineRule="auto"/>
      </w:pPr>
      <w:r>
        <w:rPr>
          <w:rFonts w:ascii="宋体" w:hAnsi="宋体" w:eastAsia="宋体" w:cs="宋体"/>
          <w:color w:val="000"/>
          <w:sz w:val="28"/>
          <w:szCs w:val="28"/>
        </w:rPr>
        <w:t xml:space="preserve">藤野先生是一个其貌不扬有些猥琐的老师，在鲁迅的记忆里，他十分值得敬重。</w:t>
      </w:r>
    </w:p>
    <w:p>
      <w:pPr>
        <w:ind w:left="0" w:right="0" w:firstLine="560"/>
        <w:spacing w:before="450" w:after="450" w:line="312" w:lineRule="auto"/>
      </w:pPr>
      <w:r>
        <w:rPr>
          <w:rFonts w:ascii="宋体" w:hAnsi="宋体" w:eastAsia="宋体" w:cs="宋体"/>
          <w:color w:val="000"/>
          <w:sz w:val="28"/>
          <w:szCs w:val="28"/>
        </w:rPr>
        <w:t xml:space="preserve">他的全名叫藤野严九郎，由于我并不了解这几字在日文中的意义，所以略过。开始的时候，鲁迅从几个老生那儿听说，藤野先生曾因为穿衣“模糊”被人错认成扒手，他的形象并不好，当我看到这段文字时，心中不面对他生了些厌恶。或许，藤野严九郎对于初来咋到的鲁迅，他的这种不拘小节，也不是鲁迅所喜爱的，就如“他们的话大概是真的，我就亲见他有一次上课堂没戴领结。”</w:t>
      </w:r>
    </w:p>
    <w:p>
      <w:pPr>
        <w:ind w:left="0" w:right="0" w:firstLine="560"/>
        <w:spacing w:before="450" w:after="450" w:line="312" w:lineRule="auto"/>
      </w:pPr>
      <w:r>
        <w:rPr>
          <w:rFonts w:ascii="宋体" w:hAnsi="宋体" w:eastAsia="宋体" w:cs="宋体"/>
          <w:color w:val="000"/>
          <w:sz w:val="28"/>
          <w:szCs w:val="28"/>
        </w:rPr>
        <w:t xml:space="preserve">“到了研究室，见他坐在人骨和许多单独的头骨当中”。读到这里，我不禁感叹：这不拘小节的藤野先生竟能够待在一堆骨头之中，他对解剖学的热情还真是不一般呢。</w:t>
      </w:r>
    </w:p>
    <w:p>
      <w:pPr>
        <w:ind w:left="0" w:right="0" w:firstLine="560"/>
        <w:spacing w:before="450" w:after="450" w:line="312" w:lineRule="auto"/>
      </w:pPr>
      <w:r>
        <w:rPr>
          <w:rFonts w:ascii="宋体" w:hAnsi="宋体" w:eastAsia="宋体" w:cs="宋体"/>
          <w:color w:val="000"/>
          <w:sz w:val="28"/>
          <w:szCs w:val="28"/>
        </w:rPr>
        <w:t xml:space="preserve">“我的讲义，你能抄下来么？”他问。</w:t>
      </w:r>
    </w:p>
    <w:p>
      <w:pPr>
        <w:ind w:left="0" w:right="0" w:firstLine="560"/>
        <w:spacing w:before="450" w:after="450" w:line="312" w:lineRule="auto"/>
      </w:pPr>
      <w:r>
        <w:rPr>
          <w:rFonts w:ascii="宋体" w:hAnsi="宋体" w:eastAsia="宋体" w:cs="宋体"/>
          <w:color w:val="000"/>
          <w:sz w:val="28"/>
          <w:szCs w:val="28"/>
        </w:rPr>
        <w:t xml:space="preserve">“可以抄一点。”</w:t>
      </w:r>
    </w:p>
    <w:p>
      <w:pPr>
        <w:ind w:left="0" w:right="0" w:firstLine="560"/>
        <w:spacing w:before="450" w:after="450" w:line="312" w:lineRule="auto"/>
      </w:pPr>
      <w:r>
        <w:rPr>
          <w:rFonts w:ascii="宋体" w:hAnsi="宋体" w:eastAsia="宋体" w:cs="宋体"/>
          <w:color w:val="000"/>
          <w:sz w:val="28"/>
          <w:szCs w:val="28"/>
        </w:rPr>
        <w:t xml:space="preserve">“拿来我看。”</w:t>
      </w:r>
    </w:p>
    <w:p>
      <w:pPr>
        <w:ind w:left="0" w:right="0" w:firstLine="560"/>
        <w:spacing w:before="450" w:after="450" w:line="312" w:lineRule="auto"/>
      </w:pPr>
      <w:r>
        <w:rPr>
          <w:rFonts w:ascii="宋体" w:hAnsi="宋体" w:eastAsia="宋体" w:cs="宋体"/>
          <w:color w:val="000"/>
          <w:sz w:val="28"/>
          <w:szCs w:val="28"/>
        </w:rPr>
        <w:t xml:space="preserve">具体的对话描写，隐含了藤野先生对鲁迅的关注，没想到，在他大大咧咧的外表下，还饱含对学生的关心啊。读到这里，我对他先前的讨厌开始被冲淡了。</w:t>
      </w:r>
    </w:p>
    <w:p>
      <w:pPr>
        <w:ind w:left="0" w:right="0" w:firstLine="560"/>
        <w:spacing w:before="450" w:after="450" w:line="312" w:lineRule="auto"/>
      </w:pPr>
      <w:r>
        <w:rPr>
          <w:rFonts w:ascii="宋体" w:hAnsi="宋体" w:eastAsia="宋体" w:cs="宋体"/>
          <w:color w:val="000"/>
          <w:sz w:val="28"/>
          <w:szCs w:val="28"/>
        </w:rPr>
        <w:t xml:space="preserve">“原来我的讲义已经从头到末，都用红笔添改过了，不但增加了许多脱漏的地方，连文法的错误也都一一订正。”藤野先生对少年鲁迅真是关怀倍至啊！他并没有鲁迅来自于当时弱小的中国而歧视他，而是以恩师的方式对待学生。</w:t>
      </w:r>
    </w:p>
    <w:p>
      <w:pPr>
        <w:ind w:left="0" w:right="0" w:firstLine="560"/>
        <w:spacing w:before="450" w:after="450" w:line="312" w:lineRule="auto"/>
      </w:pPr>
      <w:r>
        <w:rPr>
          <w:rFonts w:ascii="宋体" w:hAnsi="宋体" w:eastAsia="宋体" w:cs="宋体"/>
          <w:color w:val="000"/>
          <w:sz w:val="28"/>
          <w:szCs w:val="28"/>
        </w:rPr>
        <w:t xml:space="preserve">后来鲁迅因看过许多战争实录，被那一声声刺耳的“万岁”改变了学医救国的主意。“每当夜间疲倦，想偷懒时，仰面在灯光中瞥见他黑瘦的面貌，似乎正要说出抑扬顿挫的话来，便是我忽又良心发现，而且增加勇气了，于是点上一支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这段话具体地写出了一个场景：在夜深人静的子时，鲁迅先生正在挥毫泼墨写着那些批判社会的黑暗的文字，人已困乏，却在抬头见看见了当年恩师栩栩如生的照片，内心的火被藤野先生点燃，鲁迅带着对恩师的眷恋，继续提笔痛斥世上的一切不平。</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《藤野先生》读后感14</w:t>
      </w:r>
    </w:p>
    <w:p>
      <w:pPr>
        <w:ind w:left="0" w:right="0" w:firstLine="560"/>
        <w:spacing w:before="450" w:after="450" w:line="312" w:lineRule="auto"/>
      </w:pPr>
      <w:r>
        <w:rPr>
          <w:rFonts w:ascii="宋体" w:hAnsi="宋体" w:eastAsia="宋体" w:cs="宋体"/>
          <w:color w:val="000"/>
          <w:sz w:val="28"/>
          <w:szCs w:val="28"/>
        </w:rPr>
        <w:t xml:space="preserve">一、大家在暑假里一定都阅读了鲁迅先生的《朝花夕拾》，那么大家是否都有所感悟呢？今天我就来谈谈我对“藤野先生”这篇文章的浅见。</w:t>
      </w:r>
    </w:p>
    <w:p>
      <w:pPr>
        <w:ind w:left="0" w:right="0" w:firstLine="560"/>
        <w:spacing w:before="450" w:after="450" w:line="312" w:lineRule="auto"/>
      </w:pPr>
      <w:r>
        <w:rPr>
          <w:rFonts w:ascii="宋体" w:hAnsi="宋体" w:eastAsia="宋体" w:cs="宋体"/>
          <w:color w:val="000"/>
          <w:sz w:val="28"/>
          <w:szCs w:val="28"/>
        </w:rPr>
        <w:t xml:space="preserve">藤野先生是鲁迅在日本留学期间的老师，他平易近人，关心学生。在当时那种社会环境下，遇到鲁迅这样的中国学生，藤野先生不但没有对他产生一丝歧视，反而非常照顾他：担心鲁迅不愿解剖尸体，帮鲁迅整理讲义，鲁迅要走时他的依依不舍……</w:t>
      </w:r>
    </w:p>
    <w:p>
      <w:pPr>
        <w:ind w:left="0" w:right="0" w:firstLine="560"/>
        <w:spacing w:before="450" w:after="450" w:line="312" w:lineRule="auto"/>
      </w:pPr>
      <w:r>
        <w:rPr>
          <w:rFonts w:ascii="宋体" w:hAnsi="宋体" w:eastAsia="宋体" w:cs="宋体"/>
          <w:color w:val="000"/>
          <w:sz w:val="28"/>
          <w:szCs w:val="28"/>
        </w:rPr>
        <w:t xml:space="preserve">文章从头到尾，都透露着他的伟大、无私。使我们都不禁为藤野先生的有教无类而喝彩。</w:t>
      </w:r>
    </w:p>
    <w:p>
      <w:pPr>
        <w:ind w:left="0" w:right="0" w:firstLine="560"/>
        <w:spacing w:before="450" w:after="450" w:line="312" w:lineRule="auto"/>
      </w:pPr>
      <w:r>
        <w:rPr>
          <w:rFonts w:ascii="宋体" w:hAnsi="宋体" w:eastAsia="宋体" w:cs="宋体"/>
          <w:color w:val="000"/>
          <w:sz w:val="28"/>
          <w:szCs w:val="28"/>
        </w:rPr>
        <w:t xml:space="preserve">二、这篇文章看似是记叙了鲁迅在日本的留学生活，事实上还夹杂着些许鲁迅对旧中国的看法与个人情感。与鲁迅一同留学的清国留学生，看到自己的同胞被杀害，竟与日本人一同喝彩；鲁迅成绩进步，同学却因为嫉妒而诬陷他作弊，甚至给他发了劝诫信。</w:t>
      </w:r>
    </w:p>
    <w:p>
      <w:pPr>
        <w:ind w:left="0" w:right="0" w:firstLine="560"/>
        <w:spacing w:before="450" w:after="450" w:line="312" w:lineRule="auto"/>
      </w:pPr>
      <w:r>
        <w:rPr>
          <w:rFonts w:ascii="宋体" w:hAnsi="宋体" w:eastAsia="宋体" w:cs="宋体"/>
          <w:color w:val="000"/>
          <w:sz w:val="28"/>
          <w:szCs w:val="28"/>
        </w:rPr>
        <w:t xml:space="preserve">鲁迅终于意识到了国人麻木的灵魂与别国对祖国的歧视，是无法通过医术来改变的，这里的一切都深深刺激着鲁迅的每一根神经，于是鲁迅毅然弃医从文，将满腔热血寄托在了他笔下的每一个文字当中。</w:t>
      </w:r>
    </w:p>
    <w:p>
      <w:pPr>
        <w:ind w:left="0" w:right="0" w:firstLine="560"/>
        <w:spacing w:before="450" w:after="450" w:line="312" w:lineRule="auto"/>
      </w:pPr>
      <w:r>
        <w:rPr>
          <w:rFonts w:ascii="宋体" w:hAnsi="宋体" w:eastAsia="宋体" w:cs="宋体"/>
          <w:color w:val="000"/>
          <w:sz w:val="28"/>
          <w:szCs w:val="28"/>
        </w:rPr>
        <w:t xml:space="preserve">从文章中，我们可以体会到鲁迅先生面对旧中国的腐败，却无能为力的自责。我们无不为他的爱国精神所折服。</w:t>
      </w:r>
    </w:p>
    <w:p>
      <w:pPr>
        <w:ind w:left="0" w:right="0" w:firstLine="560"/>
        <w:spacing w:before="450" w:after="450" w:line="312" w:lineRule="auto"/>
      </w:pPr>
      <w:r>
        <w:rPr>
          <w:rFonts w:ascii="宋体" w:hAnsi="宋体" w:eastAsia="宋体" w:cs="宋体"/>
          <w:color w:val="000"/>
          <w:sz w:val="28"/>
          <w:szCs w:val="28"/>
        </w:rPr>
        <w:t xml:space="preserve">三、拜读此文，我仿佛穿越回了那个灰色的年代，看到了鲁迅那些日本同学们鄙夷的目光，感受到了鲁迅内心那份愤恨与惆怅。</w:t>
      </w:r>
    </w:p>
    <w:p>
      <w:pPr>
        <w:ind w:left="0" w:right="0" w:firstLine="560"/>
        <w:spacing w:before="450" w:after="450" w:line="312" w:lineRule="auto"/>
      </w:pPr>
      <w:r>
        <w:rPr>
          <w:rFonts w:ascii="宋体" w:hAnsi="宋体" w:eastAsia="宋体" w:cs="宋体"/>
          <w:color w:val="000"/>
          <w:sz w:val="28"/>
          <w:szCs w:val="28"/>
        </w:rPr>
        <w:t xml:space="preserve">唯一能给全文带来一丝暖色调的，便只有和蔼可亲的藤野老师了，是他，对鲁迅的关照，给文章注入了一丝暖流。</w:t>
      </w:r>
    </w:p>
    <w:p>
      <w:pPr>
        <w:ind w:left="0" w:right="0" w:firstLine="560"/>
        <w:spacing w:before="450" w:after="450" w:line="312" w:lineRule="auto"/>
      </w:pPr>
      <w:r>
        <w:rPr>
          <w:rFonts w:ascii="宋体" w:hAnsi="宋体" w:eastAsia="宋体" w:cs="宋体"/>
          <w:color w:val="000"/>
          <w:sz w:val="28"/>
          <w:szCs w:val="28"/>
        </w:rPr>
        <w:t xml:space="preserve">我想，正是因为藤野老师那一视同仁，无微不至的关怀，才让他成为了鲁迅口中“最使他感激的老师”吧。</w:t>
      </w:r>
    </w:p>
    <w:p>
      <w:pPr>
        <w:ind w:left="0" w:right="0" w:firstLine="560"/>
        <w:spacing w:before="450" w:after="450" w:line="312" w:lineRule="auto"/>
      </w:pPr>
      <w:r>
        <w:rPr>
          <w:rFonts w:ascii="宋体" w:hAnsi="宋体" w:eastAsia="宋体" w:cs="宋体"/>
          <w:color w:val="000"/>
          <w:sz w:val="28"/>
          <w:szCs w:val="28"/>
        </w:rPr>
        <w:t xml:space="preserve">通读此文，我对于藤野老师的无私与鲁迅强烈的爱国情怀感同身受。身处和平年代，我们无需背井离乡，更无需弃笔从戎，唯有好好珍惜身边的每位良师益友。</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《藤野先生》读后感15</w:t>
      </w:r>
    </w:p>
    <w:p>
      <w:pPr>
        <w:ind w:left="0" w:right="0" w:firstLine="560"/>
        <w:spacing w:before="450" w:after="450" w:line="312" w:lineRule="auto"/>
      </w:pPr>
      <w:r>
        <w:rPr>
          <w:rFonts w:ascii="宋体" w:hAnsi="宋体" w:eastAsia="宋体" w:cs="宋体"/>
          <w:color w:val="000"/>
          <w:sz w:val="28"/>
          <w:szCs w:val="28"/>
        </w:rPr>
        <w:t xml:space="preserve">《藤野先生》选自鲁迅先生的散文集《朝花夕拾》，原名《旧事重提》。鲁迅把他成长道路上的一幕幕写在了纸上，让人们更了解他。我喜欢看《从百草园到三味书屋》，儿时的百草园是“我”的乐土，虽已隔7、8年但“我”还历历在目，多么富有童趣。</w:t>
      </w:r>
    </w:p>
    <w:p>
      <w:pPr>
        <w:ind w:left="0" w:right="0" w:firstLine="560"/>
        <w:spacing w:before="450" w:after="450" w:line="312" w:lineRule="auto"/>
      </w:pPr>
      <w:r>
        <w:rPr>
          <w:rFonts w:ascii="宋体" w:hAnsi="宋体" w:eastAsia="宋体" w:cs="宋体"/>
          <w:color w:val="000"/>
          <w:sz w:val="28"/>
          <w:szCs w:val="28"/>
        </w:rPr>
        <w:t xml:space="preserve">我也喜欢《藤野先生》，主要写出了鲁迅去东京弘文书院学习，遇到了藤野先生，藤野先生教他胃学、血管学、神经学、解剖实验和局部解剖学，藤野先生是一位穿着不拘小节的人，“这藤野先生，据说是穿衣服太模糊了，有时竟会忘记带领结；冬天是一件旧外套，寒颤颤的……”。在学习中对鲁迅先生给予关心、呵护，他把鲁迅先生的讲义都用红笔添改过了；血管移了一点位置也要指出。对鲁迅先生的帮助很大，在学习中产生了深厚的友谊，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当鲁迅先生要离开他时，他依依不舍，赠送给鲁迅先生相片并要求多联系，可惜鲁迅先生不敢给他写信，怕他失望，只能默默的收藏着他修改过的讲义作为纪念，可惜在一次迁居过程中遗失了，连最后的纪念也没了。</w:t>
      </w:r>
    </w:p>
    <w:p>
      <w:pPr>
        <w:ind w:left="0" w:right="0" w:firstLine="560"/>
        <w:spacing w:before="450" w:after="450" w:line="312" w:lineRule="auto"/>
      </w:pPr>
      <w:r>
        <w:rPr>
          <w:rFonts w:ascii="宋体" w:hAnsi="宋体" w:eastAsia="宋体" w:cs="宋体"/>
          <w:color w:val="000"/>
          <w:sz w:val="28"/>
          <w:szCs w:val="28"/>
        </w:rPr>
        <w:t xml:space="preserve">藤野先生是日本福井县人，1896年在变知县立医学专门学校毕业后留校任教，1901年转到仙台医学专门学校做讲师，后升任教授，1915年回乡自设诊所。藤野先生在鲁迅学习中时时提醒、关心着鲁迅先生，多次把他漏抄、错记的讲义给予补上、订正。并对语法上的错误予以纠正。多么让人敬佩、多么有责任心的老师啊！而那时的鲁迅先生正处于“路漫漫其修远兮，吾将上下而求索”的时代，所有日本人看不起中国，也只有藤野先生帮助他，使他考出好成绩，不给中国人丢脸。</w:t>
      </w:r>
    </w:p>
    <w:p>
      <w:pPr>
        <w:ind w:left="0" w:right="0" w:firstLine="560"/>
        <w:spacing w:before="450" w:after="450" w:line="312" w:lineRule="auto"/>
      </w:pPr>
      <w:r>
        <w:rPr>
          <w:rFonts w:ascii="宋体" w:hAnsi="宋体" w:eastAsia="宋体" w:cs="宋体"/>
          <w:color w:val="000"/>
          <w:sz w:val="28"/>
          <w:szCs w:val="28"/>
        </w:rPr>
        <w:t xml:space="preserve">也正如鲁迅所说：“在我所有的老师中，藤野先生是我最感激的给我鼓励的一个。”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2025-07-12T10:28:44+08:00</dcterms:created>
  <dcterms:modified xsi:type="dcterms:W3CDTF">2025-07-12T10:28:44+08:00</dcterms:modified>
</cp:coreProperties>
</file>

<file path=docProps/custom.xml><?xml version="1.0" encoding="utf-8"?>
<Properties xmlns="http://schemas.openxmlformats.org/officeDocument/2006/custom-properties" xmlns:vt="http://schemas.openxmlformats.org/officeDocument/2006/docPropsVTypes"/>
</file>