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井冈山市关于创建全国计划生育优质服务先进县的汇报</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井冈山市关于创建全国计划生育优质服务先进县的汇报关于创建全国计划生育优质服务先进县的工作汇报井冈山市人口计生委省人口计生委评估组：近几年来，我市以科学发展观为总揽，在坚持搞好经济建设的同时，坚定不移地贯彻人口和计划生育基本国策，紧...</w:t>
      </w:r>
    </w:p>
    <w:p>
      <w:pPr>
        <w:ind w:left="0" w:right="0" w:firstLine="560"/>
        <w:spacing w:before="450" w:after="450" w:line="312" w:lineRule="auto"/>
      </w:pPr>
      <w:r>
        <w:rPr>
          <w:rFonts w:ascii="黑体" w:hAnsi="黑体" w:eastAsia="黑体" w:cs="黑体"/>
          <w:color w:val="000000"/>
          <w:sz w:val="36"/>
          <w:szCs w:val="36"/>
          <w:b w:val="1"/>
          <w:bCs w:val="1"/>
        </w:rPr>
        <w:t xml:space="preserve">第一篇：井冈山市关于创建全国计划生育优质服务先进县的汇报</w:t>
      </w:r>
    </w:p>
    <w:p>
      <w:pPr>
        <w:ind w:left="0" w:right="0" w:firstLine="560"/>
        <w:spacing w:before="450" w:after="450" w:line="312" w:lineRule="auto"/>
      </w:pPr>
      <w:r>
        <w:rPr>
          <w:rFonts w:ascii="宋体" w:hAnsi="宋体" w:eastAsia="宋体" w:cs="宋体"/>
          <w:color w:val="000"/>
          <w:sz w:val="28"/>
          <w:szCs w:val="28"/>
        </w:rPr>
        <w:t xml:space="preserve">关于创建全国计划生育优质服务先进县的工作汇报</w:t>
      </w:r>
    </w:p>
    <w:p>
      <w:pPr>
        <w:ind w:left="0" w:right="0" w:firstLine="560"/>
        <w:spacing w:before="450" w:after="450" w:line="312" w:lineRule="auto"/>
      </w:pPr>
      <w:r>
        <w:rPr>
          <w:rFonts w:ascii="宋体" w:hAnsi="宋体" w:eastAsia="宋体" w:cs="宋体"/>
          <w:color w:val="000"/>
          <w:sz w:val="28"/>
          <w:szCs w:val="28"/>
        </w:rPr>
        <w:t xml:space="preserve">井冈山市人口计生委</w:t>
      </w:r>
    </w:p>
    <w:p>
      <w:pPr>
        <w:ind w:left="0" w:right="0" w:firstLine="560"/>
        <w:spacing w:before="450" w:after="450" w:line="312" w:lineRule="auto"/>
      </w:pPr>
      <w:r>
        <w:rPr>
          <w:rFonts w:ascii="宋体" w:hAnsi="宋体" w:eastAsia="宋体" w:cs="宋体"/>
          <w:color w:val="000"/>
          <w:sz w:val="28"/>
          <w:szCs w:val="28"/>
        </w:rPr>
        <w:t xml:space="preserve">省人口计生委评估组：</w:t>
      </w:r>
    </w:p>
    <w:p>
      <w:pPr>
        <w:ind w:left="0" w:right="0" w:firstLine="560"/>
        <w:spacing w:before="450" w:after="450" w:line="312" w:lineRule="auto"/>
      </w:pPr>
      <w:r>
        <w:rPr>
          <w:rFonts w:ascii="宋体" w:hAnsi="宋体" w:eastAsia="宋体" w:cs="宋体"/>
          <w:color w:val="000"/>
          <w:sz w:val="28"/>
          <w:szCs w:val="28"/>
        </w:rPr>
        <w:t xml:space="preserve">近几年来，我市以科学发展观为总揽，在坚持搞好经济建设的同时，坚定不移地贯彻人口和计划生育基本国策，紧紧围绕“国优”标准，深化优质服务,强化规范管理，人口计生工作水平有了新提高。截止今年7月份，全市当年出生人口人，出生政策府合率达%，人口出生率为‰，人口自然增长率为‰，性别比控制在116∶100，各项主要指标基本达到国优标准。主要做了以下几项工作：</w:t>
      </w:r>
    </w:p>
    <w:p>
      <w:pPr>
        <w:ind w:left="0" w:right="0" w:firstLine="560"/>
        <w:spacing w:before="450" w:after="450" w:line="312" w:lineRule="auto"/>
      </w:pPr>
      <w:r>
        <w:rPr>
          <w:rFonts w:ascii="宋体" w:hAnsi="宋体" w:eastAsia="宋体" w:cs="宋体"/>
          <w:color w:val="000"/>
          <w:sz w:val="28"/>
          <w:szCs w:val="28"/>
        </w:rPr>
        <w:t xml:space="preserve">一、完善利导体系，兑现落实各项优惠政策。</w:t>
      </w:r>
    </w:p>
    <w:p>
      <w:pPr>
        <w:ind w:left="0" w:right="0" w:firstLine="560"/>
        <w:spacing w:before="450" w:after="450" w:line="312" w:lineRule="auto"/>
      </w:pPr>
      <w:r>
        <w:rPr>
          <w:rFonts w:ascii="宋体" w:hAnsi="宋体" w:eastAsia="宋体" w:cs="宋体"/>
          <w:color w:val="000"/>
          <w:sz w:val="28"/>
          <w:szCs w:val="28"/>
        </w:rPr>
        <w:t xml:space="preserve">印制下发了《井冈山市建立和完善计划生育利益导向机制实施意见》（井府办发[2025]6号），对计划生育家庭规定了12条奖励优惠政策，形成了“少生奖励、困难救助、服务免费、政策优先、贫困扶持、养老保障”的计划生育利益导向机制。三年来，共落实奖扶对象、特扶对象、一次性奖励对象、阳光助学、爱心保险、补充养老保险、新型农村合作医疗保险扶助对象、“绿色养老”扶助对象9000余户家庭，解决资金约234.93万元，各项奖励扶助在执行过程中做到资金管理、资格确认、资金发放、监督检查四权分离。</w:t>
      </w:r>
    </w:p>
    <w:p>
      <w:pPr>
        <w:ind w:left="0" w:right="0" w:firstLine="560"/>
        <w:spacing w:before="450" w:after="450" w:line="312" w:lineRule="auto"/>
      </w:pPr>
      <w:r>
        <w:rPr>
          <w:rFonts w:ascii="宋体" w:hAnsi="宋体" w:eastAsia="宋体" w:cs="宋体"/>
          <w:color w:val="000"/>
          <w:sz w:val="28"/>
          <w:szCs w:val="28"/>
        </w:rPr>
        <w:t xml:space="preserve">1二、建立人口计生事业费增长机制，保障经费投入。市政府将计划生育事业经费、基本免费服务项目经费全部纳入年度财政预算并拨付到位，投入比率保持每年超过10%的递增，为计划生育对象享受免费的计划生育基本技术服务提供了坚强保障，保证了市、乡、村计生服务机构人员工资、工作运转、设备配置和维护等经费及时足额落实到位，2025年市财政投入计生事业费达16元/人。</w:t>
      </w:r>
    </w:p>
    <w:p>
      <w:pPr>
        <w:ind w:left="0" w:right="0" w:firstLine="560"/>
        <w:spacing w:before="450" w:after="450" w:line="312" w:lineRule="auto"/>
      </w:pPr>
      <w:r>
        <w:rPr>
          <w:rFonts w:ascii="宋体" w:hAnsi="宋体" w:eastAsia="宋体" w:cs="宋体"/>
          <w:color w:val="000"/>
          <w:sz w:val="28"/>
          <w:szCs w:val="28"/>
        </w:rPr>
        <w:t xml:space="preserve">三、强化计生服务网络建设，形成全方位服务体系。市站乡所严格按照“环境优美、技术精良、服务优质、管理科学、群众满意”的要求先后投入1300余万元，服务站所总建筑面积超过4000m2，配置了服务必需的先进仪器、微机等设备，大力营造和谐温馨的服务环境，更好地为群众提供优质服务。全市共有技术服务人员人，获得大专及以上学历的人，获得执业医师资格人，助理执业医师资格人。</w:t>
      </w:r>
    </w:p>
    <w:p>
      <w:pPr>
        <w:ind w:left="0" w:right="0" w:firstLine="560"/>
        <w:spacing w:before="450" w:after="450" w:line="312" w:lineRule="auto"/>
      </w:pPr>
      <w:r>
        <w:rPr>
          <w:rFonts w:ascii="宋体" w:hAnsi="宋体" w:eastAsia="宋体" w:cs="宋体"/>
          <w:color w:val="000"/>
          <w:sz w:val="28"/>
          <w:szCs w:val="28"/>
        </w:rPr>
        <w:t xml:space="preserve">四、加大“两非”打击力度，促使出生人口性别比趋向正常。</w:t>
      </w:r>
    </w:p>
    <w:p>
      <w:pPr>
        <w:ind w:left="0" w:right="0" w:firstLine="560"/>
        <w:spacing w:before="450" w:after="450" w:line="312" w:lineRule="auto"/>
      </w:pPr>
      <w:r>
        <w:rPr>
          <w:rFonts w:ascii="宋体" w:hAnsi="宋体" w:eastAsia="宋体" w:cs="宋体"/>
          <w:color w:val="000"/>
          <w:sz w:val="28"/>
          <w:szCs w:val="28"/>
        </w:rPr>
        <w:t xml:space="preserve">全面推行二孩孕妇跟踪服务承包责任制，实行住院分娩实名信息登记制度，计生、卫生、公安、食品和药品监督管理等部门积极开展联合执法检查，依法严肃查处“两非”行为，全市出生人口性别比逐年下降，2025年出生人口性别比为128∶100，2025年为125∶100，2025年为117∶100。今年已完成打击“两非”任务5例。</w:t>
      </w:r>
    </w:p>
    <w:p>
      <w:pPr>
        <w:ind w:left="0" w:right="0" w:firstLine="560"/>
        <w:spacing w:before="450" w:after="450" w:line="312" w:lineRule="auto"/>
      </w:pPr>
      <w:r>
        <w:rPr>
          <w:rFonts w:ascii="宋体" w:hAnsi="宋体" w:eastAsia="宋体" w:cs="宋体"/>
          <w:color w:val="000"/>
          <w:sz w:val="28"/>
          <w:szCs w:val="28"/>
        </w:rPr>
        <w:t xml:space="preserve">五、严格依法行政，规范社会抚养费征收管理。</w:t>
      </w:r>
    </w:p>
    <w:p>
      <w:pPr>
        <w:ind w:left="0" w:right="0" w:firstLine="560"/>
        <w:spacing w:before="450" w:after="450" w:line="312" w:lineRule="auto"/>
      </w:pPr>
      <w:r>
        <w:rPr>
          <w:rFonts w:ascii="宋体" w:hAnsi="宋体" w:eastAsia="宋体" w:cs="宋体"/>
          <w:color w:val="000"/>
          <w:sz w:val="28"/>
          <w:szCs w:val="28"/>
        </w:rPr>
        <w:t xml:space="preserve">制定下发了《井冈山市社会抚养费征收管理办法》，按照“先备案、后征收、全立案、足征收”的征收体制，做到各项程序合法。三年来，累计征收社会抚养费万元，征收到位率达 %。同时，加强社会抚养费的管理和使用，单独设立社会抚养费总账和明细分类账，全面配备电子打印票据设备，社会抚养费全额用于计划生育事业，六、精心部署，全面开展各项优质服务活动。</w:t>
      </w:r>
    </w:p>
    <w:p>
      <w:pPr>
        <w:ind w:left="0" w:right="0" w:firstLine="560"/>
        <w:spacing w:before="450" w:after="450" w:line="312" w:lineRule="auto"/>
      </w:pPr>
      <w:r>
        <w:rPr>
          <w:rFonts w:ascii="宋体" w:hAnsi="宋体" w:eastAsia="宋体" w:cs="宋体"/>
          <w:color w:val="000"/>
          <w:sz w:val="28"/>
          <w:szCs w:val="28"/>
        </w:rPr>
        <w:t xml:space="preserve">通过开展“送知识、送政策、送服务”三下乡、药具“十进”、“三大工程”等活动，为群众提供政策咨询、健康检查、避孕节育、优生优育等服务。全市避孕方法知情选择率达100%，已婚育龄妇女综合避孕率达90%</w:t>
      </w:r>
    </w:p>
    <w:p>
      <w:pPr>
        <w:ind w:left="0" w:right="0" w:firstLine="560"/>
        <w:spacing w:before="450" w:after="450" w:line="312" w:lineRule="auto"/>
      </w:pPr>
      <w:r>
        <w:rPr>
          <w:rFonts w:ascii="宋体" w:hAnsi="宋体" w:eastAsia="宋体" w:cs="宋体"/>
          <w:color w:val="000"/>
          <w:sz w:val="28"/>
          <w:szCs w:val="28"/>
        </w:rPr>
        <w:t xml:space="preserve">七、开展行风评议，切实解决群众需求问题。</w:t>
      </w:r>
    </w:p>
    <w:p>
      <w:pPr>
        <w:ind w:left="0" w:right="0" w:firstLine="560"/>
        <w:spacing w:before="450" w:after="450" w:line="312" w:lineRule="auto"/>
      </w:pPr>
      <w:r>
        <w:rPr>
          <w:rFonts w:ascii="宋体" w:hAnsi="宋体" w:eastAsia="宋体" w:cs="宋体"/>
          <w:color w:val="000"/>
          <w:sz w:val="28"/>
          <w:szCs w:val="28"/>
        </w:rPr>
        <w:t xml:space="preserve">扎实开展“行风评议”活动，简化办证审批程序，建立定期汇集、分析、使用群众需求信息的制度，将群众需求作为决策的主要依据，行风评议名列全市第3名，群众满意度逐年上升。</w:t>
      </w:r>
    </w:p>
    <w:p>
      <w:pPr>
        <w:ind w:left="0" w:right="0" w:firstLine="560"/>
        <w:spacing w:before="450" w:after="450" w:line="312" w:lineRule="auto"/>
      </w:pPr>
      <w:r>
        <w:rPr>
          <w:rFonts w:ascii="宋体" w:hAnsi="宋体" w:eastAsia="宋体" w:cs="宋体"/>
          <w:color w:val="000"/>
          <w:sz w:val="28"/>
          <w:szCs w:val="28"/>
        </w:rPr>
        <w:t xml:space="preserve">总之，我市通过争创“国优”活动，加快机制创新，进一步稳定低生育水平，不断提升计划生育优质服务水平和人口计生工作整体水平，为我市又好又快发展提供良好的人口环境，促进人口计生与经济社会持续、健康、和谐发展。</w:t>
      </w:r>
    </w:p>
    <w:p>
      <w:pPr>
        <w:ind w:left="0" w:right="0" w:firstLine="560"/>
        <w:spacing w:before="450" w:after="450" w:line="312" w:lineRule="auto"/>
      </w:pPr>
      <w:r>
        <w:rPr>
          <w:rFonts w:ascii="宋体" w:hAnsi="宋体" w:eastAsia="宋体" w:cs="宋体"/>
          <w:color w:val="000"/>
          <w:sz w:val="28"/>
          <w:szCs w:val="28"/>
        </w:rPr>
        <w:t xml:space="preserve">2025年8月29日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第二篇：井冈山市关于创建全国计划生育优质服务先进县的汇报重点</w:t>
      </w:r>
    </w:p>
    <w:p>
      <w:pPr>
        <w:ind w:left="0" w:right="0" w:firstLine="560"/>
        <w:spacing w:before="450" w:after="450" w:line="312" w:lineRule="auto"/>
      </w:pPr>
      <w:r>
        <w:rPr>
          <w:rFonts w:ascii="宋体" w:hAnsi="宋体" w:eastAsia="宋体" w:cs="宋体"/>
          <w:color w:val="000"/>
          <w:sz w:val="28"/>
          <w:szCs w:val="28"/>
        </w:rPr>
        <w:t xml:space="preserve">关于创建全国计划生育优质服务先进县的 工作汇报</w:t>
      </w:r>
    </w:p>
    <w:p>
      <w:pPr>
        <w:ind w:left="0" w:right="0" w:firstLine="560"/>
        <w:spacing w:before="450" w:after="450" w:line="312" w:lineRule="auto"/>
      </w:pPr>
      <w:r>
        <w:rPr>
          <w:rFonts w:ascii="宋体" w:hAnsi="宋体" w:eastAsia="宋体" w:cs="宋体"/>
          <w:color w:val="000"/>
          <w:sz w:val="28"/>
          <w:szCs w:val="28"/>
        </w:rPr>
        <w:t xml:space="preserve">井冈山市人口计生委 省人口计生委评估组：</w:t>
      </w:r>
    </w:p>
    <w:p>
      <w:pPr>
        <w:ind w:left="0" w:right="0" w:firstLine="560"/>
        <w:spacing w:before="450" w:after="450" w:line="312" w:lineRule="auto"/>
      </w:pPr>
      <w:r>
        <w:rPr>
          <w:rFonts w:ascii="宋体" w:hAnsi="宋体" w:eastAsia="宋体" w:cs="宋体"/>
          <w:color w:val="000"/>
          <w:sz w:val="28"/>
          <w:szCs w:val="28"/>
        </w:rPr>
        <w:t xml:space="preserve">近几年来，我市以科学发展观为总揽，在坚持搞好经济建设的同时，坚定不移地贯彻人口和计划生育基本国策，紧紧围绕“国优”标准，深化优质服务,强化规范管理，人口计生工作水平有了新提高。截止今年7月份，全市当年出生人口 人，出生政策府合率达 %，人口出生率为 ‰，人口自然增长率为 ‰，性别比控制在116∶100，各项主要指标基本达到国优标准。主要做了以下几项工作：</w:t>
      </w:r>
    </w:p>
    <w:p>
      <w:pPr>
        <w:ind w:left="0" w:right="0" w:firstLine="560"/>
        <w:spacing w:before="450" w:after="450" w:line="312" w:lineRule="auto"/>
      </w:pPr>
      <w:r>
        <w:rPr>
          <w:rFonts w:ascii="宋体" w:hAnsi="宋体" w:eastAsia="宋体" w:cs="宋体"/>
          <w:color w:val="000"/>
          <w:sz w:val="28"/>
          <w:szCs w:val="28"/>
        </w:rPr>
        <w:t xml:space="preserve">一、完善利导体系，兑现落实各项优惠政策。</w:t>
      </w:r>
    </w:p>
    <w:p>
      <w:pPr>
        <w:ind w:left="0" w:right="0" w:firstLine="560"/>
        <w:spacing w:before="450" w:after="450" w:line="312" w:lineRule="auto"/>
      </w:pPr>
      <w:r>
        <w:rPr>
          <w:rFonts w:ascii="宋体" w:hAnsi="宋体" w:eastAsia="宋体" w:cs="宋体"/>
          <w:color w:val="000"/>
          <w:sz w:val="28"/>
          <w:szCs w:val="28"/>
        </w:rPr>
        <w:t xml:space="preserve">印制下发了《井冈山市建立和完善计划生育利益导向机制实施意见》（井府办发[2025]6号），对计划生育家庭规定了12条奖励优惠政策，形成了“少生奖励、困难救助、服务免费、政策优先、贫困扶持、养老保障”的计划生育利益导向机制。三年来，共落实奖扶对象、特扶对象、一次性奖励对象、阳光助学、爱心保险、补充养老保险、新型农村合作医疗保险扶助对象、“绿色养老”扶助对象9000余户家庭，解决资金约234.93万元，各项奖励扶助在执行过程中做到资金管理、资格确认、资金发放、监督检查四权分离。1</w:t>
      </w:r>
    </w:p>
    <w:p>
      <w:pPr>
        <w:ind w:left="0" w:right="0" w:firstLine="560"/>
        <w:spacing w:before="450" w:after="450" w:line="312" w:lineRule="auto"/>
      </w:pPr>
      <w:r>
        <w:rPr>
          <w:rFonts w:ascii="宋体" w:hAnsi="宋体" w:eastAsia="宋体" w:cs="宋体"/>
          <w:color w:val="000"/>
          <w:sz w:val="28"/>
          <w:szCs w:val="28"/>
        </w:rPr>
        <w:t xml:space="preserve">二、建立人口计生事业费增长机制，保障经费投入。市政府将计划生育事业经费、基本免费服务项目经费全部纳入财政预算并拨付到位，投入比率保持每年超过10%的递增，为计划生育对象享受免费的计划生育基本技术服务提供了坚强保障，保证了市、乡、村计生服务机构人员工资、工作运转、设备配置和维护等经费及时足额落实到位，2025年市财政投入计生事业费达16元/人。</w:t>
      </w:r>
    </w:p>
    <w:p>
      <w:pPr>
        <w:ind w:left="0" w:right="0" w:firstLine="560"/>
        <w:spacing w:before="450" w:after="450" w:line="312" w:lineRule="auto"/>
      </w:pPr>
      <w:r>
        <w:rPr>
          <w:rFonts w:ascii="宋体" w:hAnsi="宋体" w:eastAsia="宋体" w:cs="宋体"/>
          <w:color w:val="000"/>
          <w:sz w:val="28"/>
          <w:szCs w:val="28"/>
        </w:rPr>
        <w:t xml:space="preserve">三、强化计生服务网络建设，形成全方位服务体系。市站乡所严格按照“环境优美、技术精良、服务优质、管理科学、群众满意”的要求先后投入1300余万元，服务站所总建筑面积超过4000m2，配置了服务必需的先进仪器、微机等设备，大力营造和谐温馨的服务环境，更好地为群众提供优质服务。全市共有技术服务人员 人，获得大专及以上学历的 人，获得执业医师资格 人，助理执业医师资格 人。</w:t>
      </w:r>
    </w:p>
    <w:p>
      <w:pPr>
        <w:ind w:left="0" w:right="0" w:firstLine="560"/>
        <w:spacing w:before="450" w:after="450" w:line="312" w:lineRule="auto"/>
      </w:pPr>
      <w:r>
        <w:rPr>
          <w:rFonts w:ascii="宋体" w:hAnsi="宋体" w:eastAsia="宋体" w:cs="宋体"/>
          <w:color w:val="000"/>
          <w:sz w:val="28"/>
          <w:szCs w:val="28"/>
        </w:rPr>
        <w:t xml:space="preserve">四、加大“两非”打击力度，促使出生人口性别比趋向正常。</w:t>
      </w:r>
    </w:p>
    <w:p>
      <w:pPr>
        <w:ind w:left="0" w:right="0" w:firstLine="560"/>
        <w:spacing w:before="450" w:after="450" w:line="312" w:lineRule="auto"/>
      </w:pPr>
      <w:r>
        <w:rPr>
          <w:rFonts w:ascii="宋体" w:hAnsi="宋体" w:eastAsia="宋体" w:cs="宋体"/>
          <w:color w:val="000"/>
          <w:sz w:val="28"/>
          <w:szCs w:val="28"/>
        </w:rPr>
        <w:t xml:space="preserve">全面推行二孩孕妇跟踪服务承包责任制，实行住院分娩实名信息登记制度，计生、卫生、公安、食品和药品监督管理等部门积极开展联合执法检查，依法严肃查处“两非”行为，全市出生人口性别比逐年下降，2025年出生人口性别比为128∶100，2025年为125∶100，2025年为117∶100。今年已完成打击“两非”任务5例。</w:t>
      </w:r>
    </w:p>
    <w:p>
      <w:pPr>
        <w:ind w:left="0" w:right="0" w:firstLine="560"/>
        <w:spacing w:before="450" w:after="450" w:line="312" w:lineRule="auto"/>
      </w:pPr>
      <w:r>
        <w:rPr>
          <w:rFonts w:ascii="宋体" w:hAnsi="宋体" w:eastAsia="宋体" w:cs="宋体"/>
          <w:color w:val="000"/>
          <w:sz w:val="28"/>
          <w:szCs w:val="28"/>
        </w:rPr>
        <w:t xml:space="preserve">五、严格依法行政，规范社会抚养费征收管理。2</w:t>
      </w:r>
    </w:p>
    <w:p>
      <w:pPr>
        <w:ind w:left="0" w:right="0" w:firstLine="560"/>
        <w:spacing w:before="450" w:after="450" w:line="312" w:lineRule="auto"/>
      </w:pPr>
      <w:r>
        <w:rPr>
          <w:rFonts w:ascii="宋体" w:hAnsi="宋体" w:eastAsia="宋体" w:cs="宋体"/>
          <w:color w:val="000"/>
          <w:sz w:val="28"/>
          <w:szCs w:val="28"/>
        </w:rPr>
        <w:t xml:space="preserve">制定下发了《井冈山市社会抚养费征收管理办法》，按照“先备案、后征收、全立案、足征收”的征收体制，做到各项程序合法。三年来，累计征收社会抚养费 万元，征收到位率达 %。同时，加强社会抚养费的管理和使用，单独设立社会抚养费总账和明细分类账，全面配备电子打印票据设备，社会抚养费全额用于计划生育事业，六、精心部署，全面开展各项优质服务活动。</w:t>
      </w:r>
    </w:p>
    <w:p>
      <w:pPr>
        <w:ind w:left="0" w:right="0" w:firstLine="560"/>
        <w:spacing w:before="450" w:after="450" w:line="312" w:lineRule="auto"/>
      </w:pPr>
      <w:r>
        <w:rPr>
          <w:rFonts w:ascii="宋体" w:hAnsi="宋体" w:eastAsia="宋体" w:cs="宋体"/>
          <w:color w:val="000"/>
          <w:sz w:val="28"/>
          <w:szCs w:val="28"/>
        </w:rPr>
        <w:t xml:space="preserve">通过开展“送知识、送政策、送服务”三下乡、药具“十进”、“三大工程”等活动，为群众提供政策咨询、健康检查、避孕节育、优生优育等服务。全市避孕方法知情选择率达100%，已婚育龄妇女综合避孕率达90%</w:t>
      </w:r>
    </w:p>
    <w:p>
      <w:pPr>
        <w:ind w:left="0" w:right="0" w:firstLine="560"/>
        <w:spacing w:before="450" w:after="450" w:line="312" w:lineRule="auto"/>
      </w:pPr>
      <w:r>
        <w:rPr>
          <w:rFonts w:ascii="宋体" w:hAnsi="宋体" w:eastAsia="宋体" w:cs="宋体"/>
          <w:color w:val="000"/>
          <w:sz w:val="28"/>
          <w:szCs w:val="28"/>
        </w:rPr>
        <w:t xml:space="preserve">七、开展行风评议，切实解决群众需求问题。</w:t>
      </w:r>
    </w:p>
    <w:p>
      <w:pPr>
        <w:ind w:left="0" w:right="0" w:firstLine="560"/>
        <w:spacing w:before="450" w:after="450" w:line="312" w:lineRule="auto"/>
      </w:pPr>
      <w:r>
        <w:rPr>
          <w:rFonts w:ascii="宋体" w:hAnsi="宋体" w:eastAsia="宋体" w:cs="宋体"/>
          <w:color w:val="000"/>
          <w:sz w:val="28"/>
          <w:szCs w:val="28"/>
        </w:rPr>
        <w:t xml:space="preserve">扎实开展“行风评议”活动，简化办证审批程序，建立定期汇集、分析、使用群众需求信息的制度，将群众需求作为决策的主要依据，行风评议名列全市第3名，群众满意度逐年上升。</w:t>
      </w:r>
    </w:p>
    <w:p>
      <w:pPr>
        <w:ind w:left="0" w:right="0" w:firstLine="560"/>
        <w:spacing w:before="450" w:after="450" w:line="312" w:lineRule="auto"/>
      </w:pPr>
      <w:r>
        <w:rPr>
          <w:rFonts w:ascii="宋体" w:hAnsi="宋体" w:eastAsia="宋体" w:cs="宋体"/>
          <w:color w:val="000"/>
          <w:sz w:val="28"/>
          <w:szCs w:val="28"/>
        </w:rPr>
        <w:t xml:space="preserve">总之，我市通过争创“国优”活动，加快机制创新，进一步稳定低生育水平，不断提升计划生育优质服务水平和人口计生工作整体水平，为我市又好又快发展提供良好的人口环境，促进人口计生与经济社会持续、健康、和谐发展。2025年8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第三篇：创建全国计划生育优质服务先进县汇报材料</w:t>
      </w:r>
    </w:p>
    <w:p>
      <w:pPr>
        <w:ind w:left="0" w:right="0" w:firstLine="560"/>
        <w:spacing w:before="450" w:after="450" w:line="312" w:lineRule="auto"/>
      </w:pPr>
      <w:r>
        <w:rPr>
          <w:rFonts w:ascii="宋体" w:hAnsi="宋体" w:eastAsia="宋体" w:cs="宋体"/>
          <w:color w:val="000"/>
          <w:sz w:val="28"/>
          <w:szCs w:val="28"/>
        </w:rPr>
        <w:t xml:space="preserve">五川创建国家级优质服务先进县汇报材料</w:t>
      </w:r>
    </w:p>
    <w:p>
      <w:pPr>
        <w:ind w:left="0" w:right="0" w:firstLine="560"/>
        <w:spacing w:before="450" w:after="450" w:line="312" w:lineRule="auto"/>
      </w:pPr>
      <w:r>
        <w:rPr>
          <w:rFonts w:ascii="宋体" w:hAnsi="宋体" w:eastAsia="宋体" w:cs="宋体"/>
          <w:color w:val="000"/>
          <w:sz w:val="28"/>
          <w:szCs w:val="28"/>
        </w:rPr>
        <w:t xml:space="preserve">三胜乡创建工作汇报</w:t>
      </w:r>
    </w:p>
    <w:p>
      <w:pPr>
        <w:ind w:left="0" w:right="0" w:firstLine="560"/>
        <w:spacing w:before="450" w:after="450" w:line="312" w:lineRule="auto"/>
      </w:pPr>
      <w:r>
        <w:rPr>
          <w:rFonts w:ascii="宋体" w:hAnsi="宋体" w:eastAsia="宋体" w:cs="宋体"/>
          <w:color w:val="000"/>
          <w:sz w:val="28"/>
          <w:szCs w:val="28"/>
        </w:rPr>
        <w:t xml:space="preserve">三胜乡位于县城北部15公里处，大通线、贯穿全境，全乡总面积135.29平方公里，辖10个行政村，30个自然村。全乡总人口 15620 人，育龄妇女4521人，其中已婚龄妇女3015人。</w:t>
      </w:r>
    </w:p>
    <w:p>
      <w:pPr>
        <w:ind w:left="0" w:right="0" w:firstLine="560"/>
        <w:spacing w:before="450" w:after="450" w:line="312" w:lineRule="auto"/>
      </w:pPr>
      <w:r>
        <w:rPr>
          <w:rFonts w:ascii="宋体" w:hAnsi="宋体" w:eastAsia="宋体" w:cs="宋体"/>
          <w:color w:val="000"/>
          <w:sz w:val="28"/>
          <w:szCs w:val="28"/>
        </w:rPr>
        <w:t xml:space="preserve">一年来，我乡在坚持搞好经济建设的同时，坚定不移地贯彻人口和计划生育基本国策，特别是开展创建国家计划生育优质服务先进县活动以来，我们不断细化保障措施，深化优质服务,强化规范管理，全面开展创建活动,取得了一定成绩。</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（一）强化措施，为创建活动提供有力保障</w:t>
      </w:r>
    </w:p>
    <w:p>
      <w:pPr>
        <w:ind w:left="0" w:right="0" w:firstLine="560"/>
        <w:spacing w:before="450" w:after="450" w:line="312" w:lineRule="auto"/>
      </w:pPr>
      <w:r>
        <w:rPr>
          <w:rFonts w:ascii="宋体" w:hAnsi="宋体" w:eastAsia="宋体" w:cs="宋体"/>
          <w:color w:val="000"/>
          <w:sz w:val="28"/>
          <w:szCs w:val="28"/>
        </w:rPr>
        <w:t xml:space="preserve">1、加强领导，为创优工作奠定坚实的基础。通过加强领导，明确职责，落实责任，使全乡人口计生工作整体水平有了新的提高，有效地促进了低生育水平的稳定。依法管理、依法行政、优质服务水平等方面得到全面提升，社会保障机制不断得到完善，人民群众利益不断得到保证，为构建和谐社会创造了良好的人口环境。</w:t>
      </w:r>
    </w:p>
    <w:p>
      <w:pPr>
        <w:ind w:left="0" w:right="0" w:firstLine="560"/>
        <w:spacing w:before="450" w:after="450" w:line="312" w:lineRule="auto"/>
      </w:pPr>
      <w:r>
        <w:rPr>
          <w:rFonts w:ascii="宋体" w:hAnsi="宋体" w:eastAsia="宋体" w:cs="宋体"/>
          <w:color w:val="000"/>
          <w:sz w:val="28"/>
          <w:szCs w:val="28"/>
        </w:rPr>
        <w:t xml:space="preserve">2、加强队伍建设，提高服务水平和能力。一是稳定基层计生队伍，配齐了各村育龄妇女信息员。二是加强技术服务队伍建设，目前全乡计划生育专业技术服务人员共7名。三是充实了计划生育协会队伍。四是调整优化计划生育服务队伍，增添了工作活力，激发了工作热情。</w:t>
      </w:r>
    </w:p>
    <w:p>
      <w:pPr>
        <w:ind w:left="0" w:right="0" w:firstLine="560"/>
        <w:spacing w:before="450" w:after="450" w:line="312" w:lineRule="auto"/>
      </w:pPr>
      <w:r>
        <w:rPr>
          <w:rFonts w:ascii="宋体" w:hAnsi="宋体" w:eastAsia="宋体" w:cs="宋体"/>
          <w:color w:val="000"/>
          <w:sz w:val="28"/>
          <w:szCs w:val="28"/>
        </w:rPr>
        <w:t xml:space="preserve">3、加强服务机构建设，为创建活动提供阵地保证。一是改善了乡计划生育中心服务站，投资2万元更换了暖气管道、打通了上下水；投资4万元进行房屋结构的改造，技术业务用房达628平方米,新建了手术三通道、消毒室、药具展示台、洗手间、早教室、人口学校、妇检室，改建了B超室、男性诊室、女性诊室、药具室、检验室。二是配齐了相关设备，投资2万元购置了更衣柜、休息床、器械柜、饮水机、投影仪、操作台等。三是加强了规范化、标识化建设，按照《计划生育中心服务站机构形象规范手册》要求，制作了统一的机构标识牌，按照《计划生育技术服务质量管理规范》，规范了各种工作制度，建立健全了各类技术服务表卡和医疗文书档案。四是各村都建立了计划生育服务室，配备 2 了药具箱等设备，确保育龄群众不出村就能获得简单的生殖健康服务。</w:t>
      </w:r>
    </w:p>
    <w:p>
      <w:pPr>
        <w:ind w:left="0" w:right="0" w:firstLine="560"/>
        <w:spacing w:before="450" w:after="450" w:line="312" w:lineRule="auto"/>
      </w:pPr>
      <w:r>
        <w:rPr>
          <w:rFonts w:ascii="宋体" w:hAnsi="宋体" w:eastAsia="宋体" w:cs="宋体"/>
          <w:color w:val="000"/>
          <w:sz w:val="28"/>
          <w:szCs w:val="28"/>
        </w:rPr>
        <w:t xml:space="preserve">（二）以人为本，全方位开展计划生育优质服务</w:t>
      </w:r>
    </w:p>
    <w:p>
      <w:pPr>
        <w:ind w:left="0" w:right="0" w:firstLine="560"/>
        <w:spacing w:before="450" w:after="450" w:line="312" w:lineRule="auto"/>
      </w:pPr>
      <w:r>
        <w:rPr>
          <w:rFonts w:ascii="宋体" w:hAnsi="宋体" w:eastAsia="宋体" w:cs="宋体"/>
          <w:color w:val="000"/>
          <w:sz w:val="28"/>
          <w:szCs w:val="28"/>
        </w:rPr>
        <w:t xml:space="preserve">1、深入开展宣传教育服务。全乡共印发宣传资料2万余份，新书写固定宣传标语38条，办宣传专栏5期，开展宣传活动24场次，培训乡村干部273余人次，向群众宣传  2万余人次。</w:t>
      </w:r>
    </w:p>
    <w:p>
      <w:pPr>
        <w:ind w:left="0" w:right="0" w:firstLine="560"/>
        <w:spacing w:before="450" w:after="450" w:line="312" w:lineRule="auto"/>
      </w:pPr>
      <w:r>
        <w:rPr>
          <w:rFonts w:ascii="宋体" w:hAnsi="宋体" w:eastAsia="宋体" w:cs="宋体"/>
          <w:color w:val="000"/>
          <w:sz w:val="28"/>
          <w:szCs w:val="28"/>
        </w:rPr>
        <w:t xml:space="preserve">2、积极提供以“三大工程”为主的技术服务。一是加强避孕节育服务工作，积极稳妥地推进避孕措施知情选择。今年全乡选用避孕套136人。临时发放避孕药具264人，通过随访，有效率达100%；选用宫内节育器122人，无不良反应和脱环发生；选用输卵管结扎7人，无手术差错事故和手术并发症的发生；选用输精管结扎7人，经随访均已全部恢复。二是认真开展生殖道感染防治工作。为育龄妇女开展查环、查孕、查病工作，一年来，为3400多人次进行了查环查孕，积极向符合政策生育对象推介服用“叶酸片”，共发放叶酸70人份，完成全年任务的100%；三是全面做好产、术后访视等服务。通过对生育孩子和落实避孕措施的育龄妇女及时上门提供服务，发现问题予以指导治疗，产、术后访视率保持在90%以上。</w:t>
      </w:r>
    </w:p>
    <w:p>
      <w:pPr>
        <w:ind w:left="0" w:right="0" w:firstLine="560"/>
        <w:spacing w:before="450" w:after="450" w:line="312" w:lineRule="auto"/>
      </w:pPr>
      <w:r>
        <w:rPr>
          <w:rFonts w:ascii="宋体" w:hAnsi="宋体" w:eastAsia="宋体" w:cs="宋体"/>
          <w:color w:val="000"/>
          <w:sz w:val="28"/>
          <w:szCs w:val="28"/>
        </w:rPr>
        <w:t xml:space="preserve">二、成效</w:t>
      </w:r>
    </w:p>
    <w:p>
      <w:pPr>
        <w:ind w:left="0" w:right="0" w:firstLine="560"/>
        <w:spacing w:before="450" w:after="450" w:line="312" w:lineRule="auto"/>
      </w:pPr>
      <w:r>
        <w:rPr>
          <w:rFonts w:ascii="宋体" w:hAnsi="宋体" w:eastAsia="宋体" w:cs="宋体"/>
          <w:color w:val="000"/>
          <w:sz w:val="28"/>
          <w:szCs w:val="28"/>
        </w:rPr>
        <w:t xml:space="preserve">1、树立了优质服务理念，解决了想服务的问题。树立了“以人为本、优质服务”的理念，服务意识明显增强，积极转变作风，工作中贴近群众，坚持尊重和维护群众的合法权益，以群众的呼声为改进工作的“指南针”，适应了新时期人口和计划生育工作的需要。</w:t>
      </w:r>
    </w:p>
    <w:p>
      <w:pPr>
        <w:ind w:left="0" w:right="0" w:firstLine="560"/>
        <w:spacing w:before="450" w:after="450" w:line="312" w:lineRule="auto"/>
      </w:pPr>
      <w:r>
        <w:rPr>
          <w:rFonts w:ascii="宋体" w:hAnsi="宋体" w:eastAsia="宋体" w:cs="宋体"/>
          <w:color w:val="000"/>
          <w:sz w:val="28"/>
          <w:szCs w:val="28"/>
        </w:rPr>
        <w:t xml:space="preserve">2、促进了服务的规范化建设，具备了能服务的条件。进一步健全了服务网络，优化了服务环境，改进了服务技能，提高了服务水平，吸引了群众，增强了群众参与计划生育工作的主动性和自觉性。</w:t>
      </w:r>
    </w:p>
    <w:p>
      <w:pPr>
        <w:ind w:left="0" w:right="0" w:firstLine="560"/>
        <w:spacing w:before="450" w:after="450" w:line="312" w:lineRule="auto"/>
      </w:pPr>
      <w:r>
        <w:rPr>
          <w:rFonts w:ascii="宋体" w:hAnsi="宋体" w:eastAsia="宋体" w:cs="宋体"/>
          <w:color w:val="000"/>
          <w:sz w:val="28"/>
          <w:szCs w:val="28"/>
        </w:rPr>
        <w:t xml:space="preserve">3、满足了群众的生殖健康需求，达到了会服务的要求。通过开展面对面的宣传教育，兑现实打实的优惠政策，提供心贴心的生殖健康服务，满足了群众的需求，提高了群众满意率，密切了干群关系，塑造了人口和计划生育工作的良好形象。</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1、领导重视是保证。只有各级领导认识到位，全力支持，才能确保优质服务工作的顺利进行。</w:t>
      </w:r>
    </w:p>
    <w:p>
      <w:pPr>
        <w:ind w:left="0" w:right="0" w:firstLine="560"/>
        <w:spacing w:before="450" w:after="450" w:line="312" w:lineRule="auto"/>
      </w:pPr>
      <w:r>
        <w:rPr>
          <w:rFonts w:ascii="宋体" w:hAnsi="宋体" w:eastAsia="宋体" w:cs="宋体"/>
          <w:color w:val="000"/>
          <w:sz w:val="28"/>
          <w:szCs w:val="28"/>
        </w:rPr>
        <w:t xml:space="preserve">2、综合治理是关键。只有不断整合各部门的资源和职能优势，全面落实各项优先优惠政策，才能确保综合治理人口问题和计划生育优质服务工作取得实效。</w:t>
      </w:r>
    </w:p>
    <w:p>
      <w:pPr>
        <w:ind w:left="0" w:right="0" w:firstLine="560"/>
        <w:spacing w:before="450" w:after="450" w:line="312" w:lineRule="auto"/>
      </w:pPr>
      <w:r>
        <w:rPr>
          <w:rFonts w:ascii="宋体" w:hAnsi="宋体" w:eastAsia="宋体" w:cs="宋体"/>
          <w:color w:val="000"/>
          <w:sz w:val="28"/>
          <w:szCs w:val="28"/>
        </w:rPr>
        <w:t xml:space="preserve">3、规范服务是根本。只有健全网络，完善设施，积极开展以“三大工程”为主的技术服务，为群众提供必要的知 识信息和适当的综合服务，才能提高群众的满意率，才能得到群众的积极广泛参与。</w:t>
      </w:r>
    </w:p>
    <w:p>
      <w:pPr>
        <w:ind w:left="0" w:right="0" w:firstLine="560"/>
        <w:spacing w:before="450" w:after="450" w:line="312" w:lineRule="auto"/>
      </w:pPr>
      <w:r>
        <w:rPr>
          <w:rFonts w:ascii="宋体" w:hAnsi="宋体" w:eastAsia="宋体" w:cs="宋体"/>
          <w:color w:val="000"/>
          <w:sz w:val="28"/>
          <w:szCs w:val="28"/>
        </w:rPr>
        <w:t xml:space="preserve">4、队伍建设是重点。只有不断加强计划生育干部业务技能培训，具备一定的专业技术水平和建立良好人际关系的能力，才能做好人口和计划生育优质服务工作。</w:t>
      </w:r>
    </w:p>
    <w:p>
      <w:pPr>
        <w:ind w:left="0" w:right="0" w:firstLine="560"/>
        <w:spacing w:before="450" w:after="450" w:line="312" w:lineRule="auto"/>
      </w:pPr>
      <w:r>
        <w:rPr>
          <w:rFonts w:ascii="宋体" w:hAnsi="宋体" w:eastAsia="宋体" w:cs="宋体"/>
          <w:color w:val="000"/>
          <w:sz w:val="28"/>
          <w:szCs w:val="28"/>
        </w:rPr>
        <w:t xml:space="preserve">5、经费投入是支撑。只有投入足够的计生工作经费，才能确保计划生育宣传教育、技术服务阵地建设、设备配套、优惠政策兑现、人员培训等工作的落实,才能保证各项优质服务活动的正常开展。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第四篇：创建全国计划生育优质服务先进单位汇报</w:t>
      </w:r>
    </w:p>
    <w:p>
      <w:pPr>
        <w:ind w:left="0" w:right="0" w:firstLine="560"/>
        <w:spacing w:before="450" w:after="450" w:line="312" w:lineRule="auto"/>
      </w:pPr>
      <w:r>
        <w:rPr>
          <w:rFonts w:ascii="宋体" w:hAnsi="宋体" w:eastAsia="宋体" w:cs="宋体"/>
          <w:color w:val="000"/>
          <w:sz w:val="28"/>
          <w:szCs w:val="28"/>
        </w:rPr>
        <w:t xml:space="preserve">关于申报全国计划生育优质服务先进县的报告</w:t>
      </w:r>
    </w:p>
    <w:p>
      <w:pPr>
        <w:ind w:left="0" w:right="0" w:firstLine="560"/>
        <w:spacing w:before="450" w:after="450" w:line="312" w:lineRule="auto"/>
      </w:pPr>
      <w:r>
        <w:rPr>
          <w:rFonts w:ascii="宋体" w:hAnsi="宋体" w:eastAsia="宋体" w:cs="宋体"/>
          <w:color w:val="000"/>
          <w:sz w:val="28"/>
          <w:szCs w:val="28"/>
        </w:rPr>
        <w:t xml:space="preserve">国家人口和计划生育委员会：</w:t>
      </w:r>
    </w:p>
    <w:p>
      <w:pPr>
        <w:ind w:left="0" w:right="0" w:firstLine="560"/>
        <w:spacing w:before="450" w:after="450" w:line="312" w:lineRule="auto"/>
      </w:pPr>
      <w:r>
        <w:rPr>
          <w:rFonts w:ascii="宋体" w:hAnsi="宋体" w:eastAsia="宋体" w:cs="宋体"/>
          <w:color w:val="000"/>
          <w:sz w:val="28"/>
          <w:szCs w:val="28"/>
        </w:rPr>
        <w:t xml:space="preserve">多年来，建宁县委、县政府以科学发展观为总揽，高度重视人口计生工作，在坚持搞好经济建设的同时，坚定不移地贯彻人口和计划生育基本国策，紧紧围绕中共中央国务院《关于全面加强人口和计划生育工作统筹解决人口问题的决定》精神，以稳定低生育水平、提高出生人口素质为目标，着力促进工作思路和工作方法的转变，以人为本，积极开展计划生育优质服务，基本建立了依法行政、优质服务、科学管理、群众满意的人口计生工作新格局，人口计生工作持续健康发展，2025年进入全省计划生育优质服务先进县行列。</w:t>
      </w:r>
    </w:p>
    <w:p>
      <w:pPr>
        <w:ind w:left="0" w:right="0" w:firstLine="560"/>
        <w:spacing w:before="450" w:after="450" w:line="312" w:lineRule="auto"/>
      </w:pPr>
      <w:r>
        <w:rPr>
          <w:rFonts w:ascii="宋体" w:hAnsi="宋体" w:eastAsia="宋体" w:cs="宋体"/>
          <w:color w:val="000"/>
          <w:sz w:val="28"/>
          <w:szCs w:val="28"/>
        </w:rPr>
        <w:t xml:space="preserve">2025年，县委、县政府明确提出创建全国计划生育优质服务先进县工作目标后，我县把巩固省优成果，争创国家级优质服务先进县作为人口计生工作发展目标，紧紧围绕“国优”标准，不断细化保障措施，深化优质服务,强化规范管理，全面开展创建活动,人口计生工作水平有了新提高。近三年来，全县平均政策符合率达90.09%；出生人口性别比得到有效遏制，2025年出生人口性别比为112.9，2025年出生人口性别比115.32，2025年出生人口性别比为105.54，逐年趋于正常；低生育水平持续稳定，孩次结构持续优化，一孩育妇占已婚育妇的47.87%、二孩育妇占已婚育妇的38.35%、多孩育妇占已婚育妇的8.16%；二女育妇占总人口的19.28‰；育龄群众计生基础知识知晓率均达85%以上，满意率达95%以上，各项主要指标基本达到国优标准。我们的主要做法是：</w:t>
      </w:r>
    </w:p>
    <w:p>
      <w:pPr>
        <w:ind w:left="0" w:right="0" w:firstLine="560"/>
        <w:spacing w:before="450" w:after="450" w:line="312" w:lineRule="auto"/>
      </w:pPr>
      <w:r>
        <w:rPr>
          <w:rFonts w:ascii="宋体" w:hAnsi="宋体" w:eastAsia="宋体" w:cs="宋体"/>
          <w:color w:val="000"/>
          <w:sz w:val="28"/>
          <w:szCs w:val="28"/>
        </w:rPr>
        <w:t xml:space="preserve">2025年以来，我区以创建“全国计划生育优质服务先进区”为目标，按照国家人口计生委提出的“六好”标准，更新工作理念、改进工作方法、以人为本，以人的全面发展为中心，以满足群众需求为工作的出发点和落脚点，不断提升计划生育优质服务水平，全面完成了国家计划生育优质服务先进区要求的各项指标。现将有关情况报告如下,请予以验收。</w:t>
      </w:r>
    </w:p>
    <w:p>
      <w:pPr>
        <w:ind w:left="0" w:right="0" w:firstLine="560"/>
        <w:spacing w:before="450" w:after="450" w:line="312" w:lineRule="auto"/>
      </w:pPr>
      <w:r>
        <w:rPr>
          <w:rFonts w:ascii="宋体" w:hAnsi="宋体" w:eastAsia="宋体" w:cs="宋体"/>
          <w:color w:val="000"/>
          <w:sz w:val="28"/>
          <w:szCs w:val="28"/>
        </w:rPr>
        <w:t xml:space="preserve">二、开展创建活动的主要做法</w:t>
      </w:r>
    </w:p>
    <w:p>
      <w:pPr>
        <w:ind w:left="0" w:right="0" w:firstLine="560"/>
        <w:spacing w:before="450" w:after="450" w:line="312" w:lineRule="auto"/>
      </w:pPr>
      <w:r>
        <w:rPr>
          <w:rFonts w:ascii="宋体" w:hAnsi="宋体" w:eastAsia="宋体" w:cs="宋体"/>
          <w:color w:val="000"/>
          <w:sz w:val="28"/>
          <w:szCs w:val="28"/>
        </w:rPr>
        <w:t xml:space="preserve">近年来，我们以稳定低生育水平，提高出生人口素质为目标，以优质服务为载体，坚持以人为本、服务群众，努力开创计划生育工作的新局面。</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平泉位于冀、辽、蒙三省区交界处，素有“京冀门楣、通衢辽蒙”之称，现以“辽河源头、契丹祖地、中国菌乡、神州炭都”而闻名。全县总面积3296平方公里，辖19个乡镇，1个街道办事处，291个行政村，11个居委会，总人口47.3万人，其中已婚育龄妇女98740人，是国家扶贫开发重</w:t>
      </w:r>
    </w:p>
    <w:p>
      <w:pPr>
        <w:ind w:left="0" w:right="0" w:firstLine="560"/>
        <w:spacing w:before="450" w:after="450" w:line="312" w:lineRule="auto"/>
      </w:pPr>
      <w:r>
        <w:rPr>
          <w:rFonts w:ascii="宋体" w:hAnsi="宋体" w:eastAsia="宋体" w:cs="宋体"/>
          <w:color w:val="000"/>
          <w:sz w:val="28"/>
          <w:szCs w:val="28"/>
        </w:rPr>
        <w:t xml:space="preserve">点县和河北省少数民族县。“十一五”以来，全县经济社会发展迅速，县域经济综合实力由2025年的全省第123位提升到第65位。2025年全县地区生产总值完成68.3亿元，财政收入完成8.5亿元，农民人均纯收入4218元，城镇居民人均可支配收入12041元。</w:t>
      </w:r>
    </w:p>
    <w:p>
      <w:pPr>
        <w:ind w:left="0" w:right="0" w:firstLine="560"/>
        <w:spacing w:before="450" w:after="450" w:line="312" w:lineRule="auto"/>
      </w:pPr>
      <w:r>
        <w:rPr>
          <w:rFonts w:ascii="宋体" w:hAnsi="宋体" w:eastAsia="宋体" w:cs="宋体"/>
          <w:color w:val="000"/>
          <w:sz w:val="28"/>
          <w:szCs w:val="28"/>
        </w:rPr>
        <w:t xml:space="preserve">几年来，我县积极开展计划生育优质服务先进单位创建活动，紧紧围绕“转变观念想服务、提高技能会服务、改进条件能服务”的工作思路，坚持以人的全面发展为中心，以最广大人民的根本利益为出发点，建立了稳定低生育水平与满足群众需求相结合的计划生育优质服务管理与评估体系，推动了人口计生工作的持续、健康发展。2025年以来，先后被省委、省政府评为人口和计划生育工作先进单位，被省人口计生委评为计划生育优质服务先进单位，被市委、市政府评为人口和计划生育工作优胜县。</w:t>
      </w:r>
    </w:p>
    <w:p>
      <w:pPr>
        <w:ind w:left="0" w:right="0" w:firstLine="560"/>
        <w:spacing w:before="450" w:after="450" w:line="312" w:lineRule="auto"/>
      </w:pPr>
      <w:r>
        <w:rPr>
          <w:rFonts w:ascii="宋体" w:hAnsi="宋体" w:eastAsia="宋体" w:cs="宋体"/>
          <w:color w:val="000"/>
          <w:sz w:val="28"/>
          <w:szCs w:val="28"/>
        </w:rPr>
        <w:t xml:space="preserve">二、明确创优思路，为优质服务提供必要保障</w:t>
      </w:r>
    </w:p>
    <w:p>
      <w:pPr>
        <w:ind w:left="0" w:right="0" w:firstLine="560"/>
        <w:spacing w:before="450" w:after="450" w:line="312" w:lineRule="auto"/>
      </w:pPr>
      <w:r>
        <w:rPr>
          <w:rFonts w:ascii="宋体" w:hAnsi="宋体" w:eastAsia="宋体" w:cs="宋体"/>
          <w:color w:val="000"/>
          <w:sz w:val="28"/>
          <w:szCs w:val="28"/>
        </w:rPr>
        <w:t xml:space="preserve">（一）加强组织领导。党政领导的高度重视是开展优质服务的根本保证，为此，2025年以来，我县成立了以县长为组长，县委、政府分管领导为副组长，相关部门主要负责人为成员的创建优质服务先进单位领导小组，积极引导各级干部转变观念，主动协调宣传、教育、卫生、民政、人事、公安、财政、广播电视、妇联等部门，给予优质服务全方位的支持。制定出台了《平泉县创建计划生育优质服务先进单位</w:t>
      </w:r>
    </w:p>
    <w:p>
      <w:pPr>
        <w:ind w:left="0" w:right="0" w:firstLine="560"/>
        <w:spacing w:before="450" w:after="450" w:line="312" w:lineRule="auto"/>
      </w:pPr>
      <w:r>
        <w:rPr>
          <w:rFonts w:ascii="宋体" w:hAnsi="宋体" w:eastAsia="宋体" w:cs="宋体"/>
          <w:color w:val="000"/>
          <w:sz w:val="28"/>
          <w:szCs w:val="28"/>
        </w:rPr>
        <w:t xml:space="preserve">实施方案》，明确了指导思想、工作目标、评估标准。县委书记、县长与各乡镇、各部门主要领导签订人口与计划生育目标责任书，明确党政主要领导责任，对完不成责任目标的乡镇和部门坚决落实“一票否决”制度，为创建优质服务先进单位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队伍建设。一是优化专干结构。全县新调整县乡专干35人，县服务站人员由原来20人增编到25人，全县291个行政村全部配齐女计生专干，并在新合并的行政村中，选聘34名计划生育助理员，确保人员到位；二是充实技术力量。公开招聘17名医学专业毕业生，纳入全县事业编制管理，全部充实到乡镇技术服务站，解决了编制不足和技术力量薄弱问题；三是加大培训力度。制定培训计划，分片对乡、村、组专干进行业务大培训，提高了各级计划生育技术服务人员的整体素质和服务技能。重点加大对技术服务人员的培训，先后选派28名技术人员外出进修深造，有19人取得执业资质，全县计生队伍整体素质不断提高。</w:t>
      </w:r>
    </w:p>
    <w:p>
      <w:pPr>
        <w:ind w:left="0" w:right="0" w:firstLine="560"/>
        <w:spacing w:before="450" w:after="450" w:line="312" w:lineRule="auto"/>
      </w:pPr>
      <w:r>
        <w:rPr>
          <w:rFonts w:ascii="宋体" w:hAnsi="宋体" w:eastAsia="宋体" w:cs="宋体"/>
          <w:color w:val="000"/>
          <w:sz w:val="28"/>
          <w:szCs w:val="28"/>
        </w:rPr>
        <w:t xml:space="preserve">（三）转变服务理念。面对当前人口计生工作新形势、新任务，我们深刻认识到必须转变观念，按群众需求开展服务，为此，我县明确了“以人为本，从育龄群众需求出发，坚持稳定低生育水平与满足群众需求相统一”的人口计生工作指导思想，在工作方法上贴近群众，在考核评估上，让群众评头论足，在工作结果的衡量上，把群众满意率作为重要</w:t>
      </w:r>
    </w:p>
    <w:p>
      <w:pPr>
        <w:ind w:left="0" w:right="0" w:firstLine="560"/>
        <w:spacing w:before="450" w:after="450" w:line="312" w:lineRule="auto"/>
      </w:pPr>
      <w:r>
        <w:rPr>
          <w:rFonts w:ascii="宋体" w:hAnsi="宋体" w:eastAsia="宋体" w:cs="宋体"/>
          <w:color w:val="000"/>
          <w:sz w:val="28"/>
          <w:szCs w:val="28"/>
        </w:rPr>
        <w:t xml:space="preserve">工作指标。把群众需求贯穿到优质服务的全过程，使全体计生工作人员牢固树立起了“一切从群众实际出发”的服务理念，从而使人民群众真正成为计划生育优质服务的主人，激发了群众参与计划生育工作的积极性，成为开展优质服务的真正动力。</w:t>
      </w:r>
    </w:p>
    <w:p>
      <w:pPr>
        <w:ind w:left="0" w:right="0" w:firstLine="560"/>
        <w:spacing w:before="450" w:after="450" w:line="312" w:lineRule="auto"/>
      </w:pPr>
      <w:r>
        <w:rPr>
          <w:rFonts w:ascii="宋体" w:hAnsi="宋体" w:eastAsia="宋体" w:cs="宋体"/>
          <w:color w:val="000"/>
          <w:sz w:val="28"/>
          <w:szCs w:val="28"/>
        </w:rPr>
        <w:t xml:space="preserve">（四）加大投入力度。为促进计划生育事业持续、稳定、健康发展，县政府不断加大财政投入力度。一是将计划生育事业费纳入财政预算，做到专款专用。2025年人均达到21.5元，2025年人均达到22.5元，2025年按人均24元标准投入预算，今年按照省市要求，将育龄妇女小组长工资由过去每月30元提高到50元，确保人员工资、工作运转、设备配置等经费及时足额拨付到位。二是建好服务阵地，优化服务环境，提高群众满意度。加大县乡技术服务站和村服务室建设力度，2025年投资80万元，对县技术服务站进行了改扩建，现已竣工并投入使用。两年来共投资300万元，改扩建乡镇技术用房2500平方米，投资70万元，补充更新了必要的医疗器械设备，全县所有乡镇计生技术服务站全部达到优质服务型标准，所有行政村全部建立了计划生育服务室，形成了以县站为龙头，乡镇站为依托，服务车为纽带，村服务室为基础的计划生育服务网络体系，保证了广大育龄群众能够得到安全、有效、优质的服务。</w:t>
      </w:r>
    </w:p>
    <w:p>
      <w:pPr>
        <w:ind w:left="0" w:right="0" w:firstLine="560"/>
        <w:spacing w:before="450" w:after="450" w:line="312" w:lineRule="auto"/>
      </w:pPr>
      <w:r>
        <w:rPr>
          <w:rFonts w:ascii="宋体" w:hAnsi="宋体" w:eastAsia="宋体" w:cs="宋体"/>
          <w:color w:val="000"/>
          <w:sz w:val="28"/>
          <w:szCs w:val="28"/>
        </w:rPr>
        <w:t xml:space="preserve">三、围绕群众需求，全面加强计划生育优质服务</w:t>
      </w:r>
    </w:p>
    <w:p>
      <w:pPr>
        <w:ind w:left="0" w:right="0" w:firstLine="560"/>
        <w:spacing w:before="450" w:after="450" w:line="312" w:lineRule="auto"/>
      </w:pPr>
      <w:r>
        <w:rPr>
          <w:rFonts w:ascii="宋体" w:hAnsi="宋体" w:eastAsia="宋体" w:cs="宋体"/>
          <w:color w:val="000"/>
          <w:sz w:val="28"/>
          <w:szCs w:val="28"/>
        </w:rPr>
        <w:t xml:space="preserve">（一）建立优质服务运行机制，实现服务无休日，咨询“全天候”。一是开展便民利民全程代理服务。在乡镇建立了便民服务大厅，开展一站式服务，推行计划生育便民服务全程代理制，凡是符合条件要求的群众需要办理的一胎登记卡、二胎生育证、独生子女父母光荣证、奖励扶助手续、流动人口婚育证明等，只要将相关材料交给计生专干，由计生专干全程代理，此项服务开展以来，为群众代办各种计划生育证件600多件次，深受群众好评。二是开展信息引导服务和个性化服务。2025年以来，我们在全县开展了依托育龄妇女信息系统引导服务工作，利用信息管理服务平台，在乡镇每月报表完成后，由乡镇统计员从育龄妇女数据库中导出需上环服务、提供药具、孕期保健、产后访视、术后随访五种人员名单，建立当年出生与落实避孕节育措施台账，由村专干下乡入户走访核实后，计生办根据情况对育龄妇女开展个性化服务，实行动态管理，满足了群众多方面的服务需求。</w:t>
      </w:r>
    </w:p>
    <w:p>
      <w:pPr>
        <w:ind w:left="0" w:right="0" w:firstLine="560"/>
        <w:spacing w:before="450" w:after="450" w:line="312" w:lineRule="auto"/>
      </w:pPr>
      <w:r>
        <w:rPr>
          <w:rFonts w:ascii="宋体" w:hAnsi="宋体" w:eastAsia="宋体" w:cs="宋体"/>
          <w:color w:val="000"/>
          <w:sz w:val="28"/>
          <w:szCs w:val="28"/>
        </w:rPr>
        <w:t xml:space="preserve">（二）开展“知情选择”，维护群众合法权益。建立避孕方法知情选择工作机制，根据育龄群众的不同需求，充分尊重群众的知情权、选择权，普遍推开了避孕节育方法知情选择。各乡（镇）计生办与育龄群众签订《避孕节育知情选择协议书》，广泛宣传了各种避孕节育的种类、优缺点、禁忌症、副作用等，指导育龄群众选择安全、长效、适宜的避孕方法，现有90%以上的已婚育龄夫妇掌握了5种以上的避</w:t>
      </w:r>
    </w:p>
    <w:p>
      <w:pPr>
        <w:ind w:left="0" w:right="0" w:firstLine="560"/>
        <w:spacing w:before="450" w:after="450" w:line="312" w:lineRule="auto"/>
      </w:pPr>
      <w:r>
        <w:rPr>
          <w:rFonts w:ascii="宋体" w:hAnsi="宋体" w:eastAsia="宋体" w:cs="宋体"/>
          <w:color w:val="000"/>
          <w:sz w:val="28"/>
          <w:szCs w:val="28"/>
        </w:rPr>
        <w:t xml:space="preserve">孕节育相关知识，使知情选择工作在我县得到了全面推开，使知情选择率达100%。2025年以来，我县以农村药具改革试点为契机，积极探索农村药具改革新模式，畅通药具发放渠道，建立了横向到边、纵向到底的药具管理服务网络，实现了流动人口药具发放全覆盖，不断满足广大育龄群众日益增长的避孕节育、生殖保健需求。几年来，药具应用有效率达98%以上，随访率达100%，育龄群众综合避孕率达到了90%以上，为稳定低生育水平起到了重要作用。</w:t>
      </w:r>
    </w:p>
    <w:p>
      <w:pPr>
        <w:ind w:left="0" w:right="0" w:firstLine="560"/>
        <w:spacing w:before="450" w:after="450" w:line="312" w:lineRule="auto"/>
      </w:pPr>
      <w:r>
        <w:rPr>
          <w:rFonts w:ascii="宋体" w:hAnsi="宋体" w:eastAsia="宋体" w:cs="宋体"/>
          <w:color w:val="000"/>
          <w:sz w:val="28"/>
          <w:szCs w:val="28"/>
        </w:rPr>
        <w:t xml:space="preserve">（三）开展“民心工程”，提高育龄妇女生殖健康水平我县自2025年实施为农村已婚育龄妇女生殖健康免费检查“民心工程”以来，每年投入专项资金约40万元资金，今年增加到69万元，为农村已婚育龄妇女开展免费检查，在确保服务对象免费获得省统一规定检查项目的基础上，结合自身服务能力，增加血压、体重等一般体格检查项目和阴道分泌物、宫颈刮片检查等免费服务项目，实现服务内容、服务对象“双拓展”。按照“免费检查、简单治疗、全程服务”的原则，规范服务行为，加强质量控制，畅通转诊渠道，强化跟踪服务，切实提高农村妇女的生殖健康水平。今年共为76023名农村妇女提供了生殖健康检查免费服务，查出各类妇科疾病、乳腺等疾病16847人，总体发病率为22.16％，比2025年妇女发病率下降约3个百分点，治疗5281人，转诊752人。对查出患病妇女均给予了现场治疗或是转诊建议。</w:t>
      </w:r>
    </w:p>
    <w:p>
      <w:pPr>
        <w:ind w:left="0" w:right="0" w:firstLine="560"/>
        <w:spacing w:before="450" w:after="450" w:line="312" w:lineRule="auto"/>
      </w:pPr>
      <w:r>
        <w:rPr>
          <w:rFonts w:ascii="宋体" w:hAnsi="宋体" w:eastAsia="宋体" w:cs="宋体"/>
          <w:color w:val="000"/>
          <w:sz w:val="28"/>
          <w:szCs w:val="28"/>
        </w:rPr>
        <w:t xml:space="preserve">对现场治疗病的人员我们建档立卡，进行跟踪回访服务。如小寺沟镇水泉村任翠霞52岁，郭杖子乡郭杖子村张桂英38岁，分别于2025、2025年在“民心工程”检查时均患乳腺癌，卧龙镇王素梅41岁，在今年普查时发现其患卵巢囊肿已达到9.4厘米，由于检查及时，治疗得当，很快得到了康复。几年来，通过“民心工程”检查出重大疾病36例，都得到了及时治疗，对患有重大疾病经手术治疗的，县人口计生局给予了必要的资金救助，使她们摆脱了疾病困扰，重获勤劳致富奔小康的新机会。</w:t>
      </w:r>
    </w:p>
    <w:p>
      <w:pPr>
        <w:ind w:left="0" w:right="0" w:firstLine="560"/>
        <w:spacing w:before="450" w:after="450" w:line="312" w:lineRule="auto"/>
      </w:pPr>
      <w:r>
        <w:rPr>
          <w:rFonts w:ascii="宋体" w:hAnsi="宋体" w:eastAsia="宋体" w:cs="宋体"/>
          <w:color w:val="000"/>
          <w:sz w:val="28"/>
          <w:szCs w:val="28"/>
        </w:rPr>
        <w:t xml:space="preserve">（四）开展出生缺陷干预，降低出生缺陷发生率。按照“一级干预为主，宣传教育引路，技术服务为支撑”的总体思路，建立了以计生部门为主导，卫生部门为依托，相关部门共同配合，集宣传、服务和扶助于一体的综合工作机制，形成了以计划生育技术服务站为监测与干预中心、乡计生办为监测站、村为监测点的县乡村三级工作网络，普遍开展了优生健康检查活动，针对育龄妇女婚期、孕期、保健、分娩、哺乳等开展一条龙服务，通过孕期B超跟踪服务，对患有胎儿畸形、死胎等孕妇及时采取了人工终止妊娠手术，避免了出生缺陷儿的出生。2025年，在自愿签订知情同意书的基础上，我县免费为全县新婚及再生育人员发放小剂量叶酸和开展四项病毒检测，有效降低了出生缺陷发生率，出生缺陷发生率一直控制在3%以内。</w:t>
      </w:r>
    </w:p>
    <w:p>
      <w:pPr>
        <w:ind w:left="0" w:right="0" w:firstLine="560"/>
        <w:spacing w:before="450" w:after="450" w:line="312" w:lineRule="auto"/>
      </w:pPr>
      <w:r>
        <w:rPr>
          <w:rFonts w:ascii="宋体" w:hAnsi="宋体" w:eastAsia="宋体" w:cs="宋体"/>
          <w:color w:val="000"/>
          <w:sz w:val="28"/>
          <w:szCs w:val="28"/>
        </w:rPr>
        <w:t xml:space="preserve">（五）创新服务模式，开展扶贫帮困活动。更新服务理念，建立“一对一”服务模式，把农村计生户脱贫致富工作摆到计生工作的突出位置，教育广大群众树立少生优生快富意识。将计划生育优质服务与新农村建设紧密结合，创建了平泉县少生快富职业技能培训基地，探索推出了“培训基地+生产基地+计生农户”的培训模式，三年来，免费培训计生户学员600人。积极开展了少生快富示范园区和文明生育园区创建活动，为计划生育家庭打造了致富新平台，使实行计划生育的群众得到了更多实惠，同时也促使人们生育观念的进一步转变。</w:t>
      </w:r>
    </w:p>
    <w:p>
      <w:pPr>
        <w:ind w:left="0" w:right="0" w:firstLine="560"/>
        <w:spacing w:before="450" w:after="450" w:line="312" w:lineRule="auto"/>
      </w:pPr>
      <w:r>
        <w:rPr>
          <w:rFonts w:ascii="宋体" w:hAnsi="宋体" w:eastAsia="宋体" w:cs="宋体"/>
          <w:color w:val="000"/>
          <w:sz w:val="28"/>
          <w:szCs w:val="28"/>
        </w:rPr>
        <w:t xml:space="preserve">(六)加大宣传力度，弘扬新型生育文化。一是建立宣传教育、技术服务、科学管理“三位一体”的优质服务格局，把优质服务融入到计划生育宣传教育的每个环节之中，在服务中搞宣传，在宣传中强化服务。目前，全县291个村均建有融人口计生政策和优生科普知识为一体的婚育文化长廊，在公路沿线的重点路段建大型喷绘式宣传牌，在村旁线杆上悬挂宣传灯箱或标语牌，定期更新宣传标语，使字体规范化、内容温馨化。宣传过程中倡导以人为本，强调自我管理，开展村村监督、人人监督活动，变执行计划生育政策被动为主动，突出服务理念和人性化关怀，提高广大群众执行计划生育的自觉性和主动性。二是拓展宣传阵地，满足群众的精神文化需求。在村委会等人员聚集场所建“文明生育活动之</w:t>
      </w:r>
    </w:p>
    <w:p>
      <w:pPr>
        <w:ind w:left="0" w:right="0" w:firstLine="560"/>
        <w:spacing w:before="450" w:after="450" w:line="312" w:lineRule="auto"/>
      </w:pPr>
      <w:r>
        <w:rPr>
          <w:rFonts w:ascii="宋体" w:hAnsi="宋体" w:eastAsia="宋体" w:cs="宋体"/>
          <w:color w:val="000"/>
          <w:sz w:val="28"/>
          <w:szCs w:val="28"/>
        </w:rPr>
        <w:t xml:space="preserve">家”，配备电视机、VCD、图书角，使群众在生活中学到到知识，受到教育。同时，成立了多支计生文艺宣传队，根据群众的需要，结合身边的人和事，将计划生育法律、法规、政策等编排成群众喜闻乐见的小品、相声、快板、戏曲等，生动形象地宣传了计划生育的重要意义和相关政策，倡导新型婚育文化。通过宣传与服务的有效结合，改变了群众的生育观念、生育行为，解决了群众生产、生活、生育方面的需求，收到了很好的效果。</w:t>
      </w:r>
    </w:p>
    <w:p>
      <w:pPr>
        <w:ind w:left="0" w:right="0" w:firstLine="560"/>
        <w:spacing w:before="450" w:after="450" w:line="312" w:lineRule="auto"/>
      </w:pPr>
      <w:r>
        <w:rPr>
          <w:rFonts w:ascii="宋体" w:hAnsi="宋体" w:eastAsia="宋体" w:cs="宋体"/>
          <w:color w:val="000"/>
          <w:sz w:val="28"/>
          <w:szCs w:val="28"/>
        </w:rPr>
        <w:t xml:space="preserve">四、坚持依法行政，深化基层基础管理服务能力</w:t>
      </w:r>
    </w:p>
    <w:p>
      <w:pPr>
        <w:ind w:left="0" w:right="0" w:firstLine="560"/>
        <w:spacing w:before="450" w:after="450" w:line="312" w:lineRule="auto"/>
      </w:pPr>
      <w:r>
        <w:rPr>
          <w:rFonts w:ascii="宋体" w:hAnsi="宋体" w:eastAsia="宋体" w:cs="宋体"/>
          <w:color w:val="000"/>
          <w:sz w:val="28"/>
          <w:szCs w:val="28"/>
        </w:rPr>
        <w:t xml:space="preserve">（一）坚持依法行政，维护育龄群众合法权益。认真贯彻执行《人口与计划生育法》、省《条例》及计划生育群众工作纪律，坚持做到依法行政、文明执法，在全县实行了计划生育行政执法责任制度、执法错案责任追究制度、行政处罚案件审查备案制度、执法承诺制度等，努力做到执法主体、依据、行为、程序、文书五规范，并从强化内外监督入手，把人大、政协、司法、社会监督和计生系统内部监督有机结合起来，加强对计划生育行政行为的监督。几年来，全县没有出现过违法施政案件。</w:t>
      </w:r>
    </w:p>
    <w:p>
      <w:pPr>
        <w:ind w:left="0" w:right="0" w:firstLine="560"/>
        <w:spacing w:before="450" w:after="450" w:line="312" w:lineRule="auto"/>
      </w:pPr>
      <w:r>
        <w:rPr>
          <w:rFonts w:ascii="宋体" w:hAnsi="宋体" w:eastAsia="宋体" w:cs="宋体"/>
          <w:color w:val="000"/>
          <w:sz w:val="28"/>
          <w:szCs w:val="28"/>
        </w:rPr>
        <w:t xml:space="preserve">（二）完善利益导向机制，深入开展优质服务。我们以计生惠民为目标，本着奖励、扶持、优先、优惠、救助的原则，对计划生育家庭给予优先优惠。一是认真落实法定优惠政策专惠行动。坚持阳光操作，落实好农村独生子女家庭父</w:t>
      </w:r>
    </w:p>
    <w:p>
      <w:pPr>
        <w:ind w:left="0" w:right="0" w:firstLine="560"/>
        <w:spacing w:before="450" w:after="450" w:line="312" w:lineRule="auto"/>
      </w:pPr>
      <w:r>
        <w:rPr>
          <w:rFonts w:ascii="宋体" w:hAnsi="宋体" w:eastAsia="宋体" w:cs="宋体"/>
          <w:color w:val="000"/>
          <w:sz w:val="28"/>
          <w:szCs w:val="28"/>
        </w:rPr>
        <w:t xml:space="preserve">母奖励、奖扶及特扶人员摸底、核实、上报工作。2025年，全县农村18周岁以下独生子女父母7150人，奖励扶助对象1732人，特扶人员127人。同时积极做好为全县367名农村独生子女在高考、中考中加分审定工作。二是扎实开展“计生特困家庭救助活动”。一方面抓好“少生快富”、“幸福工程”项目款的流转使用工作。另一方面县财政还从征收的社会抚养费中按10%标准拨付20万元，扶持救助计划生育贫困家庭130户。三是积极组织实施“寒门学子救助”行动。三年来，对考入二本以上的58名贫困家庭大学生每人给予2025元的救助。四是开展“青年创业”助学行动。依托“平泉县少生快富职业技能培训基地”，对在县农广校就读的200名计划生育家庭学员给予了一定的助学补助。五是开展致富女能手培育行动。通过县农广校举办实用技术培训班、送科技下乡入户等方式，提高广大农村妇女科技致富能力和水平。</w:t>
      </w:r>
    </w:p>
    <w:p>
      <w:pPr>
        <w:ind w:left="0" w:right="0" w:firstLine="560"/>
        <w:spacing w:before="450" w:after="450" w:line="312" w:lineRule="auto"/>
      </w:pPr>
      <w:r>
        <w:rPr>
          <w:rFonts w:ascii="宋体" w:hAnsi="宋体" w:eastAsia="宋体" w:cs="宋体"/>
          <w:color w:val="000"/>
          <w:sz w:val="28"/>
          <w:szCs w:val="28"/>
        </w:rPr>
        <w:t xml:space="preserve">（三）建立综合治理出生人口性别比机制。我县不断加大综合治理力度。一是县乡组织召开了出生人口性别比偏高治理工作动员大会，层层签订了目标责任书，建立健全终止妊娠药品准入制度、终止妊娠审批制度、B超及操作员双签字制度等十项制度，全面落实“三级两全”包保责任制，深入开展“婚育新风进万家”及关爱女孩活动。二是严厉查处“两非”案件。计生、卫生、公安、药监、工商等部门密切</w:t>
      </w:r>
    </w:p>
    <w:p>
      <w:pPr>
        <w:ind w:left="0" w:right="0" w:firstLine="560"/>
        <w:spacing w:before="450" w:after="450" w:line="312" w:lineRule="auto"/>
      </w:pPr>
      <w:r>
        <w:rPr>
          <w:rFonts w:ascii="宋体" w:hAnsi="宋体" w:eastAsia="宋体" w:cs="宋体"/>
          <w:color w:val="000"/>
          <w:sz w:val="28"/>
          <w:szCs w:val="28"/>
        </w:rPr>
        <w:t xml:space="preserve">合作，对全县医疗保健机构、个体诊所、药品批发零售企业和县计划生育技术服务站进行联合执法检查2次，抽查病历300余份，超声检查登记450人（次），对200多例未带《生育证》到医疗单位分娩的进行核实，没有发现“两非”行为。三是开展区域合作。今年7月组织召开了第二届冀辽蒙三省（区）六县（市）计划生育协作会议，签订了区域协作协议，研究制定了冀辽蒙边际县（市）流动人口计划生育区域协作制度、联络员制度、信息共享制度、工作台帐和登记制度，积极推进三省（区）计划生育“一盘棋”工作格局。</w:t>
      </w:r>
    </w:p>
    <w:p>
      <w:pPr>
        <w:ind w:left="0" w:right="0" w:firstLine="560"/>
        <w:spacing w:before="450" w:after="450" w:line="312" w:lineRule="auto"/>
      </w:pPr>
      <w:r>
        <w:rPr>
          <w:rFonts w:ascii="宋体" w:hAnsi="宋体" w:eastAsia="宋体" w:cs="宋体"/>
          <w:color w:val="000"/>
          <w:sz w:val="28"/>
          <w:szCs w:val="28"/>
        </w:rPr>
        <w:t xml:space="preserve">（四）建立了属地化管理、居民化服务的流动人口管理服务机制。几年来，我县围绕流动人口计划生育管理服务为主，不断完善流动人口计划生育层级动态管理机制，把流动人口服务工作作为人口计生工作管理的一项重要内容，县、乡、村三级建立了流动人口计生管理服务工作机构，将流动人口纳入常驻人口管理，享有与常驻人口同等的生产、生活、生殖健康等方面服务。在流动人口集居地、商贸市场、社区医疗服务中心等地设立避孕药具凭卡免费发放点，实现流动人口药具发放全覆盖，为流动人口提供免费、及时、方便的避孕药具服务。</w:t>
      </w:r>
    </w:p>
    <w:p>
      <w:pPr>
        <w:ind w:left="0" w:right="0" w:firstLine="560"/>
        <w:spacing w:before="450" w:after="450" w:line="312" w:lineRule="auto"/>
      </w:pPr>
      <w:r>
        <w:rPr>
          <w:rFonts w:ascii="宋体" w:hAnsi="宋体" w:eastAsia="宋体" w:cs="宋体"/>
          <w:color w:val="000"/>
          <w:sz w:val="28"/>
          <w:szCs w:val="28"/>
        </w:rPr>
        <w:t xml:space="preserve">对生产经营上有困难的流动人口，由计生、工商等部门牵头，以计生协会为主，为流动人口解决经营办证、门店承租等困难。对流动人口中生活较为困难的对象，开展帮扶活</w:t>
      </w:r>
    </w:p>
    <w:p>
      <w:pPr>
        <w:ind w:left="0" w:right="0" w:firstLine="560"/>
        <w:spacing w:before="450" w:after="450" w:line="312" w:lineRule="auto"/>
      </w:pPr>
      <w:r>
        <w:rPr>
          <w:rFonts w:ascii="宋体" w:hAnsi="宋体" w:eastAsia="宋体" w:cs="宋体"/>
          <w:color w:val="000"/>
          <w:sz w:val="28"/>
          <w:szCs w:val="28"/>
        </w:rPr>
        <w:t xml:space="preserve">动。围绕群众需求，切实为流动人口解决住房、保险、子女入学入托等生活困难。对流动人口困难子女就学有困难的，列为计划生育“救困助学”对象，帮助解决上学问题。</w:t>
      </w:r>
    </w:p>
    <w:p>
      <w:pPr>
        <w:ind w:left="0" w:right="0" w:firstLine="560"/>
        <w:spacing w:before="450" w:after="450" w:line="312" w:lineRule="auto"/>
      </w:pPr>
      <w:r>
        <w:rPr>
          <w:rFonts w:ascii="宋体" w:hAnsi="宋体" w:eastAsia="宋体" w:cs="宋体"/>
          <w:color w:val="000"/>
          <w:sz w:val="28"/>
          <w:szCs w:val="28"/>
        </w:rPr>
        <w:t xml:space="preserve">（五）充分发挥协会的重要职能作用，促进优质服务。一是加强组织建设，建好“会员之家”。把计生协会的“会员之家”建设与村级办公场所建设相结合，村级计生协会定期评议计划生育工作，反映群众意见和需求。二是积极开展活动。利用“5.29”、“7.11”等重大节日，全面开展“生育关怀行动”及生殖健康服务活动。三是积极开展“少生快富”工程和“幸福工程”。从帮助群众勤劳致富入手，逐步实现计生由“帮扶式”向“市场化”、“产业化”转变。在开展优质服务的过程中，结合实施“幸福工程”和“少生快富”工程，针对不同乡镇的特点，因地制宜开展规范化、产业化帮扶，重点选择经济效益好、发展前景宽广的种植项目，形成了帮扶工作项目化、具体化，让广大群众切实体会到实行计划生育的好处，得到了优质服务的实惠。</w:t>
      </w:r>
    </w:p>
    <w:p>
      <w:pPr>
        <w:ind w:left="0" w:right="0" w:firstLine="560"/>
        <w:spacing w:before="450" w:after="450" w:line="312" w:lineRule="auto"/>
      </w:pPr>
      <w:r>
        <w:rPr>
          <w:rFonts w:ascii="宋体" w:hAnsi="宋体" w:eastAsia="宋体" w:cs="宋体"/>
          <w:color w:val="000"/>
          <w:sz w:val="28"/>
          <w:szCs w:val="28"/>
        </w:rPr>
        <w:t xml:space="preserve">通过开展全方位的计划生育优质服务创建活动，我县计划生育工作出现了新气象，发生了新变化。主要表现在: 一是低生育水平保持稳定。近年来，我县年年完成省市下达的人口和计划生育控制目标，人口出生率一直控制在12‰以内，符合政策生育率保持在95%以上，人口自然增率在6‰以内，近5年来，全县少生了1.2万人，群众对计划生育满</w:t>
      </w:r>
    </w:p>
    <w:p>
      <w:pPr>
        <w:ind w:left="0" w:right="0" w:firstLine="560"/>
        <w:spacing w:before="450" w:after="450" w:line="312" w:lineRule="auto"/>
      </w:pPr>
      <w:r>
        <w:rPr>
          <w:rFonts w:ascii="宋体" w:hAnsi="宋体" w:eastAsia="宋体" w:cs="宋体"/>
          <w:color w:val="000"/>
          <w:sz w:val="28"/>
          <w:szCs w:val="28"/>
        </w:rPr>
        <w:t xml:space="preserve">意率在95%以上，近年来在行风评比中始终保持先进位次。二是群众的婚育观念发生了深刻变化。全县婚育妇女一孩积存率为30.8%，主动放弃二孩生育指标和推迟生育的已婚育龄妇女850对，全县独生子女领证率8.03%。三是干群关系得到改善，群众参与计划生育意识明显增强，计生事业发展充满活力。</w:t>
      </w:r>
    </w:p>
    <w:p>
      <w:pPr>
        <w:ind w:left="0" w:right="0" w:firstLine="560"/>
        <w:spacing w:before="450" w:after="450" w:line="312" w:lineRule="auto"/>
      </w:pPr>
      <w:r>
        <w:rPr>
          <w:rFonts w:ascii="宋体" w:hAnsi="宋体" w:eastAsia="宋体" w:cs="宋体"/>
          <w:color w:val="000"/>
          <w:sz w:val="28"/>
          <w:szCs w:val="28"/>
        </w:rPr>
        <w:t xml:space="preserve">在创建计划生育优质服务先进单位活动中，我们虽然取得了一些成绩，但与上级的要求和群众的需求还有一定的差距，我们将以此次考核评估为契机，在今后的工作中，我们将认真贯彻落实科学发展观，不断创新工作机制，全面提升优质服务水平，推进人口、资源、环境全面协调可持续发展，努力为全县经济社会发展做出应有的积极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第五篇：“镇创建计划生育优质服务先进镇汇报”计划生育工作计划</w:t>
      </w:r>
    </w:p>
    <w:p>
      <w:pPr>
        <w:ind w:left="0" w:right="0" w:firstLine="560"/>
        <w:spacing w:before="450" w:after="450" w:line="312" w:lineRule="auto"/>
      </w:pPr>
      <w:r>
        <w:rPr>
          <w:rFonts w:ascii="宋体" w:hAnsi="宋体" w:eastAsia="宋体" w:cs="宋体"/>
          <w:color w:val="000"/>
          <w:sz w:val="28"/>
          <w:szCs w:val="28"/>
        </w:rPr>
        <w:t xml:space="preserve">XX镇创建计划生育优质服务先进镇工作汇报</w:t>
      </w:r>
    </w:p>
    <w:p>
      <w:pPr>
        <w:ind w:left="0" w:right="0" w:firstLine="560"/>
        <w:spacing w:before="450" w:after="450" w:line="312" w:lineRule="auto"/>
      </w:pPr>
      <w:r>
        <w:rPr>
          <w:rFonts w:ascii="宋体" w:hAnsi="宋体" w:eastAsia="宋体" w:cs="宋体"/>
          <w:color w:val="000"/>
          <w:sz w:val="28"/>
          <w:szCs w:val="28"/>
        </w:rPr>
        <w:t xml:space="preserve">关键字：XX镇创建计划生育优质服务先进镇工作汇报</w:t>
      </w:r>
    </w:p>
    <w:p>
      <w:pPr>
        <w:ind w:left="0" w:right="0" w:firstLine="560"/>
        <w:spacing w:before="450" w:after="450" w:line="312" w:lineRule="auto"/>
      </w:pPr>
      <w:r>
        <w:rPr>
          <w:rFonts w:ascii="宋体" w:hAnsi="宋体" w:eastAsia="宋体" w:cs="宋体"/>
          <w:color w:val="000"/>
          <w:sz w:val="28"/>
          <w:szCs w:val="28"/>
        </w:rPr>
        <w:t xml:space="preserve">免费范文网免费范文网qc99</w:t>
      </w:r>
    </w:p>
    <w:p>
      <w:pPr>
        <w:ind w:left="0" w:right="0" w:firstLine="560"/>
        <w:spacing w:before="450" w:after="450" w:line="312" w:lineRule="auto"/>
      </w:pPr>
      <w:r>
        <w:rPr>
          <w:rFonts w:ascii="宋体" w:hAnsi="宋体" w:eastAsia="宋体" w:cs="宋体"/>
          <w:color w:val="000"/>
          <w:sz w:val="28"/>
          <w:szCs w:val="28"/>
        </w:rPr>
        <w:t xml:space="preserve">2025年，我镇在市委、市政府的正确领导下，在市人口和计划生育局的具体指导下，以邓小平理论、邓小平人口理论和“三个代表”重要思想为指导，认真贯彻落实中央、省、市计生工作会议精神，坚持以人为本，突出优质服务，深入开展人口与计划生育工作，逐步建立计划生育“依法管理、村民自治、优质服务、政策推动、综合治理”的工作机制，进一步完善了计生优质服务体系，计生整体工作水平有了明显提高。《?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（一）加强领导，综合治理。</w:t>
      </w:r>
    </w:p>
    <w:p>
      <w:pPr>
        <w:ind w:left="0" w:right="0" w:firstLine="560"/>
        <w:spacing w:before="450" w:after="450" w:line="312" w:lineRule="auto"/>
      </w:pPr>
      <w:r>
        <w:rPr>
          <w:rFonts w:ascii="宋体" w:hAnsi="宋体" w:eastAsia="宋体" w:cs="宋体"/>
          <w:color w:val="000"/>
          <w:sz w:val="28"/>
          <w:szCs w:val="28"/>
        </w:rPr>
        <w:t xml:space="preserve">我镇党委、政府高度重视人口与计划生育工作，将人口与计划生育工作摆在全部工作的突出位置，抓领导、抓措施、抓责任、抓投入、抓奖惩，把人口与计划生育工作和“三结合”工作纳入经济社会发展的总体规划和政府目标管理。一是镇党政班子会议定期、不定期听取计生工作汇报，研究解决计生工作中存在的突出问题。二是我镇党政主要领导针对计生户优惠、村室建设、技术服务等工作的落实情况，定期不定期地深入农村搞调研。三是我镇里成立了以党委书记XXX为组长的“XX镇计划生育工作领导小组”和“XX镇创建计划生育优质服务先进镇工作领导小组”。各行政村也成立了相应的组织，切实做到了一把手抓、抓一把手，形成了一把手亲自抓、负总责，分管领导具体抓，各相关职能部门分工负责，各司其职，对计生工作齐抓共管的工作新格局。四是制订相应的规章制度，规范了计划生育宣传教育、优质服务、依法管理体制等，使各项工作有章可循。五是镇与各村委会、机关单位签订了人口与计划生育工作责任书，坚持实行“一票否决”制度。六是完善计划生育干部包户责任制。镇主要领导包片、其他领导班子成员包村，镇村干部包户、镇有关机关单位挂钩联系村委会的工作机制。七是积极协作卫生主管部门，强化对辖区内医疗单位（包括个体诊所）B超、染色体技术、引流产手术的管理，严禁为孕妇鉴定胎儿性别，严禁擅自为节育对象摘取宫内节育器、做输卵管、输精管复通手术。个体诊所一律不得开设接生、上取环、引流产、结扎等各项节育手术业务。无《避孕药具经营许可证》不得经营计划生育用品。要求镇卫生院在接收产妇时，首先核查其生育证，不得擅自为无证孕产妇接生，并将无证者的情况24小时内通报计生部门。通过以上措施，在全镇形成了“宣传教育为主，依法行政制约，优质服务引导，部门综合治理”的工作局面，确保了我镇计划生育工作步入了健康发展的快车道。</w:t>
      </w:r>
    </w:p>
    <w:p>
      <w:pPr>
        <w:ind w:left="0" w:right="0" w:firstLine="560"/>
        <w:spacing w:before="450" w:after="450" w:line="312" w:lineRule="auto"/>
      </w:pPr>
      <w:r>
        <w:rPr>
          <w:rFonts w:ascii="宋体" w:hAnsi="宋体" w:eastAsia="宋体" w:cs="宋体"/>
          <w:color w:val="000"/>
          <w:sz w:val="28"/>
          <w:szCs w:val="28"/>
        </w:rPr>
        <w:t xml:space="preserve">（二）加大投入，提供保障。</w:t>
      </w:r>
    </w:p>
    <w:p>
      <w:pPr>
        <w:ind w:left="0" w:right="0" w:firstLine="560"/>
        <w:spacing w:before="450" w:after="450" w:line="312" w:lineRule="auto"/>
      </w:pPr>
      <w:r>
        <w:rPr>
          <w:rFonts w:ascii="宋体" w:hAnsi="宋体" w:eastAsia="宋体" w:cs="宋体"/>
          <w:color w:val="000"/>
          <w:sz w:val="28"/>
          <w:szCs w:val="28"/>
        </w:rPr>
        <w:t xml:space="preserve">对于人口与计划生育工作，我镇党委、政府领导十分重视，在镇财政十分困难的情况下，多方筹资，不断加大对人口与计划生育工作的投入。2025年，我镇投入3万多元，用于添置设备和装修镇计划生育服务所的手术室、消毒室等。经费的足额投入，保证了我镇技术服务、独生子女保健、宣传教育、干部培训、服务网络建设等计划生育优质服务工作的顺利开展。</w:t>
      </w:r>
    </w:p>
    <w:p>
      <w:pPr>
        <w:ind w:left="0" w:right="0" w:firstLine="560"/>
        <w:spacing w:before="450" w:after="450" w:line="312" w:lineRule="auto"/>
      </w:pPr>
      <w:r>
        <w:rPr>
          <w:rFonts w:ascii="宋体" w:hAnsi="宋体" w:eastAsia="宋体" w:cs="宋体"/>
          <w:color w:val="000"/>
          <w:sz w:val="28"/>
          <w:szCs w:val="28"/>
        </w:rPr>
        <w:t xml:space="preserve">（三）以人为本，强化服务。</w:t>
      </w:r>
    </w:p>
    <w:p>
      <w:pPr>
        <w:ind w:left="0" w:right="0" w:firstLine="560"/>
        <w:spacing w:before="450" w:after="450" w:line="312" w:lineRule="auto"/>
      </w:pPr>
      <w:r>
        <w:rPr>
          <w:rFonts w:ascii="宋体" w:hAnsi="宋体" w:eastAsia="宋体" w:cs="宋体"/>
          <w:color w:val="000"/>
          <w:sz w:val="28"/>
          <w:szCs w:val="28"/>
        </w:rPr>
        <w:t xml:space="preserve">1、是深化宣传教育、转变群众观念。坚持把宣传教育放在计划生育工作的突出位置，以农村为重点，采取多种形式，深入开展婚育新风进万家活动，形成镇、村、组三级宣传教育服务网络。以群众的需求为出发点，把计生政策法规，关爱女孩、生殖保健避孕节育知识作为宣传的重点，找准宣传载体，借助农村卫生站、商业网点的优势，开展计生咨询服务。突出宣传的温馨化、个性化，有效地促进了广大育龄群众生育观念的转变，促进了科学、文明、进步的婚育观念和生育文化的逐步形成。同时，充分发挥镇、村两级人口学校作用，加大对育龄群众进行计生基础知识的教育力度。借助婚育新风进万家文艺演出活动等机会，向育龄群众发入计生知识宣传品。据统计，我镇2025年计生宣传品入户率达98.13%。累计刷写计生标语300多幅，在全镇上下形成了浓厚的国策氛围。</w:t>
      </w:r>
    </w:p>
    <w:p>
      <w:pPr>
        <w:ind w:left="0" w:right="0" w:firstLine="560"/>
        <w:spacing w:before="450" w:after="450" w:line="312" w:lineRule="auto"/>
      </w:pPr>
      <w:r>
        <w:rPr>
          <w:rFonts w:ascii="宋体" w:hAnsi="宋体" w:eastAsia="宋体" w:cs="宋体"/>
          <w:color w:val="000"/>
          <w:sz w:val="28"/>
          <w:szCs w:val="28"/>
        </w:rPr>
        <w:t xml:space="preserve">3、稳步推进避孕节育措施“知情选择”。2025年以来，在上级计生部门的指导下，积极开展避孕节育知情选择项目工作。我镇在自治村的基础上对“知情选择”工作进行积极探索，充分发挥镇所、村室的陈地作用，调动镇、村两级计生干部的工作积极性和主动性，发挥农村计生协会的网络优势，围绕“四前四后”对育龄群众开展计划生育优质服务，深入开展避孕节育措施知情宣传，发挥同伴教育的优势，突出面对面的个性化宣传，让育龄群众了解各种避孕节育措施的使用方法、适应症、禁忌症，提高了群众的自我保健意识和知情选择的自觉性，收到了较好的效果。</w:t>
      </w:r>
    </w:p>
    <w:p>
      <w:pPr>
        <w:ind w:left="0" w:right="0" w:firstLine="560"/>
        <w:spacing w:before="450" w:after="450" w:line="312" w:lineRule="auto"/>
      </w:pPr>
      <w:r>
        <w:rPr>
          <w:rFonts w:ascii="宋体" w:hAnsi="宋体" w:eastAsia="宋体" w:cs="宋体"/>
          <w:color w:val="000"/>
          <w:sz w:val="28"/>
          <w:szCs w:val="28"/>
        </w:rPr>
        <w:t xml:space="preserve">4、积极推行计划生育工作“三结合”。为提高群众计划生育的自觉性，协会在开展活动中，积极参与“三结合”工作，利用会员之家、会员小组、会员联系户等有利形式，为广大育龄群众开展全方位服务。把政策指导与群众自愿、社会制约与利益导向结合起来，把计划生育同发展经济、消除贫困、完善社会保障体系、提高妇女地位结合起来，为群众提供生产、生活、生育等方面的优质服务，得到了群众的理解和支持。同时，不断拓宽计划生育宣传与服务领域，通过开展家政教育、组织妇女参加“双学双比”活动、帮助群众解决实际困难，尽快富裕起来。</w:t>
      </w:r>
    </w:p>
    <w:p>
      <w:pPr>
        <w:ind w:left="0" w:right="0" w:firstLine="560"/>
        <w:spacing w:before="450" w:after="450" w:line="312" w:lineRule="auto"/>
      </w:pPr>
      <w:r>
        <w:rPr>
          <w:rFonts w:ascii="宋体" w:hAnsi="宋体" w:eastAsia="宋体" w:cs="宋体"/>
          <w:color w:val="000"/>
          <w:sz w:val="28"/>
          <w:szCs w:val="28"/>
        </w:rPr>
        <w:t xml:space="preserve">5、突出以人为本，开展优质服务。一是依法开展技术服务。按照国家《计划生育技术服务管理条例》要求，镇党委、政府积极协调卫生部门对镇计生技术服务人员任职资格证进行注册，规范技术服务程序，确保计生技术服务的依法进行。二是加强技术队伍建设。充分发挥镇所、村室的培训功能，以镇所为依托、村室为前沿，对镇、村两级计生技术人员进行业务知识、服务技巧进行强化培训。同时，组织镇计生技术人员积极参加市站的业务培训，建立了一支懂业务、想服务、会服务的计划生育技术队伍。三是深入开展计划生育技术优质服务。以镇所为依托、13个村室为基础，深入开展以计划生育避孕节育优质服务、生殖道感染干预、出生缺陷“三大”工程为重点的生殖保健系列化服务。同时抓好术后随访制度的落实，及时将党和政府的温暖送到计生对象家中。</w:t>
      </w:r>
    </w:p>
    <w:p>
      <w:pPr>
        <w:ind w:left="0" w:right="0" w:firstLine="560"/>
        <w:spacing w:before="450" w:after="450" w:line="312" w:lineRule="auto"/>
      </w:pPr>
      <w:r>
        <w:rPr>
          <w:rFonts w:ascii="宋体" w:hAnsi="宋体" w:eastAsia="宋体" w:cs="宋体"/>
          <w:color w:val="000"/>
          <w:sz w:val="28"/>
          <w:szCs w:val="28"/>
        </w:rPr>
        <w:t xml:space="preserve">（四）依法行政，规范管理。2025年，我镇在计生行政执法中，通过全面实施依法管理，保护了广大育龄群众的合法权益，体现了计生行政执法的合法性、有效性和权威性。一是严把引产流产关。对引产流产实行定点管理，制定严格的计划内怀孕引产流产批制度。严把宣传教育、生育节育、出生死亡、计划内引产流产管理关，保证了出生婴儿性别比趋向正常。二是协助市人口和计划生育局加大社会抚养费征收力度。为确保社会抚养费征收规范合法，我镇充分发挥计生行政执法内外监督作用，大力推行村级政务公开，将计生政策、各种证件的办理程序、收费标准等向社会公开。</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2025年，我镇计生工作虽然取得了一些的成绩，但与上级的要求相比还有一定差距，如我镇镇、村经济基础较差，在一定程度上影响了一些工作的开展。在今后工作中，我镇将以人为本，进一步强化计划生育优质服务意识，开创我镇人口与计划生育优质服务工作的新局面。</w:t>
      </w:r>
    </w:p>
    <w:p>
      <w:pPr>
        <w:ind w:left="0" w:right="0" w:firstLine="560"/>
        <w:spacing w:before="450" w:after="450" w:line="312" w:lineRule="auto"/>
      </w:pPr>
      <w:r>
        <w:rPr>
          <w:rFonts w:ascii="宋体" w:hAnsi="宋体" w:eastAsia="宋体" w:cs="宋体"/>
          <w:color w:val="000"/>
          <w:sz w:val="28"/>
          <w:szCs w:val="28"/>
        </w:rPr>
        <w:t xml:space="preserve">XX市XX镇人民政府</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2025-05-02T08:55:10+08:00</dcterms:created>
  <dcterms:modified xsi:type="dcterms:W3CDTF">2025-05-02T08:55:10+08:00</dcterms:modified>
</cp:coreProperties>
</file>

<file path=docProps/custom.xml><?xml version="1.0" encoding="utf-8"?>
<Properties xmlns="http://schemas.openxmlformats.org/officeDocument/2006/custom-properties" xmlns:vt="http://schemas.openxmlformats.org/officeDocument/2006/docPropsVTypes"/>
</file>