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如何建立交通安全宣传大格局调研报告</w:t>
      </w:r>
      <w:bookmarkEnd w:id="1"/>
    </w:p>
    <w:p>
      <w:pPr>
        <w:jc w:val="center"/>
        <w:spacing w:before="0" w:after="450"/>
      </w:pPr>
      <w:r>
        <w:rPr>
          <w:rFonts w:ascii="Arial" w:hAnsi="Arial" w:eastAsia="Arial" w:cs="Arial"/>
          <w:color w:val="999999"/>
          <w:sz w:val="20"/>
          <w:szCs w:val="20"/>
        </w:rPr>
        <w:t xml:space="preserve">来源：网络  作者：星月相依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交通安全宣传大格局调研报告众所周知，公安交通管理工作是一项社会工程，需要全社会的参与和支持才能使这项工作顺利开展。而作为公安交通管理工作中一项重要内容的交通安全宣传工作，不仅是交警部门的事情，也需要全社会共同参与才能真正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w:t>
      </w:r>
    </w:p>
    <w:p>
      <w:pPr>
        <w:ind w:left="0" w:right="0" w:firstLine="560"/>
        <w:spacing w:before="450" w:after="450" w:line="312" w:lineRule="auto"/>
      </w:pPr>
      <w:r>
        <w:rPr>
          <w:rFonts w:ascii="宋体" w:hAnsi="宋体" w:eastAsia="宋体" w:cs="宋体"/>
          <w:color w:val="000"/>
          <w:sz w:val="28"/>
          <w:szCs w:val="28"/>
        </w:rPr>
        <w:t xml:space="preserve">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2025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公安交通管理调研报告：如何建立交通安全宣传大格局调研报告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作者：佚名来源：不详发布时间：2025-4-30 8:17:37发布人：星空无月</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2025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交警部门根据自身工作需要，认真组织开展交通安全宣传活动，起到了一定的作用，人民群众的交通安全意识比过去有了相当程度的提高，但是，离我们需要的还有相当的一段距离。这主要是因为只有交警部门在孤军奋战，没有形成全社会关注交警工作的大格局。由于受部门限制，交警部门的宣传只停留在单一的本部门的行为，这样就引不起大家的重视。有的地方部门对于交警工作不理解，不支持，更加限制了交通安全宣传工作的开展。</w:t>
      </w:r>
    </w:p>
    <w:p>
      <w:pPr>
        <w:ind w:left="0" w:right="0" w:firstLine="560"/>
        <w:spacing w:before="450" w:after="450" w:line="312" w:lineRule="auto"/>
      </w:pPr>
      <w:r>
        <w:rPr>
          <w:rFonts w:ascii="宋体" w:hAnsi="宋体" w:eastAsia="宋体" w:cs="宋体"/>
          <w:color w:val="000"/>
          <w:sz w:val="28"/>
          <w:szCs w:val="28"/>
        </w:rPr>
        <w:t xml:space="preserve">二、如何发挥交警部门的优势，构建交通安全宣传大格局</w:t>
      </w:r>
    </w:p>
    <w:p>
      <w:pPr>
        <w:ind w:left="0" w:right="0" w:firstLine="560"/>
        <w:spacing w:before="450" w:after="450" w:line="312" w:lineRule="auto"/>
      </w:pPr>
      <w:r>
        <w:rPr>
          <w:rFonts w:ascii="宋体" w:hAnsi="宋体" w:eastAsia="宋体" w:cs="宋体"/>
          <w:color w:val="000"/>
          <w:sz w:val="28"/>
          <w:szCs w:val="28"/>
        </w:rPr>
        <w:t xml:space="preserve">作为交通安全宣传活动是一项长期性的活动，见效慢，要想的到社会各界的认可需要相当长的时间。因此，仅凭交警部门的孤军奋战是难以真正收到实效的。只有发挥交警部门的作用，积极构建交通安全宣传大格局，让全社会的人参与进来，才能使这项活动成为一项社会工程，效果才会明显。</w:t>
      </w:r>
    </w:p>
    <w:p>
      <w:pPr>
        <w:ind w:left="0" w:right="0" w:firstLine="560"/>
        <w:spacing w:before="450" w:after="450" w:line="312" w:lineRule="auto"/>
      </w:pPr>
      <w:r>
        <w:rPr>
          <w:rFonts w:ascii="宋体" w:hAnsi="宋体" w:eastAsia="宋体" w:cs="宋体"/>
          <w:color w:val="000"/>
          <w:sz w:val="28"/>
          <w:szCs w:val="28"/>
        </w:rPr>
        <w:t xml:space="preserve">（一）加强与当地政府的联系沟通，争取得到政府部门的支持。交警工作的开展，是在当地政府部门的管辖之下进行的，各项工作需要围绕着当地经济发展和社会需要来开展，在总体目标上达成一致。为此，交警部门要从本地实际出发，不断增强大局观念，认真加强与当地政府部门的联系，特别是把交通管理工作与当地安全生产紧密联系起来。一是定期向政府部门汇报辖区内交通安全形势，以及重大交通事故发生情况。对于情况的发生要认真做好调研，写出这些问题给当地安全生产带来的重大影响。在此基础上，注重强调加强交通安全管理和宣传的重要性，使政府部门感受到交通安全管理和宣传工作的重要性。二是向当地政</w:t>
      </w:r>
    </w:p>
    <w:p>
      <w:pPr>
        <w:ind w:left="0" w:right="0" w:firstLine="560"/>
        <w:spacing w:before="450" w:after="450" w:line="312" w:lineRule="auto"/>
      </w:pPr>
      <w:r>
        <w:rPr>
          <w:rFonts w:ascii="宋体" w:hAnsi="宋体" w:eastAsia="宋体" w:cs="宋体"/>
          <w:color w:val="000"/>
          <w:sz w:val="28"/>
          <w:szCs w:val="28"/>
        </w:rPr>
        <w:t xml:space="preserve">府认真做好工作情况汇报，把近期交警工作各项重大活动以及这些活动的重要性进行详细的汇报，争取得到政府部门的支持。三是积极争取政府部门将交通安全宣传工作纳入当地政府的一项日程。要对加强交通安全宣传工作在提高全民交通安全意识上所发挥的重要作用进行重点强调，使他们感受到交通安全宣传的必要性和重要性。</w:t>
      </w:r>
    </w:p>
    <w:p>
      <w:pPr>
        <w:ind w:left="0" w:right="0" w:firstLine="560"/>
        <w:spacing w:before="450" w:after="450" w:line="312" w:lineRule="auto"/>
      </w:pPr>
      <w:r>
        <w:rPr>
          <w:rFonts w:ascii="宋体" w:hAnsi="宋体" w:eastAsia="宋体" w:cs="宋体"/>
          <w:color w:val="000"/>
          <w:sz w:val="28"/>
          <w:szCs w:val="28"/>
        </w:rPr>
        <w:t xml:space="preserve">（二）与相关部门协调，完善交通安全宣传工作。一是基层交警部门要积极加强与有关部门、企业、单位的协调，深入到各部门、单位、企业进行宣传。通过宣传工作的开展，促进宣传活动得到各部门的理解和支持。二是要加强与新闻媒体的联系合作，取得他们的支持。交警部门要积极拓宽渠道，充分利用新闻媒体的宣传阵地作用，积极与他们沟通，建立宣传栏目。比如在电视台建立交警专栏，在报刊建立交通安全宣传专栏等，大造交通安全宣传的声势。三是加强与当地派出所联合，与辖区村庄建立交通安全宣传长效机制。充分利用村委会这一主体进行宣传活动，做到交通安全宣传落实到基层，为交通安全宣传长效机制打下基础。四是与教育部门联合，将交通安全教育纳入全日制教育之中。结合陵县大队的经验，与当地教育部门联合，自己投资，自编自写了两万册中小学交通安全教育读本，发放到全县中小学学生手中，纳入了全日制教育，并义务为全县中小学培训教师，使这项活动开展的扎扎实实，形成了从学生抓起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第三篇：关于建立退休调研报告</w:t>
      </w:r>
    </w:p>
    <w:p>
      <w:pPr>
        <w:ind w:left="0" w:right="0" w:firstLine="560"/>
        <w:spacing w:before="450" w:after="450" w:line="312" w:lineRule="auto"/>
      </w:pPr>
      <w:r>
        <w:rPr>
          <w:rFonts w:ascii="宋体" w:hAnsi="宋体" w:eastAsia="宋体" w:cs="宋体"/>
          <w:color w:val="000"/>
          <w:sz w:val="28"/>
          <w:szCs w:val="28"/>
        </w:rPr>
        <w:t xml:space="preserve">关于建立退休“党建带关建”长效工作机制思</w:t>
      </w:r>
    </w:p>
    <w:p>
      <w:pPr>
        <w:ind w:left="0" w:right="0" w:firstLine="560"/>
        <w:spacing w:before="450" w:after="450" w:line="312" w:lineRule="auto"/>
      </w:pPr>
      <w:r>
        <w:rPr>
          <w:rFonts w:ascii="宋体" w:hAnsi="宋体" w:eastAsia="宋体" w:cs="宋体"/>
          <w:color w:val="000"/>
          <w:sz w:val="28"/>
          <w:szCs w:val="28"/>
        </w:rPr>
        <w:t xml:space="preserve">路的调研报告</w:t>
      </w:r>
    </w:p>
    <w:p>
      <w:pPr>
        <w:ind w:left="0" w:right="0" w:firstLine="560"/>
        <w:spacing w:before="450" w:after="450" w:line="312" w:lineRule="auto"/>
      </w:pPr>
      <w:r>
        <w:rPr>
          <w:rFonts w:ascii="宋体" w:hAnsi="宋体" w:eastAsia="宋体" w:cs="宋体"/>
          <w:color w:val="000"/>
          <w:sz w:val="28"/>
          <w:szCs w:val="28"/>
        </w:rPr>
        <w:t xml:space="preserve">中央和地方各级党政领导一直重视，关心和支持基层关工委工作，但在近20年基层关工委发展历程上，一个带共性的不足点至今未解决，主要表现为各级基层关工委未建立完善的关心下一代工作长效工作机制，没有抓住关工委长效工作机制源泉和活力，党的十九大以来，党中央总书记非常关心关工委工作，为新时期关心下一代事业的发展提供组织保障。从战略高度，全局高度和时代高度强调“党建带关建、双建双促”推动关心下一代工作。</w:t>
      </w:r>
    </w:p>
    <w:p>
      <w:pPr>
        <w:ind w:left="0" w:right="0" w:firstLine="560"/>
        <w:spacing w:before="450" w:after="450" w:line="312" w:lineRule="auto"/>
      </w:pPr>
      <w:r>
        <w:rPr>
          <w:rFonts w:ascii="宋体" w:hAnsi="宋体" w:eastAsia="宋体" w:cs="宋体"/>
          <w:color w:val="000"/>
          <w:sz w:val="28"/>
          <w:szCs w:val="28"/>
        </w:rPr>
        <w:t xml:space="preserve">一、与时俱进，开拓创新，是关工委长效机制活力的源泉之一</w:t>
      </w:r>
    </w:p>
    <w:p>
      <w:pPr>
        <w:ind w:left="0" w:right="0" w:firstLine="560"/>
        <w:spacing w:before="450" w:after="450" w:line="312" w:lineRule="auto"/>
      </w:pPr>
      <w:r>
        <w:rPr>
          <w:rFonts w:ascii="宋体" w:hAnsi="宋体" w:eastAsia="宋体" w:cs="宋体"/>
          <w:color w:val="000"/>
          <w:sz w:val="28"/>
          <w:szCs w:val="28"/>
        </w:rPr>
        <w:t xml:space="preserve">关工委工作不断向广度和深度发展，一个重要的因素，就是以与时俱进的精神，不断开拓创新。包括观念、机制、领域和方法的创新等。首先要关心老一代，老同志是关工委工作的主体，所以关心下一代首先要关心老一代，党组织要把“六个老有”融入离退休党建工作，即“老有所学”、“老有所教”、“老有所为”、“老有所养”、“老有所医”、“老有所乐”在开展“六个老有”活动中又要特别强调发挥离退休党员在各项工作和各种活动中的模范带头作用，保持老共产党员的先进性。在实践 中必须认识到关心下一代实质上是关系两代人的工作，这项工作重点又在“党建带关建”双建双促的长效机制为基础条件。这个基础夯实得牢固，发动老同志的面就广，队伍就越来越大，“五老”的智慧和优势就能得到很好的发挥，关心下一代工作的成效就会显现出来，因此，关工委工作要开创新局面，就必须与时俱进，开拓创新的精神，建全完善的“党建带关建”长效工作机制，建全横到边，竖到底的党建带关建关心下一代工作机制格局。忠县目前“五老”人员是居住在城镇的多，居住在乡村的少，青少年读书也拥进城镇，尤以忠州街道关心一老一小的工作量繁重。通过调研认为应采取以下工作对策，建全工作机制，用制度规范关工委各项工作，实现工作制度化、规范化、科学化。</w:t>
      </w:r>
    </w:p>
    <w:p>
      <w:pPr>
        <w:ind w:left="0" w:right="0" w:firstLine="560"/>
        <w:spacing w:before="450" w:after="450" w:line="312" w:lineRule="auto"/>
      </w:pPr>
      <w:r>
        <w:rPr>
          <w:rFonts w:ascii="宋体" w:hAnsi="宋体" w:eastAsia="宋体" w:cs="宋体"/>
          <w:color w:val="000"/>
          <w:sz w:val="28"/>
          <w:szCs w:val="28"/>
        </w:rPr>
        <w:t xml:space="preserve">（1）建全全县离退休党建工作体制，“按横到边、竖到底、条块结合”的原则，全县离退休党建工作在县委组织部，忠县离退休党工委领导下开展各项工作。乡、镇、街道的离退休党员按党务管理原则，50人以上成立退休党支部，50-100人成立退休党总支、100人以上成立退休党委会。以忠州街道为例，仅机关事业单位退休人员分布在各村（社区）退休党员达1152人（不含企业退休人员），可建立中共忠州街道退休委员会，以街道机关退休支部为一支部，其余村（社区）以序成立退休党总支和退休支部。按照党在古田会议决定将支部建在连队有利加强政治思想工作和发挥党员作用。其余 乡、镇、街道按1-3个乡合并为街道、镇建制的如石宝、汝溪、乌杨、新立、拔山等大镇成立退休党总支下设退休支部。单列乡、镇、街道按50人以下成立退休党支部，50人—100人左右的成立退休党总支，下设退休支部。</w:t>
      </w:r>
    </w:p>
    <w:p>
      <w:pPr>
        <w:ind w:left="0" w:right="0" w:firstLine="560"/>
        <w:spacing w:before="450" w:after="450" w:line="312" w:lineRule="auto"/>
      </w:pPr>
      <w:r>
        <w:rPr>
          <w:rFonts w:ascii="宋体" w:hAnsi="宋体" w:eastAsia="宋体" w:cs="宋体"/>
          <w:color w:val="000"/>
          <w:sz w:val="28"/>
          <w:szCs w:val="28"/>
        </w:rPr>
        <w:t xml:space="preserve">（2）乡、镇、街道成立退休党委会和退休党总支书记，要选熟悉退休党务工作和有利党建带关建工作开展，由乡、镇、街道现任同级机关退休党支部书记担任退休党委会、退休党总支书记，忠州街道因机关事业单位退休党员多，关心下一代工作任务繁重，县离退休党工委从老干局机关掛职下派两名党员干部，街道退休党支部抽三名支委（副处级）组成。乡、镇、街道退休党委书记，总支书记，单列乡、镇、街道机关退休党支部书记进入同级关工委出任常务副主任。</w:t>
      </w:r>
    </w:p>
    <w:p>
      <w:pPr>
        <w:ind w:left="0" w:right="0" w:firstLine="560"/>
        <w:spacing w:before="450" w:after="450" w:line="312" w:lineRule="auto"/>
      </w:pPr>
      <w:r>
        <w:rPr>
          <w:rFonts w:ascii="宋体" w:hAnsi="宋体" w:eastAsia="宋体" w:cs="宋体"/>
          <w:color w:val="000"/>
          <w:sz w:val="28"/>
          <w:szCs w:val="28"/>
        </w:rPr>
        <w:t xml:space="preserve">（3）离退休党组织实行党内任命制管理，凡建立退休党委会、党总支书记、委员由忠县离退休党工委行文任免。党组织关系，党员年报、发展新党员仍由乡、镇、街道、村（社区）党组织办理，离退休党组织实行属地管理和垂直主管相结合。凡3人以上只够建立退休支部的由乡、镇、街道、村（社区）党组织管理。退休支部实行届满换届选举制。</w:t>
      </w:r>
    </w:p>
    <w:p>
      <w:pPr>
        <w:ind w:left="0" w:right="0" w:firstLine="560"/>
        <w:spacing w:before="450" w:after="450" w:line="312" w:lineRule="auto"/>
      </w:pPr>
      <w:r>
        <w:rPr>
          <w:rFonts w:ascii="宋体" w:hAnsi="宋体" w:eastAsia="宋体" w:cs="宋体"/>
          <w:color w:val="000"/>
          <w:sz w:val="28"/>
          <w:szCs w:val="28"/>
        </w:rPr>
        <w:t xml:space="preserve">（4）党费管理，机关事业单位退休干部党员交党费按中组部文件计算缴纳。由支部收齐后交退休党委会和总支委员会，统一到建设银行交在县委组织部党费账号，凭打款单到乡、镇街道组织办由组织委员出收据。（5）机关事业单位退休干部党员建立的党委会，党总支、党支部活动经费按县委办〔2025〕12号文件规定：一是县组织部返回党费（100%返回）；二是按党员人数由乡、镇、街道财政预算以每人每年200.00元纳入县财政总预算拨按给作党组织工作活动经费。</w:t>
      </w:r>
    </w:p>
    <w:p>
      <w:pPr>
        <w:ind w:left="0" w:right="0" w:firstLine="560"/>
        <w:spacing w:before="450" w:after="450" w:line="312" w:lineRule="auto"/>
      </w:pPr>
      <w:r>
        <w:rPr>
          <w:rFonts w:ascii="宋体" w:hAnsi="宋体" w:eastAsia="宋体" w:cs="宋体"/>
          <w:color w:val="000"/>
          <w:sz w:val="28"/>
          <w:szCs w:val="28"/>
        </w:rPr>
        <w:t xml:space="preserve">二、基层关工委活力的源泉之二</w:t>
      </w:r>
    </w:p>
    <w:p>
      <w:pPr>
        <w:ind w:left="0" w:right="0" w:firstLine="560"/>
        <w:spacing w:before="450" w:after="450" w:line="312" w:lineRule="auto"/>
      </w:pPr>
      <w:r>
        <w:rPr>
          <w:rFonts w:ascii="宋体" w:hAnsi="宋体" w:eastAsia="宋体" w:cs="宋体"/>
          <w:color w:val="000"/>
          <w:sz w:val="28"/>
          <w:szCs w:val="28"/>
        </w:rPr>
        <w:t xml:space="preserve">党建带关建长效机制取决于整合资源，特别是社区、学校、村、企业、机关事业单位，人口密集的区域，整合资源是关心下一代工作的重中之重。总体来说，当前基层关工委工作发展不平衡，部分基层关工委发动、组织工作班子、开展工作困难，个别单位把关工委工作看作是“软任务”。在目前关工委未列入单位组织系列，没有行政编制、经费和办公条件现实面前压力更大，唯一能解决问题的办法就是整合资源。因此“开拓创新精神”就摆在基层关工委面前。创新是关工委工作长效机制建设的生命，关工委工作要不断开创新局面，上新台阶，就必须与时俱进打破常规的开拓创新。如马灌镇党委、政府决定将政府的闲置公房装修好后交给马灌老干部服务中心使用，这就为关爱老干部工作与关心下一代工作解决了办公条件及活动场所。马灌的经验值得推广。忠州街道五老人员、青少年、是全县最集中的区域。解决关心下一代工作难点唯有整合资源。</w:t>
      </w:r>
    </w:p>
    <w:p>
      <w:pPr>
        <w:ind w:left="0" w:right="0" w:firstLine="560"/>
        <w:spacing w:before="450" w:after="450" w:line="312" w:lineRule="auto"/>
      </w:pPr>
      <w:r>
        <w:rPr>
          <w:rFonts w:ascii="宋体" w:hAnsi="宋体" w:eastAsia="宋体" w:cs="宋体"/>
          <w:color w:val="000"/>
          <w:sz w:val="28"/>
          <w:szCs w:val="28"/>
        </w:rPr>
        <w:t xml:space="preserve">（1）成立忠州街道老干部服务中心，由县离退休党工 委、老干局机关掛职下派的两名退休党委成员担任街道老干部服务中心主任、副主任，把机关事业单位退休干部2831人纳入老干部服务中心统一管理，服务中心设置必要的管理工作人员，归口县人社局行政、业务管理。</w:t>
      </w:r>
    </w:p>
    <w:p>
      <w:pPr>
        <w:ind w:left="0" w:right="0" w:firstLine="560"/>
        <w:spacing w:before="450" w:after="450" w:line="312" w:lineRule="auto"/>
      </w:pPr>
      <w:r>
        <w:rPr>
          <w:rFonts w:ascii="宋体" w:hAnsi="宋体" w:eastAsia="宋体" w:cs="宋体"/>
          <w:color w:val="000"/>
          <w:sz w:val="28"/>
          <w:szCs w:val="28"/>
        </w:rPr>
        <w:t xml:space="preserve">（2）学习马灌镇党委、政府举措、忠州街道办事处将闭置的空楼（办公大楼7-8楼）支持街道关心下一代工作委员会和街道老干部服务中心，用于开办街道老年大学分校和关心下一代办培训基地与老干部活动场地，设置“小学升初中、初中升高中、高中升大学”的毕业班周末及假期文化初习课堂和留守儿童四点半学校。举办各种类型青少年培训班，既满足了老同志“老有所为”，又为关心下一代办了实在的项目，务实推进关心“一老、一小”关爱工作。</w:t>
      </w:r>
    </w:p>
    <w:p>
      <w:pPr>
        <w:ind w:left="0" w:right="0" w:firstLine="560"/>
        <w:spacing w:before="450" w:after="450" w:line="312" w:lineRule="auto"/>
      </w:pPr>
      <w:r>
        <w:rPr>
          <w:rFonts w:ascii="宋体" w:hAnsi="宋体" w:eastAsia="宋体" w:cs="宋体"/>
          <w:color w:val="000"/>
          <w:sz w:val="28"/>
          <w:szCs w:val="28"/>
        </w:rPr>
        <w:t xml:space="preserve">（3）离退休各级党组织书记，委员按照中办3号、渝办44号忠办〔2025〕12号给予适当工作补贴的意见。随着党建带关建关心下一代工作深入开展，离退休党组织客观上担负起退休党建，老干部服务和关工委工作，退休党委、总支书记、委员工作补贴应参照社区党委、总支书记、委员的标准作相应调整。退休党支部书记、委员按忠办〔2025〕12号文件落实。经费来源由财政纳入预算。</w:t>
      </w:r>
    </w:p>
    <w:p>
      <w:pPr>
        <w:ind w:left="0" w:right="0" w:firstLine="560"/>
        <w:spacing w:before="450" w:after="450" w:line="312" w:lineRule="auto"/>
      </w:pPr>
      <w:r>
        <w:rPr>
          <w:rFonts w:ascii="宋体" w:hAnsi="宋体" w:eastAsia="宋体" w:cs="宋体"/>
          <w:color w:val="000"/>
          <w:sz w:val="28"/>
          <w:szCs w:val="28"/>
        </w:rPr>
        <w:t xml:space="preserve">（4）各村（社区）、学校、单位或部门关工委、要发动组织“五老”自愿者服务队，“五老”对象（男60岁-75岁，女55岁-70岁身体健康者）分别组建各种服务自愿者队伍，开展 文化补习，艺术、音乐、法律、健康、科技等培训和网吧巡查等活动。自愿者团队按专业性编队，凡有三人以上党员成立自愿队退休党支部，以支部为核心创建“五好”自愿服务团队。</w:t>
      </w:r>
    </w:p>
    <w:p>
      <w:pPr>
        <w:ind w:left="0" w:right="0" w:firstLine="560"/>
        <w:spacing w:before="450" w:after="450" w:line="312" w:lineRule="auto"/>
      </w:pPr>
      <w:r>
        <w:rPr>
          <w:rFonts w:ascii="宋体" w:hAnsi="宋体" w:eastAsia="宋体" w:cs="宋体"/>
          <w:color w:val="000"/>
          <w:sz w:val="28"/>
          <w:szCs w:val="28"/>
        </w:rPr>
        <w:t xml:space="preserve">（5）整合社团组织资源，引进融人关心下一代工作阵营，各乡镇、街道关工委和老干部服务中心与县老年大学掛勾，成立老年大学某某乡、镇、街道忠县老年大学分校，让广大自愿者既是自愿服务队员，又是老年大学学员，享受政府规定的老年大学学员待遇，以补充学习培训活动经费。老年大学分校要按县老年大学总校办校章程，设置管理机构和配备管理人员，以利正常开展工作。</w:t>
      </w:r>
    </w:p>
    <w:p>
      <w:pPr>
        <w:ind w:left="0" w:right="0" w:firstLine="560"/>
        <w:spacing w:before="450" w:after="450" w:line="312" w:lineRule="auto"/>
      </w:pPr>
      <w:r>
        <w:rPr>
          <w:rFonts w:ascii="宋体" w:hAnsi="宋体" w:eastAsia="宋体" w:cs="宋体"/>
          <w:color w:val="000"/>
          <w:sz w:val="28"/>
          <w:szCs w:val="28"/>
        </w:rPr>
        <w:t xml:space="preserve">撰稿：周康志</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第四篇：宣传调研报告</w:t>
      </w:r>
    </w:p>
    <w:p>
      <w:pPr>
        <w:ind w:left="0" w:right="0" w:firstLine="560"/>
        <w:spacing w:before="450" w:after="450" w:line="312" w:lineRule="auto"/>
      </w:pPr>
      <w:r>
        <w:rPr>
          <w:rFonts w:ascii="宋体" w:hAnsi="宋体" w:eastAsia="宋体" w:cs="宋体"/>
          <w:color w:val="000"/>
          <w:sz w:val="28"/>
          <w:szCs w:val="28"/>
        </w:rPr>
        <w:t xml:space="preserve">齐干吉迭乡调研及外宣工作调研报告</w:t>
      </w:r>
    </w:p>
    <w:p>
      <w:pPr>
        <w:ind w:left="0" w:right="0" w:firstLine="560"/>
        <w:spacing w:before="450" w:after="450" w:line="312" w:lineRule="auto"/>
      </w:pPr>
      <w:r>
        <w:rPr>
          <w:rFonts w:ascii="宋体" w:hAnsi="宋体" w:eastAsia="宋体" w:cs="宋体"/>
          <w:color w:val="000"/>
          <w:sz w:val="28"/>
          <w:szCs w:val="28"/>
        </w:rPr>
        <w:t xml:space="preserve">为充分发挥新形势下宣传思想工作的重要作用，更好地</w:t>
      </w:r>
    </w:p>
    <w:p>
      <w:pPr>
        <w:ind w:left="0" w:right="0" w:firstLine="560"/>
        <w:spacing w:before="450" w:after="450" w:line="312" w:lineRule="auto"/>
      </w:pPr>
      <w:r>
        <w:rPr>
          <w:rFonts w:ascii="宋体" w:hAnsi="宋体" w:eastAsia="宋体" w:cs="宋体"/>
          <w:color w:val="000"/>
          <w:sz w:val="28"/>
          <w:szCs w:val="28"/>
        </w:rPr>
        <w:t xml:space="preserve">动员广大干部群众抢抓发展先机，努力推进跨越式发展和长治久安两大历史任务的顺利实现，我们组织调研人员秉着联系实际的原则，蹲下去、静下心、深入实际的开展了调研工作。此次调研工作紧紧围绕深入贯彻落实党的十七届六中全会精神，以基层宣传文化体制改革为内容，提高研究对新情况、解决新问题的能力，更好地为基层服务的基础上做好调查研究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齐干吉迭乡位于县城东南38公里处，总面积9000平</w:t>
      </w:r>
    </w:p>
    <w:p>
      <w:pPr>
        <w:ind w:left="0" w:right="0" w:firstLine="560"/>
        <w:spacing w:before="450" w:after="450" w:line="312" w:lineRule="auto"/>
      </w:pPr>
      <w:r>
        <w:rPr>
          <w:rFonts w:ascii="宋体" w:hAnsi="宋体" w:eastAsia="宋体" w:cs="宋体"/>
          <w:color w:val="000"/>
          <w:sz w:val="28"/>
          <w:szCs w:val="28"/>
        </w:rPr>
        <w:t xml:space="preserve">方公里，是阿勒泰大尾羊的原产地。全乡有耕地4.5万亩，天然草场31.8万亩，人工草场2.6万亩，林地面积941万亩。辖7个行政村，其中汉族聚居农业村2个，哈萨克族聚居牧业村5个，总人口5138人，以哈萨克族为主的少数民族占全乡总人口的83%。经济以畜牧业为主。2025年完成生产总值1.15亿元，同比增长11.3%，完成乡村两级集体收入234.85万元，同比增长10%，农牧民人均纯收入6420元，人均增收408元。</w:t>
      </w:r>
    </w:p>
    <w:p>
      <w:pPr>
        <w:ind w:left="0" w:right="0" w:firstLine="560"/>
        <w:spacing w:before="450" w:after="450" w:line="312" w:lineRule="auto"/>
      </w:pPr>
      <w:r>
        <w:rPr>
          <w:rFonts w:ascii="宋体" w:hAnsi="宋体" w:eastAsia="宋体" w:cs="宋体"/>
          <w:color w:val="000"/>
          <w:sz w:val="28"/>
          <w:szCs w:val="28"/>
        </w:rPr>
        <w:t xml:space="preserve">二、思想宣传工作现状</w:t>
      </w:r>
    </w:p>
    <w:p>
      <w:pPr>
        <w:ind w:left="0" w:right="0" w:firstLine="560"/>
        <w:spacing w:before="450" w:after="450" w:line="312" w:lineRule="auto"/>
      </w:pPr>
      <w:r>
        <w:rPr>
          <w:rFonts w:ascii="宋体" w:hAnsi="宋体" w:eastAsia="宋体" w:cs="宋体"/>
          <w:color w:val="000"/>
          <w:sz w:val="28"/>
          <w:szCs w:val="28"/>
        </w:rPr>
        <w:t xml:space="preserve">（一）加大队伍建设，稳步推进对外宣传工作。我乡现</w:t>
      </w:r>
    </w:p>
    <w:p>
      <w:pPr>
        <w:ind w:left="0" w:right="0" w:firstLine="560"/>
        <w:spacing w:before="450" w:after="450" w:line="312" w:lineRule="auto"/>
      </w:pPr>
      <w:r>
        <w:rPr>
          <w:rFonts w:ascii="宋体" w:hAnsi="宋体" w:eastAsia="宋体" w:cs="宋体"/>
          <w:color w:val="000"/>
          <w:sz w:val="28"/>
          <w:szCs w:val="28"/>
        </w:rPr>
        <w:t xml:space="preserve">有外宣工作人员1人，主要负责贯彻执行党和国家的方针、政策以及乡党委有关宣传工作、思想政治教育工作的指示精</w:t>
      </w:r>
    </w:p>
    <w:p>
      <w:pPr>
        <w:ind w:left="0" w:right="0" w:firstLine="560"/>
        <w:spacing w:before="450" w:after="450" w:line="312" w:lineRule="auto"/>
      </w:pPr>
      <w:r>
        <w:rPr>
          <w:rFonts w:ascii="宋体" w:hAnsi="宋体" w:eastAsia="宋体" w:cs="宋体"/>
          <w:color w:val="000"/>
          <w:sz w:val="28"/>
          <w:szCs w:val="28"/>
        </w:rPr>
        <w:t xml:space="preserve">（二）注重调查研究，积极创新学习型党组织建设。齐</w:t>
      </w:r>
    </w:p>
    <w:p>
      <w:pPr>
        <w:ind w:left="0" w:right="0" w:firstLine="560"/>
        <w:spacing w:before="450" w:after="450" w:line="312" w:lineRule="auto"/>
      </w:pPr>
      <w:r>
        <w:rPr>
          <w:rFonts w:ascii="宋体" w:hAnsi="宋体" w:eastAsia="宋体" w:cs="宋体"/>
          <w:color w:val="000"/>
          <w:sz w:val="28"/>
          <w:szCs w:val="28"/>
        </w:rPr>
        <w:t xml:space="preserve">乡党委按照宣传思想工作要求和各村的实际需要，经常</w:t>
      </w:r>
    </w:p>
    <w:p>
      <w:pPr>
        <w:ind w:left="0" w:right="0" w:firstLine="560"/>
        <w:spacing w:before="450" w:after="450" w:line="312" w:lineRule="auto"/>
      </w:pPr>
      <w:r>
        <w:rPr>
          <w:rFonts w:ascii="宋体" w:hAnsi="宋体" w:eastAsia="宋体" w:cs="宋体"/>
          <w:color w:val="000"/>
          <w:sz w:val="28"/>
          <w:szCs w:val="28"/>
        </w:rPr>
        <w:t xml:space="preserve">组织基层党员干部开展学习教育活动。包村干部定期或不定期地深入基层宣讲党的路线、方针、政策，并开展农业科技培训；同时，每年多次举办由党员、村班子成员、产业化大户、普通农民自愿参加的农业科技培训班和劳动力就业培训班，邀请专家宣讲授课，现场解答群众问题，取得了较好效果。为了开拓视野，乡党委推荐各村的党员干部和种植大户到山东、南京等地考察学习大棚蔬菜，乡党委还要求每名党员干部都掌握一项农村实用技术，熟悉一套政策法规，成为农村工作的行家里手。在深入开展“热爱伟大祖国，建设美好家园”活动期间，乡党委组织了由全乡11名大学生村干部组成的宣讲团，分2个组巡回到9个村（社区）开展宣传宣讲活动，把全乡学习活动推向高潮。大学生村干部宣讲团采取召开党员大会、深入田间地头、个别走访党员干部和群众、发放宣传资料、悬挂宣传标语、在村务公开栏内编写专题板报、组织群众在远程教育点收看科学发展观宣传片等多种形式，用通俗易懂的语言、形象鲜活的事例，抱着向基层党员学习的谦虚态度，向全乡农村党员宣讲科学发展观，宣传开展教育活动的目的和意义，宣传现阶段党的惠农政策，引导他们转变思想观念，创新致富门路，鼓励积极投身于新农村建设。</w:t>
      </w:r>
    </w:p>
    <w:p>
      <w:pPr>
        <w:ind w:left="0" w:right="0" w:firstLine="560"/>
        <w:spacing w:before="450" w:after="450" w:line="312" w:lineRule="auto"/>
      </w:pPr>
      <w:r>
        <w:rPr>
          <w:rFonts w:ascii="宋体" w:hAnsi="宋体" w:eastAsia="宋体" w:cs="宋体"/>
          <w:color w:val="000"/>
          <w:sz w:val="28"/>
          <w:szCs w:val="28"/>
        </w:rPr>
        <w:t xml:space="preserve">（三）转变工作思路，深入推进宣传思想体制改革和文</w:t>
      </w:r>
    </w:p>
    <w:p>
      <w:pPr>
        <w:ind w:left="0" w:right="0" w:firstLine="560"/>
        <w:spacing w:before="450" w:after="450" w:line="312" w:lineRule="auto"/>
      </w:pPr>
      <w:r>
        <w:rPr>
          <w:rFonts w:ascii="宋体" w:hAnsi="宋体" w:eastAsia="宋体" w:cs="宋体"/>
          <w:color w:val="000"/>
          <w:sz w:val="28"/>
          <w:szCs w:val="28"/>
        </w:rPr>
        <w:t xml:space="preserve">化产业发展。多年以来，我乡连续开展了迎新年闹新春活动，每个行政村下拨不少于1万元的活动经费，文艺汇演、体育  竞赛活动，参加群众达千人以上；在春节、“七〃一”、“三〃八”、九九重阳节等节日组织了大型文艺表演、趣味比赛等文化活动。</w:t>
      </w:r>
    </w:p>
    <w:p>
      <w:pPr>
        <w:ind w:left="0" w:right="0" w:firstLine="560"/>
        <w:spacing w:before="450" w:after="450" w:line="312" w:lineRule="auto"/>
      </w:pPr>
      <w:r>
        <w:rPr>
          <w:rFonts w:ascii="宋体" w:hAnsi="宋体" w:eastAsia="宋体" w:cs="宋体"/>
          <w:color w:val="000"/>
          <w:sz w:val="28"/>
          <w:szCs w:val="28"/>
        </w:rPr>
        <w:t xml:space="preserve">我乡成立了秧歌队、腰鼓队、黑走马演出队、阿肯弹唱</w:t>
      </w:r>
    </w:p>
    <w:p>
      <w:pPr>
        <w:ind w:left="0" w:right="0" w:firstLine="560"/>
        <w:spacing w:before="450" w:after="450" w:line="312" w:lineRule="auto"/>
      </w:pPr>
      <w:r>
        <w:rPr>
          <w:rFonts w:ascii="宋体" w:hAnsi="宋体" w:eastAsia="宋体" w:cs="宋体"/>
          <w:color w:val="000"/>
          <w:sz w:val="28"/>
          <w:szCs w:val="28"/>
        </w:rPr>
        <w:t xml:space="preserve">队、民族歌舞表演队等文化队伍，常年开展活动，特别是每年一次的迎新春活动，群众参与性高、活动影响面广。这些队伍均为民间自发组织，队员多为待业人员及退休人员，近年来，越来越多的群众加入到了这些民间文化队伍之中。</w:t>
      </w:r>
    </w:p>
    <w:p>
      <w:pPr>
        <w:ind w:left="0" w:right="0" w:firstLine="560"/>
        <w:spacing w:before="450" w:after="450" w:line="312" w:lineRule="auto"/>
      </w:pPr>
      <w:r>
        <w:rPr>
          <w:rFonts w:ascii="宋体" w:hAnsi="宋体" w:eastAsia="宋体" w:cs="宋体"/>
          <w:color w:val="000"/>
          <w:sz w:val="28"/>
          <w:szCs w:val="28"/>
        </w:rPr>
        <w:t xml:space="preserve">三、主要问题及原因</w:t>
      </w:r>
    </w:p>
    <w:p>
      <w:pPr>
        <w:ind w:left="0" w:right="0" w:firstLine="560"/>
        <w:spacing w:before="450" w:after="450" w:line="312" w:lineRule="auto"/>
      </w:pPr>
      <w:r>
        <w:rPr>
          <w:rFonts w:ascii="宋体" w:hAnsi="宋体" w:eastAsia="宋体" w:cs="宋体"/>
          <w:color w:val="000"/>
          <w:sz w:val="28"/>
          <w:szCs w:val="28"/>
        </w:rPr>
        <w:t xml:space="preserve">（一）思想政治工作软弱无力。一些干部轻视宣传思想  工作，存在着“说起来重要，做起来挤掉”思想，没有把宣传思想工作摆上应有的位置。不少干部还存在着“重物质动力、轻精神鼓励”的现象，只注重抓改革、抓建设、抓经济，不过问改革、建设、发展中农民的思想认识问题。理论教育群众不愿接受，好的办法不多，导致群众对社会上某些不良现象怨恨多、抱怨多。</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w:t>
      </w:r>
    </w:p>
    <w:p>
      <w:pPr>
        <w:ind w:left="0" w:right="0" w:firstLine="560"/>
        <w:spacing w:before="450" w:after="450" w:line="312" w:lineRule="auto"/>
      </w:pPr>
      <w:r>
        <w:rPr>
          <w:rFonts w:ascii="宋体" w:hAnsi="宋体" w:eastAsia="宋体" w:cs="宋体"/>
          <w:color w:val="000"/>
          <w:sz w:val="28"/>
          <w:szCs w:val="28"/>
        </w:rPr>
        <w:t xml:space="preserve">响，乡镇文体工作受重视程度不够，宣传经费投入不足，文化建设处于“吃不饱、饿不死”的境地。宣传干部实地调研受限，走出去参观学习开拓视野、拓展工作思路机会很少。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（三）宣传队伍人才缺乏。长期以来，乡村两级调研外</w:t>
      </w:r>
    </w:p>
    <w:p>
      <w:pPr>
        <w:ind w:left="0" w:right="0" w:firstLine="560"/>
        <w:spacing w:before="450" w:after="450" w:line="312" w:lineRule="auto"/>
      </w:pPr>
      <w:r>
        <w:rPr>
          <w:rFonts w:ascii="宋体" w:hAnsi="宋体" w:eastAsia="宋体" w:cs="宋体"/>
          <w:color w:val="000"/>
          <w:sz w:val="28"/>
          <w:szCs w:val="28"/>
        </w:rPr>
        <w:t xml:space="preserve">宣工作比较薄弱，虽然2025年党委换届配备了专职的宣传委员，但由于兼职工作多，现实情况就是专职不专。同时，对外宣工作人员的素质水平没有严格要求，造成宣传文化专</w:t>
      </w:r>
    </w:p>
    <w:p>
      <w:pPr>
        <w:ind w:left="0" w:right="0" w:firstLine="560"/>
        <w:spacing w:before="450" w:after="450" w:line="312" w:lineRule="auto"/>
      </w:pPr>
      <w:r>
        <w:rPr>
          <w:rFonts w:ascii="宋体" w:hAnsi="宋体" w:eastAsia="宋体" w:cs="宋体"/>
          <w:color w:val="000"/>
          <w:sz w:val="28"/>
          <w:szCs w:val="28"/>
        </w:rPr>
        <w:t xml:space="preserve">职人员少，且专职不专，各村专兼职文体宣传员素质差异大，发展不平衡，存在学历层次低、年龄结构老化、能力有限等问题。现有对外宣传队伍缺乏系统有效的教育培训，整体素质提升缓慢。</w:t>
      </w:r>
    </w:p>
    <w:p>
      <w:pPr>
        <w:ind w:left="0" w:right="0" w:firstLine="560"/>
        <w:spacing w:before="450" w:after="450" w:line="312" w:lineRule="auto"/>
      </w:pPr>
      <w:r>
        <w:rPr>
          <w:rFonts w:ascii="宋体" w:hAnsi="宋体" w:eastAsia="宋体" w:cs="宋体"/>
          <w:color w:val="000"/>
          <w:sz w:val="28"/>
          <w:szCs w:val="28"/>
        </w:rPr>
        <w:t xml:space="preserve">（四）缺少创新性的新闻报道。现有的新闻报道多是工作反映，缺少创新性的工作报道。</w:t>
      </w:r>
    </w:p>
    <w:p>
      <w:pPr>
        <w:ind w:left="0" w:right="0" w:firstLine="560"/>
        <w:spacing w:before="450" w:after="450" w:line="312" w:lineRule="auto"/>
      </w:pPr>
      <w:r>
        <w:rPr>
          <w:rFonts w:ascii="宋体" w:hAnsi="宋体" w:eastAsia="宋体" w:cs="宋体"/>
          <w:color w:val="000"/>
          <w:sz w:val="28"/>
          <w:szCs w:val="28"/>
        </w:rPr>
        <w:t xml:space="preserve">（五）宣传思想工作形式、手段需要改进，宣传方法有待创新。随着手机、互联网等新兴传播手段的突起，对我们传统的宣传思想工作的形式、方法、手段等提出了挑战。对我们宣传思想工作的形式、手段提出了更高更求，增大了管理难度。</w:t>
      </w:r>
    </w:p>
    <w:p>
      <w:pPr>
        <w:ind w:left="0" w:right="0" w:firstLine="560"/>
        <w:spacing w:before="450" w:after="450" w:line="312" w:lineRule="auto"/>
      </w:pPr>
      <w:r>
        <w:rPr>
          <w:rFonts w:ascii="宋体" w:hAnsi="宋体" w:eastAsia="宋体" w:cs="宋体"/>
          <w:color w:val="000"/>
          <w:sz w:val="28"/>
          <w:szCs w:val="28"/>
        </w:rPr>
        <w:t xml:space="preserve">（六）宣传文化阵地作用不够。一方面有些宣传文化阵地面积小、设施差，远远不能满足人民群众的需求；另一方面，农家书屋、健身工程等宣传文化阵地由于功能性不普遍，平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地。通过抓好基层组织建设，加强专职宣传干部和农村党员干部培训等，不断增强基层党组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（二）改革宣传文化体制。加大对文化体制改革和文化事业及文化产业的贯彻落实，加大对宣传文化工作的调研，篇二：关于加强和改进宣传思想工作的调研报告</w:t>
      </w:r>
    </w:p>
    <w:p>
      <w:pPr>
        <w:ind w:left="0" w:right="0" w:firstLine="560"/>
        <w:spacing w:before="450" w:after="450" w:line="312" w:lineRule="auto"/>
      </w:pPr>
      <w:r>
        <w:rPr>
          <w:rFonts w:ascii="宋体" w:hAnsi="宋体" w:eastAsia="宋体" w:cs="宋体"/>
          <w:color w:val="000"/>
          <w:sz w:val="28"/>
          <w:szCs w:val="28"/>
        </w:rPr>
        <w:t xml:space="preserve">关于进一步解放思想、改进创新宣传思想工作的调研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解放思想，加强和改进新形势下宣传思想工作，推动我县宣传思想工作再上一个新台阶，根据《伊犁州党委宣传部2025年调研工作方案》要求，县委宣传部成立宣传思想工作调研小组，就我县宣传思想工作中迫切需要解决的突出问题、总体思路、对策建议进行了多层次、多角度、多方面的调查。6月中旬，我们利用半个月的时间，深入各乡镇、县直机关各单位听取领导汇报、召开座谈会、走访、发放问卷、资料提炼等多种形式进行调查。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一、我县宣传思想工作中迫切需要解决的突出问题。</w:t>
      </w:r>
    </w:p>
    <w:p>
      <w:pPr>
        <w:ind w:left="0" w:right="0" w:firstLine="560"/>
        <w:spacing w:before="450" w:after="450" w:line="312" w:lineRule="auto"/>
      </w:pPr>
      <w:r>
        <w:rPr>
          <w:rFonts w:ascii="宋体" w:hAnsi="宋体" w:eastAsia="宋体" w:cs="宋体"/>
          <w:color w:val="000"/>
          <w:sz w:val="28"/>
          <w:szCs w:val="28"/>
        </w:rPr>
        <w:t xml:space="preserve">从调查结果来看，我县宣传思想工作在县委、政府的正确领导下，能够认真贯彻落实自治区、自治州宣传工作会议精神，坚持以邓小平理论和?三个代表?重要思想为指导，牢固树立和宣传科学发展观，用扎实有效的工作，为不断促进?三个文明?建设、为?加快发展、富民强县，全面建设小康社会?，营造了良好的氛围，提供了有力的思想保证和舆论支持。但随着经济社会的不断发展，新情况和新问题也不断出现，主要表现在：</w:t>
      </w:r>
    </w:p>
    <w:p>
      <w:pPr>
        <w:ind w:left="0" w:right="0" w:firstLine="560"/>
        <w:spacing w:before="450" w:after="450" w:line="312" w:lineRule="auto"/>
      </w:pPr>
      <w:r>
        <w:rPr>
          <w:rFonts w:ascii="宋体" w:hAnsi="宋体" w:eastAsia="宋体" w:cs="宋体"/>
          <w:color w:val="000"/>
          <w:sz w:val="28"/>
          <w:szCs w:val="28"/>
        </w:rPr>
        <w:t xml:space="preserve">（一）宣传基础设施建设相对滞后，严重制约了宣传思想工作的进一步开展</w:t>
      </w:r>
    </w:p>
    <w:p>
      <w:pPr>
        <w:ind w:left="0" w:right="0" w:firstLine="560"/>
        <w:spacing w:before="450" w:after="450" w:line="312" w:lineRule="auto"/>
      </w:pPr>
      <w:r>
        <w:rPr>
          <w:rFonts w:ascii="宋体" w:hAnsi="宋体" w:eastAsia="宋体" w:cs="宋体"/>
          <w:color w:val="000"/>
          <w:sz w:val="28"/>
          <w:szCs w:val="28"/>
        </w:rPr>
        <w:t xml:space="preserve">主要表现在文化阵地建设薄弱，群众业余文化生活较为单调贫乏。昭苏县是伊犁州唯一的五类地区，经济发展底子薄，基础差，对文化建设的投入十分有限，导致全县的文化设施建设相对滞后，文艺人才匮乏，无法满足群众日益增长的精神文化需求。目前县一级只有一所图书馆和文化馆，且藏书量少，大多为陈旧书籍，无法吸引群众借阅，也没有专</w:t>
      </w:r>
    </w:p>
    <w:p>
      <w:pPr>
        <w:ind w:left="0" w:right="0" w:firstLine="560"/>
        <w:spacing w:before="450" w:after="450" w:line="312" w:lineRule="auto"/>
      </w:pPr>
      <w:r>
        <w:rPr>
          <w:rFonts w:ascii="宋体" w:hAnsi="宋体" w:eastAsia="宋体" w:cs="宋体"/>
          <w:color w:val="000"/>
          <w:sz w:val="28"/>
          <w:szCs w:val="28"/>
        </w:rPr>
        <w:t xml:space="preserve">（二）宣传思想干部素质和能力层次不齐，亟待提高</w:t>
      </w:r>
    </w:p>
    <w:p>
      <w:pPr>
        <w:ind w:left="0" w:right="0" w:firstLine="560"/>
        <w:spacing w:before="450" w:after="450" w:line="312" w:lineRule="auto"/>
      </w:pPr>
      <w:r>
        <w:rPr>
          <w:rFonts w:ascii="宋体" w:hAnsi="宋体" w:eastAsia="宋体" w:cs="宋体"/>
          <w:color w:val="000"/>
          <w:sz w:val="28"/>
          <w:szCs w:val="28"/>
        </w:rPr>
        <w:t xml:space="preserve">据调查发现，在全县10个乡镇和县直机关各单位中，从事宣传思想工作人员基本都是兼职。同时，由于缺乏系统的学习和经常性的业务培训以及自身的惰性，从事宣传思想工作的人员思想政治素质和能力均存在较多问题。表现为缺乏必要的理论功底，对党和国家的政策、理论、方针理解不够深入，对外宣传缺乏深度及力度；缺乏新闻敏感性，对有较大社会影响的事件反映不够敏捷及时；缺乏工作热情，对业务不够熟悉，工作中满足于照抄照搬，结合实际的少，工作创新的少；缺乏扑下身子，深入实地、向人民群众学习的谦虚精神，宣传语言生硬呆板，不够鲜活，削弱了宣传效果；缺乏创新意识和扎实的工作作风，工作上始终处于被动状态，对上级安排的工作，漫不经心，应付搪塞；缺少工作思路，?等、靠、要?的思想依旧存在，缺少主动性、前瞻性、系统性，更谈不上创造性。</w:t>
      </w:r>
    </w:p>
    <w:p>
      <w:pPr>
        <w:ind w:left="0" w:right="0" w:firstLine="560"/>
        <w:spacing w:before="450" w:after="450" w:line="312" w:lineRule="auto"/>
      </w:pPr>
      <w:r>
        <w:rPr>
          <w:rFonts w:ascii="宋体" w:hAnsi="宋体" w:eastAsia="宋体" w:cs="宋体"/>
          <w:color w:val="000"/>
          <w:sz w:val="28"/>
          <w:szCs w:val="28"/>
        </w:rPr>
        <w:t xml:space="preserve">（三）宣传方式和手段落后、单一，缺乏创新，无法适应形势下宣传思想工作的要求  调研发现，宣传思想工作存在较重的形式主义。有人反映?宣传思想工作没有摸准群众的脉络，手段保守，形式单</w:t>
      </w:r>
    </w:p>
    <w:p>
      <w:pPr>
        <w:ind w:left="0" w:right="0" w:firstLine="560"/>
        <w:spacing w:before="450" w:after="450" w:line="312" w:lineRule="auto"/>
      </w:pPr>
      <w:r>
        <w:rPr>
          <w:rFonts w:ascii="宋体" w:hAnsi="宋体" w:eastAsia="宋体" w:cs="宋体"/>
          <w:color w:val="000"/>
          <w:sz w:val="28"/>
          <w:szCs w:val="28"/>
        </w:rPr>
        <w:t xml:space="preserve">调。沿续‘一言堂’说教式的宣传，无的放矢，空洞无物；脱离实际，脱离生活，流于形式，缺乏生命力?，相当一部分宣传是搞形式主义，政治学习多数是‘走过场’，宣传思想工作不积极，不到位，不注重实效?。在宣传手段上，依然延续多年来的挂横幅，办板报，发资料等传统方式，难以达到预期的宣传效果。</w:t>
      </w:r>
    </w:p>
    <w:p>
      <w:pPr>
        <w:ind w:left="0" w:right="0" w:firstLine="560"/>
        <w:spacing w:before="450" w:after="450" w:line="312" w:lineRule="auto"/>
      </w:pPr>
      <w:r>
        <w:rPr>
          <w:rFonts w:ascii="宋体" w:hAnsi="宋体" w:eastAsia="宋体" w:cs="宋体"/>
          <w:color w:val="000"/>
          <w:sz w:val="28"/>
          <w:szCs w:val="28"/>
        </w:rPr>
        <w:t xml:space="preserve">（四）对宣传思想工作重视程度不够，存在较为严重的?两张皮?现象  通过召开宣传思想工作人员座谈会，与会人员反映当前的宣传工作存在较为严重的?两张皮?现象。主要表现为：一是认为做思想宣传工作是耍嘴皮，做虚功。虽然口头上重视宣传思想工作，但在实际中宣传思想工作往往让位于经济建设和业务工作，使宣传思想工作陷入?说起来重要，做起来次要，忙起来不要?的尴尬境地；二是各级干部忙于经济建设和抓本职业务，没有时间去抓宣传思想工作；三是对宣传思想工作投入力度不够，缺钱?难?；宣传思想工作绩效难以显现，没有人愿意干，缺人?难?，宣传思想工作难落实；四是宣传思想工作和实际工作相脱节，官话、套话太多，缺乏感召力和吸引力，宣传效果不明显。</w:t>
      </w:r>
    </w:p>
    <w:p>
      <w:pPr>
        <w:ind w:left="0" w:right="0" w:firstLine="560"/>
        <w:spacing w:before="450" w:after="450" w:line="312" w:lineRule="auto"/>
      </w:pPr>
      <w:r>
        <w:rPr>
          <w:rFonts w:ascii="宋体" w:hAnsi="宋体" w:eastAsia="宋体" w:cs="宋体"/>
          <w:color w:val="000"/>
          <w:sz w:val="28"/>
          <w:szCs w:val="28"/>
        </w:rPr>
        <w:t xml:space="preserve">（五）宣传思想工作存在一定程度的只报喜不报忧现象，舆论监督力度不够。</w:t>
      </w:r>
    </w:p>
    <w:p>
      <w:pPr>
        <w:ind w:left="0" w:right="0" w:firstLine="560"/>
        <w:spacing w:before="450" w:after="450" w:line="312" w:lineRule="auto"/>
      </w:pPr>
      <w:r>
        <w:rPr>
          <w:rFonts w:ascii="宋体" w:hAnsi="宋体" w:eastAsia="宋体" w:cs="宋体"/>
          <w:color w:val="000"/>
          <w:sz w:val="28"/>
          <w:szCs w:val="28"/>
        </w:rPr>
        <w:t xml:space="preserve">在走访群众过程中，有群众反映，当前的对外宣传，尤其是报纸、广播、电视，宣传成绩的多，揭露问题的少；表扬推广的多，批评监督的少。造成群众言路闭塞，信息不畅，给一些别有用心的人通过网络散布不实信息，造谣惑众，传播谣言提供了可乘之机。</w:t>
      </w:r>
    </w:p>
    <w:p>
      <w:pPr>
        <w:ind w:left="0" w:right="0" w:firstLine="560"/>
        <w:spacing w:before="450" w:after="450" w:line="312" w:lineRule="auto"/>
      </w:pPr>
      <w:r>
        <w:rPr>
          <w:rFonts w:ascii="宋体" w:hAnsi="宋体" w:eastAsia="宋体" w:cs="宋体"/>
          <w:color w:val="000"/>
          <w:sz w:val="28"/>
          <w:szCs w:val="28"/>
        </w:rPr>
        <w:t xml:space="preserve">二、进一步解放思想，改进创新宣传思想工作的整体思路</w:t>
      </w:r>
    </w:p>
    <w:p>
      <w:pPr>
        <w:ind w:left="0" w:right="0" w:firstLine="560"/>
        <w:spacing w:before="450" w:after="450" w:line="312" w:lineRule="auto"/>
      </w:pPr>
      <w:r>
        <w:rPr>
          <w:rFonts w:ascii="宋体" w:hAnsi="宋体" w:eastAsia="宋体" w:cs="宋体"/>
          <w:color w:val="000"/>
          <w:sz w:val="28"/>
          <w:szCs w:val="28"/>
        </w:rPr>
        <w:t xml:space="preserve">宣传思想工作容易失之?虚?,失之?空?。我们应该?虚?  功?实?做,力避虚空。</w:t>
      </w:r>
    </w:p>
    <w:p>
      <w:pPr>
        <w:ind w:left="0" w:right="0" w:firstLine="560"/>
        <w:spacing w:before="450" w:after="450" w:line="312" w:lineRule="auto"/>
      </w:pPr>
      <w:r>
        <w:rPr>
          <w:rFonts w:ascii="宋体" w:hAnsi="宋体" w:eastAsia="宋体" w:cs="宋体"/>
          <w:color w:val="000"/>
          <w:sz w:val="28"/>
          <w:szCs w:val="28"/>
        </w:rPr>
        <w:t xml:space="preserve">一是要贴近实际。宣传思想工作中开展的每项活动、设臵的每个栏目、研究的每个课题、树立的每个典型，都要紧密联系当今最重要最切实际群众最关心的问题和事项来着眼、来立意、来展开。让群众感到真实、可信，从而得到认同与支持。二是要深入实践。宣传思想工作，既要来自实践，又要不断地深入实践，更要指导和服务实践。来自实践才会使宣传思想工作更有发言权，公信度、号召力；不断地深入实践，才会使工作更切实际，更符情理，更合时宜；在来自实践和不断深入实践的基础上，宣传思想工作者更要以一个坚定的马克思主义者的清醒理性，以一个实事求是、与时俱进的辩证唯物主义者的开明睿智，以一个德识才具优良的宣传思想工作者的积极敏捷，有效地提炼和升华人民群众在生动实践中闪光的东西，从而形成特色、形成经验、指导和推进工作，达到服务于实践的目的。</w:t>
      </w:r>
    </w:p>
    <w:p>
      <w:pPr>
        <w:ind w:left="0" w:right="0" w:firstLine="560"/>
        <w:spacing w:before="450" w:after="450" w:line="312" w:lineRule="auto"/>
      </w:pPr>
      <w:r>
        <w:rPr>
          <w:rFonts w:ascii="宋体" w:hAnsi="宋体" w:eastAsia="宋体" w:cs="宋体"/>
          <w:color w:val="000"/>
          <w:sz w:val="28"/>
          <w:szCs w:val="28"/>
        </w:rPr>
        <w:t xml:space="preserve">三是要务求实效。要通过用实用好传统的宣传思想工作阵地求实效。学校的礼堂和课堂、党政机关的报告厅、会议室、厂矿企业的车间和工会俱乐部、乡村的舞台、部队的营房，一直是宣传思想工作的主阵地，在新的历史条件下，我们要以高超的厨艺打造鲜美的、有利于社会肌体健康的精神大餐，来充实和丰富传统的文化餐桌。</w:t>
      </w:r>
    </w:p>
    <w:p>
      <w:pPr>
        <w:ind w:left="0" w:right="0" w:firstLine="560"/>
        <w:spacing w:before="450" w:after="450" w:line="312" w:lineRule="auto"/>
      </w:pPr>
      <w:r>
        <w:rPr>
          <w:rFonts w:ascii="宋体" w:hAnsi="宋体" w:eastAsia="宋体" w:cs="宋体"/>
          <w:color w:val="000"/>
          <w:sz w:val="28"/>
          <w:szCs w:val="28"/>
        </w:rPr>
        <w:t xml:space="preserve">四要通过用实用好有效的宣传思想工作手段求实效。报纸、刊物、电视、广播、书籍、竞赛、演出、座谈、报告、演讲、讲座、辩论、咨询、标语、横幅、墙报、橱窗、手册、传单、谈心，这些都是长期以来行之有效的宣传思想工作手段，在新的历史形势下，对传统手法，我们都应用最新、最实、最有吸引力的内容去充实它，去激活它，以求旧瓶新酒、老拳新功之效。</w:t>
      </w:r>
    </w:p>
    <w:p>
      <w:pPr>
        <w:ind w:left="0" w:right="0" w:firstLine="560"/>
        <w:spacing w:before="450" w:after="450" w:line="312" w:lineRule="auto"/>
      </w:pPr>
      <w:r>
        <w:rPr>
          <w:rFonts w:ascii="宋体" w:hAnsi="宋体" w:eastAsia="宋体" w:cs="宋体"/>
          <w:color w:val="000"/>
          <w:sz w:val="28"/>
          <w:szCs w:val="28"/>
        </w:rPr>
        <w:t xml:space="preserve">三、进一步解放思想，改进创新宣传思想工作的对策建议</w:t>
      </w:r>
    </w:p>
    <w:p>
      <w:pPr>
        <w:ind w:left="0" w:right="0" w:firstLine="560"/>
        <w:spacing w:before="450" w:after="450" w:line="312" w:lineRule="auto"/>
      </w:pPr>
      <w:r>
        <w:rPr>
          <w:rFonts w:ascii="宋体" w:hAnsi="宋体" w:eastAsia="宋体" w:cs="宋体"/>
          <w:color w:val="000"/>
          <w:sz w:val="28"/>
          <w:szCs w:val="28"/>
        </w:rPr>
        <w:t xml:space="preserve">（一）从实际出发，想方设法拓宽投资渠道，建立有效的资金投入保障机制，尽快改变宣传基础实施建设相对滞后的局面，为宣传思想工作的健康快速发展奠定基础。一是保证县乡两级财政投入。尤其乡镇一级要在争取文化阵地建设项目的同时，尽可能加大对农村文化建设的投入，保证农村文化阵地设备更新、图书资料订阅、活动开展等必要的经费开支；二是尽可能充分利用、发挥和整合现有的资源，通过改建、合建等形式加强乡村文化站室建设；三是坚持群众文化群众办，积极鼓励社会力量和已经富裕起来的农民为农村文化建设集资，或利用自己多余和空臵的房屋，建设文化大院、农民书屋，使之成为群众文化活动的乐园。四是要积极扶持与发展农民业余文艺演出队，凝聚和培育文化业余爱好者队伍，鼓励农民自编自演、自娱自乐。要充分利用民族民间节庆日、农闲、集市，把经常性、小型多样的文化活动与定期举办大、中型群众文化活动结合起来，通过引导、扶持和组织民族民间文化活动，使每个乡、村形成一个文化特色。</w:t>
      </w:r>
    </w:p>
    <w:p>
      <w:pPr>
        <w:ind w:left="0" w:right="0" w:firstLine="560"/>
        <w:spacing w:before="450" w:after="450" w:line="312" w:lineRule="auto"/>
      </w:pPr>
      <w:r>
        <w:rPr>
          <w:rFonts w:ascii="宋体" w:hAnsi="宋体" w:eastAsia="宋体" w:cs="宋体"/>
          <w:color w:val="000"/>
          <w:sz w:val="28"/>
          <w:szCs w:val="28"/>
        </w:rPr>
        <w:t xml:space="preserve">（二）要提高对宣传思想工作重要性的认识，改变兼职搞宣传的局面，尽快建立专职的、具有较高理论素质和业务篇三：宣传部调研报告</w:t>
      </w:r>
    </w:p>
    <w:p>
      <w:pPr>
        <w:ind w:left="0" w:right="0" w:firstLine="560"/>
        <w:spacing w:before="450" w:after="450" w:line="312" w:lineRule="auto"/>
      </w:pPr>
      <w:r>
        <w:rPr>
          <w:rFonts w:ascii="宋体" w:hAnsi="宋体" w:eastAsia="宋体" w:cs="宋体"/>
          <w:color w:val="000"/>
          <w:sz w:val="28"/>
          <w:szCs w:val="28"/>
        </w:rPr>
        <w:t xml:space="preserve">关于学习科学发展观和贯彻全市</w:t>
      </w:r>
    </w:p>
    <w:p>
      <w:pPr>
        <w:ind w:left="0" w:right="0" w:firstLine="560"/>
        <w:spacing w:before="450" w:after="450" w:line="312" w:lineRule="auto"/>
      </w:pPr>
      <w:r>
        <w:rPr>
          <w:rFonts w:ascii="宋体" w:hAnsi="宋体" w:eastAsia="宋体" w:cs="宋体"/>
          <w:color w:val="000"/>
          <w:sz w:val="28"/>
          <w:szCs w:val="28"/>
        </w:rPr>
        <w:t xml:space="preserve">宣传思想工作会议精神情况的调 研 报 告</w:t>
      </w:r>
    </w:p>
    <w:p>
      <w:pPr>
        <w:ind w:left="0" w:right="0" w:firstLine="560"/>
        <w:spacing w:before="450" w:after="450" w:line="312" w:lineRule="auto"/>
      </w:pPr>
      <w:r>
        <w:rPr>
          <w:rFonts w:ascii="宋体" w:hAnsi="宋体" w:eastAsia="宋体" w:cs="宋体"/>
          <w:color w:val="000"/>
          <w:sz w:val="28"/>
          <w:szCs w:val="28"/>
        </w:rPr>
        <w:t xml:space="preserve">第三调研组  4月7日-9日，我们第三调研组一行四人先后深入到武功县委宣传部、武功县公安局、武功县广播电视台、市电影公司、咸阳新农村数字电影公司、渭城区委宣传部、渭城区渭城镇等县区和单位，就全市宣传思想工作会议精神贯彻落实情况、基层文化体制改革、提高舆论引导能力、开展深入学习实践科学发展观活动等问题进行了调研。这次调研，我们采取座谈交流、查阅资料、现场实地考察等方式方法多层次广泛接触干部群众，了解和掌握到了一些基层宣传思想工作开展的实情和问题，也深切感受到了基层一线对今后全市宣传思想工作围绕大局、服务中心、提升境界、跨越台阶的热切期盼和希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基层普遍反映，今年全市宣传思想工作会议规模大、规格</w:t>
      </w:r>
    </w:p>
    <w:p>
      <w:pPr>
        <w:ind w:left="0" w:right="0" w:firstLine="560"/>
        <w:spacing w:before="450" w:after="450" w:line="312" w:lineRule="auto"/>
      </w:pPr>
      <w:r>
        <w:rPr>
          <w:rFonts w:ascii="宋体" w:hAnsi="宋体" w:eastAsia="宋体" w:cs="宋体"/>
          <w:color w:val="000"/>
          <w:sz w:val="28"/>
          <w:szCs w:val="28"/>
        </w:rPr>
        <w:t xml:space="preserve">高，为多年来未有，以这样高规格、大规模的会议来安排部署全市宣传思想工作，充分体现了市委对宣传思想工作的高度重视和殷切期盼，必将对全市宣传思想工作产生巨大的推动作用。调研 1  中我们感到，无论是基层乡镇、一线文化公司，市级新闻媒体还是县区宣传部门，对全市宣传思想工作会议贯彻落实领导重视，行动迅速，工作扎实，效果显著，普遍做到了学习宣传到位、思想认识到位、政策措施到位，结合工作到位。各基层单位都能结合实际开展学习实践科学发展观活动，重点突出，特色鲜明。主要有几个显著特点：</w:t>
      </w:r>
    </w:p>
    <w:p>
      <w:pPr>
        <w:ind w:left="0" w:right="0" w:firstLine="560"/>
        <w:spacing w:before="450" w:after="450" w:line="312" w:lineRule="auto"/>
      </w:pPr>
      <w:r>
        <w:rPr>
          <w:rFonts w:ascii="宋体" w:hAnsi="宋体" w:eastAsia="宋体" w:cs="宋体"/>
          <w:color w:val="000"/>
          <w:sz w:val="28"/>
          <w:szCs w:val="28"/>
        </w:rPr>
        <w:t xml:space="preserve">一是工作思路更加清晰。武功县安排部署宣传思想工作，注重挖掘自身优势。县上的同志提出，比经济，武功在全市总量小，但武功以苏武为代表符号的的文化产业优势得天独厚，宣传思想战线围绕文化产业鼓好劲，加好油，就是对武功发展大局最大的作为。武功县公安局是千书记深入学习实践科学发展观活动的联系点。该局不断打造“武功公安品牌”，在对待群众上，实行亲民爱民行动，把群众当亲人对待；在对待干警上，实行从优待警，从严治警，严格执行“双十条”规定，使干警感到从警光荣，从警严格；在对待人犯上，推行人性化管理，充分尊重人，利用法与情教育感化人。渭城区在筹谋推进全区宣传思想工作中，无论是总结经验、查找差距，还是部署任务、提出措施，都始终从当前市委、市政府对发展壮大县域经济、培育区域龙头的战略角度着眼，围绕未来几年全区争先进位上作文章。渭城镇提出“争全市第一，进全省五强”的发展目标，全镇干部群众决心大，干劲足。市广播电视台尽管在工作中遇到连襟西安、受制较大、广告客源下降、经费紧张等困难和问题，但他们始终以改革创新为动力，坚持正确导向，不断促进宣传水平的提高。咸阳新农村数字 2  电影院线公司在完成上级下达任务的基础上，不断开拓新的市场，占领宣传文化阵地，各项工作走在了全省乃至全国前列。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二是开拓创新的意识不断增强。在调研中，我们明显感到干部看摊守业的思想淡了，守土有责，守土有为的想法强了，工作思路理清了，工作措施跟进了，工作标准提高了。针对目前工作实际，各单位都能在突破上下狠劲，在创新上鼓实劲。渭城区委宣传部力求掂准轻重，分清主次，提出“抓两头、带中间，有所为有所不为”的工作思路，即着力抓好新闻通讯和精神文明建设这两个重点，推动理论学习、党员教育、社会宣传文化艺术等其他各项工作整体向前推进；同时着力组织好起点高、规模大、社会影响广泛、能对面上工作起到明显支撑和带动作用的大活动。武功县以大视野整合国内外苏武文化资源，提出打造闻名国内外的知名文化品牌。市广播电视台提出以喜迎建国60周年和建台20周年为契机，在搞好新闻宣传、积极组织各种大型活动的基础上，自加压力，搞好制播分离、建立奖优罚劣制度、规范用工形式等内部改革，切实增强运行的动力和活力。</w:t>
      </w:r>
    </w:p>
    <w:p>
      <w:pPr>
        <w:ind w:left="0" w:right="0" w:firstLine="560"/>
        <w:spacing w:before="450" w:after="450" w:line="312" w:lineRule="auto"/>
      </w:pPr>
      <w:r>
        <w:rPr>
          <w:rFonts w:ascii="宋体" w:hAnsi="宋体" w:eastAsia="宋体" w:cs="宋体"/>
          <w:color w:val="000"/>
          <w:sz w:val="28"/>
          <w:szCs w:val="28"/>
        </w:rPr>
        <w:t xml:space="preserve">三是服务人民的作风进一步强化。能不能把全市宣传思想工作精神落到实处，关键要看干部的作风实不实。通过调研我们欣喜的看到，通过这次会议实实在在把基层做好宣传思想工作的好作风带了出来。着眼于重大典型在宣传思想工作中示范带动作用的发挥，武功县和渭城区分别选择了具有一定示范效应的县公安局和渭城镇，作为践行科学发展观、强化宣传思想工作的典型，予以重点培育。市广播电视台坚持三贴近原则，将镜头主动对准百姓和基层，开办了《百姓视线》栏目和市民频道，受到群众的 3  欢迎。渭城镇、武功公安局等基层单位，也都通过组建政策下乡宣讲团、干部包村下访等多种方式问需于民、惠及于民，扩大了宣传思想工作在基层的影响力。咸阳新农村数字电影院线公司深入学校、农村放映，把优秀电影带给了广大群众。</w:t>
      </w:r>
    </w:p>
    <w:p>
      <w:pPr>
        <w:ind w:left="0" w:right="0" w:firstLine="560"/>
        <w:spacing w:before="450" w:after="450" w:line="312" w:lineRule="auto"/>
      </w:pPr>
      <w:r>
        <w:rPr>
          <w:rFonts w:ascii="宋体" w:hAnsi="宋体" w:eastAsia="宋体" w:cs="宋体"/>
          <w:color w:val="000"/>
          <w:sz w:val="28"/>
          <w:szCs w:val="28"/>
        </w:rPr>
        <w:t xml:space="preserve">二、当前基层宣传思想工作中存在的突出问题  通过这次调研，我们深切的感受到，近年来全市宣传思想文化战线围绕中心，服务大局，贴近实际，服务群众，做了大量工作，取得了明显成效，为推动全市经济社会又好又快发展作出了积极贡献。但通过对基层党员干部深层次的访谈调查，我们也清醒的看到，对照科学发展观的要求，与市委的要求和人民群众的期待相比，宣传思想工作还存在许多不足和问题。主要有以下三个方面的问题：</w:t>
      </w:r>
    </w:p>
    <w:p>
      <w:pPr>
        <w:ind w:left="0" w:right="0" w:firstLine="560"/>
        <w:spacing w:before="450" w:after="450" w:line="312" w:lineRule="auto"/>
      </w:pPr>
      <w:r>
        <w:rPr>
          <w:rFonts w:ascii="宋体" w:hAnsi="宋体" w:eastAsia="宋体" w:cs="宋体"/>
          <w:color w:val="000"/>
          <w:sz w:val="28"/>
          <w:szCs w:val="28"/>
        </w:rPr>
        <w:t xml:space="preserve">1、思想观念上守土不为的现象仍然存在。调研过程我们发现这几种值得关注的现象，一是工作重心不明。宣传思想工作到底该抓什么，宣传思想战线的干部到底该干什么，又应该有什么样的角色定位，有的同志在思想深处是模糊的。调研中有的同志谈工作得靠材料硬撑，离开材料谈宣传思想工作胸中无数；有的同志把宣传思想工作简单化为写稿子，发言论。二是工作信心不足。自矮三分，自己看轻宣传思想工作。有的同志认为在基层宣传部不如组织部，宣传部长不如组织部长，干工作理不直、气不壮、腰杆不硬；三是工作中心错位。有的同志不是深入研究宣传思想工作实际，而是把大量时间和精力用在县区事务性的应景接待上，务了别人的地，荒了自家的田；有的在当前形势下不是思考如何提升宣传思想工作服务党委中心的水平，而是在人权、事 4  权等部门利益上纠缠。有的满足于守摊子，不是想办法发展新业务，开拓新市场。凡此种种，都说明基层宣传思想战线思想观念到了非下大气力解决的时候了。</w:t>
      </w:r>
    </w:p>
    <w:p>
      <w:pPr>
        <w:ind w:left="0" w:right="0" w:firstLine="560"/>
        <w:spacing w:before="450" w:after="450" w:line="312" w:lineRule="auto"/>
      </w:pPr>
      <w:r>
        <w:rPr>
          <w:rFonts w:ascii="宋体" w:hAnsi="宋体" w:eastAsia="宋体" w:cs="宋体"/>
          <w:color w:val="000"/>
          <w:sz w:val="28"/>
          <w:szCs w:val="28"/>
        </w:rPr>
        <w:t xml:space="preserve">2、体制机制上不相适应的问题依然较多。宣传思想工作要实现大跨越、形成大合力、促进大发展，就必须形成大宣传、大文化的工作格局。但目前，这方面的一些关系和体制还亟待理顺。文化体制改革总体上进展缓慢，在配套政策上还不到位，在扶持措施上还不够有力，在突破难点、创新制度上还不够大胆。通过调研我们强烈的感受到，无论市区还是基层，体制机制不顺是一个突出的问题。例如我市部分县广电部门仍称中心，行政执法职能受到了一定的影响。咸阳市广播电视台与咸阳广电网络公司由于主管单位不同，在有些问题上不好协调。咸阳电视台出于提高收视率的考虑，想将三个频道在有线节目中的排列位次前移，但协商多次，仍未实现。</w:t>
      </w:r>
    </w:p>
    <w:p>
      <w:pPr>
        <w:ind w:left="0" w:right="0" w:firstLine="560"/>
        <w:spacing w:before="450" w:after="450" w:line="312" w:lineRule="auto"/>
      </w:pPr>
      <w:r>
        <w:rPr>
          <w:rFonts w:ascii="宋体" w:hAnsi="宋体" w:eastAsia="宋体" w:cs="宋体"/>
          <w:color w:val="000"/>
          <w:sz w:val="28"/>
          <w:szCs w:val="28"/>
        </w:rPr>
        <w:t xml:space="preserve">3、队伍建设上能力作风的问题比较突出。我们欣喜的看到，有的基层宣传思想干部队伍流动快，干部队伍充满蓬勃朝气，富有生机活力，但也有的地方在干部队伍建设中存在一定问题。有的宣传人员自身知识储备不够，缺乏熟练的业务能力和水平，驾驭复杂问题的能力不强；有的地方，对兢兢业业、踏实干事的并且做出成绩的同志没有给好的出路，让他们长期坐冷板凳，严重挫伤了踏实干事者的积极性。这些虽然只是个别现象，但因为影响的是整个咸阳宣传思想战线的声誉和品牌，务必引起高度重视。</w:t>
      </w:r>
    </w:p>
    <w:p>
      <w:pPr>
        <w:ind w:left="0" w:right="0" w:firstLine="560"/>
        <w:spacing w:before="450" w:after="450" w:line="312" w:lineRule="auto"/>
      </w:pPr>
      <w:r>
        <w:rPr>
          <w:rFonts w:ascii="宋体" w:hAnsi="宋体" w:eastAsia="宋体" w:cs="宋体"/>
          <w:color w:val="000"/>
          <w:sz w:val="28"/>
          <w:szCs w:val="28"/>
        </w:rPr>
        <w:t xml:space="preserve">三、基层反映且急需解决的几个问题  5篇四：宣传思想工作调研报告与总结</w:t>
      </w:r>
    </w:p>
    <w:p>
      <w:pPr>
        <w:ind w:left="0" w:right="0" w:firstLine="560"/>
        <w:spacing w:before="450" w:after="450" w:line="312" w:lineRule="auto"/>
      </w:pPr>
      <w:r>
        <w:rPr>
          <w:rFonts w:ascii="宋体" w:hAnsi="宋体" w:eastAsia="宋体" w:cs="宋体"/>
          <w:color w:val="000"/>
          <w:sz w:val="28"/>
          <w:szCs w:val="28"/>
        </w:rPr>
        <w:t xml:space="preserve">宣传思想工作调研报告与总结</w:t>
      </w:r>
    </w:p>
    <w:p>
      <w:pPr>
        <w:ind w:left="0" w:right="0" w:firstLine="560"/>
        <w:spacing w:before="450" w:after="450" w:line="312" w:lineRule="auto"/>
      </w:pPr>
      <w:r>
        <w:rPr>
          <w:rFonts w:ascii="宋体" w:hAnsi="宋体" w:eastAsia="宋体" w:cs="宋体"/>
          <w:color w:val="000"/>
          <w:sz w:val="28"/>
          <w:szCs w:val="28"/>
        </w:rPr>
        <w:t xml:space="preserve">黄雷乡宣传思想工作总结</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今年以来，我乡在县委、县政府的指导下，以科学发展</w:t>
      </w:r>
    </w:p>
    <w:p>
      <w:pPr>
        <w:ind w:left="0" w:right="0" w:firstLine="560"/>
        <w:spacing w:before="450" w:after="450" w:line="312" w:lineRule="auto"/>
      </w:pPr>
      <w:r>
        <w:rPr>
          <w:rFonts w:ascii="宋体" w:hAnsi="宋体" w:eastAsia="宋体" w:cs="宋体"/>
          <w:color w:val="000"/>
          <w:sz w:val="28"/>
          <w:szCs w:val="28"/>
        </w:rPr>
        <w:t xml:space="preserve">观为指导，深入学习贯彻党的十七大和十七届四中全会精神，根据县委宣传部的工作要求，结合我乡的实际情况，在宣传工作范畴上拓展了外延，包含了农民素质培训、新型农村合作医疗、“一事一议”等一些具体化、目标化、社会性的工作内容。通过丰富多彩的形式，与时俱进地组织开展宣传工作，各方面取得了新的进展和成效，为加快建设富裕文明和谐黄雷提供有力的思想保证、精神动力和舆论支持。现将今年的工作分五个方面汇报如下：</w:t>
      </w:r>
    </w:p>
    <w:p>
      <w:pPr>
        <w:ind w:left="0" w:right="0" w:firstLine="560"/>
        <w:spacing w:before="450" w:after="450" w:line="312" w:lineRule="auto"/>
      </w:pPr>
      <w:r>
        <w:rPr>
          <w:rFonts w:ascii="宋体" w:hAnsi="宋体" w:eastAsia="宋体" w:cs="宋体"/>
          <w:color w:val="000"/>
          <w:sz w:val="28"/>
          <w:szCs w:val="28"/>
        </w:rPr>
        <w:t xml:space="preserve">一、深入学习，多层面开展推进理论素质教育</w:t>
      </w:r>
    </w:p>
    <w:p>
      <w:pPr>
        <w:ind w:left="0" w:right="0" w:firstLine="560"/>
        <w:spacing w:before="450" w:after="450" w:line="312" w:lineRule="auto"/>
      </w:pPr>
      <w:r>
        <w:rPr>
          <w:rFonts w:ascii="宋体" w:hAnsi="宋体" w:eastAsia="宋体" w:cs="宋体"/>
          <w:color w:val="000"/>
          <w:sz w:val="28"/>
          <w:szCs w:val="28"/>
        </w:rPr>
        <w:t xml:space="preserve">1、深入宣传贯彻“三个代表”重要思想和十七届四中全会精神。活动紧扣我乡实际，一是着重抓好深化工作，通过组织专题讨论学习、驻村蹲点等形式，努力推动“三个代表”重要思想深入农村。二是提高党的执政能力建设，通过对十七届四中全会精神的学习贯彻，认真组织学习了《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干部廉洁从政若干准则》，举行了村级纪检员培训会，且通过开展每周一次的全体干职人员的例会学习，组织集体讨论，对工作中存在的漏洞和不足形成清醒的认识，形成良好的工作态度，提高工作效率。</w:t>
      </w:r>
    </w:p>
    <w:p>
      <w:pPr>
        <w:ind w:left="0" w:right="0" w:firstLine="560"/>
        <w:spacing w:before="450" w:after="450" w:line="312" w:lineRule="auto"/>
      </w:pPr>
      <w:r>
        <w:rPr>
          <w:rFonts w:ascii="宋体" w:hAnsi="宋体" w:eastAsia="宋体" w:cs="宋体"/>
          <w:color w:val="000"/>
          <w:sz w:val="28"/>
          <w:szCs w:val="28"/>
        </w:rPr>
        <w:t xml:space="preserve">2、结合实际，抓好党教活动。因为农村基层党员是我们党在农村的骨干力量，所以我们通过书本学习、组织研讨、远程教育等多种形式对全乡的广大党员、干部进行培训教育。通过培训，广大党员不仅增强了党性，成为党的方针、政策的宣传者和执行者，而且把学到的知识用于劳动致富，带动身边群众奔小康，党员的“创先争优”模范带头作用得到了体现和加强。</w:t>
      </w:r>
    </w:p>
    <w:p>
      <w:pPr>
        <w:ind w:left="0" w:right="0" w:firstLine="560"/>
        <w:spacing w:before="450" w:after="450" w:line="312" w:lineRule="auto"/>
      </w:pPr>
      <w:r>
        <w:rPr>
          <w:rFonts w:ascii="宋体" w:hAnsi="宋体" w:eastAsia="宋体" w:cs="宋体"/>
          <w:color w:val="000"/>
          <w:sz w:val="28"/>
          <w:szCs w:val="28"/>
        </w:rPr>
        <w:t xml:space="preserve">二、以创建工作为重点，扎实推进全乡文明程度</w:t>
      </w:r>
    </w:p>
    <w:p>
      <w:pPr>
        <w:ind w:left="0" w:right="0" w:firstLine="560"/>
        <w:spacing w:before="450" w:after="450" w:line="312" w:lineRule="auto"/>
      </w:pPr>
      <w:r>
        <w:rPr>
          <w:rFonts w:ascii="宋体" w:hAnsi="宋体" w:eastAsia="宋体" w:cs="宋体"/>
          <w:color w:val="000"/>
          <w:sz w:val="28"/>
          <w:szCs w:val="28"/>
        </w:rPr>
        <w:t xml:space="preserve">1、积极发动，深层次开展精神文化活动。开展了黄雷乡“嘹亮山歌 庆七一”活动，举行了庆祝建党89周年大会，以及由乡党委政府组织举行的“8.8”坳会----湘黔边界民族联谊活动，参加群众达数万人，涉及周边两省四个县数十个乡镇（单位），规模宏大，影响极广，是湘黔边界宣传党的政策、展示民俗风情和增进民族友谊的重要平台。</w:t>
      </w:r>
    </w:p>
    <w:p>
      <w:pPr>
        <w:ind w:left="0" w:right="0" w:firstLine="560"/>
        <w:spacing w:before="450" w:after="450" w:line="312" w:lineRule="auto"/>
      </w:pPr>
      <w:r>
        <w:rPr>
          <w:rFonts w:ascii="宋体" w:hAnsi="宋体" w:eastAsia="宋体" w:cs="宋体"/>
          <w:color w:val="000"/>
          <w:sz w:val="28"/>
          <w:szCs w:val="28"/>
        </w:rPr>
        <w:t xml:space="preserve">2、积极开展未成年人思想道德教育和公民道德教育，组织开展了“ 踏着先烈的足迹”清明节纪念周活动，青少年</w:t>
      </w:r>
    </w:p>
    <w:p>
      <w:pPr>
        <w:ind w:left="0" w:right="0" w:firstLine="560"/>
        <w:spacing w:before="450" w:after="450" w:line="312" w:lineRule="auto"/>
      </w:pPr>
      <w:r>
        <w:rPr>
          <w:rFonts w:ascii="宋体" w:hAnsi="宋体" w:eastAsia="宋体" w:cs="宋体"/>
          <w:color w:val="000"/>
          <w:sz w:val="28"/>
          <w:szCs w:val="28"/>
        </w:rPr>
        <w:t xml:space="preserve">法律知识教育，安全知识讲座，狠抓未成年人道德教育等活动。</w:t>
      </w:r>
    </w:p>
    <w:p>
      <w:pPr>
        <w:ind w:left="0" w:right="0" w:firstLine="560"/>
        <w:spacing w:before="450" w:after="450" w:line="312" w:lineRule="auto"/>
      </w:pPr>
      <w:r>
        <w:rPr>
          <w:rFonts w:ascii="宋体" w:hAnsi="宋体" w:eastAsia="宋体" w:cs="宋体"/>
          <w:color w:val="000"/>
          <w:sz w:val="28"/>
          <w:szCs w:val="28"/>
        </w:rPr>
        <w:t xml:space="preserve">3、进一步加强转水、黄鹂、大田等村的农村基层文化阵地建设，设立村级组织活动中心，购臵了电视等设备，增加了村民们学习、沟通交流、娱乐的渠道与方式。</w:t>
      </w:r>
    </w:p>
    <w:p>
      <w:pPr>
        <w:ind w:left="0" w:right="0" w:firstLine="560"/>
        <w:spacing w:before="450" w:after="450" w:line="312" w:lineRule="auto"/>
      </w:pPr>
      <w:r>
        <w:rPr>
          <w:rFonts w:ascii="宋体" w:hAnsi="宋体" w:eastAsia="宋体" w:cs="宋体"/>
          <w:color w:val="000"/>
          <w:sz w:val="28"/>
          <w:szCs w:val="28"/>
        </w:rPr>
        <w:t xml:space="preserve">三、服务大众，多角度开展宣传工作</w:t>
      </w:r>
    </w:p>
    <w:p>
      <w:pPr>
        <w:ind w:left="0" w:right="0" w:firstLine="560"/>
        <w:spacing w:before="450" w:after="450" w:line="312" w:lineRule="auto"/>
      </w:pPr>
      <w:r>
        <w:rPr>
          <w:rFonts w:ascii="宋体" w:hAnsi="宋体" w:eastAsia="宋体" w:cs="宋体"/>
          <w:color w:val="000"/>
          <w:sz w:val="28"/>
          <w:szCs w:val="28"/>
        </w:rPr>
        <w:t xml:space="preserve">围绕全乡工农业发展、新农村建设、新型农村合作医疗、抗旱、人畜饮水工程、凉玉公路提质改造工程、绞壁村入户道路硬化工程、大田水库除险加固和滑坡体治理工程、计划生育等重点工作，通过宣传手册、宣传标语、动员会、逐户入户宣传等多种方式为载体，立体式多角度深入开展宣传活动，积极营造良好的工作氛围。</w:t>
      </w:r>
    </w:p>
    <w:p>
      <w:pPr>
        <w:ind w:left="0" w:right="0" w:firstLine="560"/>
        <w:spacing w:before="450" w:after="450" w:line="312" w:lineRule="auto"/>
      </w:pPr>
      <w:r>
        <w:rPr>
          <w:rFonts w:ascii="宋体" w:hAnsi="宋体" w:eastAsia="宋体" w:cs="宋体"/>
          <w:color w:val="000"/>
          <w:sz w:val="28"/>
          <w:szCs w:val="28"/>
        </w:rPr>
        <w:t xml:space="preserve">四、创新载体，有效提高农民的综合素质</w:t>
      </w:r>
    </w:p>
    <w:p>
      <w:pPr>
        <w:ind w:left="0" w:right="0" w:firstLine="560"/>
        <w:spacing w:before="450" w:after="450" w:line="312" w:lineRule="auto"/>
      </w:pPr>
      <w:r>
        <w:rPr>
          <w:rFonts w:ascii="宋体" w:hAnsi="宋体" w:eastAsia="宋体" w:cs="宋体"/>
          <w:color w:val="000"/>
          <w:sz w:val="28"/>
          <w:szCs w:val="28"/>
        </w:rPr>
        <w:t xml:space="preserve">以推荐“创先争优先进个人事迹”为载体，围绕推动农村劳动力“二次转移”的培训目标，进一步整合资源，打造我乡农民素质培训工作的新亮点。通过邀请县里的技术人员下乡讲授技术要点，请村里的种、养殖能手给村民传授相关技巧，乡党委下村培训开展远教工作等多种形式，真正实现了就业</w:t>
      </w:r>
    </w:p>
    <w:p>
      <w:pPr>
        <w:ind w:left="0" w:right="0" w:firstLine="560"/>
        <w:spacing w:before="450" w:after="450" w:line="312" w:lineRule="auto"/>
      </w:pPr>
      <w:r>
        <w:rPr>
          <w:rFonts w:ascii="宋体" w:hAnsi="宋体" w:eastAsia="宋体" w:cs="宋体"/>
          <w:color w:val="000"/>
          <w:sz w:val="28"/>
          <w:szCs w:val="28"/>
        </w:rPr>
        <w:t xml:space="preserve">与培训相结合。据调查统计，共有近300人在从事服务行业，另外，沿路的宋寨、寸口、万家、转水、毛坪等村在县城打短工、做零工的不计其数，劳务输出长久不衰。同时黄雷乡已经形成了以宋寨、寸口、万家等村为龙头，建成以香菜为主的蔬菜专业村；建成全乡养牛示范点1个，在建2个，其中转水村冲上组返乡农民工吴昌霖已投入资金12万元，建成牛栏47个，种草15亩，另一部分牛栏正在建设中，预计后期投资50万元；大田村200亩柑桔基地和300亩枇杷基地、毛坪村300亩桃子基地、黄鹂村200亩文旦柚基地、万家村和宋寨村的高山葡萄园扩建至200亩；以及600余亩面积的大田库区，有15户共同承包经营，年产10万斤的“大田鱼”因纯天然无污染的品质，受到贵州省玉屏、岑巩、三穗等市场的青睐，正成为湘黔周边的渔业品牌等等，这也逐步实现了我乡劳动力的异地输出与本地转移相结合的培训目标。</w:t>
      </w:r>
    </w:p>
    <w:p>
      <w:pPr>
        <w:ind w:left="0" w:right="0" w:firstLine="560"/>
        <w:spacing w:before="450" w:after="450" w:line="312" w:lineRule="auto"/>
      </w:pPr>
      <w:r>
        <w:rPr>
          <w:rFonts w:ascii="宋体" w:hAnsi="宋体" w:eastAsia="宋体" w:cs="宋体"/>
          <w:color w:val="000"/>
          <w:sz w:val="28"/>
          <w:szCs w:val="28"/>
        </w:rPr>
        <w:t xml:space="preserve">五、齐心协力，积极推行新型农村合作医疗</w:t>
      </w:r>
    </w:p>
    <w:p>
      <w:pPr>
        <w:ind w:left="0" w:right="0" w:firstLine="560"/>
        <w:spacing w:before="450" w:after="450" w:line="312" w:lineRule="auto"/>
      </w:pPr>
      <w:r>
        <w:rPr>
          <w:rFonts w:ascii="宋体" w:hAnsi="宋体" w:eastAsia="宋体" w:cs="宋体"/>
          <w:color w:val="000"/>
          <w:sz w:val="28"/>
          <w:szCs w:val="28"/>
        </w:rPr>
        <w:t xml:space="preserve">1、进行广泛深入的宣传。通过分发宣传手册，张贴宣传标语，悬挂条幅，召开专题动员会，挨家挨户上门宣传等丰富多彩的形式，进行全方位、立体式的宣传，使新型农村合作医疗制度入眼、入耳、入民心，让人人都知晓，人人想参保。</w:t>
      </w:r>
    </w:p>
    <w:p>
      <w:pPr>
        <w:ind w:left="0" w:right="0" w:firstLine="560"/>
        <w:spacing w:before="450" w:after="450" w:line="312" w:lineRule="auto"/>
      </w:pPr>
      <w:r>
        <w:rPr>
          <w:rFonts w:ascii="宋体" w:hAnsi="宋体" w:eastAsia="宋体" w:cs="宋体"/>
          <w:color w:val="000"/>
          <w:sz w:val="28"/>
          <w:szCs w:val="28"/>
        </w:rPr>
        <w:t xml:space="preserve">2、注重以激励机制为导向。乡政府专门挤出资金，对全体乡村干部进行专项考核，对各村农村合作医疗参保率的情况实行“每日一总结，每周一通报”，极大地促进了我乡的新农合筹资进度。</w:t>
      </w:r>
    </w:p>
    <w:p>
      <w:pPr>
        <w:ind w:left="0" w:right="0" w:firstLine="560"/>
        <w:spacing w:before="450" w:after="450" w:line="312" w:lineRule="auto"/>
      </w:pPr>
      <w:r>
        <w:rPr>
          <w:rFonts w:ascii="宋体" w:hAnsi="宋体" w:eastAsia="宋体" w:cs="宋体"/>
          <w:color w:val="000"/>
          <w:sz w:val="28"/>
          <w:szCs w:val="28"/>
        </w:rPr>
        <w:t xml:space="preserve">3、组织领导充分到位。通过召开新农村合作医疗动员大会，层层落实责任，时刻掌握进展动态，高度统一乡村干部的认识。全体乡村干部皆发扬团结协作、吃苦耐劳的精神，挨家挨户上门做工作，讲解新农合带来的实惠，解答村民们存在的疑问，使其更深入地了解新农合，做到积极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在取得成绩的同时，也发现在工作当中存在的一些问题和薄弱环节：</w:t>
      </w:r>
    </w:p>
    <w:p>
      <w:pPr>
        <w:ind w:left="0" w:right="0" w:firstLine="560"/>
        <w:spacing w:before="450" w:after="450" w:line="312" w:lineRule="auto"/>
      </w:pPr>
      <w:r>
        <w:rPr>
          <w:rFonts w:ascii="宋体" w:hAnsi="宋体" w:eastAsia="宋体" w:cs="宋体"/>
          <w:color w:val="000"/>
          <w:sz w:val="28"/>
          <w:szCs w:val="28"/>
        </w:rPr>
        <w:t xml:space="preserve">一是开展理论武装的力度还需进一步加强，因为在现实操作中仍然存在一些简单化和形式主义的问题。</w:t>
      </w:r>
    </w:p>
    <w:p>
      <w:pPr>
        <w:ind w:left="0" w:right="0" w:firstLine="560"/>
        <w:spacing w:before="450" w:after="450" w:line="312" w:lineRule="auto"/>
      </w:pPr>
      <w:r>
        <w:rPr>
          <w:rFonts w:ascii="宋体" w:hAnsi="宋体" w:eastAsia="宋体" w:cs="宋体"/>
          <w:color w:val="000"/>
          <w:sz w:val="28"/>
          <w:szCs w:val="28"/>
        </w:rPr>
        <w:t xml:space="preserve">关于加强信息宣传工作的调研报告</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w:t>
      </w:r>
    </w:p>
    <w:p>
      <w:pPr>
        <w:ind w:left="0" w:right="0" w:firstLine="560"/>
        <w:spacing w:before="450" w:after="450" w:line="312" w:lineRule="auto"/>
      </w:pPr>
      <w:r>
        <w:rPr>
          <w:rFonts w:ascii="宋体" w:hAnsi="宋体" w:eastAsia="宋体" w:cs="宋体"/>
          <w:color w:val="000"/>
          <w:sz w:val="28"/>
          <w:szCs w:val="28"/>
        </w:rPr>
        <w:t xml:space="preserve">一、我局信息宣传工作现状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w:t>
      </w:r>
    </w:p>
    <w:p>
      <w:pPr>
        <w:ind w:left="0" w:right="0" w:firstLine="560"/>
        <w:spacing w:before="450" w:after="450" w:line="312" w:lineRule="auto"/>
      </w:pPr>
      <w:r>
        <w:rPr>
          <w:rFonts w:ascii="宋体" w:hAnsi="宋体" w:eastAsia="宋体" w:cs="宋体"/>
          <w:color w:val="000"/>
          <w:sz w:val="28"/>
          <w:szCs w:val="28"/>
        </w:rPr>
        <w:t xml:space="preserve">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（二）搭建信息报送网络</w:t>
      </w:r>
    </w:p>
    <w:p>
      <w:pPr>
        <w:ind w:left="0" w:right="0" w:firstLine="560"/>
        <w:spacing w:before="450" w:after="450" w:line="312" w:lineRule="auto"/>
      </w:pPr>
      <w:r>
        <w:rPr>
          <w:rFonts w:ascii="宋体" w:hAnsi="宋体" w:eastAsia="宋体" w:cs="宋体"/>
          <w:color w:val="000"/>
          <w:sz w:val="28"/>
          <w:szCs w:val="28"/>
        </w:rPr>
        <w:t xml:space="preserve">分别在内网和外网建立信息专用邮箱，用于接收信息、反馈刊登情况、通报信息报送统计情况，同时将县内各信息部门下发的期刊上传到邮箱中供信息员学习交流。</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宋体" w:hAnsi="宋体" w:eastAsia="宋体" w:cs="宋体"/>
          <w:color w:val="000"/>
          <w:sz w:val="28"/>
          <w:szCs w:val="28"/>
        </w:rPr>
        <w:t xml:space="preserve">将政务网部门动态维护、政府信息工作、与信息单位相关的信息报送工作相结合，做到一条信息多渠道报送、多板块刊登、多方面宣传。1至8月份，累计接收各科室、下属单位各类信息共计188条，经加工、整理，上报至政府办信息科、县委办信息科、县新闻中心、“党员作风建设年活动”领导小组办公室等各单位信息63条，刊登21条。政务网站发布动态信息92条，政府信息公开专栏发布信息100条。</w:t>
      </w:r>
    </w:p>
    <w:p>
      <w:pPr>
        <w:ind w:left="0" w:right="0" w:firstLine="560"/>
        <w:spacing w:before="450" w:after="450" w:line="312" w:lineRule="auto"/>
      </w:pPr>
      <w:r>
        <w:rPr>
          <w:rFonts w:ascii="宋体" w:hAnsi="宋体" w:eastAsia="宋体" w:cs="宋体"/>
          <w:color w:val="000"/>
          <w:sz w:val="28"/>
          <w:szCs w:val="28"/>
        </w:rPr>
        <w:t xml:space="preserve">二、目前信息宣传工作存在的主要问题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单位对信息工作的重要性认识不足，重视程度不够，认为信息工作不如业务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（二）信息报送不平衡</w:t>
      </w:r>
    </w:p>
    <w:p>
      <w:pPr>
        <w:ind w:left="0" w:right="0" w:firstLine="560"/>
        <w:spacing w:before="450" w:after="450" w:line="312" w:lineRule="auto"/>
      </w:pPr>
      <w:r>
        <w:rPr>
          <w:rFonts w:ascii="宋体" w:hAnsi="宋体" w:eastAsia="宋体" w:cs="宋体"/>
          <w:color w:val="000"/>
          <w:sz w:val="28"/>
          <w:szCs w:val="28"/>
        </w:rPr>
        <w:t xml:space="preserve">动态信息报送多，经验性、问题性、调研性的信息少，信息结构相对单一。信息报送一直处于“就事论事”、报流水帐的较浅层次上，缺乏深度的提炼和挖掘，能为领导决策服务的信息少，没有充分发挥信息应有的作用。</w:t>
      </w:r>
    </w:p>
    <w:p>
      <w:pPr>
        <w:ind w:left="0" w:right="0" w:firstLine="560"/>
        <w:spacing w:before="450" w:after="450" w:line="312" w:lineRule="auto"/>
      </w:pPr>
      <w:r>
        <w:rPr>
          <w:rFonts w:ascii="宋体" w:hAnsi="宋体" w:eastAsia="宋体" w:cs="宋体"/>
          <w:color w:val="000"/>
          <w:sz w:val="28"/>
          <w:szCs w:val="28"/>
        </w:rPr>
        <w:t xml:space="preserve">（三）信息质量有待提高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三、加强信息宣传工作的建议</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  信息宣传工作的出发点和落脚点是为决策服务、把握大局、服务中心工作。要通过以老带新、举办培训班、定期召</w:t>
      </w:r>
    </w:p>
    <w:p>
      <w:pPr>
        <w:ind w:left="0" w:right="0" w:firstLine="560"/>
        <w:spacing w:before="450" w:after="450" w:line="312" w:lineRule="auto"/>
      </w:pPr>
      <w:r>
        <w:rPr>
          <w:rFonts w:ascii="宋体" w:hAnsi="宋体" w:eastAsia="宋体" w:cs="宋体"/>
          <w:color w:val="000"/>
          <w:sz w:val="28"/>
          <w:szCs w:val="28"/>
        </w:rPr>
        <w:t xml:space="preserve">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第五篇：道路交通安全调研报告</w:t>
      </w:r>
    </w:p>
    <w:p>
      <w:pPr>
        <w:ind w:left="0" w:right="0" w:firstLine="560"/>
        <w:spacing w:before="450" w:after="450" w:line="312" w:lineRule="auto"/>
      </w:pPr>
      <w:r>
        <w:rPr>
          <w:rFonts w:ascii="宋体" w:hAnsi="宋体" w:eastAsia="宋体" w:cs="宋体"/>
          <w:color w:val="000"/>
          <w:sz w:val="28"/>
          <w:szCs w:val="28"/>
        </w:rPr>
        <w:t xml:space="preserve">近年来，农村经济快速发展，逐渐富裕起来的农村居民生活水平有了大幅度提高，机动车保有量不断增长，摩托车、三轮车、低速载货汽车等逐渐在农村家庭普及。同时，中央加大了对农村基础设施建设的投入，农村道路“村村通”工程建设全面推进，通行能力大幅提升；农村群众购买微型车和摩托车财政予以补贴，刺激了机动车消费，农村机动车和驾驶人数量迅猛增加。然而，一方面是机动车辆的数量迅速增长，另一方面由于农民长期养成的习惯和管理上的不到位，农村交通安全问题日益突出，造成了农村道路交通事故频发，安全监管任务繁重，形势不容乐观，给人民群众生命财产造成严重威胁。为此，县政府办、县交通运输局组成联合调研组，对xxxx县农村道路交通安全存在的问题及防范对策进行了专题调研。</w:t>
      </w:r>
    </w:p>
    <w:p>
      <w:pPr>
        <w:ind w:left="0" w:right="0" w:firstLine="560"/>
        <w:spacing w:before="450" w:after="450" w:line="312" w:lineRule="auto"/>
      </w:pPr>
      <w:r>
        <w:rPr>
          <w:rFonts w:ascii="宋体" w:hAnsi="宋体" w:eastAsia="宋体" w:cs="宋体"/>
          <w:color w:val="000"/>
          <w:sz w:val="28"/>
          <w:szCs w:val="28"/>
        </w:rPr>
        <w:t xml:space="preserve">一、道路交通基本情况</w:t>
      </w:r>
    </w:p>
    <w:p>
      <w:pPr>
        <w:ind w:left="0" w:right="0" w:firstLine="560"/>
        <w:spacing w:before="450" w:after="450" w:line="312" w:lineRule="auto"/>
      </w:pPr>
      <w:r>
        <w:rPr>
          <w:rFonts w:ascii="宋体" w:hAnsi="宋体" w:eastAsia="宋体" w:cs="宋体"/>
          <w:color w:val="000"/>
          <w:sz w:val="28"/>
          <w:szCs w:val="28"/>
        </w:rPr>
        <w:t xml:space="preserve">xxxx县版图面积3859平方公里，东西横距66公里，南北纵距81公里，山地较多，境内地势西高东低，东为丘陵、平畈，西为高山、河谷，西部为海拔750米以上的山地，最高峰过风垭，海拔1500米；中部和东南部多为海拔200—6o0米的低山丘陵；东北部为海拔200米以下的平原岗，境内山高坡陡、道路崎岖、天气多变，省道及乡村道路的交通条件十分复杂，道路交通险工险段多，是全省山区公路大县。“xxx”以来，xxxx县公路建设以提升干线公路等级和通行能力、构建农村公路网络为重点，着力“等级路”、“断头路”、“扁担路”建设，“一线串珠、循环到村、连接到组、辐射镇村”的农村公路网络和辐射状、循环式、网络化的公路交通格局初步形成。全县11个镇（区）的282个行政村全部通水泥路，建设总里程累计达到2366.7公里。截至2025年底，全县拥有公路总里程3844.2公里，其中列养公路607公里，其中省道4条240.4公里，县道17条366.6公里，非列养公路3237.2公里，其中乡道1277.2公里，村道1960公里。据不完全统计，常年行驶在xxxx县农村道路上的重载车辆、拖拉机、三轮车、低速载货汽车、摩托车、小汽车等各类车辆不低于10万辆。2025年全县共发生交通事故34起，死亡10人，受伤25人。其中农村道路交通事故12起，占34％；死亡4人，占25％；受伤14人，占31.11％。数据表明，xxxx县农村道路交通安全形势不容乐观。</w:t>
      </w:r>
    </w:p>
    <w:p>
      <w:pPr>
        <w:ind w:left="0" w:right="0" w:firstLine="560"/>
        <w:spacing w:before="450" w:after="450" w:line="312" w:lineRule="auto"/>
      </w:pPr>
      <w:r>
        <w:rPr>
          <w:rFonts w:ascii="宋体" w:hAnsi="宋体" w:eastAsia="宋体" w:cs="宋体"/>
          <w:color w:val="000"/>
          <w:sz w:val="28"/>
          <w:szCs w:val="28"/>
        </w:rPr>
        <w:t xml:space="preserve">二、全县农村道路交通安全现状和存在的问题及原因</w:t>
      </w:r>
    </w:p>
    <w:p>
      <w:pPr>
        <w:ind w:left="0" w:right="0" w:firstLine="560"/>
        <w:spacing w:before="450" w:after="450" w:line="312" w:lineRule="auto"/>
      </w:pPr>
      <w:r>
        <w:rPr>
          <w:rFonts w:ascii="宋体" w:hAnsi="宋体" w:eastAsia="宋体" w:cs="宋体"/>
          <w:color w:val="000"/>
          <w:sz w:val="28"/>
          <w:szCs w:val="28"/>
        </w:rPr>
        <w:t xml:space="preserve">当前，农村交通管理工作发展不平衡和总体水平不高，尤其是农村道路交通安全管理运行机制落后、安保设施投入不足，已经成为直接影响和制约全县道路交通安全健康发展的突出问题。</w:t>
      </w:r>
    </w:p>
    <w:p>
      <w:pPr>
        <w:ind w:left="0" w:right="0" w:firstLine="560"/>
        <w:spacing w:before="450" w:after="450" w:line="312" w:lineRule="auto"/>
      </w:pPr>
      <w:r>
        <w:rPr>
          <w:rFonts w:ascii="宋体" w:hAnsi="宋体" w:eastAsia="宋体" w:cs="宋体"/>
          <w:color w:val="000"/>
          <w:sz w:val="28"/>
          <w:szCs w:val="28"/>
        </w:rPr>
        <w:t xml:space="preserve">㈠安保设施不够完善，道路安全隐患严重。由于受历史条件和资金等因素的制约，农村公路道路普遍狭窄，坡陡弯急，等级低下，平交路口多，无标志、标线和安全警示标志，基本没有修建安防设施，一旦遇到雨、雾、雪、冰冻恶劣气候，极易发生车辆翻车坠崖事故，只要发生事故就是群死群伤的恶性事故。另外，维修保养差，行车困难，也是引发事故的一个重要原因。2025年，xxxx县开始实施农村公路安保工程建设，由于省市计划有限，资金投入不足300万元，与实际需求相差甚远。</w:t>
      </w:r>
    </w:p>
    <w:p>
      <w:pPr>
        <w:ind w:left="0" w:right="0" w:firstLine="560"/>
        <w:spacing w:before="450" w:after="450" w:line="312" w:lineRule="auto"/>
      </w:pPr>
      <w:r>
        <w:rPr>
          <w:rFonts w:ascii="宋体" w:hAnsi="宋体" w:eastAsia="宋体" w:cs="宋体"/>
          <w:color w:val="000"/>
          <w:sz w:val="28"/>
          <w:szCs w:val="28"/>
        </w:rPr>
        <w:t xml:space="preserve">㈡行驶车辆构成复杂，安全性不高。农村机动车包括拖拉机、联合收割机、低速载货汽车、三轮车、摩托车、电动车等，种类繁多，车辆既用作生产，也用于代步。特别是摩托车作为山区群众代步工具，十分普遍、且数量较多。据不完全统计，xxxx县西南山区东巩、巡检、板桥等镇、村群众的摩托车拥有量高达5万多台，几乎一家一台以上。受经济条件的制约，群众所购的车多数质量低、性能差，甚至有相当一部分为拼装车辆或报废车辆，而且一些车辆长期不上牌办证，不进行检验，不维修保养，无牌无证上路行驶现象十分严重，存在很大的交通事故隐患。</w:t>
      </w:r>
    </w:p>
    <w:p>
      <w:pPr>
        <w:ind w:left="0" w:right="0" w:firstLine="560"/>
        <w:spacing w:before="450" w:after="450" w:line="312" w:lineRule="auto"/>
      </w:pPr>
      <w:r>
        <w:rPr>
          <w:rFonts w:ascii="宋体" w:hAnsi="宋体" w:eastAsia="宋体" w:cs="宋体"/>
          <w:color w:val="000"/>
          <w:sz w:val="28"/>
          <w:szCs w:val="28"/>
        </w:rPr>
        <w:t xml:space="preserve">㈢群众安全意识淡薄，驾驶人素质良莠不齐。近年来，尽管交通运输、交警、农机等部门开展了一系列交通安全宣传活动，部分群众受到了一定教育，但大多数交通安全意识仍然淡薄，缺乏基本的交通安全常识，不能认识到违章的后果和危害，占道行车、超速行驶等不遵守交通法规的现象屡见不鲜。加之大多数农村群众驾驶员基本未参加正规的驾驶培训、不学习交通法规和安全知识，驾驶车辆靠经验、凭感觉，心存侥幸，冒然上路行驶，不考虑安全后果，增加了道路交通的安全风险。</w:t>
      </w:r>
    </w:p>
    <w:p>
      <w:pPr>
        <w:ind w:left="0" w:right="0" w:firstLine="560"/>
        <w:spacing w:before="450" w:after="450" w:line="312" w:lineRule="auto"/>
      </w:pPr>
      <w:r>
        <w:rPr>
          <w:rFonts w:ascii="宋体" w:hAnsi="宋体" w:eastAsia="宋体" w:cs="宋体"/>
          <w:color w:val="000"/>
          <w:sz w:val="28"/>
          <w:szCs w:val="28"/>
        </w:rPr>
        <w:t xml:space="preserve">㈣交通安全管理力量薄弱，管理难度大。基层公安交通管理机关任务繁杂，警力缺乏，在对农村公路交通进行管理时常采取专项治理方式进行，受时间、地点限制，效果不明显。一旦上路开展清理整顿，违章者、执法者经常上演“游击战”，违章者驾车或躲或藏，交警撤退，违章依旧。山区镇交警中队采取划片管理，一般一个中队负责几个镇的交通管理任务，管理面大、管理频率低，对偏远镇、通村公路的交通安全管理鞭长莫及，力不从心。</w:t>
      </w:r>
    </w:p>
    <w:p>
      <w:pPr>
        <w:ind w:left="0" w:right="0" w:firstLine="560"/>
        <w:spacing w:before="450" w:after="450" w:line="312" w:lineRule="auto"/>
      </w:pPr>
      <w:r>
        <w:rPr>
          <w:rFonts w:ascii="宋体" w:hAnsi="宋体" w:eastAsia="宋体" w:cs="宋体"/>
          <w:color w:val="000"/>
          <w:sz w:val="28"/>
          <w:szCs w:val="28"/>
        </w:rPr>
        <w:t xml:space="preserve">㈤交通违法行为突出，交通秩序混乱。由于群众安全意识淡漠、交通管控措施落实不到位，农村道路三轮车、拖拉机等违法载人，骑乘摩托车不戴安全头盔且超载行驶、无证驾驶行为比比皆是，拖拉机无牌无证、超速行驶、酒后驾驶、非法载客等违法行为屡见不鲜，公路上打场晒粮、晾晒秸秆等占道行为随处可见。由于对农村交通违法行为处罚难度大，往往采取批评教育为主的手段，警告后放行，这样根本没有引起交通违法行为人的重视，交通违法行为得不到根治，致使各种交通违法行为屡禁不止，形成了恶性循环。</w:t>
      </w:r>
    </w:p>
    <w:p>
      <w:pPr>
        <w:ind w:left="0" w:right="0" w:firstLine="560"/>
        <w:spacing w:before="450" w:after="450" w:line="312" w:lineRule="auto"/>
      </w:pPr>
      <w:r>
        <w:rPr>
          <w:rFonts w:ascii="宋体" w:hAnsi="宋体" w:eastAsia="宋体" w:cs="宋体"/>
          <w:color w:val="000"/>
          <w:sz w:val="28"/>
          <w:szCs w:val="28"/>
        </w:rPr>
        <w:t xml:space="preserve">三、加强农村道路交通安全管理工作的应对措施</w:t>
      </w:r>
    </w:p>
    <w:p>
      <w:pPr>
        <w:ind w:left="0" w:right="0" w:firstLine="560"/>
        <w:spacing w:before="450" w:after="450" w:line="312" w:lineRule="auto"/>
      </w:pPr>
      <w:r>
        <w:rPr>
          <w:rFonts w:ascii="宋体" w:hAnsi="宋体" w:eastAsia="宋体" w:cs="宋体"/>
          <w:color w:val="000"/>
          <w:sz w:val="28"/>
          <w:szCs w:val="28"/>
        </w:rPr>
        <w:t xml:space="preserve">农村道路的交通安全事关农村群众安居乐业、社会和谐稳定，与广大群众的最直接、最实际的利益息息相关，也直接影响到整个社会的安定有序。如何顺应农村道路交通发展趋势，着力解决农村道路交通管理中出现监管不严、隐患突出、秩序混乱等问题，努力创造一个秩序好、事故少、群众满意的和谐农村道路交通环境，促进农村道路交通业的健康蓬勃发展，建议如下：</w:t>
      </w:r>
    </w:p>
    <w:p>
      <w:pPr>
        <w:ind w:left="0" w:right="0" w:firstLine="560"/>
        <w:spacing w:before="450" w:after="450" w:line="312" w:lineRule="auto"/>
      </w:pPr>
      <w:r>
        <w:rPr>
          <w:rFonts w:ascii="宋体" w:hAnsi="宋体" w:eastAsia="宋体" w:cs="宋体"/>
          <w:color w:val="000"/>
          <w:sz w:val="28"/>
          <w:szCs w:val="28"/>
        </w:rPr>
        <w:t xml:space="preserve">㈠建立农村道路交通管理社会化工作机制，是加强农村道路交通安全工作的关键。强化农村交通安全管理工作，仅靠公安交警部门单打独斗来管理是远远不够的，交通运输、交警、农机等职能部门必须整体联动，主动出主意、想办法、提建议、拟方案、定措施、抓落实，建立“政府领导、部门协作、社会联动、群众参与、综合治理”的农村道路交通管理工作机制，形成各司其职、各负其责、齐抓共管的格局。一是要研究制订加强农村道路交通安全工作的指导性意见，明确相关部门的工作职责，将道路交通安全工作纳入政府行政执法考核事项，实行量化考核，对工作不力的启动政府问责制，切实把维护交通安全的责任落实到相关部门，特别是要落实到镇（区），使交通安全真正成为“政府民心工程”。二是要落实好各级道路交通安全工作联席会议制度。分级定期召开农村道路交通安全工作联席会议，分析农村道路交通安全存在的隐患和问题，提出解决的办法和措施。三是要构建县、镇（区）、村三级道路交通安全管理网络，对农村道路交通安全工作实施全区域覆盖，建立健全各级道路交通安全领导机构，组织、协调各相关部门及各单位的力量解决农村道路交通安全工作中的重点和难点问题，共同抓好农村道路交通安全管理工作。</w:t>
      </w:r>
    </w:p>
    <w:p>
      <w:pPr>
        <w:ind w:left="0" w:right="0" w:firstLine="560"/>
        <w:spacing w:before="450" w:after="450" w:line="312" w:lineRule="auto"/>
      </w:pPr>
      <w:r>
        <w:rPr>
          <w:rFonts w:ascii="宋体" w:hAnsi="宋体" w:eastAsia="宋体" w:cs="宋体"/>
          <w:color w:val="000"/>
          <w:sz w:val="28"/>
          <w:szCs w:val="28"/>
        </w:rPr>
        <w:t xml:space="preserve">㈡大力培育农村客运市场，切实解决群众出行难题，是加强农村道路交通安全工作的有效途径。一是交通运输部门要合理制订农村客运发展规划，落实路、站、运一体化建设，搞好农村客运网络和城市公交网络的衔接，促进城乡客运一体化，从源头上杜绝拖拉机、三轮汽车非法载客问题，保障群众出行安全。二是要鼓励和调动社会力量，吸引各方资金参与农村客运，保障农村客运健康、快速发展，满足农村群众出行需求。三是客运公交企业要大力开展城乡公交扶民帮困活动，采取“两免一减”措施，即带货乘客免收货运费和特困户、伤残军人、病残老人免收车费以及学生减半收费，引导群众乘坐客运公交车辆，有效解决群众出行不安全的问题。</w:t>
      </w:r>
    </w:p>
    <w:p>
      <w:pPr>
        <w:ind w:left="0" w:right="0" w:firstLine="560"/>
        <w:spacing w:before="450" w:after="450" w:line="312" w:lineRule="auto"/>
      </w:pPr>
      <w:r>
        <w:rPr>
          <w:rFonts w:ascii="宋体" w:hAnsi="宋体" w:eastAsia="宋体" w:cs="宋体"/>
          <w:color w:val="000"/>
          <w:sz w:val="28"/>
          <w:szCs w:val="28"/>
        </w:rPr>
        <w:t xml:space="preserve">㈢强化交通安全宣传教育，提高群众安全意识,是加强农村道路交通安全工作的根本。各职能部门要认真履行道路交通安全宣传教育职责和义务，建立农村交通安全宣传教育长效机制。一是要拓展农村交通安全宣传教育阵地，在镇（区）、村委会、集市、学校等公共场所悬挂宣传横幅，刷写墙头宣传标语，设置交通安全宣传橱窗和专栏，做到有群众聚集的地方就有宣传标语和警言警句。二是要针对农村点多面广、农村群众文化水平不高、交通安全意识不强等特点，用群众语言、典型案例等农民喜闻乐见的形式，广泛宣传行车、乘车、走路等交通安全常识，增强农村群众的自我保护意识。三是要把农村学校作为宣传场所，将交通安全法规和常识纳入学校教学内容中，通过对学生的教育，开展“小手拉大手”活动，影响和带动家庭成员遵守交通法规。</w:t>
      </w:r>
    </w:p>
    <w:p>
      <w:pPr>
        <w:ind w:left="0" w:right="0" w:firstLine="560"/>
        <w:spacing w:before="450" w:after="450" w:line="312" w:lineRule="auto"/>
      </w:pPr>
      <w:r>
        <w:rPr>
          <w:rFonts w:ascii="宋体" w:hAnsi="宋体" w:eastAsia="宋体" w:cs="宋体"/>
          <w:color w:val="000"/>
          <w:sz w:val="28"/>
          <w:szCs w:val="28"/>
        </w:rPr>
        <w:t xml:space="preserve">㈣加大安全设施投入力度，不断改善安全通行条件，是加强农村道路交通安全工作的基础。一是要加强农村道路标准化建设，对新修的农村道路要通过交通流量分析和公路线形设计，按照国家四级以上标准规划建设，最大限度地减少与省道、县乡道直接连接的“丁”字和“十”字平交路口数量。二是要加强农村道路安保设施建设，在坡陡、临崖、临水、急弯的地方和居住区、学校、三岔路口、桥梁，尤其是一些“丁”字和“十”字路口设置交通标志标线和交通防护设施，确保过往车辆和行人的交通安全。三是要加强农村道路的养护和隐患排查治理，明确隐患整治责任主体和时限，加强检查督办，力争把不安全因素消灭在萌芽状态。㈤加大安全检查力度，重点整治交通违法行为，是加强农村道路交通安全工作的保障。交管、交警等部门要充分发挥主力军作用，突出重点难点，加大对农村道路的监管力度。一是要坚持在农村道路上定点检查与流动检查相结合的办法，以“四查”工作为突破口，即实行点、线、面相结合，利用节假日、赶集日人多车多时突击查、事故多发地段重点查、偏远乡村定点查、农忙季节巡回查的办法进行路面管控。通过严厉打击，严管重处，有效加强路面控制，将山区公路违章率降到最低。二是重点解决机动车辆无牌无证问题，联合镇(区)、村基层组织和农机管理部门逐村逐户开展摸底调查，摸清机动车及驾驶人底数，逐一登记造册，做到底数清、情况明。适时组织交警部门深入农村开展上门服务，为群众办理车辆牌证，召集农村驾车人员集中进行培训等。在办牌办证等过程中，应在政策许可条件下，充分照顾群众利益，适当减免部分收费，从而提高群众办理牌证的积极性，解决农村公路交通中车辆无牌、驾驶人员无证的突出问题，从一定程度上减少违章现象的恶性循环。三是对拖拉机、三轮汽车载客、无证驾驶和驾驶无牌无证车辆等危及人民群众生命安全的严重交通违法行为进行严查严管。对无牌无证车辆一律实施暂扣，达到报废条件的坚决强制报废，未达到报废条件的帮助其完善相关手续，对即将报废的车辆强制予以报废，消除交通事故隐患。对农用车载客等违章现象从重处罚，同时，及时开展说服教育，向群众阐明利害，让农村群众理解、支持交通管理工作，监督、拒绝参与违章交通行为，缓解在执法过程中与群众直接的利害冲突，使农村道路交通安全治理工作达到良性循环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