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打造和谐人事构建和谐</w:t>
      </w:r>
      <w:bookmarkEnd w:id="1"/>
    </w:p>
    <w:p>
      <w:pPr>
        <w:jc w:val="center"/>
        <w:spacing w:before="0" w:after="450"/>
      </w:pPr>
      <w:r>
        <w:rPr>
          <w:rFonts w:ascii="Arial" w:hAnsi="Arial" w:eastAsia="Arial" w:cs="Arial"/>
          <w:color w:val="999999"/>
          <w:sz w:val="20"/>
          <w:szCs w:val="20"/>
        </w:rPr>
        <w:t xml:space="preserve">来源：网络  作者：明月清风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打造和谐人事构建和谐文章标题：打造和谐人事构建和谐_努力实现人事人才工作大突破打造和谐人事构建和谐___努力实现人事人才工作大突破在构建社会主义和谐社会进程中，在“全面奔小康、建设新___”新的伟大征程中，作为人事部门如何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第一篇：打造和谐人事构建和谐</w:t>
      </w:r>
    </w:p>
    <w:p>
      <w:pPr>
        <w:ind w:left="0" w:right="0" w:firstLine="560"/>
        <w:spacing w:before="450" w:after="450" w:line="312" w:lineRule="auto"/>
      </w:pPr>
      <w:r>
        <w:rPr>
          <w:rFonts w:ascii="宋体" w:hAnsi="宋体" w:eastAsia="宋体" w:cs="宋体"/>
          <w:color w:val="000"/>
          <w:sz w:val="28"/>
          <w:szCs w:val="28"/>
        </w:rPr>
        <w:t xml:space="preserve">文章标题：打造和谐人事构建和谐_努力实现人事人才工作大突破</w:t>
      </w:r>
    </w:p>
    <w:p>
      <w:pPr>
        <w:ind w:left="0" w:right="0" w:firstLine="560"/>
        <w:spacing w:before="450" w:after="450" w:line="312" w:lineRule="auto"/>
      </w:pPr>
      <w:r>
        <w:rPr>
          <w:rFonts w:ascii="宋体" w:hAnsi="宋体" w:eastAsia="宋体" w:cs="宋体"/>
          <w:color w:val="000"/>
          <w:sz w:val="28"/>
          <w:szCs w:val="28"/>
        </w:rPr>
        <w:t xml:space="preserve">打造和谐人事构建和谐___努力实现人事人才工作大突破</w:t>
      </w:r>
    </w:p>
    <w:p>
      <w:pPr>
        <w:ind w:left="0" w:right="0" w:firstLine="560"/>
        <w:spacing w:before="450" w:after="450" w:line="312" w:lineRule="auto"/>
      </w:pPr>
      <w:r>
        <w:rPr>
          <w:rFonts w:ascii="宋体" w:hAnsi="宋体" w:eastAsia="宋体" w:cs="宋体"/>
          <w:color w:val="000"/>
          <w:sz w:val="28"/>
          <w:szCs w:val="28"/>
        </w:rPr>
        <w:t xml:space="preserve">在构建社会主义和谐社会进程中，在“全面奔小康、建设新___”新的伟大征程中，作为人事部门如何充分发挥自身独特的优势和作用，[找文章到☆好范文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站在手，写作无忧!]打造和谐人事，为“建设新___、全面奔小康”这一宏伟工程添砖加瓦？这是我们人事部门策应省委省政府扶持、实现___更大突破应当首先需要思考和解决的一个问题。</w:t>
      </w:r>
    </w:p>
    <w:p>
      <w:pPr>
        <w:ind w:left="0" w:right="0" w:firstLine="560"/>
        <w:spacing w:before="450" w:after="450" w:line="312" w:lineRule="auto"/>
      </w:pPr>
      <w:r>
        <w:rPr>
          <w:rFonts w:ascii="宋体" w:hAnsi="宋体" w:eastAsia="宋体" w:cs="宋体"/>
          <w:color w:val="000"/>
          <w:sz w:val="28"/>
          <w:szCs w:val="28"/>
        </w:rPr>
        <w:t xml:space="preserve">一、坚持以人为本，营造和谐的人才发展环境。“建设新___、全面奔小康”，“生态为归宿、创业求变迁”，这是省委省政府、市委市政府在新形势下给___提出的新的要求和奋斗目标，要想实现这一宏伟目标，作为人事部门就必须全面贯彻“尊重劳动、尊重知识、尊重人才、尊重创造”的方针，调动和发挥各方面的积极性、主动性、创造性，不断增强全社会的创造活力。胡锦涛同志在省部级主要领导干部提高构建和谐社会能力专题研讨班开班式讲话中对这个问题作了深刻阐述，强调要形成与社会主义初级阶段基本经济制度相适应的思想观念和创业机制，营造鼓励人们干事业、支持人们干成事业的社会氛围。这就启迪我们，构建社会主义和谐社会，就是要真正做到“四个尊重”，让每一位社会成员能得到全面发展，并拥有自己的舞台，做到人尽其才，才尽其用。为此，人事部门要为人才的发展营造和谐环境，做到政治上信任、工作上支持、生活上关心。必须坚持以人为本，切实实行有利于人才成长的政策措施，把每个人的潜能和价值都充分发挥出来。要充分协调好各类人才的利益关系，既要增强对区域外人才的吸引力，又要保护好现有人才的积极性；既要发挥高级人才的领军作用，又要重视一般人才的基础性地位；既要满足优秀人才的合理要求，又要关心竞争中处于弱势群体的正当利益，使各类人才各尽其能、各得其所，创造人人争相成才、互相促进成才的和谐的人才发展环境。</w:t>
      </w:r>
    </w:p>
    <w:p>
      <w:pPr>
        <w:ind w:left="0" w:right="0" w:firstLine="560"/>
        <w:spacing w:before="450" w:after="450" w:line="312" w:lineRule="auto"/>
      </w:pPr>
      <w:r>
        <w:rPr>
          <w:rFonts w:ascii="宋体" w:hAnsi="宋体" w:eastAsia="宋体" w:cs="宋体"/>
          <w:color w:val="000"/>
          <w:sz w:val="28"/>
          <w:szCs w:val="28"/>
        </w:rPr>
        <w:t xml:space="preserve">二、不断开拓创新，推动人事制度改革和各项人事工作和谐发展。胡锦涛同志在研讨班开班式讲话中强调，在促进发展的同时，要把维护社会公平放到更加突出的位置，综合运用多种手段，依法逐步建立以权利公平、机会公平、规则公平、分配公平为主要内容的社会公平保障体系，使全体人民朝着共同富裕的方向稳步前进。人事部门要把促进和谐发展、维护社会公正作为新时期人事人才工作改革发展的重要指导思想，注重维护和实现人事公正，促进社会公平和社会稳定。只有切实维护和实现社会公平和正义，人们的心情才能舒畅，各方面的社会关系才能协调，人们的积极性、主动性和创造性才能发挥出来。在改革举措安排上，既要抓好重点突破，又要注意配套衔接；在出台涉及群众利益的重大决策时，要坚持从实际出发，量力而行，逐步推进。要在工作中努力做到把改革的力度、发展的速度和社会可承受程度统一起来，推动人事制度改革和各项工作和谐发展。当前干部人事制度改革主要是解决深层次问题，重点在三个方面：一是真正建立一套科学的、法制化的、民主化的干部分类管理体制；二是建立一套公平竞争的用人制度和对领导干部的监督制度；三是建立一套有效的激励保障机制。人事考试是人才评价的重要手段。要进一步加强考场建设和考务人员培训，提高对参考人员身份鉴别水平，杜绝陪考代考现象发生，以确保人事考试的权威性和公信度。同时，以“建立综合体现工作职责、能力、业绩、年龄等因素，职务与职级相结合的公务员工资制度”为要求，进一步深化工资分配制度改革。要为民营企业提供人事人才服务，努力创造民营与国有一视同仁、平等对待的人事人才政策环境。并以品德、知识、能力、业绩为主要依据，进一步做职称改革工作。建立重在社会和业内认可的科学评价机制，鼓励和支持各类人才干事业、干成事业。</w:t>
      </w:r>
    </w:p>
    <w:p>
      <w:pPr>
        <w:ind w:left="0" w:right="0" w:firstLine="560"/>
        <w:spacing w:before="450" w:after="450" w:line="312" w:lineRule="auto"/>
      </w:pPr>
      <w:r>
        <w:rPr>
          <w:rFonts w:ascii="宋体" w:hAnsi="宋体" w:eastAsia="宋体" w:cs="宋体"/>
          <w:color w:val="000"/>
          <w:sz w:val="28"/>
          <w:szCs w:val="28"/>
        </w:rPr>
        <w:t xml:space="preserve">三、注重统筹兼顾，逐步建立人事公共管理和公共服务体系。作为人事部门要积极适应推进依法行政、转变政府职能的需要，为经济社会发展和广大人民群众提供优质高效的公共服务，逐步建立人事公共管理和公共服务体系。要继续落实中央的各项军转安置政策，进一步加大计划分配的工作力度，改进安置办法，拓宽安置渠道，提高安置质量。同时，在政府领导下协调有关部门进一步做好落实企业军转干部的解困政策和稳定工作，并研究建立解困和稳定工作的长效机制，维护社会稳定。同时，要按照“加快现代市场体系建设”的要求，大力培育和发展各级各类人才市场，使用人单位和各类人才享受到更广泛的社会化服务。</w:t>
      </w:r>
    </w:p>
    <w:p>
      <w:pPr>
        <w:ind w:left="0" w:right="0" w:firstLine="560"/>
        <w:spacing w:before="450" w:after="450" w:line="312" w:lineRule="auto"/>
      </w:pPr>
      <w:r>
        <w:rPr>
          <w:rFonts w:ascii="宋体" w:hAnsi="宋体" w:eastAsia="宋体" w:cs="宋体"/>
          <w:color w:val="000"/>
          <w:sz w:val="28"/>
          <w:szCs w:val="28"/>
        </w:rPr>
        <w:t xml:space="preserve">四、加强自身建设，促进人事系统的干部队伍和谐。要为构建和谐社会提供人才智力保证，得先让管人事人才工作的人事系统的干部队伍和谐。要注意激发每一个人的积极性，使大家积极工作，上</w:t>
      </w:r>
    </w:p>
    <w:p>
      <w:pPr>
        <w:ind w:left="0" w:right="0" w:firstLine="560"/>
        <w:spacing w:before="450" w:after="450" w:line="312" w:lineRule="auto"/>
      </w:pPr>
      <w:r>
        <w:rPr>
          <w:rFonts w:ascii="黑体" w:hAnsi="黑体" w:eastAsia="黑体" w:cs="黑体"/>
          <w:color w:val="000000"/>
          <w:sz w:val="36"/>
          <w:szCs w:val="36"/>
          <w:b w:val="1"/>
          <w:bCs w:val="1"/>
        </w:rPr>
        <w:t xml:space="preserve">第二篇：关于构建和谐人事的几点思考</w:t>
      </w:r>
    </w:p>
    <w:p>
      <w:pPr>
        <w:ind w:left="0" w:right="0" w:firstLine="560"/>
        <w:spacing w:before="450" w:after="450" w:line="312" w:lineRule="auto"/>
      </w:pPr>
      <w:r>
        <w:rPr>
          <w:rFonts w:ascii="宋体" w:hAnsi="宋体" w:eastAsia="宋体" w:cs="宋体"/>
          <w:color w:val="000"/>
          <w:sz w:val="28"/>
          <w:szCs w:val="28"/>
        </w:rPr>
        <w:t xml:space="preserve">文章标题：关于构建和谐人事的几点思考</w:t>
      </w:r>
    </w:p>
    <w:p>
      <w:pPr>
        <w:ind w:left="0" w:right="0" w:firstLine="560"/>
        <w:spacing w:before="450" w:after="450" w:line="312" w:lineRule="auto"/>
      </w:pPr>
      <w:r>
        <w:rPr>
          <w:rFonts w:ascii="宋体" w:hAnsi="宋体" w:eastAsia="宋体" w:cs="宋体"/>
          <w:color w:val="000"/>
          <w:sz w:val="28"/>
          <w:szCs w:val="28"/>
        </w:rPr>
        <w:t xml:space="preserve">构建和谐社会的一个紧迫任务，就是要造就一支结构合理、素质优良的人才队伍。而要完成这一任务，必须从实际出发，全力构建和谐人事，以和谐人事推动和促进社会的和谐。这是构建和谐社会的必然要求，也是改革和发展赋予人事部门的重要职责。笔者认为，构建和谐人事应从以下五个方面着手。</w:t>
      </w:r>
    </w:p>
    <w:p>
      <w:pPr>
        <w:ind w:left="0" w:right="0" w:firstLine="560"/>
        <w:spacing w:before="450" w:after="450" w:line="312" w:lineRule="auto"/>
      </w:pPr>
      <w:r>
        <w:rPr>
          <w:rFonts w:ascii="宋体" w:hAnsi="宋体" w:eastAsia="宋体" w:cs="宋体"/>
          <w:color w:val="000"/>
          <w:sz w:val="28"/>
          <w:szCs w:val="28"/>
        </w:rPr>
        <w:t xml:space="preserve">一、构建和谐人事必须坚持依法行政。人事部门依法行政应突出做好两个方面工作。一方面，要积极贯彻落实好各项法律法规、政策制度。目前，必须全面实施好《公务员法》、《行政许可法》等法律法规和政策制度，以此来推动人事工作更加科学和规范。另一方面，要与时俱进，深入做好制度的改革和完善工作。通过调查研究，全面准确地把握人事工作的特点和规律，有针对性地做好制度的改革和完善工作，制定一系列配套制度和细则，构建一个能涵盖人事工作全领域的法规制度体系，确保每一项人事工作都有法可依，都能在规章制度的监督制约下运行。</w:t>
      </w:r>
    </w:p>
    <w:p>
      <w:pPr>
        <w:ind w:left="0" w:right="0" w:firstLine="560"/>
        <w:spacing w:before="450" w:after="450" w:line="312" w:lineRule="auto"/>
      </w:pPr>
      <w:r>
        <w:rPr>
          <w:rFonts w:ascii="宋体" w:hAnsi="宋体" w:eastAsia="宋体" w:cs="宋体"/>
          <w:color w:val="000"/>
          <w:sz w:val="28"/>
          <w:szCs w:val="28"/>
        </w:rPr>
        <w:t xml:space="preserve">二、构建和谐人事必须坚持公平公正。人事工作必须始终坚持“阳光操作”，确保群众的知情权、表达权、监督权，确保广大群众的根本利益，应着重在两个环节上狠下功夫。一是公开环节。对行政审批和非行政审批项目，要严格按照标准和要求公开承诺、公开服务；对公务员招录、事业单位进人、职称评定、考工定级、军转干部安置等热点工作，必须严格坚持“公开、平等、竞争、择优”的原则，坚持政策依据、计划、条件、程序、结果“五公开”。二是监督制约环节。要建立人事工作立体监督机制，使得体系内的隶属监督与体系外的服务对象、纪检监察、新闻媒体监督形成合力，着力打造诚信人事，不断提升人事机关的公信力。</w:t>
      </w:r>
    </w:p>
    <w:p>
      <w:pPr>
        <w:ind w:left="0" w:right="0" w:firstLine="560"/>
        <w:spacing w:before="450" w:after="450" w:line="312" w:lineRule="auto"/>
      </w:pPr>
      <w:r>
        <w:rPr>
          <w:rFonts w:ascii="宋体" w:hAnsi="宋体" w:eastAsia="宋体" w:cs="宋体"/>
          <w:color w:val="000"/>
          <w:sz w:val="28"/>
          <w:szCs w:val="28"/>
        </w:rPr>
        <w:t xml:space="preserve">三、构建和谐人事必须坚持以人为本。在具体工作中，我们要处理好三个关系。一是智力竞争与以人为本的关系。人事选拔既要坚持以智力、能力竞争为主的规则，又要坚决克服人事竞争中的性别、相貌、地域歧视和对学历、背景、地位的错位认识。二是处理好管理与服务的关系。人事工作要积极谋求人与事的合理配置、因事选才、因才施用，促进人才合理有序地流动。三是人文关怀与执行政策的关系。人事工作并不排斥对人的关心和关怀，我们应在政策允许范围内，尽最大努力帮助服务对象得到更多实惠。</w:t>
      </w:r>
    </w:p>
    <w:p>
      <w:pPr>
        <w:ind w:left="0" w:right="0" w:firstLine="560"/>
        <w:spacing w:before="450" w:after="450" w:line="312" w:lineRule="auto"/>
      </w:pPr>
      <w:r>
        <w:rPr>
          <w:rFonts w:ascii="宋体" w:hAnsi="宋体" w:eastAsia="宋体" w:cs="宋体"/>
          <w:color w:val="000"/>
          <w:sz w:val="28"/>
          <w:szCs w:val="28"/>
        </w:rPr>
        <w:t xml:space="preserve">四、构建和谐人事必须积极开展和谐创建活动。当前，我们一方面要积极参与到文明行业、文明单位、文明窗口、学习型组织、效能型机关等诸多创建活动中去。另一个方面，我们要认真抓好“人民满意的基层站所”创建工作，营造和谐氛围，切实密切党和政府与人民群众的血肉联系。</w:t>
      </w:r>
    </w:p>
    <w:p>
      <w:pPr>
        <w:ind w:left="0" w:right="0" w:firstLine="560"/>
        <w:spacing w:before="450" w:after="450" w:line="312" w:lineRule="auto"/>
      </w:pPr>
      <w:r>
        <w:rPr>
          <w:rFonts w:ascii="宋体" w:hAnsi="宋体" w:eastAsia="宋体" w:cs="宋体"/>
          <w:color w:val="000"/>
          <w:sz w:val="28"/>
          <w:szCs w:val="28"/>
        </w:rPr>
        <w:t xml:space="preserve">五、构建和谐人事必须加强人事机关的自身建设。加强人事机关的自身建设是构建和谐人事的前提和基础。首先要狠抓内部管理。要进一步建立健全各项管理和工作制度，有效地规范机关的运行机制、工作程序、岗位责任和工作作风，切实做到在严格的管理中出效能。其次要不断提高自身的能力素质。要着力打造学习型机关、实践型机关、创新型机关。三要不断创新服务方式。要积极探索推行“超市式服务”、“流水式服务”等新型公共服务方式，大大减少工作流程，全面提升工作效能，让服务对象享受更加高效、便捷的服务。</w:t>
      </w:r>
    </w:p>
    <w:p>
      <w:pPr>
        <w:ind w:left="0" w:right="0" w:firstLine="560"/>
        <w:spacing w:before="450" w:after="450" w:line="312" w:lineRule="auto"/>
      </w:pPr>
      <w:r>
        <w:rPr>
          <w:rFonts w:ascii="宋体" w:hAnsi="宋体" w:eastAsia="宋体" w:cs="宋体"/>
          <w:color w:val="000"/>
          <w:sz w:val="28"/>
          <w:szCs w:val="28"/>
        </w:rPr>
        <w:t xml:space="preserve">《关于构建和谐人事的几点思考》来源于feisuxs，欢迎阅读关于构建和谐人事的几点思考。</w:t>
      </w:r>
    </w:p>
    <w:p>
      <w:pPr>
        <w:ind w:left="0" w:right="0" w:firstLine="560"/>
        <w:spacing w:before="450" w:after="450" w:line="312" w:lineRule="auto"/>
      </w:pPr>
      <w:r>
        <w:rPr>
          <w:rFonts w:ascii="黑体" w:hAnsi="黑体" w:eastAsia="黑体" w:cs="黑体"/>
          <w:color w:val="000000"/>
          <w:sz w:val="36"/>
          <w:szCs w:val="36"/>
          <w:b w:val="1"/>
          <w:bCs w:val="1"/>
        </w:rPr>
        <w:t xml:space="preserve">第三篇：打造企业文化 构建和谐公司</w:t>
      </w:r>
    </w:p>
    <w:p>
      <w:pPr>
        <w:ind w:left="0" w:right="0" w:firstLine="560"/>
        <w:spacing w:before="450" w:after="450" w:line="312" w:lineRule="auto"/>
      </w:pPr>
      <w:r>
        <w:rPr>
          <w:rFonts w:ascii="宋体" w:hAnsi="宋体" w:eastAsia="宋体" w:cs="宋体"/>
          <w:color w:val="000"/>
          <w:sz w:val="28"/>
          <w:szCs w:val="28"/>
        </w:rPr>
        <w:t xml:space="preserve">打造企业文化</w:t>
      </w:r>
    </w:p>
    <w:p>
      <w:pPr>
        <w:ind w:left="0" w:right="0" w:firstLine="560"/>
        <w:spacing w:before="450" w:after="450" w:line="312" w:lineRule="auto"/>
      </w:pPr>
      <w:r>
        <w:rPr>
          <w:rFonts w:ascii="宋体" w:hAnsi="宋体" w:eastAsia="宋体" w:cs="宋体"/>
          <w:color w:val="000"/>
          <w:sz w:val="28"/>
          <w:szCs w:val="28"/>
        </w:rPr>
        <w:t xml:space="preserve">构建和谐公司</w:t>
      </w:r>
    </w:p>
    <w:p>
      <w:pPr>
        <w:ind w:left="0" w:right="0" w:firstLine="560"/>
        <w:spacing w:before="450" w:after="450" w:line="312" w:lineRule="auto"/>
      </w:pPr>
      <w:r>
        <w:rPr>
          <w:rFonts w:ascii="宋体" w:hAnsi="宋体" w:eastAsia="宋体" w:cs="宋体"/>
          <w:color w:val="000"/>
          <w:sz w:val="28"/>
          <w:szCs w:val="28"/>
        </w:rPr>
        <w:t xml:space="preserve">在讨论企业文化之前，我们首先要搞清楚企业文化的内涵。企业文化是企业在长期的生产经营实践中逐步形成的带有本企业特征的思想观念和行为观念的总和，它为企业全体成员所接受，对员工起到激励、凝聚和规范、约束的作用。一个企业的竞争，从形式上看，似乎是产品的竞争、劳动力竞争和科技竞争，实质上是企业家和企业文化的竞争。企业要想在激烈的竞争中获得优势，打造自己的核心竞争力，就必须打造有着鲜明个性、与别的企业保持着差异的企业文化。</w:t>
      </w:r>
    </w:p>
    <w:p>
      <w:pPr>
        <w:ind w:left="0" w:right="0" w:firstLine="560"/>
        <w:spacing w:before="450" w:after="450" w:line="312" w:lineRule="auto"/>
      </w:pPr>
      <w:r>
        <w:rPr>
          <w:rFonts w:ascii="宋体" w:hAnsi="宋体" w:eastAsia="宋体" w:cs="宋体"/>
          <w:color w:val="000"/>
          <w:sz w:val="28"/>
          <w:szCs w:val="28"/>
        </w:rPr>
        <w:t xml:space="preserve">从企业的层面上来看，企业文化是企业所依赖的一种文化价值观，对企业的长远发展起着举足轻重的作用。它包括三个层次：文体活动、企业道德、企业精神，其中企业精神是企业文化建设的核心理念。从企业员工个人的层面上来看，企业文化就是全体员工认可和共同遵守的企业核心价值观。它还具有一定的延续性和感染性，能够将新进员工的思维模式和行为模式也统一起来，真正实现“化”人的作用。</w:t>
      </w:r>
    </w:p>
    <w:p>
      <w:pPr>
        <w:ind w:left="0" w:right="0" w:firstLine="560"/>
        <w:spacing w:before="450" w:after="450" w:line="312" w:lineRule="auto"/>
      </w:pPr>
      <w:r>
        <w:rPr>
          <w:rFonts w:ascii="宋体" w:hAnsi="宋体" w:eastAsia="宋体" w:cs="宋体"/>
          <w:color w:val="000"/>
          <w:sz w:val="28"/>
          <w:szCs w:val="28"/>
        </w:rPr>
        <w:t xml:space="preserve">那么，培育和建立企业文化有什么意义和作用呢？企业文化是企业的宝贵精神财富。培育良好的企业文化，可以做到决策精明、信息灵敏、团结融洽、配合默契、效率快捷、勇于进取；可以克服官僚主义、闭塞保守、腐败昏庸、拖拉疲沓、扯皮掣肘、臃肿松弛等弊端；可以在企业成员中造成强大的凝聚力和创业的动力。</w:t>
      </w:r>
    </w:p>
    <w:p>
      <w:pPr>
        <w:ind w:left="0" w:right="0" w:firstLine="560"/>
        <w:spacing w:before="450" w:after="450" w:line="312" w:lineRule="auto"/>
      </w:pPr>
      <w:r>
        <w:rPr>
          <w:rFonts w:ascii="宋体" w:hAnsi="宋体" w:eastAsia="宋体" w:cs="宋体"/>
          <w:color w:val="000"/>
          <w:sz w:val="28"/>
          <w:szCs w:val="28"/>
        </w:rPr>
        <w:t xml:space="preserve">企业文化具有共性，即出发点均是为企业提供不断发展的思想保证和精神动力。与此同时，企业文化又必须具有鲜明的个性。个性，首先是一种自然的表现，因为每一个企业都有自己独特的环境、条件、文化传统、发展目标、经营管理方式，在这些基础上形成的企业文化不可能彼此相同。比如，同样属于日本文化，索尼强调开拓创新、尼桑则强调顾客至上；同样属于美国文化，惠普强调对市场和环境的适应性、IBM则强调尊重人、信任人、善于运用激励手段。个性，更是企业发展到高层次境界的成熟表现，是现代企业长远发展的内在需要。尽管有个性的未必都是优秀的，但优秀的必定是有个性的。纵观肯德基、微软等世界著名企业，无不具有深厚的文化意蕴和独特的个性风格，其最大特点就是个性鲜明，不可能被原汁原味地复制和模仿。因而，这些优秀的企业文化就成为企业的“文化基因”和核心竞争力，牢牢扎根并不断延续、发展。</w:t>
      </w:r>
    </w:p>
    <w:p>
      <w:pPr>
        <w:ind w:left="0" w:right="0" w:firstLine="560"/>
        <w:spacing w:before="450" w:after="450" w:line="312" w:lineRule="auto"/>
      </w:pPr>
      <w:r>
        <w:rPr>
          <w:rFonts w:ascii="宋体" w:hAnsi="宋体" w:eastAsia="宋体" w:cs="宋体"/>
          <w:color w:val="000"/>
          <w:sz w:val="28"/>
          <w:szCs w:val="28"/>
        </w:rPr>
        <w:t xml:space="preserve">企业文化的个性化是企业可持续发展的保障。众所周知，物质资源总有一天会枯竭。然而，企业文化却是生生不息的，是支撑企业可持续发展的支柱。财富杂志曾指出：世界500强企业胜出于其他公司的根本原因，就在于这些公司善于给他们的企业文化注入活力，凭借着企业文化的力量，这些一流的公司保持了百年不衰。我国一些经营了近百年的老字号：同仁堂、瑞福祥等，也正是因为形成了比较稳定的、有独特风格的企业文化，它们才能生存、发展至今。由此可见，在多变的市场环境中，企业应根据自身特点，构建符合企业客观、充满个性的企业文化，从而推动企业持续健康地发展。</w:t>
      </w:r>
    </w:p>
    <w:p>
      <w:pPr>
        <w:ind w:left="0" w:right="0" w:firstLine="560"/>
        <w:spacing w:before="450" w:after="450" w:line="312" w:lineRule="auto"/>
      </w:pPr>
      <w:r>
        <w:rPr>
          <w:rFonts w:ascii="宋体" w:hAnsi="宋体" w:eastAsia="宋体" w:cs="宋体"/>
          <w:color w:val="000"/>
          <w:sz w:val="28"/>
          <w:szCs w:val="28"/>
        </w:rPr>
        <w:t xml:space="preserve">首先企业自身特点要求个性化的企业文化。每个的企业都具有鲜明的自身特点，其所处的行业和背景、组织形态和员工的素质以及企业发展经历都有很大的差别，这就要求企业文化应具有强烈的个性。否则，就会流于形式，起不到对企业发展的作用。首先，企业的类型不同、生产的产品以及市场和服务对象有差别，企业文化的侧重点就应不一样。虽然我们可以在一些优秀的企业所推崇的核心价值观中发现一些共同的东西，但每个公司最为称道的企业理念是具有鲜明的个性的。如波音的“在航空的世界中吃饭、呼吸、睡觉”；迪斯尼的“把欢乐带给大家”等等。其次，自觉地创建个性化的企业文化就要考虑企业自发形成的文化氛围。从分析现有文化入手，将其加以提炼和完善，升华为理论、制度和规范。另外，企业文化要得到全体员工的理解和支持，也必须考虑员工的心态和素质。最后，企业的发展阶段不同，企业文化也应有所差别。企业文化不是一成不变的，它随着企业的发展而发展。</w:t>
      </w:r>
    </w:p>
    <w:p>
      <w:pPr>
        <w:ind w:left="0" w:right="0" w:firstLine="560"/>
        <w:spacing w:before="450" w:after="450" w:line="312" w:lineRule="auto"/>
      </w:pPr>
      <w:r>
        <w:rPr>
          <w:rFonts w:ascii="宋体" w:hAnsi="宋体" w:eastAsia="宋体" w:cs="宋体"/>
          <w:color w:val="000"/>
          <w:sz w:val="28"/>
          <w:szCs w:val="28"/>
        </w:rPr>
        <w:t xml:space="preserve">其次，企业外部环境的变化亟须个性化的企业文化</w:t>
      </w:r>
    </w:p>
    <w:p>
      <w:pPr>
        <w:ind w:left="0" w:right="0" w:firstLine="560"/>
        <w:spacing w:before="450" w:after="450" w:line="312" w:lineRule="auto"/>
      </w:pPr>
      <w:r>
        <w:rPr>
          <w:rFonts w:ascii="宋体" w:hAnsi="宋体" w:eastAsia="宋体" w:cs="宋体"/>
          <w:color w:val="000"/>
          <w:sz w:val="28"/>
          <w:szCs w:val="28"/>
        </w:rPr>
        <w:t xml:space="preserve">随着竞争压力的增加，企业必须提高自己的核心竞争能力。企业的核心竞争能力是一个企业独有的取得竞争优势的能力，既包括技术和产品质量方面的，也包括文化和机制方面的。调查发现，独特个性的企业文化是领先竞争对手的关键力量。企业文化作为企业核心竞争力培养的土壤，只能通过企业文化的渗透而形成的不同于别人的竞争力，才能成为核心竞争力。如今企业间的竞争已更多地表现为企业文化的竞争。国内有不少企业因不注重企业文化的建设，在短期内取得成功，然而由于没有企业文化的引导，在多变的市场、激烈的竞争中很快就被淘汰。因此，在“与狼共舞”的时代企业必须打造属于自己的企业文化。</w:t>
      </w:r>
    </w:p>
    <w:p>
      <w:pPr>
        <w:ind w:left="0" w:right="0" w:firstLine="560"/>
        <w:spacing w:before="450" w:after="450" w:line="312" w:lineRule="auto"/>
      </w:pPr>
      <w:r>
        <w:rPr>
          <w:rFonts w:ascii="宋体" w:hAnsi="宋体" w:eastAsia="宋体" w:cs="宋体"/>
          <w:color w:val="000"/>
          <w:sz w:val="28"/>
          <w:szCs w:val="28"/>
        </w:rPr>
        <w:t xml:space="preserve">铁路相对于其他企业来说，他的企业文化有其个性，但对于铁路内部来说，其企业文化则是路内企业的共性。因此铁路多元企业在建立自己的企业文化时，既要突出铁路安全企业文化的主题，又要结合多元企业自身的特点，体现其鲜明的个性。</w:t>
      </w:r>
    </w:p>
    <w:p>
      <w:pPr>
        <w:ind w:left="0" w:right="0" w:firstLine="560"/>
        <w:spacing w:before="450" w:after="450" w:line="312" w:lineRule="auto"/>
      </w:pPr>
      <w:r>
        <w:rPr>
          <w:rFonts w:ascii="宋体" w:hAnsi="宋体" w:eastAsia="宋体" w:cs="宋体"/>
          <w:color w:val="000"/>
          <w:sz w:val="28"/>
          <w:szCs w:val="28"/>
        </w:rPr>
        <w:t xml:space="preserve">那么，如何构建个性化企业文化呢？</w:t>
      </w:r>
    </w:p>
    <w:p>
      <w:pPr>
        <w:ind w:left="0" w:right="0" w:firstLine="560"/>
        <w:spacing w:before="450" w:after="450" w:line="312" w:lineRule="auto"/>
      </w:pPr>
      <w:r>
        <w:rPr>
          <w:rFonts w:ascii="宋体" w:hAnsi="宋体" w:eastAsia="宋体" w:cs="宋体"/>
          <w:color w:val="000"/>
          <w:sz w:val="28"/>
          <w:szCs w:val="28"/>
        </w:rPr>
        <w:t xml:space="preserve">首先是提炼企业的核心理念。企业的核心理念是指企业在终极目的、总体经营思路方面的根本信念，它是企业文化建设中最重要的内容，是经营理念、行为准则的基础，对员工起到指引和激励的作用。提炼企业的核心理念应从企业的行业、环境入手，与企业战略、远景目标相结合，避免口号化、公式化，如果提炼过于抽象化，缺乏针对性和企业个性，无法真正指导企业员工的具体工作与行为表现。许多跨国企业能持续成长、不断发展，其动力就在于他们具有不可替代的优秀企业文化，有着独特的经营哲学、共同的价值观。如沃尔玛“尊重每位员工，服务每位顾客，每天追求卓越”；诺基亚“科技以人为本”等等。以西昌汉都物流公司为例，西昌汉都物流公司作为成昆线上规模最大的、以物流业作为自身发展目标的多元企业，在提炼自己的企业的核心理念时，就应该从铁路物流企业的行业特点和地处成昆线中段的地理环境入手，结合公司的战略目标和远景目标，以突出铁路安全企业文化以及物流业的方便、快捷，同时体现团队和服务，提炼出科学发展、以人为本的个性化企业文化。</w:t>
      </w:r>
    </w:p>
    <w:p>
      <w:pPr>
        <w:ind w:left="0" w:right="0" w:firstLine="560"/>
        <w:spacing w:before="450" w:after="450" w:line="312" w:lineRule="auto"/>
      </w:pPr>
      <w:r>
        <w:rPr>
          <w:rFonts w:ascii="宋体" w:hAnsi="宋体" w:eastAsia="宋体" w:cs="宋体"/>
          <w:color w:val="000"/>
          <w:sz w:val="28"/>
          <w:szCs w:val="28"/>
        </w:rPr>
        <w:t xml:space="preserve">其次是正确导入CIS战略系统。目前，导入CIS系统已经成为企业构建企业文化、提升企业形象的重要途径。CIS系统主要包括三个子系统。其一为理念形象识别（MI），包含企业价值、企业精神、企业目标和企业伦理等具体内容。其二是行为形象识别（BI），包含了对内的企业行为准则、教育培训和对外的促销活动、公关活动等内容。其三为视觉形象识别（VI），包括产品标志、吉祥物、服装、礼品等等。CIS系统的三个子系统与企业文化的不同层次内容有一定的对应关系，MI对应企业精神文化，BI对应企业行为文化，VI则与企业物质文化相对应。MI才是CIS系统的核心部分，也是CIS系统功效的原动力，BI和VI只是MI的动态和静态表现。MI系统是灵魂，决定支配着BI与VI，企业在导入CIS系统的过程中，应当将关注点集中于MI之上。当企业发展到一定程度，自行或通过有实力的专门的由机构对企业价值观、企业精神信条、企业伦理等思想内容进行精心提炼、准确的表达，形成企业的MI系统，再以MI系统去指导BI、VI系统建设，才能有效建设企业文化，取得令人满意的效果。</w:t>
      </w:r>
    </w:p>
    <w:p>
      <w:pPr>
        <w:ind w:left="0" w:right="0" w:firstLine="560"/>
        <w:spacing w:before="450" w:after="450" w:line="312" w:lineRule="auto"/>
      </w:pPr>
      <w:r>
        <w:rPr>
          <w:rFonts w:ascii="宋体" w:hAnsi="宋体" w:eastAsia="宋体" w:cs="宋体"/>
          <w:color w:val="000"/>
          <w:sz w:val="28"/>
          <w:szCs w:val="28"/>
        </w:rPr>
        <w:t xml:space="preserve">再次是结合企业的自身实际。不少企业在自身的发展历程都形成了自身的优良传统，它们都是企业发展壮大的基础和优势，要想有所作为，就必须充分了解自身发展过程中的历史与光荣传统，利用好这些传统和历史。在构建个性化企业文化的过程中首先应尊重企业的优良传统和光荣历史，其定位必须源于企业的历史，尊重企业的传统，又能够不断推陈出新。其次要追求适合自身的企业文化。明白本企业与同行业企业相比，其优势与不足究竟是在哪些方面，让企业文化为企业发展服务。无论是微软还是IBM，它们企业文化的特色之所以被人们津津乐道，正是因为它们的文化适合于企业，推动了企业的发展并且造就了非凡的商业成就。最后，不人云亦云，从解决企业存在的实际问题来谋划企业文化的建设，避免雷同、凸显个性。在具体行动中，可以借助一些重大活动，如公司庆典表彰活动，公司大型文体活动或一些主题活动来推波助澜，像当初海尔老总张瑞敏怒砸76台劣质冰箱就是一个实例，既表明了海尔对劣质产品绝不姑息的坚定决心，还通过这一主题活动来达到统一全体员工质量意识的效果。</w:t>
      </w:r>
    </w:p>
    <w:p>
      <w:pPr>
        <w:ind w:left="0" w:right="0" w:firstLine="560"/>
        <w:spacing w:before="450" w:after="450" w:line="312" w:lineRule="auto"/>
      </w:pPr>
      <w:r>
        <w:rPr>
          <w:rFonts w:ascii="宋体" w:hAnsi="宋体" w:eastAsia="宋体" w:cs="宋体"/>
          <w:color w:val="000"/>
          <w:sz w:val="28"/>
          <w:szCs w:val="28"/>
        </w:rPr>
        <w:t xml:space="preserve">第四是倡导人性化的管理。文化建设离不开人的活动。企业文化的个性化，要突出以人为本，通过各种载体和富有个性化的活动设计，构建民主人本型的企业文化模式。首先要发挥领导的表率作用。实践证明，个性化企业文化的构建能否成功，关键在于各级领导干部能不能首先自己先认同、传播并执行企业的文化，这是构建个性化企业文化成败的关键。一个成熟的企业领导人，必须对本企业的文化建设有比较深入的思考和长远的决策，把企业文化建设与企业经营管理活动紧密融合在一起，从而有效地推动企业文化建设和整个企业健康发展。第二要创造宽松的成长环境。把理解人、尊重人、关心人作为企业管理的出发点，造就出一种全体职工所认同的团结向上的精神风貌，增加企业凝聚力、战斗力。最后应设计丰富多彩的活动载体。企业文化建设的个性化，不能脱离企业生产经营的实际。作为一种新型管理理论的企业文化，应该重视并强调企业的内部管理。企业文化建设只有从实际出发，与生产经营管理实际结合，才能与企业发展相协调，形成特色。</w:t>
      </w:r>
    </w:p>
    <w:p>
      <w:pPr>
        <w:ind w:left="0" w:right="0" w:firstLine="560"/>
        <w:spacing w:before="450" w:after="450" w:line="312" w:lineRule="auto"/>
      </w:pPr>
      <w:r>
        <w:rPr>
          <w:rFonts w:ascii="宋体" w:hAnsi="宋体" w:eastAsia="宋体" w:cs="宋体"/>
          <w:color w:val="000"/>
          <w:sz w:val="28"/>
          <w:szCs w:val="28"/>
        </w:rPr>
        <w:t xml:space="preserve">建设企业和谐文化，打造和谐企业，是深入贯彻落实科学发展观、构建社会主义和谐社会的要求，也是企业又好又快发展的需要，既是一个现实的课题，也是一项长期的任务。铁路多元企业既是铁路以副补助的生力军，也是铁路主业的蓄水池，面临着前所未有的压力和挑战。因此，铁路多元企业更加迫切地需要以科学发展观为指导，以服从服务于多元企业发展大局和构建和谐企业为宗旨，以人本管理为核心，以打造企业核心竞争力为重点，建立以人为本的和谐企业文化，为多元企业的改革、发展、稳定提供强有力的文化支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第四篇：打造和谐教育 构建和谐校园</w:t>
      </w:r>
    </w:p>
    <w:p>
      <w:pPr>
        <w:ind w:left="0" w:right="0" w:firstLine="560"/>
        <w:spacing w:before="450" w:after="450" w:line="312" w:lineRule="auto"/>
      </w:pPr>
      <w:r>
        <w:rPr>
          <w:rFonts w:ascii="宋体" w:hAnsi="宋体" w:eastAsia="宋体" w:cs="宋体"/>
          <w:color w:val="000"/>
          <w:sz w:val="28"/>
          <w:szCs w:val="28"/>
        </w:rPr>
        <w:t xml:space="preserve">打造和谐教育 构建和谐校园</w:t>
      </w:r>
    </w:p>
    <w:p>
      <w:pPr>
        <w:ind w:left="0" w:right="0" w:firstLine="560"/>
        <w:spacing w:before="450" w:after="450" w:line="312" w:lineRule="auto"/>
      </w:pPr>
      <w:r>
        <w:rPr>
          <w:rFonts w:ascii="宋体" w:hAnsi="宋体" w:eastAsia="宋体" w:cs="宋体"/>
          <w:color w:val="000"/>
          <w:sz w:val="28"/>
          <w:szCs w:val="28"/>
        </w:rPr>
        <w:t xml:space="preserve">—— 迁安三小理念文化体系解读</w:t>
      </w:r>
    </w:p>
    <w:p>
      <w:pPr>
        <w:ind w:left="0" w:right="0" w:firstLine="560"/>
        <w:spacing w:before="450" w:after="450" w:line="312" w:lineRule="auto"/>
      </w:pPr>
      <w:r>
        <w:rPr>
          <w:rFonts w:ascii="宋体" w:hAnsi="宋体" w:eastAsia="宋体" w:cs="宋体"/>
          <w:color w:val="000"/>
          <w:sz w:val="28"/>
          <w:szCs w:val="28"/>
        </w:rPr>
        <w:t xml:space="preserve">一所学校的教育价值观衍生出学校的教育理念和办学理念，确立了一所学校存在的使命，而依此制定相应的教育规范、学生规范、管理制度、道德标准，会塑造出不同的校长形象、建筑形象、教师形象和学生形象。三实小建校22年，历史不算久远，但可贵的是教育价值观一直没有改变，我们秉承厚德博学、自主创新的校训，力求培养德才兼备的学生，结合当今社会发展的需求，我们赋予它新的解读：构建以人为本、追求可持续发展的“和谐教育”模式。</w:t>
      </w:r>
    </w:p>
    <w:p>
      <w:pPr>
        <w:ind w:left="0" w:right="0" w:firstLine="560"/>
        <w:spacing w:before="450" w:after="450" w:line="312" w:lineRule="auto"/>
      </w:pPr>
      <w:r>
        <w:rPr>
          <w:rFonts w:ascii="宋体" w:hAnsi="宋体" w:eastAsia="宋体" w:cs="宋体"/>
          <w:color w:val="000"/>
          <w:sz w:val="28"/>
          <w:szCs w:val="28"/>
        </w:rPr>
        <w:t xml:space="preserve">一进校门口，花坛的位置我们准备雕一尊孔子像，不仅因为孔子是中国教育的鼻祖，更是因为孔子的教育思想中的和谐观对我们的工作很有指导意义。论语中谈到孔子的 “和而不同”的思想，我们的教育也是培养个性和谐发展，个体与社会和谐发展的学生，而不是绝对相同、同一的教育对象。和谐教育正是是给予人的差异和谐发展的文化。</w:t>
      </w:r>
    </w:p>
    <w:p>
      <w:pPr>
        <w:ind w:left="0" w:right="0" w:firstLine="560"/>
        <w:spacing w:before="450" w:after="450" w:line="312" w:lineRule="auto"/>
      </w:pPr>
      <w:r>
        <w:rPr>
          <w:rFonts w:ascii="宋体" w:hAnsi="宋体" w:eastAsia="宋体" w:cs="宋体"/>
          <w:color w:val="000"/>
          <w:sz w:val="28"/>
          <w:szCs w:val="28"/>
        </w:rPr>
        <w:t xml:space="preserve">一、完善理念体系要素，打造立体理念文化。</w:t>
      </w:r>
    </w:p>
    <w:p>
      <w:pPr>
        <w:ind w:left="0" w:right="0" w:firstLine="560"/>
        <w:spacing w:before="450" w:after="450" w:line="312" w:lineRule="auto"/>
      </w:pPr>
      <w:r>
        <w:rPr>
          <w:rFonts w:ascii="宋体" w:hAnsi="宋体" w:eastAsia="宋体" w:cs="宋体"/>
          <w:color w:val="000"/>
          <w:sz w:val="28"/>
          <w:szCs w:val="28"/>
        </w:rPr>
        <w:t xml:space="preserve">校树：银杏树</w:t>
      </w:r>
    </w:p>
    <w:p>
      <w:pPr>
        <w:ind w:left="0" w:right="0" w:firstLine="560"/>
        <w:spacing w:before="450" w:after="450" w:line="312" w:lineRule="auto"/>
      </w:pPr>
      <w:r>
        <w:rPr>
          <w:rFonts w:ascii="宋体" w:hAnsi="宋体" w:eastAsia="宋体" w:cs="宋体"/>
          <w:color w:val="000"/>
          <w:sz w:val="28"/>
          <w:szCs w:val="28"/>
        </w:rPr>
        <w:t xml:space="preserve">因银杏的扇形叶片对称，其叶子边缘分裂为二而叶柄处又合并为一的奇特形状，被视作“调和、和谐的象征”，寓意着“一和二”、“阴和阳”、“生和死”、“春和秋”等等万事万物对立统一的和谐特质。此外，银杏树数量取三，一是寓意我校为我市第三实验小学，又取自《道德经》中“道生一一生二二生三三生万物”，三乃万物衍生之源，三颗银杏树与三实小同龄，记录三小人的拼搏与进取，见证三实小的梦想与荣耀。</w:t>
      </w:r>
    </w:p>
    <w:p>
      <w:pPr>
        <w:ind w:left="0" w:right="0" w:firstLine="560"/>
        <w:spacing w:before="450" w:after="450" w:line="312" w:lineRule="auto"/>
      </w:pPr>
      <w:r>
        <w:rPr>
          <w:rFonts w:ascii="宋体" w:hAnsi="宋体" w:eastAsia="宋体" w:cs="宋体"/>
          <w:color w:val="000"/>
          <w:sz w:val="28"/>
          <w:szCs w:val="28"/>
        </w:rPr>
        <w:t xml:space="preserve">校训：厚德博学 自主创新</w:t>
      </w:r>
    </w:p>
    <w:p>
      <w:pPr>
        <w:ind w:left="0" w:right="0" w:firstLine="560"/>
        <w:spacing w:before="450" w:after="450" w:line="312" w:lineRule="auto"/>
      </w:pPr>
      <w:r>
        <w:rPr>
          <w:rFonts w:ascii="宋体" w:hAnsi="宋体" w:eastAsia="宋体" w:cs="宋体"/>
          <w:color w:val="000"/>
          <w:sz w:val="28"/>
          <w:szCs w:val="28"/>
        </w:rPr>
        <w:t xml:space="preserve">解读：厚德旨在培养学生品行，博学意在引领学生求知，学校人才培养目标在于强调智育与德育的和谐统一发展，此为受教育者内部系统的和谐；适应时代需求，强调培养自主探究型人才，培养创新型人才，此为教育与社会、自然、文化等外部系统要求的和谐。</w:t>
      </w:r>
    </w:p>
    <w:p>
      <w:pPr>
        <w:ind w:left="0" w:right="0" w:firstLine="560"/>
        <w:spacing w:before="450" w:after="450" w:line="312" w:lineRule="auto"/>
      </w:pPr>
      <w:r>
        <w:rPr>
          <w:rFonts w:ascii="宋体" w:hAnsi="宋体" w:eastAsia="宋体" w:cs="宋体"/>
          <w:color w:val="000"/>
          <w:sz w:val="28"/>
          <w:szCs w:val="28"/>
        </w:rPr>
        <w:t xml:space="preserve">在我们的办学理念和学校愿景中，也都将培养和谐人才，创建和谐校园作为终级目标，办学理念：促进身心健康成长，关注修身正己做人，激励自主创新发展，构建博爱和谐校园。</w:t>
      </w:r>
    </w:p>
    <w:p>
      <w:pPr>
        <w:ind w:left="0" w:right="0" w:firstLine="560"/>
        <w:spacing w:before="450" w:after="450" w:line="312" w:lineRule="auto"/>
      </w:pPr>
      <w:r>
        <w:rPr>
          <w:rFonts w:ascii="宋体" w:hAnsi="宋体" w:eastAsia="宋体" w:cs="宋体"/>
          <w:color w:val="000"/>
          <w:sz w:val="28"/>
          <w:szCs w:val="28"/>
        </w:rPr>
        <w:t xml:space="preserve">学校愿景：书声琅琅、歌声洋溢、健康安全，快乐学习，张扬个性，诚信明理，和谐发展，民主管理。</w:t>
      </w:r>
    </w:p>
    <w:p>
      <w:pPr>
        <w:ind w:left="0" w:right="0" w:firstLine="560"/>
        <w:spacing w:before="450" w:after="450" w:line="312" w:lineRule="auto"/>
      </w:pPr>
      <w:r>
        <w:rPr>
          <w:rFonts w:ascii="宋体" w:hAnsi="宋体" w:eastAsia="宋体" w:cs="宋体"/>
          <w:color w:val="000"/>
          <w:sz w:val="28"/>
          <w:szCs w:val="28"/>
        </w:rPr>
        <w:t xml:space="preserve">校徽：绿色的圆形代表温馨、民主、和谐的校园环境，绿色象征青春、生命、希望，预示每一位学生将在三小健康、快乐、活泼的成长。</w:t>
      </w:r>
    </w:p>
    <w:p>
      <w:pPr>
        <w:ind w:left="0" w:right="0" w:firstLine="560"/>
        <w:spacing w:before="450" w:after="450" w:line="312" w:lineRule="auto"/>
      </w:pPr>
      <w:r>
        <w:rPr>
          <w:rFonts w:ascii="宋体" w:hAnsi="宋体" w:eastAsia="宋体" w:cs="宋体"/>
          <w:color w:val="000"/>
          <w:sz w:val="28"/>
          <w:szCs w:val="28"/>
        </w:rPr>
        <w:t xml:space="preserve">蓝色代表永恒宁静和深远，寓意三小像海洋一样孕育着知识和力量，像蓝天一样为学生提供广阔的发展空间。</w:t>
      </w:r>
    </w:p>
    <w:p>
      <w:pPr>
        <w:ind w:left="0" w:right="0" w:firstLine="560"/>
        <w:spacing w:before="450" w:after="450" w:line="312" w:lineRule="auto"/>
      </w:pPr>
      <w:r>
        <w:rPr>
          <w:rFonts w:ascii="宋体" w:hAnsi="宋体" w:eastAsia="宋体" w:cs="宋体"/>
          <w:color w:val="000"/>
          <w:sz w:val="28"/>
          <w:szCs w:val="28"/>
        </w:rPr>
        <w:t xml:space="preserve">三只雏鹰寓意每名学生会在三小提供的广阔空间中健康成长，快乐学习，张扬个性，恒远发展。此外我校已形成雏鹰品牌化系列活动，我们有雏鹰电视台、雏鹰少科院、雏鹰文学社，组织评比“雏鹰环保小卫士”“雏鹰少科院小院士”“雏鹰拾金不昧好少年”“雏鹰小小书法家”“雏鹰小作家”等优秀学生，中间的红色丝带是三小首拼的变形，也像一个红色的爱心，寓意三小师生爱心凝聚，激情满怀。</w:t>
      </w:r>
    </w:p>
    <w:p>
      <w:pPr>
        <w:ind w:left="0" w:right="0" w:firstLine="560"/>
        <w:spacing w:before="450" w:after="450" w:line="312" w:lineRule="auto"/>
      </w:pPr>
      <w:r>
        <w:rPr>
          <w:rFonts w:ascii="宋体" w:hAnsi="宋体" w:eastAsia="宋体" w:cs="宋体"/>
          <w:color w:val="000"/>
          <w:sz w:val="28"/>
          <w:szCs w:val="28"/>
        </w:rPr>
        <w:t xml:space="preserve">最下方的厚德博学是我校的校训。</w:t>
      </w:r>
    </w:p>
    <w:p>
      <w:pPr>
        <w:ind w:left="0" w:right="0" w:firstLine="560"/>
        <w:spacing w:before="450" w:after="450" w:line="312" w:lineRule="auto"/>
      </w:pPr>
      <w:r>
        <w:rPr>
          <w:rFonts w:ascii="宋体" w:hAnsi="宋体" w:eastAsia="宋体" w:cs="宋体"/>
          <w:color w:val="000"/>
          <w:sz w:val="28"/>
          <w:szCs w:val="28"/>
        </w:rPr>
        <w:t xml:space="preserve">校歌：和谐发展 生机无限</w:t>
      </w:r>
    </w:p>
    <w:p>
      <w:pPr>
        <w:ind w:left="0" w:right="0" w:firstLine="560"/>
        <w:spacing w:before="450" w:after="450" w:line="312" w:lineRule="auto"/>
      </w:pPr>
      <w:r>
        <w:rPr>
          <w:rFonts w:ascii="宋体" w:hAnsi="宋体" w:eastAsia="宋体" w:cs="宋体"/>
          <w:color w:val="000"/>
          <w:sz w:val="28"/>
          <w:szCs w:val="28"/>
        </w:rPr>
        <w:t xml:space="preserve">二、和顺管理、和雅德育、和乐教学，构建和谐教育模式。</w:t>
      </w:r>
    </w:p>
    <w:p>
      <w:pPr>
        <w:ind w:left="0" w:right="0" w:firstLine="560"/>
        <w:spacing w:before="450" w:after="450" w:line="312" w:lineRule="auto"/>
      </w:pPr>
      <w:r>
        <w:rPr>
          <w:rFonts w:ascii="宋体" w:hAnsi="宋体" w:eastAsia="宋体" w:cs="宋体"/>
          <w:color w:val="000"/>
          <w:sz w:val="28"/>
          <w:szCs w:val="28"/>
        </w:rPr>
        <w:t xml:space="preserve">（一）和雅德育</w:t>
      </w:r>
    </w:p>
    <w:p>
      <w:pPr>
        <w:ind w:left="0" w:right="0" w:firstLine="560"/>
        <w:spacing w:before="450" w:after="450" w:line="312" w:lineRule="auto"/>
      </w:pPr>
      <w:r>
        <w:rPr>
          <w:rFonts w:ascii="宋体" w:hAnsi="宋体" w:eastAsia="宋体" w:cs="宋体"/>
          <w:color w:val="000"/>
          <w:sz w:val="28"/>
          <w:szCs w:val="28"/>
        </w:rPr>
        <w:t xml:space="preserve">就是努力提升教育的艺术和品位，做和谐高雅的德育，使学校成为真正的“大雅之堂”。在高雅的学校里由儒雅的教师造就文雅的学生，由和雅环境、和雅的育人方法、和雅的德育实践活动几个要素构成和雅德育。</w:t>
      </w:r>
    </w:p>
    <w:p>
      <w:pPr>
        <w:ind w:left="0" w:right="0" w:firstLine="560"/>
        <w:spacing w:before="450" w:after="450" w:line="312" w:lineRule="auto"/>
      </w:pPr>
      <w:r>
        <w:rPr>
          <w:rFonts w:ascii="宋体" w:hAnsi="宋体" w:eastAsia="宋体" w:cs="宋体"/>
          <w:color w:val="000"/>
          <w:sz w:val="28"/>
          <w:szCs w:val="28"/>
        </w:rPr>
        <w:t xml:space="preserve">我们本着促进学生德智体美劳全面和谐发展的理念，确立了六个楼道文化主题“养习、怡情、正品、尚美、启智、博爱”，并遵循少年儿童发展规律，将“知、情、意、行”和谐的融合在一起，低年级定位养习、怡情、中年级正品、尚美，高年级启智、博爱。楼道文化还追求传统文化和现代文化的交相呼应和和谐统一，我们提出现代的要求，用古典的表现形式来体现。</w:t>
      </w:r>
    </w:p>
    <w:p>
      <w:pPr>
        <w:ind w:left="0" w:right="0" w:firstLine="560"/>
        <w:spacing w:before="450" w:after="450" w:line="312" w:lineRule="auto"/>
      </w:pPr>
      <w:r>
        <w:rPr>
          <w:rFonts w:ascii="宋体" w:hAnsi="宋体" w:eastAsia="宋体" w:cs="宋体"/>
          <w:color w:val="000"/>
          <w:sz w:val="28"/>
          <w:szCs w:val="28"/>
        </w:rPr>
        <w:t xml:space="preserve">校园文化，除刚才提到的孔子像外，我们将南面的小花园命名为银杏园，突出校树在我校办学理念中的地位，三栋楼分别命名和顺楼、和雅楼、和乐楼，西面的大墙是今年暑假重新修葺的，作为我校的古诗长墙，中华古诗文兼跨德育、智育、美育三大范畴，是我校开展和雅德育的一大亮点。主席台西面的墙壁，做“和谐蕴雅趣，淳朴尚天真”主题砂岩壁画。</w:t>
      </w:r>
    </w:p>
    <w:p>
      <w:pPr>
        <w:ind w:left="0" w:right="0" w:firstLine="560"/>
        <w:spacing w:before="450" w:after="450" w:line="312" w:lineRule="auto"/>
      </w:pPr>
      <w:r>
        <w:rPr>
          <w:rFonts w:ascii="宋体" w:hAnsi="宋体" w:eastAsia="宋体" w:cs="宋体"/>
          <w:color w:val="000"/>
          <w:sz w:val="28"/>
          <w:szCs w:val="28"/>
        </w:rPr>
        <w:t xml:space="preserve">我们的音乐教室、美术教室都经过老师的精心布置，创设出高雅的艺</w:t>
      </w:r>
    </w:p>
    <w:p>
      <w:pPr>
        <w:ind w:left="0" w:right="0" w:firstLine="560"/>
        <w:spacing w:before="450" w:after="450" w:line="312" w:lineRule="auto"/>
      </w:pPr>
      <w:r>
        <w:rPr>
          <w:rFonts w:ascii="宋体" w:hAnsi="宋体" w:eastAsia="宋体" w:cs="宋体"/>
          <w:color w:val="000"/>
          <w:sz w:val="28"/>
          <w:szCs w:val="28"/>
        </w:rPr>
        <w:t xml:space="preserve">术氛围，凸显出我校的艺术特色。国乐的青花瓷风格，葫芦丝以竹韵为主题的教室布置，格外突出。</w:t>
      </w:r>
    </w:p>
    <w:p>
      <w:pPr>
        <w:ind w:left="0" w:right="0" w:firstLine="560"/>
        <w:spacing w:before="450" w:after="450" w:line="312" w:lineRule="auto"/>
      </w:pPr>
      <w:r>
        <w:rPr>
          <w:rFonts w:ascii="宋体" w:hAnsi="宋体" w:eastAsia="宋体" w:cs="宋体"/>
          <w:color w:val="000"/>
          <w:sz w:val="28"/>
          <w:szCs w:val="28"/>
        </w:rPr>
        <w:t xml:space="preserve">教室布置提倡彰显个性，我们每个班都有班级名片，除有各班的基本情况外，还添设了班主任寄语、班级特色版块，教室里有大的展示板，各班拟定符合本班特色的名字，设置了优秀学生作品展示和优秀学生评比的版块，另外，各班依据本班需要自行设置，班级墙壁文化的选取完全交由各班自己动手设计，黑板上方的班训各不相同，我们把教室墙壁和黑板报开辟为学生施展才华、发挥主人翁精神的舞台，让学生在参与中、在实践中进一步升华“学校是我家”、“班级是我家”的意识，而新配置的崭新的卫生储物柜更让教室干净整洁。</w:t>
      </w:r>
    </w:p>
    <w:p>
      <w:pPr>
        <w:ind w:left="0" w:right="0" w:firstLine="560"/>
        <w:spacing w:before="450" w:after="450" w:line="312" w:lineRule="auto"/>
      </w:pPr>
      <w:r>
        <w:rPr>
          <w:rFonts w:ascii="宋体" w:hAnsi="宋体" w:eastAsia="宋体" w:cs="宋体"/>
          <w:color w:val="000"/>
          <w:sz w:val="28"/>
          <w:szCs w:val="28"/>
        </w:rPr>
        <w:t xml:space="preserve">我们的办公室文化，也将着眼点定在“和雅”上，办公室公约：整洁、文明、协作 奉献 和谐，将我们对教师在办公室的办公行为规范加以精炼，并在文化设计上，求得与校园整体文化的风格和谐统一，我们看体育组的设计，既体现了体育教师的专业特色，又透露出为人师者的儒雅，这也是我们和雅德育的一部分。</w:t>
      </w:r>
    </w:p>
    <w:p>
      <w:pPr>
        <w:ind w:left="0" w:right="0" w:firstLine="560"/>
        <w:spacing w:before="450" w:after="450" w:line="312" w:lineRule="auto"/>
      </w:pPr>
      <w:r>
        <w:rPr>
          <w:rFonts w:ascii="宋体" w:hAnsi="宋体" w:eastAsia="宋体" w:cs="宋体"/>
          <w:color w:val="000"/>
          <w:sz w:val="28"/>
          <w:szCs w:val="28"/>
        </w:rPr>
        <w:t xml:space="preserve">为了陶冶学生情操，提高学生自身修养，我们开展丰富多彩的小组活动，为学生个性和谐发展提供广阔平台，音乐：民乐、合唱、葫芦丝、管乐、舞蹈，美术的剪纸、纸浆雕塑、儿童画、书法、国画、版画，体育类的田径、篮球、乒乓球、花样跳绳，另外霸王鞭是三小原来的传统项目，前些年给丢下了，今年我们又重新开始训练，把这项传统项目继承并发扬。科技类的，雏鹰少科院是我们学校的一个科技亮点，此外，还有一个科技活动室，用于开展学生趣味科技活动，另一个是课题研究组，这也是今年暑假新楼投入使用后才开始的，本届局科技节，荣幸的与天津的杨书远教授一起做科技实践活动的评委，受到不少启发，还不是很成熟，但都已经起步再做。</w:t>
      </w:r>
    </w:p>
    <w:p>
      <w:pPr>
        <w:ind w:left="0" w:right="0" w:firstLine="560"/>
        <w:spacing w:before="450" w:after="450" w:line="312" w:lineRule="auto"/>
      </w:pPr>
      <w:r>
        <w:rPr>
          <w:rFonts w:ascii="宋体" w:hAnsi="宋体" w:eastAsia="宋体" w:cs="宋体"/>
          <w:color w:val="000"/>
          <w:sz w:val="28"/>
          <w:szCs w:val="28"/>
        </w:rPr>
        <w:t xml:space="preserve">做高雅德育，教文雅学生，我们另一做法是以规范、负责、感恩为主要内容，遵循学生知情意行和谐发展的规律，编写了德育教材，在全市使用，今年暑假开学，我们本校开始使用，因为新楼设施还没有完全到位，我们就利用原来的周三雏鹰电视台播出时间进行学习。活动是促进德育效果的有效途径，我们组织开展了大量的和雅德育实践活动，上学期，让真爱洒满人间主题教育，后来很多学校也搞了，但三小应该做的最早，家长的反馈也相当好。我们还组织了“唱响激昂旋律，构建和谐校园”歌咏比赛，“品书香雅韵，诵经典美文”的诵读比赛，在写字比赛的试卷上，我们不仅印有规范漂亮的书法摹本，还标注有“认认真真写字，堂堂正正做人”的提示语，总之，无论从软环境到硬建设，我们都力求达到和雅德育的目的。</w:t>
      </w:r>
    </w:p>
    <w:p>
      <w:pPr>
        <w:ind w:left="0" w:right="0" w:firstLine="560"/>
        <w:spacing w:before="450" w:after="450" w:line="312" w:lineRule="auto"/>
      </w:pPr>
      <w:r>
        <w:rPr>
          <w:rFonts w:ascii="宋体" w:hAnsi="宋体" w:eastAsia="宋体" w:cs="宋体"/>
          <w:color w:val="000"/>
          <w:sz w:val="28"/>
          <w:szCs w:val="28"/>
        </w:rPr>
        <w:t xml:space="preserve">（二）和顺管理</w:t>
      </w:r>
    </w:p>
    <w:p>
      <w:pPr>
        <w:ind w:left="0" w:right="0" w:firstLine="560"/>
        <w:spacing w:before="450" w:after="450" w:line="312" w:lineRule="auto"/>
      </w:pPr>
      <w:r>
        <w:rPr>
          <w:rFonts w:ascii="宋体" w:hAnsi="宋体" w:eastAsia="宋体" w:cs="宋体"/>
          <w:color w:val="000"/>
          <w:sz w:val="28"/>
          <w:szCs w:val="28"/>
        </w:rPr>
        <w:t xml:space="preserve">就是要求学校在科学发展观指导下，以人为本，建构各种人的群体间的和谐顺畅关系。三实小的人性化管理，做的最突出、最扎实，表现在1、学校任何教职工家中有事，学校领导班子必定亲自慰问；</w:t>
      </w:r>
    </w:p>
    <w:p>
      <w:pPr>
        <w:ind w:left="0" w:right="0" w:firstLine="560"/>
        <w:spacing w:before="450" w:after="450" w:line="312" w:lineRule="auto"/>
      </w:pPr>
      <w:r>
        <w:rPr>
          <w:rFonts w:ascii="宋体" w:hAnsi="宋体" w:eastAsia="宋体" w:cs="宋体"/>
          <w:color w:val="000"/>
          <w:sz w:val="28"/>
          <w:szCs w:val="28"/>
        </w:rPr>
        <w:t xml:space="preserve">2、每年为教职工进行一次体检，及早发现和解决教职工的身体健康问题。</w:t>
      </w:r>
    </w:p>
    <w:p>
      <w:pPr>
        <w:ind w:left="0" w:right="0" w:firstLine="560"/>
        <w:spacing w:before="450" w:after="450" w:line="312" w:lineRule="auto"/>
      </w:pPr>
      <w:r>
        <w:rPr>
          <w:rFonts w:ascii="宋体" w:hAnsi="宋体" w:eastAsia="宋体" w:cs="宋体"/>
          <w:color w:val="000"/>
          <w:sz w:val="28"/>
          <w:szCs w:val="28"/>
        </w:rPr>
        <w:t xml:space="preserve">3、每月末组织一次工会活动，新年组织联欢。</w:t>
      </w:r>
    </w:p>
    <w:p>
      <w:pPr>
        <w:ind w:left="0" w:right="0" w:firstLine="560"/>
        <w:spacing w:before="450" w:after="450" w:line="312" w:lineRule="auto"/>
      </w:pPr>
      <w:r>
        <w:rPr>
          <w:rFonts w:ascii="宋体" w:hAnsi="宋体" w:eastAsia="宋体" w:cs="宋体"/>
          <w:color w:val="000"/>
          <w:sz w:val="28"/>
          <w:szCs w:val="28"/>
        </w:rPr>
        <w:t xml:space="preserve">4、设立做主人邮箱，随时可向学校提建议。</w:t>
      </w:r>
    </w:p>
    <w:p>
      <w:pPr>
        <w:ind w:left="0" w:right="0" w:firstLine="560"/>
        <w:spacing w:before="450" w:after="450" w:line="312" w:lineRule="auto"/>
      </w:pPr>
      <w:r>
        <w:rPr>
          <w:rFonts w:ascii="宋体" w:hAnsi="宋体" w:eastAsia="宋体" w:cs="宋体"/>
          <w:color w:val="000"/>
          <w:sz w:val="28"/>
          <w:szCs w:val="28"/>
        </w:rPr>
        <w:t xml:space="preserve">5、每位老师生日，都会送上一个蛋糕，并通过校讯通发送祝福短信。</w:t>
      </w:r>
    </w:p>
    <w:p>
      <w:pPr>
        <w:ind w:left="0" w:right="0" w:firstLine="560"/>
        <w:spacing w:before="450" w:after="450" w:line="312" w:lineRule="auto"/>
      </w:pPr>
      <w:r>
        <w:rPr>
          <w:rFonts w:ascii="宋体" w:hAnsi="宋体" w:eastAsia="宋体" w:cs="宋体"/>
          <w:color w:val="000"/>
          <w:sz w:val="28"/>
          <w:szCs w:val="28"/>
        </w:rPr>
        <w:t xml:space="preserve">6、为教师每年提供100元的购书经费，自主选择图书。通过这些举措，使三实小教师真正认可了这个和谐、融洽的大家庭，形成了和谐顺畅的管理氛围。</w:t>
      </w:r>
    </w:p>
    <w:p>
      <w:pPr>
        <w:ind w:left="0" w:right="0" w:firstLine="560"/>
        <w:spacing w:before="450" w:after="450" w:line="312" w:lineRule="auto"/>
      </w:pPr>
      <w:r>
        <w:rPr>
          <w:rFonts w:ascii="宋体" w:hAnsi="宋体" w:eastAsia="宋体" w:cs="宋体"/>
          <w:color w:val="000"/>
          <w:sz w:val="28"/>
          <w:szCs w:val="28"/>
        </w:rPr>
        <w:t xml:space="preserve">在师生关系上，我们利用校门口的温馨提示语，校园电视台的知心姐姐话廊，尖尖角校报的校长寄语等，打造一种温馨的、和雅的育人氛围，国旗下讲话增加与学生的互动，以软环境开展德育教育。</w:t>
      </w:r>
    </w:p>
    <w:p>
      <w:pPr>
        <w:ind w:left="0" w:right="0" w:firstLine="560"/>
        <w:spacing w:before="450" w:after="450" w:line="312" w:lineRule="auto"/>
      </w:pPr>
      <w:r>
        <w:rPr>
          <w:rFonts w:ascii="宋体" w:hAnsi="宋体" w:eastAsia="宋体" w:cs="宋体"/>
          <w:color w:val="000"/>
          <w:sz w:val="28"/>
          <w:szCs w:val="28"/>
        </w:rPr>
        <w:t xml:space="preserve">我们还打造整体优化的大教育观：做到学校、家庭、社会“三教”和谐发展，学校德育与社会环境、家庭环境以及校园环境之间始终是相互联系、相互渗透、相互作用、相互影响的。只有在学校、家庭、社会三方面教育力量和谐一致的时候，学生的品德发展才是健康的积极的。我们搞小手拉大手活动，开展无烟宣传，开展安全健康齐步走活动。开展环保主题的与家长共读一本书，给家长的一封信，进社区宣传等活动，使家、校、社会德育理念趋同，德育过程同步，德育方法互补，德育资源共享，从而产生多渠道、多方位的和谐德育效应。</w:t>
      </w:r>
    </w:p>
    <w:p>
      <w:pPr>
        <w:ind w:left="0" w:right="0" w:firstLine="560"/>
        <w:spacing w:before="450" w:after="450" w:line="312" w:lineRule="auto"/>
      </w:pPr>
      <w:r>
        <w:rPr>
          <w:rFonts w:ascii="宋体" w:hAnsi="宋体" w:eastAsia="宋体" w:cs="宋体"/>
          <w:color w:val="000"/>
          <w:sz w:val="28"/>
          <w:szCs w:val="28"/>
        </w:rPr>
        <w:t xml:space="preserve">（三）和乐教学，和谐愉悦</w:t>
      </w:r>
    </w:p>
    <w:p>
      <w:pPr>
        <w:ind w:left="0" w:right="0" w:firstLine="560"/>
        <w:spacing w:before="450" w:after="450" w:line="312" w:lineRule="auto"/>
      </w:pPr>
      <w:r>
        <w:rPr>
          <w:rFonts w:ascii="宋体" w:hAnsi="宋体" w:eastAsia="宋体" w:cs="宋体"/>
          <w:color w:val="000"/>
          <w:sz w:val="28"/>
          <w:szCs w:val="28"/>
        </w:rPr>
        <w:t xml:space="preserve">就是指采用和谐的教育方法，教师乐教，学生乐学。摆脱传统视学习过程为吃苦和痛苦磨练的过程，扭转在克服困难取得成绩后，才有所谓苦尽甘来的说法，真正体会到和乐课堂带给学生的学习快乐。和乐教学既承认学生差异，又尊重学生情感，并释放学生潜能。</w:t>
      </w:r>
    </w:p>
    <w:p>
      <w:pPr>
        <w:ind w:left="0" w:right="0" w:firstLine="560"/>
        <w:spacing w:before="450" w:after="450" w:line="312" w:lineRule="auto"/>
      </w:pPr>
      <w:r>
        <w:rPr>
          <w:rFonts w:ascii="宋体" w:hAnsi="宋体" w:eastAsia="宋体" w:cs="宋体"/>
          <w:color w:val="000"/>
          <w:sz w:val="28"/>
          <w:szCs w:val="28"/>
        </w:rPr>
        <w:t xml:space="preserve">师生关系上：孔子的教学相长，提倡教和学相辅相成，互相促进，教师与学生共同提高，和谐发展。这是一种提倡师生双主体的和谐观，教师不再以知识传授者自居，而是学生学习的采纳语者、促进者、合作者。</w:t>
      </w:r>
    </w:p>
    <w:p>
      <w:pPr>
        <w:ind w:left="0" w:right="0" w:firstLine="560"/>
        <w:spacing w:before="450" w:after="450" w:line="312" w:lineRule="auto"/>
      </w:pPr>
      <w:r>
        <w:rPr>
          <w:rFonts w:ascii="宋体" w:hAnsi="宋体" w:eastAsia="宋体" w:cs="宋体"/>
          <w:color w:val="000"/>
          <w:sz w:val="28"/>
          <w:szCs w:val="28"/>
        </w:rPr>
        <w:t xml:space="preserve">在教育对象上，孔子提出“有教无类”，即平等对待学生，体现的也是纲要中提到的面向全体学生，教师眼中，要看到差异，但没有差生，是一种和谐的教育对象观。</w:t>
      </w:r>
    </w:p>
    <w:p>
      <w:pPr>
        <w:ind w:left="0" w:right="0" w:firstLine="560"/>
        <w:spacing w:before="450" w:after="450" w:line="312" w:lineRule="auto"/>
      </w:pPr>
      <w:r>
        <w:rPr>
          <w:rFonts w:ascii="宋体" w:hAnsi="宋体" w:eastAsia="宋体" w:cs="宋体"/>
          <w:color w:val="000"/>
          <w:sz w:val="28"/>
          <w:szCs w:val="28"/>
        </w:rPr>
        <w:t xml:space="preserve">教学方法上：孔子提出“因材施教”则是既关注了学生的差异，又能给予适合的教育。</w:t>
      </w:r>
    </w:p>
    <w:p>
      <w:pPr>
        <w:ind w:left="0" w:right="0" w:firstLine="560"/>
        <w:spacing w:before="450" w:after="450" w:line="312" w:lineRule="auto"/>
      </w:pPr>
      <w:r>
        <w:rPr>
          <w:rFonts w:ascii="宋体" w:hAnsi="宋体" w:eastAsia="宋体" w:cs="宋体"/>
          <w:color w:val="000"/>
          <w:sz w:val="28"/>
          <w:szCs w:val="28"/>
        </w:rPr>
        <w:t xml:space="preserve">在我们校内，在实施和乐教学中，学校积极加强教师培训，特别是通过新课程理念的学习，使教师从根本上转变教育观念，强调师生之间是一种民主平等的、情感交融的、协力合作的、思想共生的和谐共同体。为全面提高教学质量，实现学生“和谐共赢、差异发展”的育人目标，学校积极推进课堂教学改革，提倡“自主、合作、探究”课堂教学模式。语文学科的“本真语文”，数学学科的“智慧数学，生命课堂”，英语学科的“情境教学”，科学学科的“激趣探究”都开展的有声有色，学生反馈也很好。</w:t>
      </w:r>
    </w:p>
    <w:p>
      <w:pPr>
        <w:ind w:left="0" w:right="0" w:firstLine="560"/>
        <w:spacing w:before="450" w:after="450" w:line="312" w:lineRule="auto"/>
      </w:pPr>
      <w:r>
        <w:rPr>
          <w:rFonts w:ascii="宋体" w:hAnsi="宋体" w:eastAsia="宋体" w:cs="宋体"/>
          <w:color w:val="000"/>
          <w:sz w:val="28"/>
          <w:szCs w:val="28"/>
        </w:rPr>
        <w:t xml:space="preserve">在民主、平等的“和乐”教学情景中，学生在教师的帮助下，通过“自主参与、自主探索”，实现“自主发展”。不同基础的学生都可以找到自已的位置，体验成功的快乐，教师的主导作用、学生的主体作用都得到充分的尊重和体现，教学双方都在一种和谐互动、共生互助中得到和谐发展。</w:t>
      </w:r>
    </w:p>
    <w:p>
      <w:pPr>
        <w:ind w:left="0" w:right="0" w:firstLine="560"/>
        <w:spacing w:before="450" w:after="450" w:line="312" w:lineRule="auto"/>
      </w:pPr>
      <w:r>
        <w:rPr>
          <w:rFonts w:ascii="宋体" w:hAnsi="宋体" w:eastAsia="宋体" w:cs="宋体"/>
          <w:color w:val="000"/>
          <w:sz w:val="28"/>
          <w:szCs w:val="28"/>
        </w:rPr>
        <w:t xml:space="preserve">和谐是爱的象征，蕴含着对一切生命的尊重，和谐是公平民主的代名词，体现着对规律规则的尊重，和谐是幸福的源泉，蕴育着自由发展、快乐成长的理念。</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第五篇：构建和谐景区,打造旅游胜地</w:t>
      </w:r>
    </w:p>
    <w:p>
      <w:pPr>
        <w:ind w:left="0" w:right="0" w:firstLine="560"/>
        <w:spacing w:before="450" w:after="450" w:line="312" w:lineRule="auto"/>
      </w:pPr>
      <w:r>
        <w:rPr>
          <w:rFonts w:ascii="宋体" w:hAnsi="宋体" w:eastAsia="宋体" w:cs="宋体"/>
          <w:color w:val="000"/>
          <w:sz w:val="28"/>
          <w:szCs w:val="28"/>
        </w:rPr>
        <w:t xml:space="preserve">构建和谐景区 打造旅游胜地----关于构建和谐##的调查思考 周德勋 吴堂国 党的十六届四中全会提出：“要坚持最广泛最充分地调动一切积极因素，不断提高构建社会主义和谐社会的能力，不断增强全社会的创造活力，妥善协调各方面的利益关系，推进社会管理体制创新，加强和改进新形势下的群众工作，维护社会稳定”。在中国发展的关键时期，“构建社会主义和谐社会”这一理念的提出，顺应～。旅游作为一项休闲时尚活动，作为一种朝阳产业，作为当今世界上发展最快的产业，是最具影响的产业链。旅游发展与构建和谐社会有着内在的同一性，在构建和谐社会中有着重要的作用。</w:t>
      </w:r>
    </w:p>
    <w:p>
      <w:pPr>
        <w:ind w:left="0" w:right="0" w:firstLine="560"/>
        <w:spacing w:before="450" w:after="450" w:line="312" w:lineRule="auto"/>
      </w:pPr>
      <w:r>
        <w:rPr>
          <w:rFonts w:ascii="宋体" w:hAnsi="宋体" w:eastAsia="宋体" w:cs="宋体"/>
          <w:color w:val="000"/>
          <w:sz w:val="28"/>
          <w:szCs w:val="28"/>
        </w:rPr>
        <w:t xml:space="preserve">一、构建和谐社会是旅游发展的根本目标，构建和谐景区、发展和谐旅游是当今旅游业的必然走向旅游具有经济发展、社会调适和人格塑造三大功能。塑造健全的人格是旅游发展的原动力，促进经济发展是旅游开发的推动力，构建和谐社会是旅游发展的+根本目标旅游发展与构建和谐社会有着内在的同一性：对落实“五个统筹”具有重要的意义，有利于扭转城乡二元经济结构，促进城乡一体化发展；旅游活动是塑造现代公民健全人格的重要平台，在促进人的全面发展方面也有独特的作用；旅游容易使人心胸豁达，感悟人生，这对于化解平时矛盾、形成和谐的人际关系有极大的帮助；旅游有助于人们了解其他地方人们的生存状态，正确看待人们之间的各种差异，认同社会的多元化，从而避免狭隘的地方主义与民族主义，有利于多元群体之间的相互认同与接纳。过去，##在发展旅游这个“和谐产业”的过程中，由于对旅游发展的目标缺乏正确的认识，导致了旅游发展中的诸多问题和负面效应，存在着众多的不和谐现象。如：政府决策中产业定位不准确、盲目的投资开发；旅游开发模式欠妥导致景区居民生活质量没有提高；旅游文化匮乏、旅游安全隐患存在、区域旅游发展不平衡；欺客宰客行为恶化了人际关系等。为了适应和谐社会的发展要求，赶上当今旅游发展的潮流和步伐，##的旅游必须走一条和谐发展的道路，打造和谐景区，构建和谐旅游，才能真正走上健康持续发展之路，才能实现“两地一中心的”战略目标。</w:t>
      </w:r>
    </w:p>
    <w:p>
      <w:pPr>
        <w:ind w:left="0" w:right="0" w:firstLine="560"/>
        <w:spacing w:before="450" w:after="450" w:line="312" w:lineRule="auto"/>
      </w:pPr>
      <w:r>
        <w:rPr>
          <w:rFonts w:ascii="宋体" w:hAnsi="宋体" w:eastAsia="宋体" w:cs="宋体"/>
          <w:color w:val="000"/>
          <w:sz w:val="28"/>
          <w:szCs w:val="28"/>
        </w:rPr>
        <w:t xml:space="preserve">二、打造蜚声中外的旅游胜地是构建和谐##的最终目标通过深入的调研，科学的论证，江津市委十一届六次全委会提出了建设“两地一中心”的宏伟目标，把建设“以##为龙头的蜚声中外的旅游胜地”作为建设“两地一中心”战略的重要内容，把“旅游兴市”作为与“工业强市、农业稳市、商贸活市、和谐江津”共同作为促进江津经济社会全面协调可持续发展的五项重点工作之一，把加大以##、中山古镇为主的旅游资源保护性开发作为近期旅游开发的重点。全市旅游战略目标的确定和提出，标志着全市旅游业由此进入了一个崭新的发展时期。##作为江津市旅游景区的“龙头老大”，在构建和谐景区打造和谐旅游上明确了战略目标，得到了政策上的支持，得到了理论上的支撑。要把科学发展观真正体现在对##旅游业地位作用的认识上，把构建和谐旅游切实贯穿于##旅游业发展的全过程，实现旅游经济更快更好地发展，全面构建##和谐景区,发展##和谐旅游，最终达到市委市政府提出的宏伟目标。</w:t>
      </w:r>
    </w:p>
    <w:p>
      <w:pPr>
        <w:ind w:left="0" w:right="0" w:firstLine="560"/>
        <w:spacing w:before="450" w:after="450" w:line="312" w:lineRule="auto"/>
      </w:pPr>
      <w:r>
        <w:rPr>
          <w:rFonts w:ascii="宋体" w:hAnsi="宋体" w:eastAsia="宋体" w:cs="宋体"/>
          <w:color w:val="000"/>
          <w:sz w:val="28"/>
          <w:szCs w:val="28"/>
        </w:rPr>
        <w:t xml:space="preserve">三、激发社会活力是构建和谐##的根本任务构建和谐##，首先要全面贯彻尊重劳动、尊重知识、尊重人才的方针，从政策上促进、从制度上保证整个景区社会的创造活力。只有这样，才能为构建和谐景区提供源源不断的智力支持发展是激发社会活力，实现和谐社会的根本，也是解决当前##面临的所有问题的关键。贫困是产生不和谐的一个重要原因，发展是消除贫困的根本途径。##自开发以来，旅游从无到有，从小到大，从毛头小弟到“支柱产业”，景区内的经济社会有了巨大的发展，贫困人口和贫困现象大为减少，这为##构建和谐景区奠定了较好和物质基础。但这个基础还远远不能满足景区5993名群众日益增长的物质文化需求，景区人民的年均收入仅仅只有2025多元，离全市年人均收入水平还有较大差距。为此，必须长期坚持旅游发展这个第一要务不动摇，树立和落实科学发展观，促进##景区全面协调可持续发展。要激发社会活力，实现景区和谐还必在景区内大力倡导团结互助，扶贫济困的风尚，形成平等友爱，融洽和谐的人际关系。通过了旅游发展来不断增强景区社会和谐的物质基础，通过法制建设来为景区社会和谐提供法制保障，通过文化建设来不断构筑景区和谐的精神支柱。</w:t>
      </w:r>
    </w:p>
    <w:p>
      <w:pPr>
        <w:ind w:left="0" w:right="0" w:firstLine="560"/>
        <w:spacing w:before="450" w:after="450" w:line="312" w:lineRule="auto"/>
      </w:pPr>
      <w:r>
        <w:rPr>
          <w:rFonts w:ascii="宋体" w:hAnsi="宋体" w:eastAsia="宋体" w:cs="宋体"/>
          <w:color w:val="000"/>
          <w:sz w:val="28"/>
          <w:szCs w:val="28"/>
        </w:rPr>
        <w:t xml:space="preserve">四、在发展与保护上把握好“起音”，打造生命山、生态山，做到人与自然的和谐，是构建和谐##的前提把握好##旅游发展的“起音”，必须树立绿色观念，做到经济效益，社会效益和环境效益的统一。旅游业是现代社会发展的必然产物，但旅游业也是要在人与自然和谐共处的前提下开发的，旅游业是能较好地达到三个效益统一的产业。环境是旅游业安身立命之本，好的环境是旅游发展的基础，是旅游的卖点和看点，也是旅游发展的“起音”。在旅游发展过程中，经常听到人与自然不和谐的“杂音”，其根本的原因就是对旅游发展自身的规律性认识不透，把握不力。把握好##旅游发展的“起音”，必须实施可持续性绿色开发，做到开发与保护并重。明智地开发使用##“千瀑千姿、赤壁丹峡、先巴文化、原始森林”的特有资源，努力改善环境，从而确保资源与环境既满足当代人的需要，又不危及满足后代人的需要。保护自然美，在景区开发时谨慎处理自然美与人工美的关系，景区应以风景的自然美为主，人工美可以充实、丰富和强化自然美，力求做到两者的和谐结合，从而把##打造成为“生命山”、“生态山”。把握好##旅游发展的“起音”，还必须广泛利用社会资源。这是旅游发展特点决定的。景区内一切可能吸引旅游者的东西都可以视为资源，对于一些无效的社会资源可以通过组合成为有效资源，有效的社会资源可以通过旅游业的发展来提高附加值。如##建立的反季节无公害蔬菜基地、中药材基地、猕猴桃基地等就可以发展成为涉农旅游。这些都是对社会资源的广泛利用。随着社会的进步，这种利用不可穷尽的。社会资源的广泛开发和有效利用构成了旅游资源的多样性丰富性和差异性，构成了人与自然的和谐之音。在##景区内广泛利用社会资源必须坚持“六个围绕”：交通围绕旅游先行、农业围绕旅游调整、商业围绕旅游搞活、城镇围绕旅游建设、管理围绕旅游服务、文化围绕旅游挖掘。把握好##旅游发展的“起音”，必须站在全国和世界的高度,赋予##旅游资源以全新的创意，必须实现“四个转变”：追求上从规模到效益的转变，方式上从数量型向数量、质量并重型转变，目的上从单纯注重经济功能向经济、社会功能并重转变，产品开发上从单一的观光旅游向多样化旅游转变，这是人与自然和谐的必然要求。</w:t>
      </w:r>
    </w:p>
    <w:p>
      <w:pPr>
        <w:ind w:left="0" w:right="0" w:firstLine="560"/>
        <w:spacing w:before="450" w:after="450" w:line="312" w:lineRule="auto"/>
      </w:pPr>
      <w:r>
        <w:rPr>
          <w:rFonts w:ascii="宋体" w:hAnsi="宋体" w:eastAsia="宋体" w:cs="宋体"/>
          <w:color w:val="000"/>
          <w:sz w:val="28"/>
          <w:szCs w:val="28"/>
        </w:rPr>
        <w:t xml:space="preserve">五、在服务与被服务上把握好“专业音”，打造文化山、文明山，做到经营者与消费者的和谐，是构建和谐##的关键“人类社会的第三次浪潮是服务业的革命，第四次浪潮是信息产业革命，第五次浪潮是娱乐和旅游业的发展。”显而易见，旅游市场将呈全面化和多样化的态势。为此，把握好##旅游发展的“专业音”就显得特别重要，这其中包括提高服务质量，整治旅游环境，规范旅游市场，打造旅游精品，提升对外形象等。把握好##旅游发展的“专业音”，必须树立以人为本的观念，实现经营者与消费者的和谐。游客可以没有##，而##不能没有旅游客。##旅游工作中所有的经营决策、管理手段、服务措施都必须围绕这一核心问题来展开。面对人民大众对休闲需求呈多元化的发展趋势，要对##的旅游进行重新的认识和定位,要从单纯对旅游者的数量和旅游收入的关注转变到兼顾旅游质量方面，包括旅游者对特色文化的鉴赏力，对自然景观和人文景观的欣赏力，旅游对促进不同地区不同阶层的文化交流等方面的情况等。这才能体现##旅游以人为本的思想，也是构建##和谐景区必须把握好的“专业音”。把握好##旅游发展的“专业音”，必须树立诚信经营的思想。诚信不仅仅是一个人最为基本的道德品质，更是旅游市场之灵魂。要以游客需要为导向，以游客满意为中心，以游客的视角评价旅游资源、开发旅游资源，使各种旅游产品和服务更加符合游客的心理需求和审美情趣，最大可能地满足他们对旅游经历和生活体验的需求，努力创造充满人文关怀的旅游环境。目前，##正处于旅游市场的培育阶段，失信的事时有发生，人为地景响了经营者与消费者的和谐。要弹奏出经营者与消费者的和谐之音，必须以诚为先、公平交易、诚实守信、信守合同等。把握好##旅游发展的“专业音”，要从特色服务着手。围绕旅游“六大要素”做好文章。吃的方面要在研究餐饮文化上做文章,推出更多的精美食品,使游客吃下##特色饭菜后还想再来，如岩蛙、将来的猕猴桃;住的方面,各宾旅馆不仅要在提高服务水平上下功夫,还要摆上##景区的旅游宣传资料和纪念品;行的方面,各景区景点的路必须畅通,实行人性化管理;游的方面,各景区景点要提供优质服务,尤其要把环境搞好;购的方面,则要把最有特点的产品挖掘出来,尽可能多的利用本地民间艺术和产业资源等优势,开发出最能体现特点的旅游纪念品;娱的方面,要让具有民族特色的节目天天上演，这个##还是一穷二白。把握好##旅游发展的“专业音”，必须要有规范的旅游市场，安全的旅游秩序。避免恶性竞争，多败俱伤。“安全是旅游的生命线”，是旅游业持续稳定发展的基础。在旅游快速发展的今天，人们外出旅游最关心的一个问题还是安全问题。因此，要构建##的和谐旅游，必须消除旅游者在旅游过程中的一切不安全因素。这一点，##派出所在 “8.6”龙潭湖翻船事故调查处理工作中作出了表率。把握好##旅游发展的“专业音”，必须追求文化底蕴和文化含量，打造##的文明山、文化山。文化是旅游的灵魂，文物资源是重要的旅游资源。将稀缺的自然资源和独特的地域文化有机结合起来，相互配合，相互补充，交相辉映，才是旅游产业可持续发展的出路。从旅游市场运作来看，初层次面的竞争是价格竞争，进一步上升到质量竞争，最高层次是文化竞争。旅游业是生产文化，经营文化和销售文化的企业。旅游者进行旅游，本质是也是购买，消费和享受文化。因此，要把旅游产业和文化产业紧密结合，深入挖掘旅游产品的文化内涵，着力提高旅游产品的文化品位。要注重文化内涵，丰富文化形式，讲究旅游过程的文化性和细节的文化性。##有独特的先巴文化，有三教合一的宗教文化，有填补江津历史空白的“红军手稿真迹”。但##在文化的挖掘和宣传方面不尽人意，还没有形成真正的文化山、文明山。如儒释道三教合一的朝阳观，在我国宗教文化研究中具有重要的学术地位和研究价值，其山门上的两副楹联千百年来无人能解，全国楹联学会会长魏传统先生见后发出了“长乘胜联何人解，留得通家过此关”的概叹，此联被称为“天下第一奇联”。可惜的是##却没有做足做亮这篇文章，没能在国内外引起轰动和强烈反响。相比之下，中山就做得更好。前段时间，中山古镇主题形象口号和楹联征集活动效果非常明显，受到网易、搜狐等国内外各大媒介的广泛关注，为推介中山古镇、宣传江津旅游营造了良好的～氛围。这值得##学习和借鉴。不抓住文化亮点，不打造旅游文化的看点和卖点，##的旅游就不能上档升级。把握好##旅游发展的“专业音”，当前必须要把握好“六个突破”：在改善旅游条件上取得新突破、在旅游产品的开发和包装上取得新突破、在依法治旅游上取得新突破、在培育旅游市场上取得新突破、在提升旅游经济效益上取得新突破、在旅游对外合作上取得新突破。无论是在旅游硬环境还是在旅游的软环境上，都要让前来旅游的人有眼前一亮的感觉。</w:t>
      </w:r>
    </w:p>
    <w:p>
      <w:pPr>
        <w:ind w:left="0" w:right="0" w:firstLine="560"/>
        <w:spacing w:before="450" w:after="450" w:line="312" w:lineRule="auto"/>
      </w:pPr>
      <w:r>
        <w:rPr>
          <w:rFonts w:ascii="宋体" w:hAnsi="宋体" w:eastAsia="宋体" w:cs="宋体"/>
          <w:color w:val="000"/>
          <w:sz w:val="28"/>
          <w:szCs w:val="28"/>
        </w:rPr>
        <w:t xml:space="preserve">六、在多方配合上把握好“团队音”，优化旅游产业结构，做到旅游业的和谐，是构建和谐##的重点旅游业是关联度极高的产业，它包括旅游区主体、旅游客体、旅游媒介，其中网罗了交通、住宿、餐饮、购物、娱乐、文化、资讯、环境、科教等方面，其中任何一个环节都涉及到经营者与消费者。把握##旅游发展的“团队音”，必须要进一步优化产业结构。现在，##的旅游业还是靠单一观光旅游立足打天下，要使结构进一步优化，使观光、度假、特种（##还是空白）这三大品种之间协调发展。要形成三个层次的旅游产品，大众化的旅游产品，文化含量比较高的旅游产品，惟我独有的特有拳头产品。当前，##的旅游产品还局限于第一类产品中，第二类少有，第三类完全是空白。把握##旅游发展的“团队音”，必须进一步加强行业互动，区域联动和社会协作，这是旅游“团队音”和谐的重要标志。由于旅游具有很强的综合性，对部门协调、共同配合要求很高，各级各部门都要牢固树立抓##旅游就是抓全市经济发展、就是抓对外开放、就是抓投资环境优化的观念，各行各业都要增强“大开发、大发展、大区域、大环境、大旅游、新形象”的意识，按照“发展大旅游、开拓大市场、形成大产业”的要求，打破区域、行业界限，积极关心和大力支持##旅游业的发展，加强工作上的支持和政策上的配合当前，##正在着手旅～业协会的筹建，这对于弹奏好“团队之音”，无疑是一种重大的进步。</w:t>
      </w:r>
    </w:p>
    <w:p>
      <w:pPr>
        <w:ind w:left="0" w:right="0" w:firstLine="560"/>
        <w:spacing w:before="450" w:after="450" w:line="312" w:lineRule="auto"/>
      </w:pPr>
      <w:r>
        <w:rPr>
          <w:rFonts w:ascii="宋体" w:hAnsi="宋体" w:eastAsia="宋体" w:cs="宋体"/>
          <w:color w:val="000"/>
          <w:sz w:val="28"/>
          <w:szCs w:val="28"/>
        </w:rPr>
        <w:t xml:space="preserve">七、正确处理好利益主体的关系，找准衔接点，弹奏出“天籁之音”，是构建和谐##的亮点和谐社会是一个充满创造活力的社会，是各方面利益关系不断得到有效协调的社会，是社会管理体制不断创新和健全的社会，是稳定有序的社会。时下，许多景区的发展都实施了移民工程。##景区内有5000多当地农民，在短期内不可能实施移民。这对构建和谐##是一个历史性的考验，做好这个工作，是##旅游工作中的亮点和创造。近年来，随着##旅游的进一步发展，产生了旅游利益主体多样化的趋势。一是产生了景区最大的旅游业主——新华集团。二是产生了部分旅游大户（如山林山庄等）。三是产生了人数最多的一般旅游从业者。四是产生了为数不少的非旅游从业者（如林海村原七八队的村民，他们几乎没有在旅游发展中分得一杯“粥”）。他们之间的收入出现了较大的差距，这必然会带来种种冲突和不和谐。政府有责任有义务处理好各个旅游利益主体的关系，弹奏出“天籁之音”。这就要求既要关爱穷者，又要善待富者，嫌贫爱富与杀富济贫皆不可取；既要扶助弱者，又要支持强者，既要访贫问苦，又要访贤问能；既要尊重人民群众的意愿，又要改造他们某些落后的观念，既要让一部分人先富起来，又要把共同富裕的理念融于旅游发展过程当中，最终实现景区内的共同富裕。对##来说，既要为新华集团服好务，为业主的发展营造宽松的环境，又要加强对业主的监管，避免业主为了追求利益的最大化而有“出轨”行为。##的旅游开发必须要尊重当地群众的利益，维护当地群众的利益。对景区的农民实行“亲民、为民、富民”政策，通过发展旅游业来破除“三农”“瓶劲”，解决就业问题，促进当地人民群众生活水平的提高。不管是谁都不能有“伤农、损农、坑农”的举动。如果把发展旅游与当地群众的利益脱离开来、对立起来，甚至不顾损害群众利益，最终也会影响旅游经济的发展，成为构建和谐景区、发展和谐旅游的隐患。××××××××××××××××××××××××××××××××××××××从时代发展角度看，和谐是时代发展的必然要求，和谐旅游的打造是旅游业发展的方向。要早日实现“两地一中心”的宏伟目标，构建和谐景区、发展和谐旅游，是##的必经之路。（全文共6189字）通联:##管理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2025-07-08T02:59:38+08:00</dcterms:created>
  <dcterms:modified xsi:type="dcterms:W3CDTF">2025-07-08T02:59:38+08:00</dcterms:modified>
</cp:coreProperties>
</file>

<file path=docProps/custom.xml><?xml version="1.0" encoding="utf-8"?>
<Properties xmlns="http://schemas.openxmlformats.org/officeDocument/2006/custom-properties" xmlns:vt="http://schemas.openxmlformats.org/officeDocument/2006/docPropsVTypes"/>
</file>