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在世界人口日座谈会上的讲话</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在世界人口日座谈会上的讲话今天是世界人口日座谈会,在座的不少专家学者,虽说见面不多,但名字很熟悉。据我了解，各位专家学者多年来对我省的人口计生工作，特别是在人口发展战略研究方面，殚精竭虑，献计献策，做了大量卓有成效的工作。借这个机...</w:t>
      </w:r>
    </w:p>
    <w:p>
      <w:pPr>
        <w:ind w:left="0" w:right="0" w:firstLine="560"/>
        <w:spacing w:before="450" w:after="450" w:line="312" w:lineRule="auto"/>
      </w:pPr>
      <w:r>
        <w:rPr>
          <w:rFonts w:ascii="黑体" w:hAnsi="黑体" w:eastAsia="黑体" w:cs="黑体"/>
          <w:color w:val="000000"/>
          <w:sz w:val="36"/>
          <w:szCs w:val="36"/>
          <w:b w:val="1"/>
          <w:bCs w:val="1"/>
        </w:rPr>
        <w:t xml:space="preserve">第一篇：在世界人口日座谈会上的讲话</w:t>
      </w:r>
    </w:p>
    <w:p>
      <w:pPr>
        <w:ind w:left="0" w:right="0" w:firstLine="560"/>
        <w:spacing w:before="450" w:after="450" w:line="312" w:lineRule="auto"/>
      </w:pPr>
      <w:r>
        <w:rPr>
          <w:rFonts w:ascii="宋体" w:hAnsi="宋体" w:eastAsia="宋体" w:cs="宋体"/>
          <w:color w:val="000"/>
          <w:sz w:val="28"/>
          <w:szCs w:val="28"/>
        </w:rPr>
        <w:t xml:space="preserve">今天是世界人口日座谈会,在座的不少专家学者,虽说见面不多,但名字很熟悉。据我了解，各位专家学者多年来对我省的人口计生工作，特别是在人口发展战略研究方面，殚精竭虑，献计献策，做了大量卓有成效的工作。借这个机会，我谨代表委党组，向各位专家学者表示衷心的感谢！</w:t>
      </w:r>
    </w:p>
    <w:p>
      <w:pPr>
        <w:ind w:left="0" w:right="0" w:firstLine="560"/>
        <w:spacing w:before="450" w:after="450" w:line="312" w:lineRule="auto"/>
      </w:pPr>
      <w:r>
        <w:rPr>
          <w:rFonts w:ascii="宋体" w:hAnsi="宋体" w:eastAsia="宋体" w:cs="宋体"/>
          <w:color w:val="000"/>
          <w:sz w:val="28"/>
          <w:szCs w:val="28"/>
        </w:rPr>
        <w:t xml:space="preserve">很高兴有这么个机会，有幸结识各位专家学者，并且聆听了专家学者就人口问题所发表的真知灼见，领略了各位的卓越的学识水平。对我来讲，确实是一个难得的学习机会。我觉得今天不仅仅是世界人口日的座谈会，而且是一个专业的辅导会，或者说是一个人口理论的学习会。</w:t>
      </w:r>
    </w:p>
    <w:p>
      <w:pPr>
        <w:ind w:left="0" w:right="0" w:firstLine="560"/>
        <w:spacing w:before="450" w:after="450" w:line="312" w:lineRule="auto"/>
      </w:pPr>
      <w:r>
        <w:rPr>
          <w:rFonts w:ascii="宋体" w:hAnsi="宋体" w:eastAsia="宋体" w:cs="宋体"/>
          <w:color w:val="000"/>
          <w:sz w:val="28"/>
          <w:szCs w:val="28"/>
        </w:rPr>
        <w:t xml:space="preserve">今天的话题，我觉得很宽泛，也很有意义。既涉及到具体，又涉及到抽象，既涉及到基层，又涉及到机关的工作，既有国内的，也有国外的，既有对历史的回顾，还有对现实的描述，更有这对未来的前瞻，还间有鼓励与鞭策。听了以后，感觉到它体现了专家学者的学术使命和责任意识。展示了专家学者宽阔的视野、研究的深度和关注的重点，很受启发，很受教育也很受感动。我今天参加座谈会，宣教处给我准备了一份非常好的稿子，我不照本宣科地去念，这个稿子可以供宣传用。我就借用这个稿子里的一些提法，来谈谈我个人对人口问题的粗浅认识，并向专家学者和同事们请教。</w:t>
      </w:r>
    </w:p>
    <w:p>
      <w:pPr>
        <w:ind w:left="0" w:right="0" w:firstLine="560"/>
        <w:spacing w:before="450" w:after="450" w:line="312" w:lineRule="auto"/>
      </w:pPr>
      <w:r>
        <w:rPr>
          <w:rFonts w:ascii="宋体" w:hAnsi="宋体" w:eastAsia="宋体" w:cs="宋体"/>
          <w:color w:val="000"/>
          <w:sz w:val="28"/>
          <w:szCs w:val="28"/>
        </w:rPr>
        <w:t xml:space="preserve">第一，诚如大家所言，人口问题确实是一个非常重大的战略问题。我到人口计生委工作不久，省委、省政府主要领导同志找我谈话时曾告诫我，说人口计生工作位置高，抓手低。最近一段时间，我一直在琢磨这六个字，怎样来理解位置高，抓手低。我理解这是省委、省政府领导同志在讲人口计生工作重要性。位置高就是要求我们在工作中必须坚持五个不动摇：一是坚持计划生育基本国策不动摇；二是坚持党政一把手亲自抓，负总责不动摇，实践证明从80年代初开始，到上世纪末，我国能够实现人口高出生，低死亡，高增长，向低出生，低死亡，低增长的历史性转变，计划生育这个基本国策是功不可没，党政一把手负总责抓这项工作，也非常重要；三是坚持稳定计划生育工作机构和队伍不动摇；四是坚持创新人口和计生工作的思路和机制不动摇，人口计生工作这条路不能越走越窄，必须要创新思路机制。五是坚持探索和完善人口计生利益导向的社会经济政策和各项保障措施不动摇。坚持做到这五个不动摇，人口计生工作才能做到高处立，宽处行。抓手低是告诫我们要深入基层，深入群众，更多更好地为各族育龄群众提供优质服务。</w:t>
      </w:r>
    </w:p>
    <w:p>
      <w:pPr>
        <w:ind w:left="0" w:right="0" w:firstLine="560"/>
        <w:spacing w:before="450" w:after="450" w:line="312" w:lineRule="auto"/>
      </w:pPr>
      <w:r>
        <w:rPr>
          <w:rFonts w:ascii="宋体" w:hAnsi="宋体" w:eastAsia="宋体" w:cs="宋体"/>
          <w:color w:val="000"/>
          <w:sz w:val="28"/>
          <w:szCs w:val="28"/>
        </w:rPr>
        <w:t xml:space="preserve">第二，今年世界人口日提出两个鲜明的主题号召：一个是世界的，一个是我们国家的。世界的叫应对经济危机，投资于妇女是一个明智的选择；国家的是关注计划生育家庭，促进妇女创业发展。我觉得这两个主题号召，它不单纯地指出了当前人口工作必须要关注的焦点和重点，而且指明了必须要予以解决的关键问题以及途径与方向。而且这一主题不能局限于国际人口日这一天，过了7月11号就不管用了，这不行。世界人口日的两个主题号召告诉我们应该如何采取行动，是指导我们一个时期长远发展的价值追求。这两个主题，提的很好。我也从中发现和解读出两个很重要的元素，一个是市场的因子，一个是家庭的概念。先说市场。我觉得人口计生工作离市场经济相对比较远，与时代大背景有距离，整个行业缺乏市场经济的要素。市场经济具有的生机与活力，对人口计生工作具有激励意义。因此，我希望人口计生工作能够具备拼搏精神和竞争意识，建立适者生存，优胜劣汰机制规则，形成开拓创新，锐意进取的品格与风气。今年的主题号召里充满了经济、投资、创业的要求，这些都是市场经济的元素。希望大家认认真真地去体会其中所包含价值理念。再说家庭。我到人口计生委工作以来，我把人口计生各项工作做了一个阵式的排列，我在每项工作的前面都划了一个箭头，我想寻找它的价值归宿。结果发现，我们所有工作的价值落脚点都体现在家庭这个层面。主题号召有关注计划生育家庭的具体要求，我觉得这同样是值得我们人口计生委在未来工作中应予思考的一个问题。</w:t>
      </w:r>
    </w:p>
    <w:p>
      <w:pPr>
        <w:ind w:left="0" w:right="0" w:firstLine="560"/>
        <w:spacing w:before="450" w:after="450" w:line="312" w:lineRule="auto"/>
      </w:pPr>
      <w:r>
        <w:rPr>
          <w:rFonts w:ascii="宋体" w:hAnsi="宋体" w:eastAsia="宋体" w:cs="宋体"/>
          <w:color w:val="000"/>
          <w:sz w:val="28"/>
          <w:szCs w:val="28"/>
        </w:rPr>
        <w:t xml:space="preserve">第三，解决人口问题的首务是要全面贯彻落实科学发展观，为此，必须坚持两个统筹。一是统筹人口的数量、素质、结构、分布的关系；二是统筹人口与经济、社会、资源与环境的协调发展。研究青海人口工作，必须要注意这两个统筹方面的内容，去寻找切入点，去寻找突破口，把我们工作做好。</w:t>
      </w:r>
    </w:p>
    <w:p>
      <w:pPr>
        <w:ind w:left="0" w:right="0" w:firstLine="560"/>
        <w:spacing w:before="450" w:after="450" w:line="312" w:lineRule="auto"/>
      </w:pPr>
      <w:r>
        <w:rPr>
          <w:rFonts w:ascii="宋体" w:hAnsi="宋体" w:eastAsia="宋体" w:cs="宋体"/>
          <w:color w:val="000"/>
          <w:sz w:val="28"/>
          <w:szCs w:val="28"/>
        </w:rPr>
        <w:t xml:space="preserve">第四，加强人口理论研究，加快人口文化发展，在座的各位专家学者都是人口学会的理事，是人口理论方面的专家。几年来，大家先后参与了重大人口战略理论课题研究，而且形成了一些研究成果，希望各位专家学者一如既往的关心与支持我省的人口战略研究。但光有研究成果还不够，更重要的是要注重对研究成果的转化和应用。我到委里后，看到专家的成果在书架上供着，束之高阁，太可惜了！所以我觉得研究成果的转化和应用，应该作为今明两年我们工作的一个重点。既然花了钱，请了专家，专家也为这个课题付出了心血和智慧，发挥其作用，用于指导我们工作也非常有意义。那就必须要充分利用成果的价值，用于指导我们的工作。同时要加快人口文化建设。我觉得人口文化研究方面还有许多工作要做，尽管我们传统的文化有很多的糟粕，但值得研究的内容还是很丰富的，如生育文化、婚丧文化、性文化、家庭文化、迁徒文化等，我们要通过加快人口文化的建设，促进树立和营造科学、文明、健康的价值观念和社会氛围，进而推动全省人口计生工作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第二篇：在“企业家日”座谈会上的讲话</w:t>
      </w:r>
    </w:p>
    <w:p>
      <w:pPr>
        <w:ind w:left="0" w:right="0" w:firstLine="560"/>
        <w:spacing w:before="450" w:after="450" w:line="312" w:lineRule="auto"/>
      </w:pPr>
      <w:r>
        <w:rPr>
          <w:rFonts w:ascii="宋体" w:hAnsi="宋体" w:eastAsia="宋体" w:cs="宋体"/>
          <w:color w:val="000"/>
          <w:sz w:val="28"/>
          <w:szCs w:val="28"/>
        </w:rPr>
        <w:t xml:space="preserve">在“企业家日”座谈会上的讲话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省“企业家日”，把大家请来，主要就是深入贯彻XX在民营企业和企业家座谈会上的重要讲话精神，以及X视察X重要讲话重要指示精神，听取企业发展情况和意见建议，进一步提振信心、保持定力，推动X振兴发展取得新突破。</w:t>
      </w:r>
    </w:p>
    <w:p>
      <w:pPr>
        <w:ind w:left="0" w:right="0" w:firstLine="560"/>
        <w:spacing w:before="450" w:after="450" w:line="312" w:lineRule="auto"/>
      </w:pPr>
      <w:r>
        <w:rPr>
          <w:rFonts w:ascii="宋体" w:hAnsi="宋体" w:eastAsia="宋体" w:cs="宋体"/>
          <w:color w:val="000"/>
          <w:sz w:val="28"/>
          <w:szCs w:val="28"/>
        </w:rPr>
        <w:t xml:space="preserve">▲首先，请各位企业家发言，围绕推动产业振兴、实现经济高质量发展提出宝贵意见和建议。</w:t>
      </w:r>
    </w:p>
    <w:p>
      <w:pPr>
        <w:ind w:left="0" w:right="0" w:firstLine="560"/>
        <w:spacing w:before="450" w:after="450" w:line="312" w:lineRule="auto"/>
      </w:pPr>
      <w:r>
        <w:rPr>
          <w:rFonts w:ascii="宋体" w:hAnsi="宋体" w:eastAsia="宋体" w:cs="宋体"/>
          <w:color w:val="000"/>
          <w:sz w:val="28"/>
          <w:szCs w:val="28"/>
        </w:rPr>
        <w:t xml:space="preserve">刚才，X位企业家结合自身企业发展，从不同角度对推动X经济高质量发展，提出了真知灼见。从大家的发言中，能够充分感受到各位企业家心系X、共促振兴的真挚感情和期待，提出的意见和建议都很有针对性和可操作性，会后要认真研究、充分吸纳、抓好落实，进一步凝聚合力，把X振兴发展推向新高度。下面，结合大家发言，我讲三方面意见。</w:t>
      </w:r>
    </w:p>
    <w:p>
      <w:pPr>
        <w:ind w:left="0" w:right="0" w:firstLine="560"/>
        <w:spacing w:before="450" w:after="450" w:line="312" w:lineRule="auto"/>
      </w:pPr>
      <w:r>
        <w:rPr>
          <w:rFonts w:ascii="宋体" w:hAnsi="宋体" w:eastAsia="宋体" w:cs="宋体"/>
          <w:color w:val="000"/>
          <w:sz w:val="28"/>
          <w:szCs w:val="28"/>
        </w:rPr>
        <w:t xml:space="preserve">一、提高政治站位、把握发展大势，进一步坚定推动企业高质量发展的信心决心。</w:t>
      </w:r>
    </w:p>
    <w:p>
      <w:pPr>
        <w:ind w:left="0" w:right="0" w:firstLine="560"/>
        <w:spacing w:before="450" w:after="450" w:line="312" w:lineRule="auto"/>
      </w:pPr>
      <w:r>
        <w:rPr>
          <w:rFonts w:ascii="宋体" w:hAnsi="宋体" w:eastAsia="宋体" w:cs="宋体"/>
          <w:color w:val="000"/>
          <w:sz w:val="28"/>
          <w:szCs w:val="28"/>
        </w:rPr>
        <w:t xml:space="preserve">企业是市场主体，是经济发展的动力源泉，是社会财富的创造者。推动企业高质量发展，我们完全有信心、有决心。</w:t>
      </w:r>
    </w:p>
    <w:p>
      <w:pPr>
        <w:ind w:left="0" w:right="0" w:firstLine="560"/>
        <w:spacing w:before="450" w:after="450" w:line="312" w:lineRule="auto"/>
      </w:pPr>
      <w:r>
        <w:rPr>
          <w:rFonts w:ascii="宋体" w:hAnsi="宋体" w:eastAsia="宋体" w:cs="宋体"/>
          <w:color w:val="000"/>
          <w:sz w:val="28"/>
          <w:szCs w:val="28"/>
        </w:rPr>
        <w:t xml:space="preserve">这个信心来自XX的高度重视。党的十八大以来，XX多次就企业特别是民营企业发展，作出了一系列重要讲话和重要指示，先后于2025年11月、2025年7月主持召开民营企业和企业家座谈会，强调要“毫不动摇鼓励支持引导非公有制经济发展，支持民营企业发展并走向更加广阔舞台”，要“激发市场主体活力，弘扬企业家精神，推动企业发挥更大作用实现更大发展”。X在我省视察期间，也特别强调“要把激发各类市场主体活力放到重要位置，发扬企业家精神，深化国有企业改革，支持民营企业发展”。X的重要论述，不仅为企业发展指明了方向，也表明了党中央支持企业发展的鲜明态度和坚定决心，大家要深刻领会精神实质，努力把企业做大做优做强，开创企业竞相发展、健康发展的新局面。</w:t>
      </w:r>
    </w:p>
    <w:p>
      <w:pPr>
        <w:ind w:left="0" w:right="0" w:firstLine="560"/>
        <w:spacing w:before="450" w:after="450" w:line="312" w:lineRule="auto"/>
      </w:pPr>
      <w:r>
        <w:rPr>
          <w:rFonts w:ascii="宋体" w:hAnsi="宋体" w:eastAsia="宋体" w:cs="宋体"/>
          <w:color w:val="000"/>
          <w:sz w:val="28"/>
          <w:szCs w:val="28"/>
        </w:rPr>
        <w:t xml:space="preserve">这个信心来自企业蓬勃发展的良好势头。X作为X城市，自建国之初，国有企业就肩负着引领产业振兴的重任，X一直是全市经济发展的“稳定器”和“压舱石”。改革开放以来，全市民营经济从小到大、由弱到强，成为X转方式、调结构、稳增长的重要力量，分量越来越重。在实体经济中“挑大梁”，民营经济增加值占全市GDP比重X％，四上民营企业占比X％以上，民营高新技术企业占比达到X％，科技型“小巨人”企业占比达到X％。在市场竞争中“当主力”，全市民营经济市场主体达到X万户，占市场主体总数的X％。前三季度，全市民营企业户数同比增长X％，发展活力和创业热情持续高涨。在共同富裕中“担重任”，民营经济发展扩大了中等收入者比重，吸纳了大部分社会就业，促进我市连续5年实现人才净流入。国有企业和民营企业竞相发展，使我市综合实力不断提高，特别是新冠疫情发生以来，面对一系列大事、要事、难事，广大企业家饮水思源，积极参与疫情防控、救灾减灾、脱贫攻坚、社会公益等工作，体现了企业家情系乡土、心系人民的社会担当，彰显了众志成城、共克时艰的深厚情怀。</w:t>
      </w:r>
    </w:p>
    <w:p>
      <w:pPr>
        <w:ind w:left="0" w:right="0" w:firstLine="560"/>
        <w:spacing w:before="450" w:after="450" w:line="312" w:lineRule="auto"/>
      </w:pPr>
      <w:r>
        <w:rPr>
          <w:rFonts w:ascii="宋体" w:hAnsi="宋体" w:eastAsia="宋体" w:cs="宋体"/>
          <w:color w:val="000"/>
          <w:sz w:val="28"/>
          <w:szCs w:val="28"/>
        </w:rPr>
        <w:t xml:space="preserve">这个信心来自X发展的重大机遇。当前，X正处在历史上升期、产业增值期、振兴提速期。未来五年，我们将锚定振兴发展率先突破目标，打好战略谋划、战术支撑、战役推进“组合拳”。战略层面，就是认真落实X“X”使命要求和省委“X”高质量发展战略，以XX为引领，推进“X”“X”建设，坚持一张蓝图绘到底。战术层面，建设X，分区域规划打造X，以“X”支撑“X”建设。这“X”涵盖了工业、农业、生态、创新、消费、文创各领域，以开发区“X”为依托，点线面结合，带动X各县市区，辐射兄弟市州，与“X”相契合。战役层面，实施X，力争“十四五”把X建成GDP过X的现代化城市。年底，我们将召开市第十四次党代会，就未来五年工作进行部署，希望大家坚定信心、抢抓机遇，主动融入全市发展大局，加快推动X经济社会发展。</w:t>
      </w:r>
    </w:p>
    <w:p>
      <w:pPr>
        <w:ind w:left="0" w:right="0" w:firstLine="560"/>
        <w:spacing w:before="450" w:after="450" w:line="312" w:lineRule="auto"/>
      </w:pPr>
      <w:r>
        <w:rPr>
          <w:rFonts w:ascii="宋体" w:hAnsi="宋体" w:eastAsia="宋体" w:cs="宋体"/>
          <w:color w:val="000"/>
          <w:sz w:val="28"/>
          <w:szCs w:val="28"/>
        </w:rPr>
        <w:t xml:space="preserve">二、千方百计支持企业发展，为X全面振兴注入强劲动力。</w:t>
      </w:r>
    </w:p>
    <w:p>
      <w:pPr>
        <w:ind w:left="0" w:right="0" w:firstLine="560"/>
        <w:spacing w:before="450" w:after="450" w:line="312" w:lineRule="auto"/>
      </w:pPr>
      <w:r>
        <w:rPr>
          <w:rFonts w:ascii="宋体" w:hAnsi="宋体" w:eastAsia="宋体" w:cs="宋体"/>
          <w:color w:val="000"/>
          <w:sz w:val="28"/>
          <w:szCs w:val="28"/>
        </w:rPr>
        <w:t xml:space="preserve">企业是地区发展不可或缺的重要支撑，必须重视企业、支持企业、关爱企业，在增强企业竞争力中推动高质量发展。</w:t>
      </w:r>
    </w:p>
    <w:p>
      <w:pPr>
        <w:ind w:left="0" w:right="0" w:firstLine="560"/>
        <w:spacing w:before="450" w:after="450" w:line="312" w:lineRule="auto"/>
      </w:pPr>
      <w:r>
        <w:rPr>
          <w:rFonts w:ascii="宋体" w:hAnsi="宋体" w:eastAsia="宋体" w:cs="宋体"/>
          <w:color w:val="000"/>
          <w:sz w:val="28"/>
          <w:szCs w:val="28"/>
        </w:rPr>
        <w:t xml:space="preserve">（一）要强化政策要素保障。</w:t>
      </w:r>
    </w:p>
    <w:p>
      <w:pPr>
        <w:ind w:left="0" w:right="0" w:firstLine="560"/>
        <w:spacing w:before="450" w:after="450" w:line="312" w:lineRule="auto"/>
      </w:pPr>
      <w:r>
        <w:rPr>
          <w:rFonts w:ascii="宋体" w:hAnsi="宋体" w:eastAsia="宋体" w:cs="宋体"/>
          <w:color w:val="000"/>
          <w:sz w:val="28"/>
          <w:szCs w:val="28"/>
        </w:rPr>
        <w:t xml:space="preserve">在当前疫情、涨价、限电的困难形势下，要继续加大对企业的支持力度。要全力推进稳增长、扩消费、稳定房地产等政策落细落位，研究制定进一步支持民营企业发展和小微企业纾困政策，确保真正落到企业、发挥效用。要推进降本减负，当前大宗商品原材料价格上涨，企业整体成本上涨3％—5％，对于一般传统制造企业已经达到纯利极限。要进一步减税降费，保障煤电气热供应和供应链稳定，助力企业渡过难关。要加快破解企业融资难融资贵、人才短缺等问题，鼓励银企对接、融资担保，深化“X”工程，促进企业健康发展。</w:t>
      </w:r>
    </w:p>
    <w:p>
      <w:pPr>
        <w:ind w:left="0" w:right="0" w:firstLine="560"/>
        <w:spacing w:before="450" w:after="450" w:line="312" w:lineRule="auto"/>
      </w:pPr>
      <w:r>
        <w:rPr>
          <w:rFonts w:ascii="宋体" w:hAnsi="宋体" w:eastAsia="宋体" w:cs="宋体"/>
          <w:color w:val="000"/>
          <w:sz w:val="28"/>
          <w:szCs w:val="28"/>
        </w:rPr>
        <w:t xml:space="preserve">（二）要支持企业创新转型。</w:t>
      </w:r>
    </w:p>
    <w:p>
      <w:pPr>
        <w:ind w:left="0" w:right="0" w:firstLine="560"/>
        <w:spacing w:before="450" w:after="450" w:line="312" w:lineRule="auto"/>
      </w:pPr>
      <w:r>
        <w:rPr>
          <w:rFonts w:ascii="宋体" w:hAnsi="宋体" w:eastAsia="宋体" w:cs="宋体"/>
          <w:color w:val="000"/>
          <w:sz w:val="28"/>
          <w:szCs w:val="28"/>
        </w:rPr>
        <w:t xml:space="preserve">这次疫情催生出智能制造、无人配送等新产业，培育出在线教育、生鲜电商等新业态，发展出网上招聘、云端签约、远程办公等新模式，促进了“指尖消费”“宅经济”等新消费，刺激了物联网、云计算、人工智能和5G等新投资，要支持引导企业主动对接这些新变化新趋势，抓好产业培育和业态创新，抢占发展风口。要发挥X科技创新优势，支持企业组建产学研创新联盟，力争“十四五”培育科技型中小企业X户、高新技术企业X户。要注重品牌建设，X因X而称为“X”，因X被誉为“X”，要深入实施品牌发展战略，助推企业从产品经营向品牌经营跨越，争取打造一批品牌产品、品牌企业、品牌产业，X等企业要发挥好引领作用。</w:t>
      </w:r>
    </w:p>
    <w:p>
      <w:pPr>
        <w:ind w:left="0" w:right="0" w:firstLine="560"/>
        <w:spacing w:before="450" w:after="450" w:line="312" w:lineRule="auto"/>
      </w:pPr>
      <w:r>
        <w:rPr>
          <w:rFonts w:ascii="宋体" w:hAnsi="宋体" w:eastAsia="宋体" w:cs="宋体"/>
          <w:color w:val="000"/>
          <w:sz w:val="28"/>
          <w:szCs w:val="28"/>
        </w:rPr>
        <w:t xml:space="preserve">（三）要搭建平台开拓市场。</w:t>
      </w:r>
    </w:p>
    <w:p>
      <w:pPr>
        <w:ind w:left="0" w:right="0" w:firstLine="560"/>
        <w:spacing w:before="450" w:after="450" w:line="312" w:lineRule="auto"/>
      </w:pPr>
      <w:r>
        <w:rPr>
          <w:rFonts w:ascii="宋体" w:hAnsi="宋体" w:eastAsia="宋体" w:cs="宋体"/>
          <w:color w:val="000"/>
          <w:sz w:val="28"/>
          <w:szCs w:val="28"/>
        </w:rPr>
        <w:t xml:space="preserve">坚持多层次、全方位为企业发展搭舞台、拓空间、聚资源。从国内看，新发展格局下中央实施扩大内需战略，X高质量发展战略深入实施，区域一体化发展将释放巨大的结构性潜能和市场空间，我们要做好政策引导，支持企业参与其中共享机遇。从X看，建设“X”、推动“X”，需要规划、项目、载体和投资支撑，特别是我们重点打造X个千亿级产业集群，各行业加起来有几千亿的增量空间，要做好规划布局和政策配套，集聚广大企业做大产业文章，加快建设现代化产业体系。</w:t>
      </w:r>
    </w:p>
    <w:p>
      <w:pPr>
        <w:ind w:left="0" w:right="0" w:firstLine="560"/>
        <w:spacing w:before="450" w:after="450" w:line="312" w:lineRule="auto"/>
      </w:pPr>
      <w:r>
        <w:rPr>
          <w:rFonts w:ascii="宋体" w:hAnsi="宋体" w:eastAsia="宋体" w:cs="宋体"/>
          <w:color w:val="000"/>
          <w:sz w:val="28"/>
          <w:szCs w:val="28"/>
        </w:rPr>
        <w:t xml:space="preserve">（四）要加快发展民营经济。</w:t>
      </w:r>
    </w:p>
    <w:p>
      <w:pPr>
        <w:ind w:left="0" w:right="0" w:firstLine="560"/>
        <w:spacing w:before="450" w:after="450" w:line="312" w:lineRule="auto"/>
      </w:pPr>
      <w:r>
        <w:rPr>
          <w:rFonts w:ascii="宋体" w:hAnsi="宋体" w:eastAsia="宋体" w:cs="宋体"/>
          <w:color w:val="000"/>
          <w:sz w:val="28"/>
          <w:szCs w:val="28"/>
        </w:rPr>
        <w:t xml:space="preserve">目前看，我市民营经济发展还不充分，与先进地区有差距。今天在座的大多是民营企业家，我们既要看到差距，也要坚定发展信心，要坚持“两个毫不动摇”和“三个没有变”的原则，竭尽全力支持民营经济发展。要优服务，用好“专班抓项目”“万人助万企”机制，常态化开展政银企对接和服务企业周活动，保障民营企业平等获取生产要素和政策支持。要激活力，抓住创建民营经济综合改革示范市的机遇，实施“民营经济振兴发展行动计划”，积极引导中小企业走“专精特新”道路，支持个转企、小升规、规上市。要护权益，妥善解决好拖欠民营企业账款、涉法涉诉案件办理、知识产权保护等问题，进一步规范执法行为，让企业家安心发展。</w:t>
      </w:r>
    </w:p>
    <w:p>
      <w:pPr>
        <w:ind w:left="0" w:right="0" w:firstLine="560"/>
        <w:spacing w:before="450" w:after="450" w:line="312" w:lineRule="auto"/>
      </w:pPr>
      <w:r>
        <w:rPr>
          <w:rFonts w:ascii="宋体" w:hAnsi="宋体" w:eastAsia="宋体" w:cs="宋体"/>
          <w:color w:val="000"/>
          <w:sz w:val="28"/>
          <w:szCs w:val="28"/>
        </w:rPr>
        <w:t xml:space="preserve">（五）要打造一流营商环境。</w:t>
      </w:r>
    </w:p>
    <w:p>
      <w:pPr>
        <w:ind w:left="0" w:right="0" w:firstLine="560"/>
        <w:spacing w:before="450" w:after="450" w:line="312" w:lineRule="auto"/>
      </w:pPr>
      <w:r>
        <w:rPr>
          <w:rFonts w:ascii="宋体" w:hAnsi="宋体" w:eastAsia="宋体" w:cs="宋体"/>
          <w:color w:val="000"/>
          <w:sz w:val="28"/>
          <w:szCs w:val="28"/>
        </w:rPr>
        <w:t xml:space="preserve">环境是企业发展的生命线。近年来我市营商环境建设成效明显，2025年被评为X。下一步，我们将锚定进入X的目标，继续深化政务服务改革，着力打造便捷高效的政务环境；打通企业公平参与竞争的制度壁垒，着力打造平等开放的市场环境；严肃查处各类破坏市场秩序的行为，加快打造公平正义的法治环境。市里建立了“XX”微信群，目前市级、行业和属地三级微信群入群企业已有X余户，已解决问题超X件，要利用好这个平台，不断为企业提供“零时差”“零距离”的高效服务。</w:t>
      </w:r>
    </w:p>
    <w:p>
      <w:pPr>
        <w:ind w:left="0" w:right="0" w:firstLine="560"/>
        <w:spacing w:before="450" w:after="450" w:line="312" w:lineRule="auto"/>
      </w:pPr>
      <w:r>
        <w:rPr>
          <w:rFonts w:ascii="宋体" w:hAnsi="宋体" w:eastAsia="宋体" w:cs="宋体"/>
          <w:color w:val="000"/>
          <w:sz w:val="28"/>
          <w:szCs w:val="28"/>
        </w:rPr>
        <w:t xml:space="preserve">（六）要构建亲清政商关系。</w:t>
      </w:r>
    </w:p>
    <w:p>
      <w:pPr>
        <w:ind w:left="0" w:right="0" w:firstLine="560"/>
        <w:spacing w:before="450" w:after="450" w:line="312" w:lineRule="auto"/>
      </w:pPr>
      <w:r>
        <w:rPr>
          <w:rFonts w:ascii="宋体" w:hAnsi="宋体" w:eastAsia="宋体" w:cs="宋体"/>
          <w:color w:val="000"/>
          <w:sz w:val="28"/>
          <w:szCs w:val="28"/>
        </w:rPr>
        <w:t xml:space="preserve">重点要守好“清”的底线，又要实现“亲”的目标。对于个别地方和单位不愿为、不作为，门难进、脸难看的问题，必须严肃认真对待。我在此表态，全市上下必须把企业家当成“座上宾”，市委市政府要开展专项督查，各地各部门要“无事不扰、有求必应”，绝不让企业乘兴而来却败兴而归，绝不让企业心之所向却远走他方，以实际行动让X成为企业家投资兴业的热土。</w:t>
      </w:r>
    </w:p>
    <w:p>
      <w:pPr>
        <w:ind w:left="0" w:right="0" w:firstLine="560"/>
        <w:spacing w:before="450" w:after="450" w:line="312" w:lineRule="auto"/>
      </w:pPr>
      <w:r>
        <w:rPr>
          <w:rFonts w:ascii="宋体" w:hAnsi="宋体" w:eastAsia="宋体" w:cs="宋体"/>
          <w:color w:val="000"/>
          <w:sz w:val="28"/>
          <w:szCs w:val="28"/>
        </w:rPr>
        <w:t xml:space="preserve">三、弘扬新时代企业家精神，在服务大局中体现担当。</w:t>
      </w:r>
    </w:p>
    <w:p>
      <w:pPr>
        <w:ind w:left="0" w:right="0" w:firstLine="560"/>
        <w:spacing w:before="450" w:after="450" w:line="312" w:lineRule="auto"/>
      </w:pPr>
      <w:r>
        <w:rPr>
          <w:rFonts w:ascii="宋体" w:hAnsi="宋体" w:eastAsia="宋体" w:cs="宋体"/>
          <w:color w:val="000"/>
          <w:sz w:val="28"/>
          <w:szCs w:val="28"/>
        </w:rPr>
        <w:t xml:space="preserve">今天是我省第二个企业家日，围绕弘扬“重德重义、敢闯敢为、善融善创、思源思报”的吉商精神，对企业家提几点希望。</w:t>
      </w:r>
    </w:p>
    <w:p>
      <w:pPr>
        <w:ind w:left="0" w:right="0" w:firstLine="560"/>
        <w:spacing w:before="450" w:after="450" w:line="312" w:lineRule="auto"/>
      </w:pPr>
      <w:r>
        <w:rPr>
          <w:rFonts w:ascii="宋体" w:hAnsi="宋体" w:eastAsia="宋体" w:cs="宋体"/>
          <w:color w:val="000"/>
          <w:sz w:val="28"/>
          <w:szCs w:val="28"/>
        </w:rPr>
        <w:t xml:space="preserve">一是希望秉持创新思维，打造核心优势。</w:t>
      </w:r>
    </w:p>
    <w:p>
      <w:pPr>
        <w:ind w:left="0" w:right="0" w:firstLine="560"/>
        <w:spacing w:before="450" w:after="450" w:line="312" w:lineRule="auto"/>
      </w:pPr>
      <w:r>
        <w:rPr>
          <w:rFonts w:ascii="宋体" w:hAnsi="宋体" w:eastAsia="宋体" w:cs="宋体"/>
          <w:color w:val="000"/>
          <w:sz w:val="28"/>
          <w:szCs w:val="28"/>
        </w:rPr>
        <w:t xml:space="preserve">今天发言的企业，X都在各自领域形成了独特优势。要始终保持这种创新意识，推动组织创新、技术创新、市场创新，做创新发展的探索者、组织者、引领者。</w:t>
      </w:r>
    </w:p>
    <w:p>
      <w:pPr>
        <w:ind w:left="0" w:right="0" w:firstLine="560"/>
        <w:spacing w:before="450" w:after="450" w:line="312" w:lineRule="auto"/>
      </w:pPr>
      <w:r>
        <w:rPr>
          <w:rFonts w:ascii="宋体" w:hAnsi="宋体" w:eastAsia="宋体" w:cs="宋体"/>
          <w:color w:val="000"/>
          <w:sz w:val="28"/>
          <w:szCs w:val="28"/>
        </w:rPr>
        <w:t xml:space="preserve">二是希望强化主责主业，提升规模实力。</w:t>
      </w:r>
    </w:p>
    <w:p>
      <w:pPr>
        <w:ind w:left="0" w:right="0" w:firstLine="560"/>
        <w:spacing w:before="450" w:after="450" w:line="312" w:lineRule="auto"/>
      </w:pPr>
      <w:r>
        <w:rPr>
          <w:rFonts w:ascii="宋体" w:hAnsi="宋体" w:eastAsia="宋体" w:cs="宋体"/>
          <w:color w:val="000"/>
          <w:sz w:val="28"/>
          <w:szCs w:val="28"/>
        </w:rPr>
        <w:t xml:space="preserve">当前，我市企业数量不少，但在国内外有影响力的龙头企业、领军企业还不多。在座的都是企业家中的佼佼者，要把心思和精力集中在企业发展上，在熟悉的领域做擅长的事，把握X的政策机遇、科技变革的历史机遇、转型升级的市场机遇，在服务大局中把管理做细做精，把产品做好做优，不断提升自身规模和实力。</w:t>
      </w:r>
    </w:p>
    <w:p>
      <w:pPr>
        <w:ind w:left="0" w:right="0" w:firstLine="560"/>
        <w:spacing w:before="450" w:after="450" w:line="312" w:lineRule="auto"/>
      </w:pPr>
      <w:r>
        <w:rPr>
          <w:rFonts w:ascii="宋体" w:hAnsi="宋体" w:eastAsia="宋体" w:cs="宋体"/>
          <w:color w:val="000"/>
          <w:sz w:val="28"/>
          <w:szCs w:val="28"/>
        </w:rPr>
        <w:t xml:space="preserve">三是希望树牢法治观念，依法诚信经营。</w:t>
      </w:r>
    </w:p>
    <w:p>
      <w:pPr>
        <w:ind w:left="0" w:right="0" w:firstLine="560"/>
        <w:spacing w:before="450" w:after="450" w:line="312" w:lineRule="auto"/>
      </w:pPr>
      <w:r>
        <w:rPr>
          <w:rFonts w:ascii="宋体" w:hAnsi="宋体" w:eastAsia="宋体" w:cs="宋体"/>
          <w:color w:val="000"/>
          <w:sz w:val="28"/>
          <w:szCs w:val="28"/>
        </w:rPr>
        <w:t xml:space="preserve">市场经济既是自由竞争经济，更是法治经济、信用经济。做企业，诚信守法才能行稳致远。前两年的长生问题疫苗案件给了我们深刻教训。在座的企业能够发展到今天，首先是依法诚信经营的结果，要把这种优良品质保持住、发扬好，带动更多的企业诚信守法，带动全社会道德素质和文明程度提升。</w:t>
      </w:r>
    </w:p>
    <w:p>
      <w:pPr>
        <w:ind w:left="0" w:right="0" w:firstLine="560"/>
        <w:spacing w:before="450" w:after="450" w:line="312" w:lineRule="auto"/>
      </w:pPr>
      <w:r>
        <w:rPr>
          <w:rFonts w:ascii="宋体" w:hAnsi="宋体" w:eastAsia="宋体" w:cs="宋体"/>
          <w:color w:val="000"/>
          <w:sz w:val="28"/>
          <w:szCs w:val="28"/>
        </w:rPr>
        <w:t xml:space="preserve">四是希望体现时代担当，树立良好形象。</w:t>
      </w:r>
    </w:p>
    <w:p>
      <w:pPr>
        <w:ind w:left="0" w:right="0" w:firstLine="560"/>
        <w:spacing w:before="450" w:after="450" w:line="312" w:lineRule="auto"/>
      </w:pPr>
      <w:r>
        <w:rPr>
          <w:rFonts w:ascii="宋体" w:hAnsi="宋体" w:eastAsia="宋体" w:cs="宋体"/>
          <w:color w:val="000"/>
          <w:sz w:val="28"/>
          <w:szCs w:val="28"/>
        </w:rPr>
        <w:t xml:space="preserve">广大企业家要加强自我学习、自我教育、自我提升，珍视自身社会形象，塑造和发扬企业家精神。市工商联换届即将展开，市委统战部、市工商联要以此为契机，扩大选人用人视野、拓宽发现人才渠道，切实打造一支高素质、有担当的企业家代表人士队伍。市委市政府将竭诚为广大企业和企业家服务，及时帮大家解决问题，做企业发展的坚强后盾，与大家一道，为X振兴发展率先突破做出新的更大贡献。</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第三篇：在会员日座谈会上的讲话</w:t>
      </w:r>
    </w:p>
    <w:p>
      <w:pPr>
        <w:ind w:left="0" w:right="0" w:firstLine="560"/>
        <w:spacing w:before="450" w:after="450" w:line="312" w:lineRule="auto"/>
      </w:pPr>
      <w:r>
        <w:rPr>
          <w:rFonts w:ascii="宋体" w:hAnsi="宋体" w:eastAsia="宋体" w:cs="宋体"/>
          <w:color w:val="000"/>
          <w:sz w:val="28"/>
          <w:szCs w:val="28"/>
        </w:rPr>
        <w:t xml:space="preserve">在12·15会员日座谈会上的讲话</w:t>
      </w:r>
    </w:p>
    <w:p>
      <w:pPr>
        <w:ind w:left="0" w:right="0" w:firstLine="560"/>
        <w:spacing w:before="450" w:after="450" w:line="312" w:lineRule="auto"/>
      </w:pPr>
      <w:r>
        <w:rPr>
          <w:rFonts w:ascii="宋体" w:hAnsi="宋体" w:eastAsia="宋体" w:cs="宋体"/>
          <w:color w:val="000"/>
          <w:sz w:val="28"/>
          <w:szCs w:val="28"/>
        </w:rPr>
        <w:t xml:space="preserve">隗斌贤</w:t>
      </w:r>
    </w:p>
    <w:p>
      <w:pPr>
        <w:ind w:left="0" w:right="0" w:firstLine="560"/>
        <w:spacing w:before="450" w:after="450" w:line="312" w:lineRule="auto"/>
      </w:pPr>
      <w:r>
        <w:rPr>
          <w:rFonts w:ascii="宋体" w:hAnsi="宋体" w:eastAsia="宋体" w:cs="宋体"/>
          <w:color w:val="000"/>
          <w:sz w:val="28"/>
          <w:szCs w:val="28"/>
        </w:rPr>
        <w:t xml:space="preserve">（2025年12月15日）</w:t>
      </w:r>
    </w:p>
    <w:p>
      <w:pPr>
        <w:ind w:left="0" w:right="0" w:firstLine="560"/>
        <w:spacing w:before="450" w:after="450" w:line="312" w:lineRule="auto"/>
      </w:pPr>
      <w:r>
        <w:rPr>
          <w:rFonts w:ascii="宋体" w:hAnsi="宋体" w:eastAsia="宋体" w:cs="宋体"/>
          <w:color w:val="000"/>
          <w:sz w:val="28"/>
          <w:szCs w:val="28"/>
        </w:rPr>
        <w:t xml:space="preserve">各位专家、各位会员：</w:t>
      </w:r>
    </w:p>
    <w:p>
      <w:pPr>
        <w:ind w:left="0" w:right="0" w:firstLine="560"/>
        <w:spacing w:before="450" w:after="450" w:line="312" w:lineRule="auto"/>
      </w:pPr>
      <w:r>
        <w:rPr>
          <w:rFonts w:ascii="宋体" w:hAnsi="宋体" w:eastAsia="宋体" w:cs="宋体"/>
          <w:color w:val="000"/>
          <w:sz w:val="28"/>
          <w:szCs w:val="28"/>
        </w:rPr>
        <w:t xml:space="preserve">根据中国科协章程规定，每年12月15日为中国科协会员日。为庆祝这一属于我们广大科技工作者自己的节日，省科协特地组织这次座谈会，邀请部分省特级专家、“十佳浙江省优秀科技工作者”、省青年科技奖获得者代表同聚一堂，共谋发展。首先，我代表省科协，对各位在百忙之中能参加这次座谈会表示衷心的感谢，向广大会员表示节日的问候！</w:t>
      </w:r>
    </w:p>
    <w:p>
      <w:pPr>
        <w:ind w:left="0" w:right="0" w:firstLine="560"/>
        <w:spacing w:before="450" w:after="450" w:line="312" w:lineRule="auto"/>
      </w:pPr>
      <w:r>
        <w:rPr>
          <w:rFonts w:ascii="宋体" w:hAnsi="宋体" w:eastAsia="宋体" w:cs="宋体"/>
          <w:color w:val="000"/>
          <w:sz w:val="28"/>
          <w:szCs w:val="28"/>
        </w:rPr>
        <w:t xml:space="preserve">省特级专家是我省设立的最高学术技术称号。获得这个称号的科技工作者都是在各自领域内取得创造性研究成果，学术、技术水平处于国内领先的我省最优秀的科技人员，在促进我省科学技术发展，重点工程技术研究、开发和应用等方面承担着领头羊的作用，为我省经济社会发展作出了重要贡献。省优秀科技工作者在基础科学、技术科学、工程技术以及相关科学领域，积极从事研究与开发、普及与推广、科技人才培养，业绩突出、广受好评，是广大科技工作者的优</w:t>
      </w:r>
    </w:p>
    <w:p>
      <w:pPr>
        <w:ind w:left="0" w:right="0" w:firstLine="560"/>
        <w:spacing w:before="450" w:after="450" w:line="312" w:lineRule="auto"/>
      </w:pPr>
      <w:r>
        <w:rPr>
          <w:rFonts w:ascii="宋体" w:hAnsi="宋体" w:eastAsia="宋体" w:cs="宋体"/>
          <w:color w:val="000"/>
          <w:sz w:val="28"/>
          <w:szCs w:val="28"/>
        </w:rPr>
        <w:t xml:space="preserve">秀代表。省青年科技奖获得者在学术思想上有创新，在科技实践上有突破，是青年一代的杰出代表，是我们科技事业发展的未来和希望。在此，我代表省科协，对你们获得殊荣表示最诚挚的祝贺！并祝愿你们在各自领域中再接再厉，再创佳绩！</w:t>
      </w:r>
    </w:p>
    <w:p>
      <w:pPr>
        <w:ind w:left="0" w:right="0" w:firstLine="560"/>
        <w:spacing w:before="450" w:after="450" w:line="312" w:lineRule="auto"/>
      </w:pPr>
      <w:r>
        <w:rPr>
          <w:rFonts w:ascii="宋体" w:hAnsi="宋体" w:eastAsia="宋体" w:cs="宋体"/>
          <w:color w:val="000"/>
          <w:sz w:val="28"/>
          <w:szCs w:val="28"/>
        </w:rPr>
        <w:t xml:space="preserve">刚才，各位对我们科协工作提出了宝贵的意见和建议。会议结束后，我们会及时梳理汇总，对可以解决和改进的问题将立即着手研究解决；对一些暂无法落实的问题，我们将积极与相关部门联系沟通，创造条件解决；对一些影响经济社会发展全局的真知灼见，我们将通过《科技工作者建议》这个渠道，及时向省委省政府进行报送。</w:t>
      </w:r>
    </w:p>
    <w:p>
      <w:pPr>
        <w:ind w:left="0" w:right="0" w:firstLine="560"/>
        <w:spacing w:before="450" w:after="450" w:line="312" w:lineRule="auto"/>
      </w:pPr>
      <w:r>
        <w:rPr>
          <w:rFonts w:ascii="宋体" w:hAnsi="宋体" w:eastAsia="宋体" w:cs="宋体"/>
          <w:color w:val="000"/>
          <w:sz w:val="28"/>
          <w:szCs w:val="28"/>
        </w:rPr>
        <w:t xml:space="preserve">科技工作者是党和国家的宝贵财富，担负着科技创新、科学普及的重任，为建设创新型国家、提高全民科学素质贡献聪明才智，为推动转型升级、发展民生科技献计出力。科协组织是“科技工作者之家”，通过科协组织联系、团结和带领广大科技工作者为经济社会发展服务、为提高全民科学素质服务，是我们党领导科技工作、提高执政能力的成功经验。省科协将继续加强与科技工作者的联系，切实为凝聚和培养优秀创新人才提供更加优质高效的服务。</w:t>
      </w:r>
    </w:p>
    <w:p>
      <w:pPr>
        <w:ind w:left="0" w:right="0" w:firstLine="560"/>
        <w:spacing w:before="450" w:after="450" w:line="312" w:lineRule="auto"/>
      </w:pPr>
      <w:r>
        <w:rPr>
          <w:rFonts w:ascii="宋体" w:hAnsi="宋体" w:eastAsia="宋体" w:cs="宋体"/>
          <w:color w:val="000"/>
          <w:sz w:val="28"/>
          <w:szCs w:val="28"/>
        </w:rPr>
        <w:t xml:space="preserve">我们将进一步推动制定相关政策措施，营造支持科技工作、有利于创新人才成长的良好政策环境，全力支持他们在实现“两创”总战略中施展本领。进一步做好国家创新研究</w:t>
      </w:r>
    </w:p>
    <w:p>
      <w:pPr>
        <w:ind w:left="0" w:right="0" w:firstLine="560"/>
        <w:spacing w:before="450" w:after="450" w:line="312" w:lineRule="auto"/>
      </w:pPr>
      <w:r>
        <w:rPr>
          <w:rFonts w:ascii="宋体" w:hAnsi="宋体" w:eastAsia="宋体" w:cs="宋体"/>
          <w:color w:val="000"/>
          <w:sz w:val="28"/>
          <w:szCs w:val="28"/>
        </w:rPr>
        <w:t xml:space="preserve">群体、中国青年女科学家奖、“两院”院士、省“151人才工程”、省特级专家等的推荐或评审工作，完善省优秀科技工作者、省自然科学学术奖、省青年科技奖等评选表彰活动，鼓励和支持学会等社会力量设奖，使优秀科技人才脱颖而出。进一步关心爱护人才，热诚帮助科技工作者解决工作和生活中的实际困难，为他们的潜能发挥、价值实现和职业发展创造更好条件。进一步加强学术交流平台建设，搞好专题学术交流，办好年会、论坛、沙龙等活动，积极搭建各具特色、不同功能的学术交流平台，努力打造优秀学术活动品牌，使广大科技工作者在交流中迸发思想火花。进一步健全驻会领导联系院士专家、市县科协和重点学会制度，坚持科技专家慰问走访制度，提升专家考察、学术联谊、疗休养等工作的质量，通过举办科技工作者联谊会等多种形式，加强联系，增进感情。进一步加大在自主创新和科学普及方面作出突出贡献的优秀科技工作者和创新团队的宣传力度，树立良好的科技工作者形象，让科学家受到社会尊重。</w:t>
      </w:r>
    </w:p>
    <w:p>
      <w:pPr>
        <w:ind w:left="0" w:right="0" w:firstLine="560"/>
        <w:spacing w:before="450" w:after="450" w:line="312" w:lineRule="auto"/>
      </w:pPr>
      <w:r>
        <w:rPr>
          <w:rFonts w:ascii="宋体" w:hAnsi="宋体" w:eastAsia="宋体" w:cs="宋体"/>
          <w:color w:val="000"/>
          <w:sz w:val="28"/>
          <w:szCs w:val="28"/>
        </w:rPr>
        <w:t xml:space="preserve">希望今后各位能积极参与省科协举办的各类活动，一如既往的支持关心科协工作。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第四篇：在全市人口和计划生育工作座谈会上的讲话</w:t>
      </w:r>
    </w:p>
    <w:p>
      <w:pPr>
        <w:ind w:left="0" w:right="0" w:firstLine="560"/>
        <w:spacing w:before="450" w:after="450" w:line="312" w:lineRule="auto"/>
      </w:pPr>
      <w:r>
        <w:rPr>
          <w:rFonts w:ascii="宋体" w:hAnsi="宋体" w:eastAsia="宋体" w:cs="宋体"/>
          <w:color w:val="000"/>
          <w:sz w:val="28"/>
          <w:szCs w:val="28"/>
        </w:rPr>
        <w:t xml:space="preserve">毛建民同志在全市人口和计划生育工作座谈会上的讲话（摘要）</w:t>
      </w:r>
    </w:p>
    <w:p>
      <w:pPr>
        <w:ind w:left="0" w:right="0" w:firstLine="560"/>
        <w:spacing w:before="450" w:after="450" w:line="312" w:lineRule="auto"/>
      </w:pPr>
      <w:r>
        <w:rPr>
          <w:rFonts w:ascii="宋体" w:hAnsi="宋体" w:eastAsia="宋体" w:cs="宋体"/>
          <w:color w:val="000"/>
          <w:sz w:val="28"/>
          <w:szCs w:val="28"/>
        </w:rPr>
        <w:t xml:space="preserve">（二○一一年七月二十八日）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座谈会的主要目的是，贯彻落实全省人口计生工作会议精神，总结交流上半年人口计生工作情况，互相学习借鉴，深入分析当前人口计生工作面临的新形势、新问题，研究落实下半年人口计生重点工作，确保全面完成全年的人口计生工作目标任务。刚才，各县（市、区）和市本级三个开发区作了很好的交流，有经验、有问题、有思考、有新意、有举措。市人口计生委静旋同志通报了上半年全市人口计生工作情况，提出了下一步工作意见，研究得很深，讲得很透彻，我都赞同。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一、肯定成绩，分析形势，切实增强人口计生工作的紧迫感、责任感</w:t>
      </w:r>
    </w:p>
    <w:p>
      <w:pPr>
        <w:ind w:left="0" w:right="0" w:firstLine="560"/>
        <w:spacing w:before="450" w:after="450" w:line="312" w:lineRule="auto"/>
      </w:pPr>
      <w:r>
        <w:rPr>
          <w:rFonts w:ascii="宋体" w:hAnsi="宋体" w:eastAsia="宋体" w:cs="宋体"/>
          <w:color w:val="000"/>
          <w:sz w:val="28"/>
          <w:szCs w:val="28"/>
        </w:rPr>
        <w:t xml:space="preserve">总的来看，上半年全市人口计生工作情况良好，各项主要指标均控制在责任目标以内，全市出生人口11211人，计划生育率93.44%，出生人口性别比104.54。主要表现在：一是综合治理机制不断完善。各级党委、政府高度重视人口计生工作，“一把手”签订责任书；各部门密切配合，强化综合治理，市区形成流动人口管理联动机制，“一盘棋”管理格局初步形成。二是民生计生工作扎实推进。人口计生工作明显向民生工程转变，多项利民惠民措施推出，上半年全市共确认奖扶对象8680人（同比新增1492人）、特扶对象849人，形成了以“免、奖、优、扶、救、保”为核心的计划生育利益导向体系，群众满意度不断提高。三是计生服务能力水平不断提升。按照“县级提质、乡级提速、村级规范”的要求，计生服务机构的服务环境和条件不断改善，服务水平不断提升，生殖健康和科普知识得到普及，优生“两免”、“三优”促进工程进展顺利，出生人口素质明显提高。四是基层基础不断强化。各级人口计生部门切实加强自身建设，整体效能不断提高。市本级增设了信息管理中心，计生技术服务人员职称评审工作常规化，全员人口数据库建设顺利，为推进“实数计生”、实施科学管理提供了有力支撑。特别是在今年村级换届选举中，计生系统抓住契机，对新任班子进行教育培训，完善村规民约，进一步夯实了计生基层工作。五是新型婚育文化建设深入推进。婚育新风进万家系列活动深入开展，形成了进家入户、媒体宣传、文艺作品、阵地建设“四位一体”的宣传教育新格局，同时，随着城乡社会保障工作的推进、水平的提高，广大群众的婚育观念也不断改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在肯定成绩的同时，我们也要清醒地看到，当前人口计生工作还存在不少问题，面临的形势依然严峻。</w:t>
      </w:r>
    </w:p>
    <w:p>
      <w:pPr>
        <w:ind w:left="0" w:right="0" w:firstLine="560"/>
        <w:spacing w:before="450" w:after="450" w:line="312" w:lineRule="auto"/>
      </w:pPr>
      <w:r>
        <w:rPr>
          <w:rFonts w:ascii="宋体" w:hAnsi="宋体" w:eastAsia="宋体" w:cs="宋体"/>
          <w:color w:val="000"/>
          <w:sz w:val="28"/>
          <w:szCs w:val="28"/>
        </w:rPr>
        <w:t xml:space="preserve">一是长期稳定低生育水平的难度不断加大。受经济发展水平、社会保障制度和传统思想观念等因素的影响，群众生育意愿与现行生育政策之间的差距仍然较大，特别是农村的生育需求仍较旺盛。近年来全市计划外生育数量呈逐年上升趋势，通过4次清理共查出2025年以来出生未报8315人，其中计划外出生7505人，政策符合率只有9.74%。</w:t>
      </w:r>
    </w:p>
    <w:p>
      <w:pPr>
        <w:ind w:left="0" w:right="0" w:firstLine="560"/>
        <w:spacing w:before="450" w:after="450" w:line="312" w:lineRule="auto"/>
      </w:pPr>
      <w:r>
        <w:rPr>
          <w:rFonts w:ascii="宋体" w:hAnsi="宋体" w:eastAsia="宋体" w:cs="宋体"/>
          <w:color w:val="000"/>
          <w:sz w:val="28"/>
          <w:szCs w:val="28"/>
        </w:rPr>
        <w:t xml:space="preserve">二是确保出生人口性别比不失衡的难度很大。随着科技水平提高，受利益驱动，“两非”问题仍较为突出。2025年起，我省把性别比考核指标调整为按卫生系统统计的在当地出生的婴儿性别比进行比照考核。根据我市卫生系统统计，2025年，全市出生婴儿性别比达到111.66，六县（市、区）全部超出107的上限。要达到省考核指标，性别比综合治理的任务还很艰巨。这是事关人口均衡发展和子孙后代的大事，务必下大力气抓好。</w:t>
      </w:r>
    </w:p>
    <w:p>
      <w:pPr>
        <w:ind w:left="0" w:right="0" w:firstLine="560"/>
        <w:spacing w:before="450" w:after="450" w:line="312" w:lineRule="auto"/>
      </w:pPr>
      <w:r>
        <w:rPr>
          <w:rFonts w:ascii="宋体" w:hAnsi="宋体" w:eastAsia="宋体" w:cs="宋体"/>
          <w:color w:val="000"/>
          <w:sz w:val="28"/>
          <w:szCs w:val="28"/>
        </w:rPr>
        <w:t xml:space="preserve">三是基层对人口计生工作的重视程度和认识程度有所减低。计生“一票否决”的约束效应有所弱化，对计生对象的奖扶等利益倾斜相对弱化。少数基层领导干部对人口计生工作形势缺乏准确判断，思想松懈，工作有所放松；一些地方对出现的计划生育问题重视不够，情况不明，解决不力，造成工作滑坡。</w:t>
      </w:r>
    </w:p>
    <w:p>
      <w:pPr>
        <w:ind w:left="0" w:right="0" w:firstLine="560"/>
        <w:spacing w:before="450" w:after="450" w:line="312" w:lineRule="auto"/>
      </w:pPr>
      <w:r>
        <w:rPr>
          <w:rFonts w:ascii="宋体" w:hAnsi="宋体" w:eastAsia="宋体" w:cs="宋体"/>
          <w:color w:val="000"/>
          <w:sz w:val="28"/>
          <w:szCs w:val="28"/>
        </w:rPr>
        <w:t xml:space="preserve">四是人口计生工作的手段有所缺失。人口计生工作是社会管理的重要方面，但近几年来实际的工作手段与能力都有所缺失。如原来的利益导向机制，虽然优惠政策没变，但随着政策环境的变化，政策实际效应“缩水”；原有的行政管理手段弱化，而法律手段、经济手段、服务手段又跟不上；还有一些干部工作理念、方法措施不能适应新形势的要求，能力下降。</w:t>
      </w:r>
    </w:p>
    <w:p>
      <w:pPr>
        <w:ind w:left="0" w:right="0" w:firstLine="560"/>
        <w:spacing w:before="450" w:after="450" w:line="312" w:lineRule="auto"/>
      </w:pPr>
      <w:r>
        <w:rPr>
          <w:rFonts w:ascii="宋体" w:hAnsi="宋体" w:eastAsia="宋体" w:cs="宋体"/>
          <w:color w:val="000"/>
          <w:sz w:val="28"/>
          <w:szCs w:val="28"/>
        </w:rPr>
        <w:t xml:space="preserve">总的来看，人口计生工作的难度越来越大，我们要有强烈的忧患意识和责任意识，特别是作为政府分管领导和计生系统的同志，肩上的担子更重，必须切实负起责任，扎扎实实抓好工作落实，努力创造人口计生工作的新局面。</w:t>
      </w:r>
    </w:p>
    <w:p>
      <w:pPr>
        <w:ind w:left="0" w:right="0" w:firstLine="560"/>
        <w:spacing w:before="450" w:after="450" w:line="312" w:lineRule="auto"/>
      </w:pPr>
      <w:r>
        <w:rPr>
          <w:rFonts w:ascii="宋体" w:hAnsi="宋体" w:eastAsia="宋体" w:cs="宋体"/>
          <w:color w:val="000"/>
          <w:sz w:val="28"/>
          <w:szCs w:val="28"/>
        </w:rPr>
        <w:t xml:space="preserve">二、突出关键环节，确保完成全年工作任务</w:t>
      </w:r>
    </w:p>
    <w:p>
      <w:pPr>
        <w:ind w:left="0" w:right="0" w:firstLine="560"/>
        <w:spacing w:before="450" w:after="450" w:line="312" w:lineRule="auto"/>
      </w:pPr>
      <w:r>
        <w:rPr>
          <w:rFonts w:ascii="宋体" w:hAnsi="宋体" w:eastAsia="宋体" w:cs="宋体"/>
          <w:color w:val="000"/>
          <w:sz w:val="28"/>
          <w:szCs w:val="28"/>
        </w:rPr>
        <w:t xml:space="preserve">（一）坚持生育政策，确保低生育水平稳定。要坚持计划生育基本国策不动摇，严格执行人口计生法律法规和现行生育政策，保持政策的稳定性和连续性。特别是基础薄弱的地方，更要强化国策意识，落实责任，以维护良好的生育秩序为重点，加快后进转化，努力促进当地经济社会发展和人口资源环境的良性循环。同时，要认真分析“六普”数据，准确把握人口变动趋势，科学研究、认真评估、慎重决策，确保低生育水平稳定。</w:t>
      </w:r>
    </w:p>
    <w:p>
      <w:pPr>
        <w:ind w:left="0" w:right="0" w:firstLine="560"/>
        <w:spacing w:before="450" w:after="450" w:line="312" w:lineRule="auto"/>
      </w:pPr>
      <w:r>
        <w:rPr>
          <w:rFonts w:ascii="宋体" w:hAnsi="宋体" w:eastAsia="宋体" w:cs="宋体"/>
          <w:color w:val="000"/>
          <w:sz w:val="28"/>
          <w:szCs w:val="28"/>
        </w:rPr>
        <w:t xml:space="preserve">（二）突出三个重点，促进人口均衡发展。当前人口计生工作已进入统筹解决人口问题、促进人口均衡发展的新阶段。实现人口均衡发展，就是要发挥人口在国民经济和社会发展中的基础性作用，推动人口与经济社会、资源环境相协调，努力实现“人口规模适度、人口素质优良、人口结构优化、人口分布合理”的人口均衡发展目标。当前，要突出抓好三项重点工作：一是要强化“优生促进工程”，努力提高出生人口素质。前期我市优生“两免”工作已取得了显著成效，下一步要继续深化，完善政策，建立健全“预防发生、减少出生、治疗缺陷”的出生缺陷三级干预体系。二是要强化综合治理，坚决遏制出生人口性别失衡。上半年我市出生人口性别比基本平衡，但二多孩还是偏高，出生性别比治理工作绝不能掉以轻心。要结合“关爱女孩行动”，制定完善有利于女性生存和发展的政策措施；尽快出台人口出生实名登记管理办法，完善再生育全程服务管理。下半年，市政府将组织相关部门，合力开展出生性别比专项治理行动。三是要结合社会管理创新，建立流动人口服务管理新体制。坚持“公平对待、服务至上、合理引导、完善管理”的方针，努力建立“政府统筹、公安登记、计生服务、部门协作”的计划生育综合管理体制。加强区域协作，实行“双向考核”，提高流动人口计划生育“一盘棋”服务管理水平，积极推进流动人口基本公共服务均等化。要重点研究和建立流出人口源头监管工作制度，实施乡村干部、党员包干联系户制度和重点对象跟踪管理服务制度，实现源头管理网格化，及时掌握外出流动人口的信息，努力减少外出人员计划外生育。</w:t>
      </w:r>
    </w:p>
    <w:p>
      <w:pPr>
        <w:ind w:left="0" w:right="0" w:firstLine="560"/>
        <w:spacing w:before="450" w:after="450" w:line="312" w:lineRule="auto"/>
      </w:pPr>
      <w:r>
        <w:rPr>
          <w:rFonts w:ascii="宋体" w:hAnsi="宋体" w:eastAsia="宋体" w:cs="宋体"/>
          <w:color w:val="000"/>
          <w:sz w:val="28"/>
          <w:szCs w:val="28"/>
        </w:rPr>
        <w:t xml:space="preserve">（三）坚持民生计生，促进社会和谐。人口问题一头连着发展，一头连着民生。做好人口计生工作，需要我们关注每个家庭的幸福安康，重视每个个体的健康发展。一是积极倡导先进人口文化。要大力弘扬婚育新风，加强科普宣传，深入开展“婚育新风进万家”活动，引导群众树立科学文明的婚育新风新观念。二是完善计划生育利益导向机制。坚持“落实法定、帮扶弱势、提标扩面、因地制宜”的工作方针，进一步落实奖扶、特扶、公益金“三项制度”，兑现法定的奖</w:t>
      </w:r>
    </w:p>
    <w:p>
      <w:pPr>
        <w:ind w:left="0" w:right="0" w:firstLine="560"/>
        <w:spacing w:before="450" w:after="450" w:line="312" w:lineRule="auto"/>
      </w:pPr>
      <w:r>
        <w:rPr>
          <w:rFonts w:ascii="宋体" w:hAnsi="宋体" w:eastAsia="宋体" w:cs="宋体"/>
          <w:color w:val="000"/>
          <w:sz w:val="28"/>
          <w:szCs w:val="28"/>
        </w:rPr>
        <w:t xml:space="preserve">励优惠政策。同时，因地制宜拓展各类便民、利民、惠民措施，不断充实保障和改善民生的利益导向机制，认真抓好落实，让计生对象“应享尽享”。三是推进计划生育依法行政。认真贯彻落实计划生育“一法三规一条例”，不断完善人口计生政策。强化法治理念，从根本上改变过度依赖行政管理手段的做法，实现向以人为本、依法管理转变。深入开展“阳光计生行动”，推进计生政务公开，保障群众的知情权、参与权和监督权，坚决杜绝违法行政行为的发生。</w:t>
      </w:r>
    </w:p>
    <w:p>
      <w:pPr>
        <w:ind w:left="0" w:right="0" w:firstLine="560"/>
        <w:spacing w:before="450" w:after="450" w:line="312" w:lineRule="auto"/>
      </w:pPr>
      <w:r>
        <w:rPr>
          <w:rFonts w:ascii="宋体" w:hAnsi="宋体" w:eastAsia="宋体" w:cs="宋体"/>
          <w:color w:val="000"/>
          <w:sz w:val="28"/>
          <w:szCs w:val="28"/>
        </w:rPr>
        <w:t xml:space="preserve">（四）着力创优提质，促进服务水平提升。人口计生服务工作是各级政府加强社会管理和公共服务的重要内容，而且职能和服务内容不断拓展，我们要以满足群众需求为导向，提升服务水平。一是强化优质服务。加快服务机构建设，促进计划生育优质服务体系全覆盖，提高公共卫生服务水平。扎实推进“国家级优质服务县”创建工作，力争六县（市、区）全部达到“国优”要求。二是加强计生信息化建设。要集中力量抓好基础信息的核查工作，建好全员人口数据库，建立完善人口计生与公安、卫生、民政、人力社保、教育等部门的人口信息共享机制，提高人口信息的服务效率。三是加强群众自治。村级换届已经完成，各地要进一步建立健全村级计划生育民主决策、民主监督和民主评议制度，不断完善“两委领导负总责、协会会员当骨干、依法建章立规矩、群众参与做主人”的计划生育基层群众自治工作运作机制。四是加强队伍建设。要进一步调整充实乡镇计生干部和村级计生服务员队伍，落实乡镇优秀计生专干享受副科级待遇政策，按考核要求切实解决村级计生服务员报酬问题，加大对人口计生干部队伍的培养力度，努力提高他们的责任意识、工作能力和服务水平。</w:t>
      </w:r>
    </w:p>
    <w:p>
      <w:pPr>
        <w:ind w:left="0" w:right="0" w:firstLine="560"/>
        <w:spacing w:before="450" w:after="450" w:line="312" w:lineRule="auto"/>
      </w:pPr>
      <w:r>
        <w:rPr>
          <w:rFonts w:ascii="宋体" w:hAnsi="宋体" w:eastAsia="宋体" w:cs="宋体"/>
          <w:color w:val="000"/>
          <w:sz w:val="28"/>
          <w:szCs w:val="28"/>
        </w:rPr>
        <w:t xml:space="preserve">三、加强领导，统筹协调，努力为人口计生工作提供强有力保障</w:t>
      </w:r>
    </w:p>
    <w:p>
      <w:pPr>
        <w:ind w:left="0" w:right="0" w:firstLine="560"/>
        <w:spacing w:before="450" w:after="450" w:line="312" w:lineRule="auto"/>
      </w:pPr>
      <w:r>
        <w:rPr>
          <w:rFonts w:ascii="宋体" w:hAnsi="宋体" w:eastAsia="宋体" w:cs="宋体"/>
          <w:color w:val="000"/>
          <w:sz w:val="28"/>
          <w:szCs w:val="28"/>
        </w:rPr>
        <w:t xml:space="preserve">（一）强化领导责任。人口计生工作始终要坚持党政一把手亲自抓、负总责，作为分管领导要加强对人口计生工作的调研、指导和督查，帮助解决难题和困难。特别要针对上半年工作中出现的问题，及时进行协调，有难度的要及时向县（市、区）主要领导汇报，务必确保全年目标任务的顺利完成。在具体工作中，各级领导要坚持实事求是，实实在在做工作，切实推行“实数计生”。</w:t>
      </w:r>
    </w:p>
    <w:p>
      <w:pPr>
        <w:ind w:left="0" w:right="0" w:firstLine="560"/>
        <w:spacing w:before="450" w:after="450" w:line="312" w:lineRule="auto"/>
      </w:pPr>
      <w:r>
        <w:rPr>
          <w:rFonts w:ascii="宋体" w:hAnsi="宋体" w:eastAsia="宋体" w:cs="宋体"/>
          <w:color w:val="000"/>
          <w:sz w:val="28"/>
          <w:szCs w:val="28"/>
        </w:rPr>
        <w:t xml:space="preserve">（二）强化工作合力。人口计生工作牵涉面广，各位分管县（市、区）长要加大协调力度，完善统筹人口问题的协调机制，为人口计生工作创造良好的外部环境。人口计生部门要跳出就计生抓计生的传统思维模式和观念束缚，主动加强与各部门之间的沟通和协调，切实形成工作合力。</w:t>
      </w:r>
    </w:p>
    <w:p>
      <w:pPr>
        <w:ind w:left="0" w:right="0" w:firstLine="560"/>
        <w:spacing w:before="450" w:after="450" w:line="312" w:lineRule="auto"/>
      </w:pPr>
      <w:r>
        <w:rPr>
          <w:rFonts w:ascii="宋体" w:hAnsi="宋体" w:eastAsia="宋体" w:cs="宋体"/>
          <w:color w:val="000"/>
          <w:sz w:val="28"/>
          <w:szCs w:val="28"/>
        </w:rPr>
        <w:t xml:space="preserve">（三）强化保障措施。各地要进一步加大对人口计生工作的投入，保障人口计生工作必需的经费，包括人口计生队伍的合理待遇、村级计生服务员的报酬。要进一步加强组织保障，特别是近期乡镇换届大部分已到位，各地要督促转任的乡镇主要领导、分管领导尽快接上工作，并及时组织培训，提升做好人口计生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第五篇：在人口计生委调研座谈会上的讲话</w:t>
      </w:r>
    </w:p>
    <w:p>
      <w:pPr>
        <w:ind w:left="0" w:right="0" w:firstLine="560"/>
        <w:spacing w:before="450" w:after="450" w:line="312" w:lineRule="auto"/>
      </w:pPr>
      <w:r>
        <w:rPr>
          <w:rFonts w:ascii="宋体" w:hAnsi="宋体" w:eastAsia="宋体" w:cs="宋体"/>
          <w:color w:val="000"/>
          <w:sz w:val="28"/>
          <w:szCs w:val="28"/>
        </w:rPr>
        <w:t xml:space="preserve">在省人口计生委调研座谈会上的讲话</w:t>
      </w:r>
    </w:p>
    <w:p>
      <w:pPr>
        <w:ind w:left="0" w:right="0" w:firstLine="560"/>
        <w:spacing w:before="450" w:after="450" w:line="312" w:lineRule="auto"/>
      </w:pPr>
      <w:r>
        <w:rPr>
          <w:rFonts w:ascii="宋体" w:hAnsi="宋体" w:eastAsia="宋体" w:cs="宋体"/>
          <w:color w:val="000"/>
          <w:sz w:val="28"/>
          <w:szCs w:val="28"/>
        </w:rPr>
        <w:t xml:space="preserve">根据省委决定，我联系省人口计生委党的群众路线教育实践活动。一直以来，我对做“天下第一难事”战线的同志们深怀敬意，非常高兴这次有一个近距离的学习机会。在全省党政主要领导干部党的群众路线教育实践活动专题研讨班上，包括省人口计生委</w:t>
      </w:r>
    </w:p>
    <w:p>
      <w:pPr>
        <w:ind w:left="0" w:right="0" w:firstLine="560"/>
        <w:spacing w:before="450" w:after="450" w:line="312" w:lineRule="auto"/>
      </w:pPr>
      <w:r>
        <w:rPr>
          <w:rFonts w:ascii="宋体" w:hAnsi="宋体" w:eastAsia="宋体" w:cs="宋体"/>
          <w:color w:val="000"/>
          <w:sz w:val="28"/>
          <w:szCs w:val="28"/>
        </w:rPr>
        <w:t xml:space="preserve">在内的12 个典型的经验介绍，在全省引起了强烈反响，也得到了中央督导组同志们的充分肯定和省委常委的高度评价。这些典型实际上已经成为全省教育实践活动第一个阶段，特别是在照镜子、正衣冠这个方面的榜样。这既是对省人口计生委班子的肯定、工作的肯定，也是对这支队伍思想作风建设成效的肯定，胡菊萍同志和杨云彦同志是你们当中的代表。刚才听菊萍同志讲意见的时候，我感受到了省人口计生委当典型的压力，在这次教育实践活动过程中，省人口计生委要变压力为动力，继续成为全省教育实践活动的典型、示范。</w:t>
      </w:r>
    </w:p>
    <w:p>
      <w:pPr>
        <w:ind w:left="0" w:right="0" w:firstLine="560"/>
        <w:spacing w:before="450" w:after="450" w:line="312" w:lineRule="auto"/>
      </w:pPr>
      <w:r>
        <w:rPr>
          <w:rFonts w:ascii="宋体" w:hAnsi="宋体" w:eastAsia="宋体" w:cs="宋体"/>
          <w:color w:val="000"/>
          <w:sz w:val="28"/>
          <w:szCs w:val="28"/>
        </w:rPr>
        <w:t xml:space="preserve">下面，我从两个层面谈一下感受：</w:t>
      </w:r>
    </w:p>
    <w:p>
      <w:pPr>
        <w:ind w:left="0" w:right="0" w:firstLine="560"/>
        <w:spacing w:before="450" w:after="450" w:line="312" w:lineRule="auto"/>
      </w:pPr>
      <w:r>
        <w:rPr>
          <w:rFonts w:ascii="宋体" w:hAnsi="宋体" w:eastAsia="宋体" w:cs="宋体"/>
          <w:color w:val="000"/>
          <w:sz w:val="28"/>
          <w:szCs w:val="28"/>
        </w:rPr>
        <w:t xml:space="preserve">一、人口计生工作方面</w:t>
      </w:r>
    </w:p>
    <w:p>
      <w:pPr>
        <w:ind w:left="0" w:right="0" w:firstLine="560"/>
        <w:spacing w:before="450" w:after="450" w:line="312" w:lineRule="auto"/>
      </w:pPr>
      <w:r>
        <w:rPr>
          <w:rFonts w:ascii="宋体" w:hAnsi="宋体" w:eastAsia="宋体" w:cs="宋体"/>
          <w:color w:val="000"/>
          <w:sz w:val="28"/>
          <w:szCs w:val="28"/>
        </w:rPr>
        <w:t xml:space="preserve">第一，人口计生部门对全省经济社会发展、民生改善等方面做出了重大贡献，我省人口计生工作在全国是有地位的，在省委省政府的中心工作和全省的发展大局当中是有贡献的。</w:t>
      </w:r>
    </w:p>
    <w:p>
      <w:pPr>
        <w:ind w:left="0" w:right="0" w:firstLine="560"/>
        <w:spacing w:before="450" w:after="450" w:line="312" w:lineRule="auto"/>
      </w:pPr>
      <w:r>
        <w:rPr>
          <w:rFonts w:ascii="宋体" w:hAnsi="宋体" w:eastAsia="宋体" w:cs="宋体"/>
          <w:color w:val="000"/>
          <w:sz w:val="28"/>
          <w:szCs w:val="28"/>
        </w:rPr>
        <w:t xml:space="preserve">第二，面临新情况、新形势，人口计生工作不断开拓创新，取得了新的成效。特别是信息化平台建设，在服务发展、服务民生、服务社会管理方面提供了更为迅捷、畅通、全面的渠道。</w:t>
      </w:r>
    </w:p>
    <w:p>
      <w:pPr>
        <w:ind w:left="0" w:right="0" w:firstLine="560"/>
        <w:spacing w:before="450" w:after="450" w:line="312" w:lineRule="auto"/>
      </w:pPr>
      <w:r>
        <w:rPr>
          <w:rFonts w:ascii="宋体" w:hAnsi="宋体" w:eastAsia="宋体" w:cs="宋体"/>
          <w:color w:val="000"/>
          <w:sz w:val="28"/>
          <w:szCs w:val="28"/>
        </w:rPr>
        <w:t xml:space="preserve">第三，省人口计生委这个班子和全省人口计生系统这支队伍的素质高，特别在当前的机构改革中，经受了考验和检验，班子和队伍表现出来的良好精神状态，就是对我们长期以来思想作风建设的一个反映、一个成效的展示。</w:t>
      </w:r>
    </w:p>
    <w:p>
      <w:pPr>
        <w:ind w:left="0" w:right="0" w:firstLine="560"/>
        <w:spacing w:before="450" w:after="450" w:line="312" w:lineRule="auto"/>
      </w:pPr>
      <w:r>
        <w:rPr>
          <w:rFonts w:ascii="宋体" w:hAnsi="宋体" w:eastAsia="宋体" w:cs="宋体"/>
          <w:color w:val="000"/>
          <w:sz w:val="28"/>
          <w:szCs w:val="28"/>
        </w:rPr>
        <w:t xml:space="preserve">二、教育实践活动方面</w:t>
      </w:r>
    </w:p>
    <w:p>
      <w:pPr>
        <w:ind w:left="0" w:right="0" w:firstLine="560"/>
        <w:spacing w:before="450" w:after="450" w:line="312" w:lineRule="auto"/>
      </w:pPr>
      <w:r>
        <w:rPr>
          <w:rFonts w:ascii="宋体" w:hAnsi="宋体" w:eastAsia="宋体" w:cs="宋体"/>
          <w:color w:val="000"/>
          <w:sz w:val="28"/>
          <w:szCs w:val="28"/>
        </w:rPr>
        <w:t xml:space="preserve">在省委的领导下，人口计生战线的教育实践活动，特别是机关的活动有这样几个特点：一是领导重视；二是准备比较充分，有一个很好的方案；三是开门教育；四是运行有序；包括规定动作的认真扎实，自选动作的特色明显，是在有序推进；五是督导有力。两级督导组，强华同志带的省委督导组，省人口计生委对二级单位的督导组，有力地指导了教育实践活动的开展。在省人口计生委班子的带领下，在督导组的推动下，我对人口计生战线的这次教育实践活动，完成好省委交给的任务充满信心。</w:t>
      </w:r>
    </w:p>
    <w:p>
      <w:pPr>
        <w:ind w:left="0" w:right="0" w:firstLine="560"/>
        <w:spacing w:before="450" w:after="450" w:line="312" w:lineRule="auto"/>
      </w:pPr>
      <w:r>
        <w:rPr>
          <w:rFonts w:ascii="宋体" w:hAnsi="宋体" w:eastAsia="宋体" w:cs="宋体"/>
          <w:color w:val="000"/>
          <w:sz w:val="28"/>
          <w:szCs w:val="28"/>
        </w:rPr>
        <w:t xml:space="preserve">下阶段，大家要按照省委的要求，以学习贯彻总书记视察湖北的重要讲话为动力，推动教育实践活动不断引向深入，推进人口计生服务工作上新台阶。7 月21 日至24 日，总书记到湖北对经济社会发展和推进改革等问题进行调研，深入到武汉、鄂州两地，既顶着大雨又冒着高温，一下飞机就直奔武汉阳逻新港，自己打着伞，卷起裤腿视察，在全国好评如潮；第二天到鄂州视察农村城乡一体化，到田间看水稻生长，当时田里温度超过40 度，他不顾炎炎烈日跟农民和院士长时间在田里交谈。到工厂、到农村，看发展、访民生，听取了湖北省委的工作汇报，在充分肯定的基础上，总书记作了重要讲话，对湖北如何抓住当前的机遇，实现跨越发展，实现建设“五个湖北”的目标，努力建成中部崛起重要战略支点，争取在转型发展当中走在全国的前列这些重大问题提出了明确要求。今天上午，省委常委扩大会认真传达学习了习总书记讲话精神，会议强调，要把学习总书记在湖北视察工作的重要讲话，作为当前的重要政治任务，特别是要结合十八大精神和省十次党代会精神的贯彻、结合教育实践活动的深化、结合总结半年工作、结合党的十八大以来总书记一系列讲话的学习，抓好落实贯彻，要把讲话要求融入到改革发展、教育实践活动、党的建设等各项工作中。省委将尽快形成学习贯彻意见，召开全省会议进行部署，希望省人口计生委先学一步，真正将教育实践活动深入开展，扎实推进。</w:t>
      </w:r>
    </w:p>
    <w:p>
      <w:pPr>
        <w:ind w:left="0" w:right="0" w:firstLine="560"/>
        <w:spacing w:before="450" w:after="450" w:line="312" w:lineRule="auto"/>
      </w:pPr>
      <w:r>
        <w:rPr>
          <w:rFonts w:ascii="宋体" w:hAnsi="宋体" w:eastAsia="宋体" w:cs="宋体"/>
          <w:color w:val="000"/>
          <w:sz w:val="28"/>
          <w:szCs w:val="28"/>
        </w:rPr>
        <w:t xml:space="preserve">一要抓实学习。要强化教育实践活动的思想基础，把握好教育实践活动的准确定位。教育实践活动的基本目标是党员干部思想的进一步提高、作风的进一步转变、党群干群关系的进一步密切、为民务实清廉形象的进一步树立。要通过这次活动，促进十八大精神和省十次党代会精神的深入贯彻，使我们的各项工作部署更好的落到实处，真正解决党内作风上存在的一些突出问题。着力在中央八条规定贯彻情况、省委的六条意见贯彻情况、“四风”在我们这里的具体表现上查找和解决问题。要让基层群众明显感到机关党员干部队伍的可喜变化，要探索创新新形势下解决党内矛盾和做好群众工作的经验，形成长效管用的工作机制，这是教育实践活动的动因，也是检验我们工作的尺度和标准。我们党的历史上集中教育活动进行了多次，从“三讲”、“先进性教育”到“科学发展观”等。这一次教育实践活动有什么特色？有什么效果？各方面拭目以待。信心怎么样，如何解决好一些疑虑、一些等待观望、一些无所谓、一些走过场、一些两张皮等方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2025-05-02T11:00:13+08:00</dcterms:created>
  <dcterms:modified xsi:type="dcterms:W3CDTF">2025-05-02T11:00:13+08:00</dcterms:modified>
</cp:coreProperties>
</file>

<file path=docProps/custom.xml><?xml version="1.0" encoding="utf-8"?>
<Properties xmlns="http://schemas.openxmlformats.org/officeDocument/2006/custom-properties" xmlns:vt="http://schemas.openxmlformats.org/officeDocument/2006/docPropsVTypes"/>
</file>