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人口普查[最终版]</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最终版]人口普查定义：人口普查（英文：census），是指在国家统一规定的时间内，按照统一的方法、统一的项目、统一的调查表和统一的标准时点，对全国人口普遍地、逐户逐人地进行的一次性调查登记。人口普查工作包括对人口普查资料...</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第一篇：人口普查[最终版]</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人口普查（英文：census），是指在国家统一规定的时间内，按照统一的方法、统一的项目、统一的调查表和统一的标准时点，对全国人口普遍地、逐户逐人地进行的一次性调查登记。人口普查工作包括对人口普查资料的搜集、数据汇总、资料评价、分析研究、编辑出版等全部过程，它是当今世界各国广泛采用的搜集人口资料的一种最基本的科学方法，是提供全国基本人口数据的主要来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一、全国1%人口抽样调查主要数据公报</w:t>
      </w:r>
    </w:p>
    <w:p>
      <w:pPr>
        <w:ind w:left="0" w:right="0" w:firstLine="560"/>
        <w:spacing w:before="450" w:after="450" w:line="312" w:lineRule="auto"/>
      </w:pPr>
      <w:r>
        <w:rPr>
          <w:rFonts w:ascii="宋体" w:hAnsi="宋体" w:eastAsia="宋体" w:cs="宋体"/>
          <w:color w:val="000"/>
          <w:sz w:val="28"/>
          <w:szCs w:val="28"/>
        </w:rPr>
        <w:t xml:space="preserve">二、全国人口普查公报</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1、总人口</w:t>
      </w:r>
    </w:p>
    <w:p>
      <w:pPr>
        <w:ind w:left="0" w:right="0" w:firstLine="560"/>
        <w:spacing w:before="450" w:after="450" w:line="312" w:lineRule="auto"/>
      </w:pPr>
      <w:r>
        <w:rPr>
          <w:rFonts w:ascii="宋体" w:hAnsi="宋体" w:eastAsia="宋体" w:cs="宋体"/>
          <w:color w:val="000"/>
          <w:sz w:val="28"/>
          <w:szCs w:val="28"/>
        </w:rPr>
        <w:t xml:space="preserve">2、流动人口</w:t>
      </w:r>
    </w:p>
    <w:p>
      <w:pPr>
        <w:ind w:left="0" w:right="0" w:firstLine="560"/>
        <w:spacing w:before="450" w:after="450" w:line="312" w:lineRule="auto"/>
      </w:pPr>
      <w:r>
        <w:rPr>
          <w:rFonts w:ascii="宋体" w:hAnsi="宋体" w:eastAsia="宋体" w:cs="宋体"/>
          <w:color w:val="000"/>
          <w:sz w:val="28"/>
          <w:szCs w:val="28"/>
        </w:rPr>
        <w:t xml:space="preserve">3、城乡构成4、性别构成5、年龄构成6、民族构成7、受教育程度</w:t>
      </w:r>
    </w:p>
    <w:p>
      <w:pPr>
        <w:ind w:left="0" w:right="0" w:firstLine="560"/>
        <w:spacing w:before="450" w:after="450" w:line="312" w:lineRule="auto"/>
      </w:pPr>
      <w:r>
        <w:rPr>
          <w:rFonts w:ascii="宋体" w:hAnsi="宋体" w:eastAsia="宋体" w:cs="宋体"/>
          <w:color w:val="000"/>
          <w:sz w:val="28"/>
          <w:szCs w:val="28"/>
        </w:rPr>
        <w:t xml:space="preserve">8、家庭户人口</w:t>
      </w:r>
    </w:p>
    <w:p>
      <w:pPr>
        <w:ind w:left="0" w:right="0" w:firstLine="560"/>
        <w:spacing w:before="450" w:after="450" w:line="312" w:lineRule="auto"/>
      </w:pPr>
      <w:r>
        <w:rPr>
          <w:rFonts w:ascii="宋体" w:hAnsi="宋体" w:eastAsia="宋体" w:cs="宋体"/>
          <w:color w:val="000"/>
          <w:sz w:val="28"/>
          <w:szCs w:val="28"/>
        </w:rPr>
        <w:t xml:space="preserve">人口普查要求：</w:t>
      </w:r>
    </w:p>
    <w:p>
      <w:pPr>
        <w:ind w:left="0" w:right="0" w:firstLine="560"/>
        <w:spacing w:before="450" w:after="450" w:line="312" w:lineRule="auto"/>
      </w:pPr>
      <w:r>
        <w:rPr>
          <w:rFonts w:ascii="宋体" w:hAnsi="宋体" w:eastAsia="宋体" w:cs="宋体"/>
          <w:color w:val="000"/>
          <w:sz w:val="28"/>
          <w:szCs w:val="28"/>
        </w:rPr>
        <w:t xml:space="preserve">中华人民共和国建立后，先后于1953、1964和1982年举行过3次人口普查。1990年人口普查是第4次全国人口普查。前3次人口普查,是不定期进行的。根据《中华人民共和国统计法实施细则》和国务院的决定，自1990年开始改为定期进行,即每 10年一次,在年号末位逢“0”年份举行。两次普查之间，进行一次简易人口普查。</w:t>
      </w:r>
    </w:p>
    <w:p>
      <w:pPr>
        <w:ind w:left="0" w:right="0" w:firstLine="560"/>
        <w:spacing w:before="450" w:after="450" w:line="312" w:lineRule="auto"/>
      </w:pPr>
      <w:r>
        <w:rPr>
          <w:rFonts w:ascii="宋体" w:hAnsi="宋体" w:eastAsia="宋体" w:cs="宋体"/>
          <w:color w:val="000"/>
          <w:sz w:val="28"/>
          <w:szCs w:val="28"/>
        </w:rPr>
        <w:t xml:space="preserve">中国人口普查的特点：</w:t>
      </w:r>
    </w:p>
    <w:p>
      <w:pPr>
        <w:ind w:left="0" w:right="0" w:firstLine="560"/>
        <w:spacing w:before="450" w:after="450" w:line="312" w:lineRule="auto"/>
      </w:pPr>
      <w:r>
        <w:rPr>
          <w:rFonts w:ascii="宋体" w:hAnsi="宋体" w:eastAsia="宋体" w:cs="宋体"/>
          <w:color w:val="000"/>
          <w:sz w:val="28"/>
          <w:szCs w:val="28"/>
        </w:rPr>
        <w:t xml:space="preserve">：① 4次人口普查都是在全国范围内进行的。除交通极不方便的个别地方（1953年普查有839万余人、1982年有2.8万余人），根据地方政府的资料，台湾省和港澳同胞根据台湾和港澳当局公布的人数外，其余都是直接普查登记的。</w:t>
      </w:r>
    </w:p>
    <w:p>
      <w:pPr>
        <w:ind w:left="0" w:right="0" w:firstLine="560"/>
        <w:spacing w:before="450" w:after="450" w:line="312" w:lineRule="auto"/>
      </w:pPr>
      <w:r>
        <w:rPr>
          <w:rFonts w:ascii="宋体" w:hAnsi="宋体" w:eastAsia="宋体" w:cs="宋体"/>
          <w:color w:val="000"/>
          <w:sz w:val="28"/>
          <w:szCs w:val="28"/>
        </w:rPr>
        <w:t xml:space="preserve">②4次人口普查都是由国务院发布命令,制定调查方案，经过必要的准备，统一组织进行的。国务院和各级政府都成立了人口普查领导机构和普查办公室。</w:t>
      </w:r>
    </w:p>
    <w:p>
      <w:pPr>
        <w:ind w:left="0" w:right="0" w:firstLine="560"/>
        <w:spacing w:before="450" w:after="450" w:line="312" w:lineRule="auto"/>
      </w:pPr>
      <w:r>
        <w:rPr>
          <w:rFonts w:ascii="宋体" w:hAnsi="宋体" w:eastAsia="宋体" w:cs="宋体"/>
          <w:color w:val="000"/>
          <w:sz w:val="28"/>
          <w:szCs w:val="28"/>
        </w:rPr>
        <w:t xml:space="preserve">③普查目的。1953年人口普查，是为了准备全国人民代表大会及地方人民代表大会的选举做好选民登记工作，并为国家的经济、文化建设提供确实的人口数字。1964年人口普查，是为了给编制国民经济建设第三个五年计划和长远规划提供依据。1982年人口普查是为了进行社会主义现代化建设，统筹安排人民的物质和文化生活，制订人口政策和规划，提供人口资料。1990年人口普查是为了查清中国人口在数量、地区分布、结构和素质方面的变化，为科学地制定国民经济和社会发展战略与规划，安排人民的物质和文化生活，检查人口政策执行情况，提供可靠的资料。</w:t>
      </w:r>
    </w:p>
    <w:p>
      <w:pPr>
        <w:ind w:left="0" w:right="0" w:firstLine="560"/>
        <w:spacing w:before="450" w:after="450" w:line="312" w:lineRule="auto"/>
      </w:pPr>
      <w:r>
        <w:rPr>
          <w:rFonts w:ascii="宋体" w:hAnsi="宋体" w:eastAsia="宋体" w:cs="宋体"/>
          <w:color w:val="000"/>
          <w:sz w:val="28"/>
          <w:szCs w:val="28"/>
        </w:rPr>
        <w:t xml:space="preserve">④普查标准时间和人口范畴。4次人口普查都确定6月 30日24时（即7月1日零时）为全国人口调查登记计算的标准时间。4次普查都采用调查登记常住人口的办法。</w:t>
      </w:r>
    </w:p>
    <w:p>
      <w:pPr>
        <w:ind w:left="0" w:right="0" w:firstLine="560"/>
        <w:spacing w:before="450" w:after="450" w:line="312" w:lineRule="auto"/>
      </w:pPr>
      <w:r>
        <w:rPr>
          <w:rFonts w:ascii="宋体" w:hAnsi="宋体" w:eastAsia="宋体" w:cs="宋体"/>
          <w:color w:val="000"/>
          <w:sz w:val="28"/>
          <w:szCs w:val="28"/>
        </w:rPr>
        <w:t xml:space="preserve">⑤普查项目。1953年人口的项目为：与户主关系、姓名、性别、年龄、民族以及本户住址 6项。1964年人口普查增加了本人成分、文化程度和职业 3个项目（本人成分和职业两项,只做登记,不做统</w:t>
      </w:r>
    </w:p>
    <w:p>
      <w:pPr>
        <w:ind w:left="0" w:right="0" w:firstLine="560"/>
        <w:spacing w:before="450" w:after="450" w:line="312" w:lineRule="auto"/>
      </w:pPr>
      <w:r>
        <w:rPr>
          <w:rFonts w:ascii="宋体" w:hAnsi="宋体" w:eastAsia="宋体" w:cs="宋体"/>
          <w:color w:val="000"/>
          <w:sz w:val="28"/>
          <w:szCs w:val="28"/>
        </w:rPr>
        <w:t xml:space="preserve">计）。1982年人口普查项目增加为19项，增加了常住人口的户口登记状况、在业人口的行业、职业和不在业人口状况，生育子女总数、存活子女总数和生育胎次等。1990年人口普查项目增加到21项，增加了“五年前居住地及其城乡类型”和“迁移原因”两个项目。同时，在户口状况项目中，增加了户口性质属农业户口或非农业户口的内容；在文化程度项目中，增加了学业完成情况。</w:t>
      </w:r>
    </w:p>
    <w:p>
      <w:pPr>
        <w:ind w:left="0" w:right="0" w:firstLine="560"/>
        <w:spacing w:before="450" w:after="450" w:line="312" w:lineRule="auto"/>
      </w:pPr>
      <w:r>
        <w:rPr>
          <w:rFonts w:ascii="宋体" w:hAnsi="宋体" w:eastAsia="宋体" w:cs="宋体"/>
          <w:color w:val="000"/>
          <w:sz w:val="28"/>
          <w:szCs w:val="28"/>
        </w:rPr>
        <w:t xml:space="preserve">⑥调查方法。4次普查都采取由经过严格培训的普查人员逐户逐人直接询问调查的方法。在普查区内按照方便群众的原则，分片设立人口普查站，由基层干部组织户主或户内熟悉情况的人到站申报；或由普查员到户访问填报。第 4次人口普查，考虑到有些普查项目，涉及居民家庭情况和隐私（如领养的孩子，未婚先育等），为了保守秘密，采取了以普查员入户访问为主进行普查登记的方法。⑦数据处理和汇总工作。1953年和1964年两次人口普查,采用手工方法逐级进行汇总。1982年人口普查,首次使用电子计算机处理人口普查数据。1982年人口普查，采用省和中央两级数据录入和数理的方式。1990年人口普查，改为微机分散录入、大型机集中汇总制表的中央、省、地三级数据处理模式，以缩短数据处理时间，使各级政府及时使用普查数据，增强数据时效。1953年普查结果，全国人口总数为6亿多人，其中大陆为5.8亿多人；1964年普查结果，全国人口为 7.2亿多人，其中大陆为6.9亿多人；1982年普查结果为 10.3亿多人，其中大陆为10.08亿多人。根据国家统计局1990年10月 30日公布的《关于1990年人口普查主要数据的公报（第一号）》提供的数字，全国总人口为1160017381人，其中大陆为1133682501人。</w:t>
      </w:r>
    </w:p>
    <w:p>
      <w:pPr>
        <w:ind w:left="0" w:right="0" w:firstLine="560"/>
        <w:spacing w:before="450" w:after="450" w:line="312" w:lineRule="auto"/>
      </w:pPr>
      <w:r>
        <w:rPr>
          <w:rFonts w:ascii="宋体" w:hAnsi="宋体" w:eastAsia="宋体" w:cs="宋体"/>
          <w:color w:val="000"/>
          <w:sz w:val="28"/>
          <w:szCs w:val="28"/>
        </w:rPr>
        <w:t xml:space="preserve">4次人口普查,都是在国务院统一规定的时间内，按照统一的项目和调查表式,逐户逐人进行调查登记,普查的数据按照统一的方法进行汇总和编印，具备了现代科学人口普查的基本特征。普查的质量都是很高的。1953年普查,根据抽查,重复人口占1.39‰，遗漏人口占2.55‰。1964年普查，重复人口占0.38‰，遗漏人口占0.39‰。1982年人口普查登记质量抽样检查结果，重报人口占了0.71‰，漏报人口占0.56‰。1990年人口普查登记质量抽样检查结果（样本规模为173409人），人口数重登率为0.1‰，漏登率为0.7‰，重漏相抵，人口数净差率为0.6‰。</w:t>
      </w:r>
    </w:p>
    <w:p>
      <w:pPr>
        <w:ind w:left="0" w:right="0" w:firstLine="560"/>
        <w:spacing w:before="450" w:after="450" w:line="312" w:lineRule="auto"/>
      </w:pPr>
      <w:r>
        <w:rPr>
          <w:rFonts w:ascii="宋体" w:hAnsi="宋体" w:eastAsia="宋体" w:cs="宋体"/>
          <w:color w:val="000"/>
          <w:sz w:val="28"/>
          <w:szCs w:val="28"/>
        </w:rPr>
        <w:t xml:space="preserve">具有近代意义的人口普查：</w:t>
      </w:r>
    </w:p>
    <w:p>
      <w:pPr>
        <w:ind w:left="0" w:right="0" w:firstLine="560"/>
        <w:spacing w:before="450" w:after="450" w:line="312" w:lineRule="auto"/>
      </w:pPr>
      <w:r>
        <w:rPr>
          <w:rFonts w:ascii="宋体" w:hAnsi="宋体" w:eastAsia="宋体" w:cs="宋体"/>
          <w:color w:val="000"/>
          <w:sz w:val="28"/>
          <w:szCs w:val="28"/>
        </w:rPr>
        <w:t xml:space="preserve">在1949年以前只有两次：①清宣统元年(1909)进行的人口清查；②民国17年(1928)国民政府试行的全国人口调查。前者多数省仅调查户数而无人口数，推算出当时中国人口约为 3.7亿多人，包括边民户数总计约为4亿人口。后者只规定调查常住人口,没有规定标准时间。经过 3年时间，也只对13个省进行了调查，其他未调查的省的人数只进行了估算。调查加估算的结果，全国人口约为4.75亿人。</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人口普查的历史</w:t>
      </w:r>
    </w:p>
    <w:p>
      <w:pPr>
        <w:ind w:left="0" w:right="0" w:firstLine="560"/>
        <w:spacing w:before="450" w:after="450" w:line="312" w:lineRule="auto"/>
      </w:pPr>
      <w:r>
        <w:rPr>
          <w:rFonts w:ascii="宋体" w:hAnsi="宋体" w:eastAsia="宋体" w:cs="宋体"/>
          <w:color w:val="000"/>
          <w:sz w:val="28"/>
          <w:szCs w:val="28"/>
        </w:rPr>
        <w:t xml:space="preserve">我国是世界上最早统计人口的国家之一。但由于历代政府调查人口都是为了征税、抽丁，因而不重视保存统计资料，直到1949年以后，我国才开展了现代意义的科学的人口普查。</w:t>
      </w:r>
    </w:p>
    <w:p>
      <w:pPr>
        <w:ind w:left="0" w:right="0" w:firstLine="560"/>
        <w:spacing w:before="450" w:after="450" w:line="312" w:lineRule="auto"/>
      </w:pPr>
      <w:r>
        <w:rPr>
          <w:rFonts w:ascii="宋体" w:hAnsi="宋体" w:eastAsia="宋体" w:cs="宋体"/>
          <w:color w:val="000"/>
          <w:sz w:val="28"/>
          <w:szCs w:val="28"/>
        </w:rPr>
        <w:t xml:space="preserve">据记载，公元前22世纪，大禹曾经“平水土，分九州，数万民”。所谓“数万民”就是统计人口。当时统计的数字约1355万。进入封建社会以后，人口数字统计更加完整。汉朝有“算赋法”，唐代有“户籍法”，宋朝采用“三保法”等。元世祖忽必烈于至元八年颁布《户口条画》，将强制为奴的人口按籍追出，编为国家民户，使人口不断增加。元顺帝初年，全国人口达到8000万左右。明朝有“户贴制度”，现存明初洪武年间的户口统计，其总数已达到1000余万户，近6000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全国人口约3.7亿。第二次是国民党内政部举行的人口普查。新中国成立后，先后于1953年、1964年、1982年、1990年和2025年进行过五次全国人口普查。</w:t>
      </w:r>
    </w:p>
    <w:p>
      <w:pPr>
        <w:ind w:left="0" w:right="0" w:firstLine="560"/>
        <w:spacing w:before="450" w:after="450" w:line="312" w:lineRule="auto"/>
      </w:pPr>
      <w:r>
        <w:rPr>
          <w:rFonts w:ascii="宋体" w:hAnsi="宋体" w:eastAsia="宋体" w:cs="宋体"/>
          <w:color w:val="000"/>
          <w:sz w:val="28"/>
          <w:szCs w:val="28"/>
        </w:rPr>
        <w:t xml:space="preserve">人口普查以户为单位进行登记，户分为家庭户和集体户。家庭户以家庭成员关系为主、居住一处共同生活的人口，作为一个家庭户；单身居住独自生活的，也作为一个家庭户。相互之间没有家庭成员关系、集体居住共同生活的人口，作为集体户。人口普查规定普查员要逐户登记、入户询问、当场填报，以这种方式进行调查，这次，北京市要动用10万名普查员。</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w:t>
      </w:r>
    </w:p>
    <w:p>
      <w:pPr>
        <w:ind w:left="0" w:right="0" w:firstLine="560"/>
        <w:spacing w:before="450" w:after="450" w:line="312" w:lineRule="auto"/>
      </w:pPr>
      <w:r>
        <w:rPr>
          <w:rFonts w:ascii="宋体" w:hAnsi="宋体" w:eastAsia="宋体" w:cs="宋体"/>
          <w:color w:val="000"/>
          <w:sz w:val="28"/>
          <w:szCs w:val="28"/>
        </w:rPr>
        <w:t xml:space="preserve">人口普查 利国利民</w:t>
      </w:r>
    </w:p>
    <w:p>
      <w:pPr>
        <w:ind w:left="0" w:right="0" w:firstLine="560"/>
        <w:spacing w:before="450" w:after="450" w:line="312" w:lineRule="auto"/>
      </w:pPr>
      <w:r>
        <w:rPr>
          <w:rFonts w:ascii="宋体" w:hAnsi="宋体" w:eastAsia="宋体" w:cs="宋体"/>
          <w:color w:val="000"/>
          <w:sz w:val="28"/>
          <w:szCs w:val="28"/>
        </w:rPr>
        <w:t xml:space="preserve">【时政热点连接】</w:t>
      </w:r>
    </w:p>
    <w:p>
      <w:pPr>
        <w:ind w:left="0" w:right="0" w:firstLine="560"/>
        <w:spacing w:before="450" w:after="450" w:line="312" w:lineRule="auto"/>
      </w:pPr>
      <w:r>
        <w:rPr>
          <w:rFonts w:ascii="宋体" w:hAnsi="宋体" w:eastAsia="宋体" w:cs="宋体"/>
          <w:color w:val="000"/>
          <w:sz w:val="28"/>
          <w:szCs w:val="28"/>
        </w:rPr>
        <w:t xml:space="preserve">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9月29日，河南省第六次人口普查宣传月活动启动仪式在郑州举行。全国第六次人口普查工作将于11月1日零时正式展开，11月10日结束。为了让普查对象对相关政策有较好的了解，支持并参与到普查工作中来，“河南省第六次人口普查宣传月活动”今日正式启动。</w:t>
      </w:r>
    </w:p>
    <w:p>
      <w:pPr>
        <w:ind w:left="0" w:right="0" w:firstLine="560"/>
        <w:spacing w:before="450" w:after="450" w:line="312" w:lineRule="auto"/>
      </w:pPr>
      <w:r>
        <w:rPr>
          <w:rFonts w:ascii="宋体" w:hAnsi="宋体" w:eastAsia="宋体" w:cs="宋体"/>
          <w:color w:val="000"/>
          <w:sz w:val="28"/>
          <w:szCs w:val="28"/>
        </w:rPr>
        <w:t xml:space="preserve">材料三：第六次全国人口普查自11月1日零时开始。11月15日，第六次全国人口普查领导小组办公室、国家统计局向全国人民致感谢信，表示人口普查已顺利完成入户登记工作，普查取得重大阶段性成果。这次普查首次将在境内的港澳台、外籍人员纳入普查范围，涉及约13亿人口，共有600多万普查指导员和普查员参与，被称为和平时期最大一场社会动员活动。</w:t>
      </w:r>
    </w:p>
    <w:p>
      <w:pPr>
        <w:ind w:left="0" w:right="0" w:firstLine="560"/>
        <w:spacing w:before="450" w:after="450" w:line="312" w:lineRule="auto"/>
      </w:pPr>
      <w:r>
        <w:rPr>
          <w:rFonts w:ascii="宋体" w:hAnsi="宋体" w:eastAsia="宋体" w:cs="宋体"/>
          <w:color w:val="000"/>
          <w:sz w:val="28"/>
          <w:szCs w:val="28"/>
        </w:rPr>
        <w:t xml:space="preserve">【中考设问角度】</w:t>
      </w:r>
    </w:p>
    <w:p>
      <w:pPr>
        <w:ind w:left="0" w:right="0" w:firstLine="560"/>
        <w:spacing w:before="450" w:after="450" w:line="312" w:lineRule="auto"/>
      </w:pPr>
      <w:r>
        <w:rPr>
          <w:rFonts w:ascii="宋体" w:hAnsi="宋体" w:eastAsia="宋体" w:cs="宋体"/>
          <w:color w:val="000"/>
          <w:sz w:val="28"/>
          <w:szCs w:val="28"/>
        </w:rPr>
        <w:t xml:space="preserve">1．我国的人口现状如何？</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2．人口问题对我国的影响哪些？（为什么要实行计划生育的基本国策？）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3．为了解决人口问题，我们要实行计划生育的基本国策，实行计划生育的目的和意义分别是什么？</w:t>
      </w:r>
    </w:p>
    <w:p>
      <w:pPr>
        <w:ind w:left="0" w:right="0" w:firstLine="560"/>
        <w:spacing w:before="450" w:after="450" w:line="312" w:lineRule="auto"/>
      </w:pPr>
      <w:r>
        <w:rPr>
          <w:rFonts w:ascii="宋体" w:hAnsi="宋体" w:eastAsia="宋体" w:cs="宋体"/>
          <w:color w:val="000"/>
          <w:sz w:val="28"/>
          <w:szCs w:val="28"/>
        </w:rPr>
        <w:t xml:space="preserve">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4．人口老龄化给我们带来了沉重的社会压力，我们应该如何去解决？ ①完善社保制度，建立共享型的养老保障体制。②努力构建城乡兼顾、全方位的社会为老服务体系③建立健全老年法律法规和政策体系，为老龄事业发展创造良好的法制和政策环境；④老年人要积极锻炼身体，以减轻子女的负担；⑤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5．请你为第六次人口大普查写几个宣传标语。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齐心协力做好人口普查 同心同德服务科学发展；家事国事天下事人口普查全民事；人口普查情系千万家科学发展惠及你我他；人口普查家家参与 惠及民生人人受益；人口普查始于一家一户奉献社会源于一点一滴；.人口包括你我他普查准确靠大家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6．第六次全国人口普查的目的是什么？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目的在于查清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7．人口普查的意义哪些？</w:t>
      </w:r>
    </w:p>
    <w:p>
      <w:pPr>
        <w:ind w:left="0" w:right="0" w:firstLine="560"/>
        <w:spacing w:before="450" w:after="450" w:line="312" w:lineRule="auto"/>
      </w:pPr>
      <w:r>
        <w:rPr>
          <w:rFonts w:ascii="宋体" w:hAnsi="宋体" w:eastAsia="宋体" w:cs="宋体"/>
          <w:color w:val="000"/>
          <w:sz w:val="28"/>
          <w:szCs w:val="28"/>
        </w:rPr>
        <w:t xml:space="preserve">人口普查是掌握国情国力的重要手段。1有利于政府准确掌握我国人口的数量、结构、素质、就业和流动状况等，2有利于政府更好地制定和实施经济社会发展政策，推动科学发展，加快转变经济发展方式；3有利于政府加强和公平地推进义务教育、基本医疗、基本住房等公共服务，保障与改善民生；4也有利于完善社会管理，促进和谐社会建设。⑤有利于正确制定我国21世纪的人口政策和经济发展规划。⑥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8．请你为提出我国的人口素质提出几个好建议？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①要切实贯彻科教兴国战略，人才强国战略②优先发展教育事业。③要做好优生工作，要认真贯彻执行《母婴保健法》等法律法规。④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9．青少年在人口问题上能做些什么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10．实现从人口大国向人力资源强国对我国经济社会发展有何意义？ 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11。运用有关知识说明怎样实现从人口大国向人力资源强国的转化？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转人口负担为人口优势。使人口增长与经济和社会发展相适应，保证社会主义现代化宏伟大业的顺利实现,【名师预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1.2025年11月1日零时，是第六次人口普查的标准时点。有同学认为人口普查耗时费力没有必要，请你用下列哪些观点给他解释</w:t>
      </w:r>
    </w:p>
    <w:p>
      <w:pPr>
        <w:ind w:left="0" w:right="0" w:firstLine="560"/>
        <w:spacing w:before="450" w:after="450" w:line="312" w:lineRule="auto"/>
      </w:pPr>
      <w:r>
        <w:rPr>
          <w:rFonts w:ascii="宋体" w:hAnsi="宋体" w:eastAsia="宋体" w:cs="宋体"/>
          <w:color w:val="000"/>
          <w:sz w:val="28"/>
          <w:szCs w:val="28"/>
        </w:rPr>
        <w:t xml:space="preserve">①人口普查有利于查清我国人口在数量、结构、分布等方面变化情况 ②人口普查是当前解决人口问题的唯一正确手段 ③人口普查将为国家制定社会、经济、科教各项事业发展规划提供基础和依据 ④人口普查将有利于推进我国实施可持续发展战略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2.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材料二：中央政治局常委李克强在2025年我国第六次人口普查电视电话会议强调，人口普查对于统筹人口、资源、环境相互关系，保持经济平稳较快发展，非常重要。</w:t>
      </w:r>
    </w:p>
    <w:p>
      <w:pPr>
        <w:ind w:left="0" w:right="0" w:firstLine="560"/>
        <w:spacing w:before="450" w:after="450" w:line="312" w:lineRule="auto"/>
      </w:pPr>
      <w:r>
        <w:rPr>
          <w:rFonts w:ascii="宋体" w:hAnsi="宋体" w:eastAsia="宋体" w:cs="宋体"/>
          <w:color w:val="000"/>
          <w:sz w:val="28"/>
          <w:szCs w:val="28"/>
        </w:rPr>
        <w:t xml:space="preserve">（1）我国为什么要开展第六次人口普查活动？</w:t>
      </w:r>
    </w:p>
    <w:p>
      <w:pPr>
        <w:ind w:left="0" w:right="0" w:firstLine="560"/>
        <w:spacing w:before="450" w:after="450" w:line="312" w:lineRule="auto"/>
      </w:pPr>
      <w:r>
        <w:rPr>
          <w:rFonts w:ascii="宋体" w:hAnsi="宋体" w:eastAsia="宋体" w:cs="宋体"/>
          <w:color w:val="000"/>
          <w:sz w:val="28"/>
          <w:szCs w:val="28"/>
        </w:rPr>
        <w:t xml:space="preserve">有利于准确把握我国的人口数量、素质与结构；有利于正确制定我国21世纪的人口政策和经济发展规划；有利于促进我国国民经济和社会发展。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（2）请你为第六次人口大普查写几个宣传标语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人口普查家家参与，惠及民生人人受益；人口包括你我他，普查准确靠大家；人口普查，人人有责</w:t>
      </w:r>
    </w:p>
    <w:p>
      <w:pPr>
        <w:ind w:left="0" w:right="0" w:firstLine="560"/>
        <w:spacing w:before="450" w:after="450" w:line="312" w:lineRule="auto"/>
      </w:pPr>
      <w:r>
        <w:rPr>
          <w:rFonts w:ascii="宋体" w:hAnsi="宋体" w:eastAsia="宋体" w:cs="宋体"/>
          <w:color w:val="000"/>
          <w:sz w:val="28"/>
          <w:szCs w:val="28"/>
        </w:rPr>
        <w:t xml:space="preserve">（3）你认为河南省作为第一人口大省，如何才能作好人口、资源、环境工作？</w:t>
      </w:r>
    </w:p>
    <w:p>
      <w:pPr>
        <w:ind w:left="0" w:right="0" w:firstLine="560"/>
        <w:spacing w:before="450" w:after="450" w:line="312" w:lineRule="auto"/>
      </w:pPr>
      <w:r>
        <w:rPr>
          <w:rFonts w:ascii="宋体" w:hAnsi="宋体" w:eastAsia="宋体" w:cs="宋体"/>
          <w:color w:val="000"/>
          <w:sz w:val="28"/>
          <w:szCs w:val="28"/>
        </w:rPr>
        <w:t xml:space="preserve">⑴树立人与自然、自然与社会、经济与资源环境、经济与社会和谐发展科学发展观；⑵增强全民族的人口意识、资源意识和环境意识；⑶把经济发展与控制人口、节约资源、保护环境结合起来；⑷把实施可持续发展战略与依法治国、科教兴国战略结合起来。</w:t>
      </w:r>
    </w:p>
    <w:p>
      <w:pPr>
        <w:ind w:left="0" w:right="0" w:firstLine="560"/>
        <w:spacing w:before="450" w:after="450" w:line="312" w:lineRule="auto"/>
      </w:pPr>
      <w:r>
        <w:rPr>
          <w:rFonts w:ascii="宋体" w:hAnsi="宋体" w:eastAsia="宋体" w:cs="宋体"/>
          <w:color w:val="000"/>
          <w:sz w:val="28"/>
          <w:szCs w:val="28"/>
        </w:rPr>
        <w:t xml:space="preserve">（4）通过普查，我们可以了解我国人口现状的基本特点，请你把它写出来。人口基数大，新增人口多，人口素质偏低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（5）人口普查，人人有责。在人口普查工作中，你做了些什么？写出来与同学们分享。</w:t>
      </w:r>
    </w:p>
    <w:p>
      <w:pPr>
        <w:ind w:left="0" w:right="0" w:firstLine="560"/>
        <w:spacing w:before="450" w:after="450" w:line="312" w:lineRule="auto"/>
      </w:pPr>
      <w:r>
        <w:rPr>
          <w:rFonts w:ascii="宋体" w:hAnsi="宋体" w:eastAsia="宋体" w:cs="宋体"/>
          <w:color w:val="000"/>
          <w:sz w:val="28"/>
          <w:szCs w:val="28"/>
        </w:rPr>
        <w:t xml:space="preserve">①积极宣传人口普查知识；②主动、准确提供普查信息；③以实际行动参与普查工作；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w:t>
      </w:r>
    </w:p>
    <w:p>
      <w:pPr>
        <w:ind w:left="0" w:right="0" w:firstLine="560"/>
        <w:spacing w:before="450" w:after="450" w:line="312" w:lineRule="auto"/>
      </w:pPr>
      <w:r>
        <w:rPr>
          <w:rFonts w:ascii="宋体" w:hAnsi="宋体" w:eastAsia="宋体" w:cs="宋体"/>
          <w:color w:val="000"/>
          <w:sz w:val="28"/>
          <w:szCs w:val="28"/>
        </w:rPr>
        <w:t xml:space="preserve">2025年，我国开展了第六次全国人口普查工作，此次普查时间紧，任务重涉及面广，这次人口普查中，我主要负责xxx镇人口普查的指导工作，本人本着认真负责的态度，不畏苦，不畏难的精神，全身心投入到这次人口普查工作中，力求圆满完成人口普查的各项工作，为各级领导科学决策提供更全面、更准确、更及时、更权威的基础数据，进一步做好了统计优质服务工作。</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xxx镇属城乡结合区域，共有村(居)11个，总人口58600人，总户数21930户，面对如此繁重的普查工作，本人精心组织合理安排，积极参加培训，认真学习相关政策和工作指导守则，切实加强组织协调，认真细致地做好普查的准备工作，为普查工作顺利，有序开展打下了坚实的基础。按照各阶段的工作特点和所要完成的任务，把责任落实到每个岗位上和每个人头上。</w:t>
      </w:r>
    </w:p>
    <w:p>
      <w:pPr>
        <w:ind w:left="0" w:right="0" w:firstLine="560"/>
        <w:spacing w:before="450" w:after="450" w:line="312" w:lineRule="auto"/>
      </w:pPr>
      <w:r>
        <w:rPr>
          <w:rFonts w:ascii="宋体" w:hAnsi="宋体" w:eastAsia="宋体" w:cs="宋体"/>
          <w:color w:val="000"/>
          <w:sz w:val="28"/>
          <w:szCs w:val="28"/>
        </w:rPr>
        <w:t xml:space="preserve">二、兢兢业业，勇于奉献。</w:t>
      </w:r>
    </w:p>
    <w:p>
      <w:pPr>
        <w:ind w:left="0" w:right="0" w:firstLine="560"/>
        <w:spacing w:before="450" w:after="450" w:line="312" w:lineRule="auto"/>
      </w:pPr>
      <w:r>
        <w:rPr>
          <w:rFonts w:ascii="宋体" w:hAnsi="宋体" w:eastAsia="宋体" w:cs="宋体"/>
          <w:color w:val="000"/>
          <w:sz w:val="28"/>
          <w:szCs w:val="28"/>
        </w:rPr>
        <w:t xml:space="preserve">作为一个有着多年工作经验的统计员，本人对自己工作上更加严格要求，身体力行，利用休息时间加强人口普查相关知识的学习，结合本街道的实际情况，定期召开普查人员业务知识研讨会，及时解决在普查中遇到的任何问题和其它疑难问题，特别是工作中的难题，群策群力，带领大家排除困难，从中解决实际问题，确保本街道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三、无怨无悔，工作负责。</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无节日假期休息，每天早出晚归，踏遍辖区每个角落，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四、以人为本，发挥专长。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的工作，坚持以身作则，充分调动普查人员的积极性，合理使用人员，做到各普查小区工作人员大家发挥才能智慧，确保我街道人口普查高标准，严要求高质量开展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第五篇：2025年末人口普查</w:t>
      </w:r>
    </w:p>
    <w:p>
      <w:pPr>
        <w:ind w:left="0" w:right="0" w:firstLine="560"/>
        <w:spacing w:before="450" w:after="450" w:line="312" w:lineRule="auto"/>
      </w:pPr>
      <w:r>
        <w:rPr>
          <w:rFonts w:ascii="宋体" w:hAnsi="宋体" w:eastAsia="宋体" w:cs="宋体"/>
          <w:color w:val="000"/>
          <w:sz w:val="28"/>
          <w:szCs w:val="28"/>
        </w:rPr>
        <w:t xml:space="preserve">2025年末，全区户籍人口53.3万人，比上年末增长1.9%；其中农业人口20.7万人，占全区户籍人口的38.8%，比重比上年末下降1.5个百分点。全区户籍人口出生率8.6‰，死亡率10.3‰，自然增长率-1.7‰。</w:t>
      </w:r>
    </w:p>
    <w:p>
      <w:pPr>
        <w:ind w:left="0" w:right="0" w:firstLine="560"/>
        <w:spacing w:before="450" w:after="450" w:line="312" w:lineRule="auto"/>
      </w:pPr>
      <w:r>
        <w:rPr>
          <w:rFonts w:ascii="宋体" w:hAnsi="宋体" w:eastAsia="宋体" w:cs="宋体"/>
          <w:color w:val="000"/>
          <w:sz w:val="28"/>
          <w:szCs w:val="28"/>
        </w:rPr>
        <w:t xml:space="preserve">2025第六次全国人口普查，昌平区共登记常住人口166.05万人，与2025年第五次全国人口普查相比，十年共增加104.57万人，增长170.09%。平均每年增加10.46万人，年平均增长率为10.45%。</w:t>
      </w:r>
    </w:p>
    <w:p>
      <w:pPr>
        <w:ind w:left="0" w:right="0" w:firstLine="560"/>
        <w:spacing w:before="450" w:after="450" w:line="312" w:lineRule="auto"/>
      </w:pPr>
      <w:r>
        <w:rPr>
          <w:rFonts w:ascii="宋体" w:hAnsi="宋体" w:eastAsia="宋体" w:cs="宋体"/>
          <w:color w:val="000"/>
          <w:sz w:val="28"/>
          <w:szCs w:val="28"/>
        </w:rPr>
        <w:t xml:space="preserve">全区常住人口中，外省市来昌人员为84.71万人，与2025年第五次全国人口普查相比，外省市来昌人员增加69.41万人，平均每年增加6.94万人，年平均增长率为18.67%。外来人口在常住人口中的比重由2025年的24.89%提高到2025年的51.0%。外来人口增长是我区常住人口增长的主要因素。</w:t>
      </w:r>
    </w:p>
    <w:p>
      <w:pPr>
        <w:ind w:left="0" w:right="0" w:firstLine="560"/>
        <w:spacing w:before="450" w:after="450" w:line="312" w:lineRule="auto"/>
      </w:pPr>
      <w:r>
        <w:rPr>
          <w:rFonts w:ascii="宋体" w:hAnsi="宋体" w:eastAsia="宋体" w:cs="宋体"/>
          <w:color w:val="000"/>
          <w:sz w:val="28"/>
          <w:szCs w:val="28"/>
        </w:rPr>
        <w:t xml:space="preserve">郝蕴华 13:48:40</w:t>
      </w:r>
    </w:p>
    <w:p>
      <w:pPr>
        <w:ind w:left="0" w:right="0" w:firstLine="560"/>
        <w:spacing w:before="450" w:after="450" w:line="312" w:lineRule="auto"/>
      </w:pPr>
      <w:r>
        <w:rPr>
          <w:rFonts w:ascii="宋体" w:hAnsi="宋体" w:eastAsia="宋体" w:cs="宋体"/>
          <w:color w:val="000"/>
          <w:sz w:val="28"/>
          <w:szCs w:val="28"/>
        </w:rPr>
        <w:t xml:space="preserve">要不参照2025年51%外来人口算一个常住人口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2025-07-08T23:34:11+08:00</dcterms:created>
  <dcterms:modified xsi:type="dcterms:W3CDTF">2025-07-08T23:34:11+08:00</dcterms:modified>
</cp:coreProperties>
</file>

<file path=docProps/custom.xml><?xml version="1.0" encoding="utf-8"?>
<Properties xmlns="http://schemas.openxmlformats.org/officeDocument/2006/custom-properties" xmlns:vt="http://schemas.openxmlformats.org/officeDocument/2006/docPropsVTypes"/>
</file>