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乡镇计划生育工作讲话稿</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工作讲话稿乡镇计划生育工作讲话稿同志们：今天这次会议的主要任务是，全面贯彻全县人口和计划生育会议精神，深入分析当前我镇人口和计划生育形势，动员全镇上下进一步统一思想，提高认识，全面加强人口计生工作，统筹解决人口问题，提...</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第一篇：乡镇计划生育工作讲话稿</w:t>
      </w:r>
    </w:p>
    <w:p>
      <w:pPr>
        <w:ind w:left="0" w:right="0" w:firstLine="560"/>
        <w:spacing w:before="450" w:after="450" w:line="312" w:lineRule="auto"/>
      </w:pPr>
      <w:r>
        <w:rPr>
          <w:rFonts w:ascii="宋体" w:hAnsi="宋体" w:eastAsia="宋体" w:cs="宋体"/>
          <w:color w:val="000"/>
          <w:sz w:val="28"/>
          <w:szCs w:val="28"/>
        </w:rPr>
        <w:t xml:space="preserve">乡镇计划生育工作讲话稿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十一五”规划的良好开局，连续3年获得县委、县政府考核一等奖，圆满完成上级下达的各项指标。2025统计年度，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2025年开始，我镇已进入第四次人口出生高峰期。这次人口出生高峰的特点是跨度大、来势猛。预计到2025年，我镇年人口出生率在10‰左右，平抑这次人口出生高峰，稳定低生育水平的任务异常艰巨。三是违法生育问题仍较严重。2025年度，我镇共有3个村出现违法生育。个别村违法生育问题突出，目前仍有部分群众在外躲生。部分村“两委”班子软弱涣散，严管措施不到位，导致连年发生违法生育，2025年度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二、全面推动全镇人口和计划生育再创佳绩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镇人口计生工作的总体思路是，以科学发展观统领全局，把稳定低生育水平放在首位，统筹解决人口问题，建立完善人口计生工作新机制，全面落实“一二三四五”的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县年度考核一等奖。充分发挥人口计划的宏观调控作用，大力宣传计划生育政策，倡导推行晚婚晚育，确保人口出率控制在10‰以内，自然增长率控制在6.4‰,合法生育率达100%，出生婴儿性别比控制在107以内，晚婚晚育率保持在80%以上，全面落实其他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要把综合治理出生人口性别比纳入对各村考核的重内容。大力开展“关爱女孩行动”，建立健全对女孩家庭的利益导向机制和社会保障体系，减弱群众的性别偏好。卫生院要加强B超检查和人工终止妊娠登记、孕情检测、孕产管理，完善职业资格认证和B超使用准入制度。要切实发挥村计生干部作用，切实加强对村级育龄妇女的跟踪管理和服务。卫生院、计生办要联合县有关业务部门开展专项治理，依法严厉打击非法鉴定胎儿性别和选择性终止妊娠的行为，抓住典型案件，公开处理和曝光。加强对B超设备购置、使用的管理，落实医疗单位法人责任制，严管执机人员，坚决遏制住胎儿性别鉴定不良现象的发生。建立综合治理出生人口性别比的协作机制，对出生人口性别比严重偏高的村实行重点监控、综合治理，切实解决二孩性别比偏高问题，确保出婴儿出生性别比趋于合理。</w:t>
      </w:r>
    </w:p>
    <w:p>
      <w:pPr>
        <w:ind w:left="0" w:right="0" w:firstLine="560"/>
        <w:spacing w:before="450" w:after="450" w:line="312" w:lineRule="auto"/>
      </w:pPr>
      <w:r>
        <w:rPr>
          <w:rFonts w:ascii="宋体" w:hAnsi="宋体" w:eastAsia="宋体" w:cs="宋体"/>
          <w:color w:val="000"/>
          <w:sz w:val="28"/>
          <w:szCs w:val="28"/>
        </w:rPr>
        <w:t xml:space="preserve">（三）突出三个重点。一是突出薄弱村帮促转化工作。201*年是省、市、县人口计生工作薄弱村重点考核年，必须引起高度重视。要强化对重点薄弱村（大牟、南徐，高家村也要引起注意）的帮促，大力加强基层班子、队伍、阵地、制度建设，落实有关人员责任，坚持上下联动、综合施治，从严查处党员、干部违法违纪行为，严格落实“定领导、定人员、定责任、定目标、定时间、定奖惩”的六定措施，确保年内薄弱村帮促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大力实施流入地与流出地之间双向管理、协作配合制度，发挥流动人口计生管理服务信息平台作用，形成无缝隙覆盖、无漏洞管理的格局。从现在开始利用半个月的时间，集中开展一次清理整治，重点清理清查违法生育、违法抱养、违规怀孕和育龄妇女及流动人口漏管理现象，各管区、各村、各部门全力配合，确保清理清查工作彻底，不留死角。对在规定期限内清理出的违法生育等问题，对各村负责人可从轻处理；对清查不彻底，以后被群众举报或暗访发现的违法生育等问题，对当事人从严惩处，并严肃追究各村负责人的责任；对配合不力的村，将追究主要负责人的责任。三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（四）强化四项措施。一是强化宣传教育。各管区、各村要把学习、宣传、落实中央《决定》作为头等大事，争取201*年所有村全面建立起新机制，率先实现人口计生部门工作法制化</w:t>
      </w:r>
    </w:p>
    <w:p>
      <w:pPr>
        <w:ind w:left="0" w:right="0" w:firstLine="560"/>
        <w:spacing w:before="450" w:after="450" w:line="312" w:lineRule="auto"/>
      </w:pPr>
      <w:r>
        <w:rPr>
          <w:rFonts w:ascii="宋体" w:hAnsi="宋体" w:eastAsia="宋体" w:cs="宋体"/>
          <w:color w:val="000"/>
          <w:sz w:val="28"/>
          <w:szCs w:val="28"/>
        </w:rPr>
        <w:t xml:space="preserve">目标，搞好综合改革，努力推进人口计生工作的社会化、领导的自觉化、村民的自治化、服务的优质化、管理的规范化和手段的信息化。采取灵活多样、生动活泼的形式，持续广泛开展人口计生方针政策的宣传，通过高音喇叭、宣传单、明白纸等形式，扩大宣传的覆盖面和影响力，增强群众的人口意识和依法推进计划生育的意识。改进宣传教育模式，深入开展“双进、双建”活动，实现宣传教育的知识化、个性化、温馨化和社会化，进一步促进群众婚育观念转变，自觉实行晚婚晚育，营造有利于人口计生工作发展的良好环境。二是强化奖励政策的落实。继续抓好独生子女家庭奖励、基本技术服务项目免费、奖励扶助制度推行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第二篇：乡镇计划生育工作讲话稿</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第三篇：计划生育工作万能讲话稿</w:t>
      </w:r>
    </w:p>
    <w:p>
      <w:pPr>
        <w:ind w:left="0" w:right="0" w:firstLine="560"/>
        <w:spacing w:before="450" w:after="450" w:line="312" w:lineRule="auto"/>
      </w:pPr>
      <w:r>
        <w:rPr>
          <w:rFonts w:ascii="宋体" w:hAnsi="宋体" w:eastAsia="宋体" w:cs="宋体"/>
          <w:color w:val="000"/>
          <w:sz w:val="28"/>
          <w:szCs w:val="28"/>
        </w:rPr>
        <w:t xml:space="preserve">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人口和计划生育工作会议是我们认真贯彻中央和省、地人口和计划生育工作会议和全区经济工作会议精神的一次重要会议。刚才，×××区长所作的工作报告，实事求是地总结了过去一年我区计划生育工作，并对我区今年全区人口和计划生育工作进行了安排部署，我完全赞同。下面，就如何抓好</w:t>
      </w:r>
    </w:p>
    <w:p>
      <w:pPr>
        <w:ind w:left="0" w:right="0" w:firstLine="560"/>
        <w:spacing w:before="450" w:after="450" w:line="312" w:lineRule="auto"/>
      </w:pPr>
      <w:r>
        <w:rPr>
          <w:rFonts w:ascii="宋体" w:hAnsi="宋体" w:eastAsia="宋体" w:cs="宋体"/>
          <w:color w:val="000"/>
          <w:sz w:val="28"/>
          <w:szCs w:val="28"/>
        </w:rPr>
        <w:t xml:space="preserve">我区今年的人口和计划生育工作，我讲几点意见。</w:t>
      </w:r>
    </w:p>
    <w:p>
      <w:pPr>
        <w:ind w:left="0" w:right="0" w:firstLine="560"/>
        <w:spacing w:before="450" w:after="450" w:line="312" w:lineRule="auto"/>
      </w:pPr>
      <w:r>
        <w:rPr>
          <w:rFonts w:ascii="宋体" w:hAnsi="宋体" w:eastAsia="宋体" w:cs="宋体"/>
          <w:color w:val="000"/>
          <w:sz w:val="28"/>
          <w:szCs w:val="28"/>
        </w:rPr>
        <w:t xml:space="preserve">一、要统一思想，认清形势，切实增强做好人口和计划生育工作的责任感和紧迫感计划生育工作是党和国家始终坚持的一项基本国策。是关系到新世纪经济可持续发展和社会长治久安的重大问题。因此，要深刻认识新形势下做好人口和计划生育工作的重大意义，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是要认识到做好人口和计划生育工作是保障人口安全的需要。人口安全问题是一个国家最基本、最重要的安全问题。目前，全国普遍存在的人口低增长率与高增长量并存、人口素质不高、出生人口比例失衡、人口老龄化问题加剧、就业压力加大、流动人口管理等问题都是摆在党和政府面前的主要社会问题。这些问题在我区也不同程度地客观存在，因此，我们要站在讲政治的高度看待这些问题，进一步强化人口安全意识，把人口安全战略纳入到我区经济社会发展的总体战略中，尽早采取有效措施，确保人口风险降低到最小限度。</w:t>
      </w:r>
    </w:p>
    <w:p>
      <w:pPr>
        <w:ind w:left="0" w:right="0" w:firstLine="560"/>
        <w:spacing w:before="450" w:after="450" w:line="312" w:lineRule="auto"/>
      </w:pPr>
      <w:r>
        <w:rPr>
          <w:rFonts w:ascii="宋体" w:hAnsi="宋体" w:eastAsia="宋体" w:cs="宋体"/>
          <w:color w:val="000"/>
          <w:sz w:val="28"/>
          <w:szCs w:val="28"/>
        </w:rPr>
        <w:t xml:space="preserve">二是要认识到做好人口和计划生育工作是实施可持续发展战略的需要。人口、资源、环境是可持续发展战略的三大要素，其中人口要素是第一位的，人口与资源、环境既息息相关，又在三者之中起主导作用。我区身处林区，走可持续发展之路是我们的必然选择。当前，国家对大兴安岭地区实施的“天保工程”、国家级生态示范区建设、西部大开发、老工业基地改造等发展政策为我们走可持续发展之路创造了难得的历史机遇和有利条件。但我们应该看到，近年来，随着经济的发展，人口和资源问题越发成为一个突出的问题。如我区作为首府城市，流动人口多，不便于管理的问题；下岗失业人员再就业难的问题；人口分布不均衡影响城市总体规划的问题；农村人口素质不高，生活水平和生活质量相对较低的问题，都是制约我们可持续发展的重要因素。这就要求我们必须高度重视人口和计划生育工作。必须坚持人口与发展的综合决策，确保人口数量、人口素质、人口结构、人口分布等因素与经济社会发展水平、发展要求相适应，实现协调发展、可持续发展和人的全面发展。</w:t>
      </w:r>
    </w:p>
    <w:p>
      <w:pPr>
        <w:ind w:left="0" w:right="0" w:firstLine="560"/>
        <w:spacing w:before="450" w:after="450" w:line="312" w:lineRule="auto"/>
      </w:pPr>
      <w:r>
        <w:rPr>
          <w:rFonts w:ascii="宋体" w:hAnsi="宋体" w:eastAsia="宋体" w:cs="宋体"/>
          <w:color w:val="000"/>
          <w:sz w:val="28"/>
          <w:szCs w:val="28"/>
        </w:rPr>
        <w:t xml:space="preserve">三是要认识到做好人口和计划生育工作是努力加快全面建设小康社会步伐的需要。中国是一个泱泱大国，除了是讲我们国家地大物博之外，很大程度上也是因为我们国家人口众多。全面建设小康社会，必须正视人口这个最主要的问题，必须把国民生产总值和人均国民生产总值紧密联系在一起。到2025年，我国要实现全面建设小康社会的奋斗目标，一个重要的指标是使国民生产总值翻两番，人均国民生产总值达到3000美元。这个目标的确立，是在稳定现行生育政策、严格控制人口增长的基础上做出的，如果人口失控，这个目标就很难实现。我区人口基数虽然不大，但对流动人口、农村人口的计划生育管理还是个难点，而全面建设小康社会的关键在农村。因此，我们必须保持清醒的头脑，加大对流动人口和农村人口的管理力度，始终保持全区稳定的低生育水平，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二、要明确任务，完善职能，加快推进人口和计划生育工作的改革和创新</w:t>
      </w:r>
    </w:p>
    <w:p>
      <w:pPr>
        <w:ind w:left="0" w:right="0" w:firstLine="560"/>
        <w:spacing w:before="450" w:after="450" w:line="312" w:lineRule="auto"/>
      </w:pPr>
      <w:r>
        <w:rPr>
          <w:rFonts w:ascii="宋体" w:hAnsi="宋体" w:eastAsia="宋体" w:cs="宋体"/>
          <w:color w:val="000"/>
          <w:sz w:val="28"/>
          <w:szCs w:val="28"/>
        </w:rPr>
        <w:t xml:space="preserve">新形势下的人口和计划生育工作对我们的各项工作提出了更高的要求。省、地人口和计划生育工作会议都要求我们在思想上和行动上必须做到“六个转变”。即：工作任务由严格控制人口增长向稳定低生育水平、提高出生人口素质、重视人口发展战略研究，确保经济社会发展的人口安全转变；工作方针由严格执行生育政策，贯彻落实“三为主”向人口与发展综合决策，国家指导与群众自愿相结合，以人的全面发展为中心，全面提升人口和计划生育水平转变；工作目标由单一的控制人口总量向控制人口总量、降低婴儿出生缺陷发生率、调整人口结构，重点解决好出生性别比偏高和人口老龄化等问题转变；工作机制由就计划生育抓计划生育向部门协调、齐抓共管、动员全社会力量综合治理人口和计划生育问题转变；工作方式由依靠政策约束、行政命令向依法管理，建立人口和计划生育利益导向机制和社会保障体系，实行计划生育村（居）民自治，维护群众合法权益，还群众主人地位转变；工作内容由落实避孕节育措施为主向适应市场经济发展要求，跟进国际社会发展潮流，开展生殖保健，提供优质服务，帮助群众少生快富奔小康转变。要按照这些要求，努力转变我们的工作职能，积极探索新方法、新经验，尽快健全和完善各项管理和工作机制，以适应新形势下人口和计划生产工作发展的需要。</w:t>
      </w:r>
    </w:p>
    <w:p>
      <w:pPr>
        <w:ind w:left="0" w:right="0" w:firstLine="560"/>
        <w:spacing w:before="450" w:after="450" w:line="312" w:lineRule="auto"/>
      </w:pPr>
      <w:r>
        <w:rPr>
          <w:rFonts w:ascii="宋体" w:hAnsi="宋体" w:eastAsia="宋体" w:cs="宋体"/>
          <w:color w:val="000"/>
          <w:sz w:val="28"/>
          <w:szCs w:val="28"/>
        </w:rPr>
        <w:t xml:space="preserve">一是要建立健全计划生育利益导向机制。实行计划生育以来，广大计生家庭牺牲个人利益，舍小家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第四篇：计划生育工作讲话稿</w:t>
      </w:r>
    </w:p>
    <w:p>
      <w:pPr>
        <w:ind w:left="0" w:right="0" w:firstLine="560"/>
        <w:spacing w:before="450" w:after="450" w:line="312" w:lineRule="auto"/>
      </w:pPr>
      <w:r>
        <w:rPr>
          <w:rFonts w:ascii="宋体" w:hAnsi="宋体" w:eastAsia="宋体" w:cs="宋体"/>
          <w:color w:val="000"/>
          <w:sz w:val="28"/>
          <w:szCs w:val="28"/>
        </w:rPr>
        <w:t xml:space="preserve">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人口和计划生育工作会议是我们认真贯彻中央和省、地人口和计划生育工作会议和全区经济工作会议精神的一次重要会议。刚才，×××区长所作的工作报告，实事求是地总结了过去一年我区计划生育工作，并对我区今年全区人口和计划生育工作进行了安排部署，我完全赞同。下面，就如何抓好</w:t>
      </w:r>
    </w:p>
    <w:p>
      <w:pPr>
        <w:ind w:left="0" w:right="0" w:firstLine="560"/>
        <w:spacing w:before="450" w:after="450" w:line="312" w:lineRule="auto"/>
      </w:pPr>
      <w:r>
        <w:rPr>
          <w:rFonts w:ascii="宋体" w:hAnsi="宋体" w:eastAsia="宋体" w:cs="宋体"/>
          <w:color w:val="000"/>
          <w:sz w:val="28"/>
          <w:szCs w:val="28"/>
        </w:rPr>
        <w:t xml:space="preserve">我区今年的人口和计划生育工作，我讲几点意见。</w:t>
      </w:r>
    </w:p>
    <w:p>
      <w:pPr>
        <w:ind w:left="0" w:right="0" w:firstLine="560"/>
        <w:spacing w:before="450" w:after="450" w:line="312" w:lineRule="auto"/>
      </w:pPr>
      <w:r>
        <w:rPr>
          <w:rFonts w:ascii="宋体" w:hAnsi="宋体" w:eastAsia="宋体" w:cs="宋体"/>
          <w:color w:val="000"/>
          <w:sz w:val="28"/>
          <w:szCs w:val="28"/>
        </w:rPr>
        <w:t xml:space="preserve">一、要统一思想，认清形势，切实增强做好人口和计划生育工作的责任感和紧迫感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计划生育工作是党和国家始终坚持的一项基本国策。是关系到新世纪经济可持续发展和社会长治久安的重大问题。因此，要深刻认识新形势下做好人口和计划生育工作的重大意义，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是要认识到做好人口和计划生育工作是保障人口安全的需要。人口安全问题是一个国家最基本、最重要的安全问题。目前，全国普遍存在的人口低增长率与高增长量并存、人口素质不高、出生人口比例失衡、人口老龄化问题加剧、就业压力加大、流动人口管理等问题都是摆在党和政府面前的主要社会问题。这些问题在我区也不同程度地客观存在，因此，我们要站在讲政治的高度看待这些问题，进一步强化人口安全意识，把人口安全战略纳入到我区经济社会发展的总体战略中，尽早采取有效措施，确保人口风险降低到最小限度。</w:t>
      </w:r>
    </w:p>
    <w:p>
      <w:pPr>
        <w:ind w:left="0" w:right="0" w:firstLine="560"/>
        <w:spacing w:before="450" w:after="450" w:line="312" w:lineRule="auto"/>
      </w:pPr>
      <w:r>
        <w:rPr>
          <w:rFonts w:ascii="宋体" w:hAnsi="宋体" w:eastAsia="宋体" w:cs="宋体"/>
          <w:color w:val="000"/>
          <w:sz w:val="28"/>
          <w:szCs w:val="28"/>
        </w:rPr>
        <w:t xml:space="preserve">二是要认识到做好人口和计划生育工作是实施可持续发展战略的需要。人口、资源、环境是可持续发展战略的三大要素，其中人口要素是第一位的，人口与资源、环境既息息相关，又在三者之中起主导作用。我区身处林区，走可持续发展之路是我们的必然选择。当前，国家对大兴安岭地区实施的“天保工程”、国家级生态示范区建设、西部大开发、老工业基地改造等发展政策为我们走可持续发展之路创造了难得的历史机遇和有利条件。但我们应该看到，近年来，随着经济的发展，人口和资源问题越发成为一个突出的问题。如我区作为首府城市，流动人口多，不便于管理的问题；下岗失业人员再就业难的问题；人口分布不均衡影响城市总体规划的问题；农村人口素质不高，生活水平和生活质量相对较低的问题，都是制约我们可持续发展的重要因素。这就要求我们必须高度重视人口和计划生育工作。必须坚持人口与发展的综合决策，确保人口数量、人口素质、人口结构、人口分布等因素与经济社会发展水平、发展要求相适应，实现协调发展、可持续发展和人的全面发展。</w:t>
      </w:r>
    </w:p>
    <w:p>
      <w:pPr>
        <w:ind w:left="0" w:right="0" w:firstLine="560"/>
        <w:spacing w:before="450" w:after="450" w:line="312" w:lineRule="auto"/>
      </w:pPr>
      <w:r>
        <w:rPr>
          <w:rFonts w:ascii="宋体" w:hAnsi="宋体" w:eastAsia="宋体" w:cs="宋体"/>
          <w:color w:val="000"/>
          <w:sz w:val="28"/>
          <w:szCs w:val="28"/>
        </w:rPr>
        <w:t xml:space="preserve">三是要认识到做好人口和计划生育工作是努力加快全面建设小康社会步伐的需要。中国是一个泱泱大国，除了是讲我们国家地大物博之外，很大程度上也是因为我们国家人口众多。全面建设小康社会，必须正视人口这个最主要的问题，必须把国民生产总值和人均国民生产总值紧密联系在一起。到2025年，我国要实现全面建设小康社会的奋斗目标，一个重要的指标是使国民生产总值翻两番，人均国民生产总值达到3000美元。这个目标的确立，是在稳定现行生育政策、严格控制人口增长的基础上做出的，如果人口失控，这个目标就很难实现。我区人口基数虽然不大，但对流动人口、农村人口的计划生育管理还是个难点，而全面建设小康社会的关键在农村。因此，我们必须保持清醒的头脑，加大对流动人口和农村人口的管理力度，始终保持全区稳定的低生育水平，为全面建设小康社会提供良好的人口环境。</w:t>
      </w:r>
    </w:p>
    <w:p>
      <w:pPr>
        <w:ind w:left="0" w:right="0" w:firstLine="560"/>
        <w:spacing w:before="450" w:after="450" w:line="312" w:lineRule="auto"/>
      </w:pPr>
      <w:r>
        <w:rPr>
          <w:rFonts w:ascii="宋体" w:hAnsi="宋体" w:eastAsia="宋体" w:cs="宋体"/>
          <w:color w:val="000"/>
          <w:sz w:val="28"/>
          <w:szCs w:val="28"/>
        </w:rPr>
        <w:t xml:space="preserve">二、要明确任务，完善职能，加快推进人口和计划生育工作的改革和创新</w:t>
      </w:r>
    </w:p>
    <w:p>
      <w:pPr>
        <w:ind w:left="0" w:right="0" w:firstLine="560"/>
        <w:spacing w:before="450" w:after="450" w:line="312" w:lineRule="auto"/>
      </w:pPr>
      <w:r>
        <w:rPr>
          <w:rFonts w:ascii="宋体" w:hAnsi="宋体" w:eastAsia="宋体" w:cs="宋体"/>
          <w:color w:val="000"/>
          <w:sz w:val="28"/>
          <w:szCs w:val="28"/>
        </w:rPr>
        <w:t xml:space="preserve">新形势下的人口和计划生育工作对我们的各项工作提出了更高的要求。省、地人口和计划生育工作会议都要求我们在思想上和行动上必须做到“六个转变”。即：工作任务由严格控制人口增长向稳定低生育水平、提高出生人口素质、重视人口发展战略研究，确保经济社会发展的人口安全转变；工作方针由严格执行生育政策，贯彻落实“三为主”向人口与发展综合决策，国家指导与群众自愿相结合，以人的全面发展为中心，全面提升人口和计划生育水平转变；工作目标由单一的控制人口总量向控制人口总量、降低婴儿出生缺陷发生率、调整人口结构，重点解决好出生性别比偏高和人口老龄化等问题转变；工作机制由就计划生育抓计划生育向部门协调、齐抓共管、动员全社会力量综合治理人口和计划生育问题转变；工作方式由依靠政策约束、行政命令向依法管理，建立人口和计划生育利益导向机制和社会保障体系，实行计划生育村（居）民自治，维护群众合法权益，还群众主人地位转变；工作内容由落实避孕节育措施为主向适应市场经济发展要求，跟进国际社会发展潮流，开展生殖保健，提供优质服务，帮助群众少生快富奔小康转变。要按照这些要求，努力转变我们的工作职能，积极探索新方法、新经验，尽快健全和完善各项管理和工作机制，以适应新形势下人口和计划生产工作发展的需要。</w:t>
      </w:r>
    </w:p>
    <w:p>
      <w:pPr>
        <w:ind w:left="0" w:right="0" w:firstLine="560"/>
        <w:spacing w:before="450" w:after="450" w:line="312" w:lineRule="auto"/>
      </w:pPr>
      <w:r>
        <w:rPr>
          <w:rFonts w:ascii="宋体" w:hAnsi="宋体" w:eastAsia="宋体" w:cs="宋体"/>
          <w:color w:val="000"/>
          <w:sz w:val="28"/>
          <w:szCs w:val="28"/>
        </w:rPr>
        <w:t xml:space="preserve">一是要建立健全计划生育利益导向机制。实行计划生育以来，广大计生家庭牺牲个人利益，舍小家，顾大局，为国家做出了重大贡献，随之而来的如家庭劳动力问题、养老保障问题等等，为这些家庭增添了一些不可避免的困难。关心他们的生产、生活、生育，帮助他们实现政治上有荣誉、经济上得实惠、生活上有保障，是党和政府义不容辞的责任。更重要的是建立健全计划生育利益导向机制，从制度上保障计划生育家庭的合法权益。我区已经出台了一些优惠和奖励政策，力求对计划生育家庭予以补偿，但一些政策还没有很好地落实到位，非公职人员特别是一些下岗失业人员的独生子女奖励费还没有兑现。因此，我们一定要从实践“三个代表”重要思想的高度来认识和理解这项工作，纳入重要日程，协调有关部门，建立奖励、优惠、扶持等方面的计划生育利益导向政策体系。要切实加大独生子女家庭的物质奖励力度。教育、卫生、建设、农业、畜牧、计生等部门在制定政策时，要体现出对计划生育家庭的优惠。妇联、科技、民政、工商、企业、税务、国土资源等部门，也应该从实际出发，对贫困的计划生育家庭予以政策扶持，改善他们的经济和生活条件。</w:t>
      </w:r>
    </w:p>
    <w:p>
      <w:pPr>
        <w:ind w:left="0" w:right="0" w:firstLine="560"/>
        <w:spacing w:before="450" w:after="450" w:line="312" w:lineRule="auto"/>
      </w:pPr>
      <w:r>
        <w:rPr>
          <w:rFonts w:ascii="宋体" w:hAnsi="宋体" w:eastAsia="宋体" w:cs="宋体"/>
          <w:color w:val="000"/>
          <w:sz w:val="28"/>
          <w:szCs w:val="28"/>
        </w:rPr>
        <w:t xml:space="preserve">二是要完善计划生育家庭的社会保障机制。探索建立计划生育家庭社会保障制度，尤其是农村计划生育家庭社会保障制度，是党和政府解决计划生育家庭后顾之忧，促进群众婚育观念转变的重要手段。当前，我区计划生育群众的老龄化问题日渐突显，还有许多家庭急需解决基本养老、基本医疗、社会福利、社会救济等问题。要尽快建立起计划生育家庭的社会保障机制，把计划生育家庭纳入整个社会保障规划，同社会救济、社会福利、社会优抚等结合起来，分类指导、分步实施，逐步到位，解决他们的后顾之忧。</w:t>
      </w:r>
    </w:p>
    <w:p>
      <w:pPr>
        <w:ind w:left="0" w:right="0" w:firstLine="560"/>
        <w:spacing w:before="450" w:after="450" w:line="312" w:lineRule="auto"/>
      </w:pPr>
      <w:r>
        <w:rPr>
          <w:rFonts w:ascii="宋体" w:hAnsi="宋体" w:eastAsia="宋体" w:cs="宋体"/>
          <w:color w:val="000"/>
          <w:sz w:val="28"/>
          <w:szCs w:val="28"/>
        </w:rPr>
        <w:t xml:space="preserve">三是要加快推进计划生育村（居）民自治。实行计划生育村（居）民自治，是民主法制建设对计划生育工作的基本的要求。要发挥基层协会的作用，引导群众自我教育、自我管理、自我监督、自我服务，真正确立人民群众在人口和计划生育工作中的主体地位。一方面要在城市中深入推进计划生育社区自治。随着城市化进程的加快，流动人口的数量增加及下岗、失业人群流向社会，城市动迁、住房制度和户籍制度改革造成了大量的人户分离，给城市人口和计划生育工作带来了新的难度和压力。尽快建立健全“属地管理、单位负责、居民自治、社区服务”的人口和计划生育管理机制已经成为迫在眉睫的大事。近年来，我区的社区建设得到加强，社区工作人员的素质有了很大提高，社区的党组织建设、服务体系的网络化建设等都取得了很大成绩，同时在计划生育融入社区建设方面进行了探索，但还需要加大工作力度。要进一步理顺社区内各成员单位和社区的关系，有效地解决部分人口管理不到位、责权不清的问题，实现整体推进，依托社区资源，建立和完善社区人口计划生育管理机制。另一方面要在农村中深入推进计划生育村民自治。要还权于民，由群众依法管理自己的事情，对村民自治工作机制的落实要进行统一规范，特别是要大力推行涉及计划生育的政务公开、事务公开、财务公开、民主参与和监督细则公开的计划生育“四公开”。发动和依靠村民，共同管理村内计划生育事务。好范文版权所有</w:t>
      </w:r>
    </w:p>
    <w:p>
      <w:pPr>
        <w:ind w:left="0" w:right="0" w:firstLine="560"/>
        <w:spacing w:before="450" w:after="450" w:line="312" w:lineRule="auto"/>
      </w:pPr>
      <w:r>
        <w:rPr>
          <w:rFonts w:ascii="宋体" w:hAnsi="宋体" w:eastAsia="宋体" w:cs="宋体"/>
          <w:color w:val="000"/>
          <w:sz w:val="28"/>
          <w:szCs w:val="28"/>
        </w:rPr>
        <w:t xml:space="preserve">三、要加强领导，齐抓共管，确保我区人口和计划生育工作健康发展</w:t>
      </w:r>
    </w:p>
    <w:p>
      <w:pPr>
        <w:ind w:left="0" w:right="0" w:firstLine="560"/>
        <w:spacing w:before="450" w:after="450" w:line="312" w:lineRule="auto"/>
      </w:pPr>
      <w:r>
        <w:rPr>
          <w:rFonts w:ascii="宋体" w:hAnsi="宋体" w:eastAsia="宋体" w:cs="宋体"/>
          <w:color w:val="000"/>
          <w:sz w:val="28"/>
          <w:szCs w:val="28"/>
        </w:rPr>
        <w:t xml:space="preserve">全面加强对人口和计划生育工作的领导，既是党和政府的重大责任，同时也是做好人口和计划生育工作的重要保证。全区上下要切实把人口和计划生育工作作为一项重要工作牢牢抓在手上，努力形成“政府领导、部门指导、各方配合、单位管理、群众参与”的工作格局。</w:t>
      </w:r>
    </w:p>
    <w:p>
      <w:pPr>
        <w:ind w:left="0" w:right="0" w:firstLine="560"/>
        <w:spacing w:before="450" w:after="450" w:line="312" w:lineRule="auto"/>
      </w:pPr>
      <w:r>
        <w:rPr>
          <w:rFonts w:ascii="宋体" w:hAnsi="宋体" w:eastAsia="宋体" w:cs="宋体"/>
          <w:color w:val="000"/>
          <w:sz w:val="28"/>
          <w:szCs w:val="28"/>
        </w:rPr>
        <w:t xml:space="preserve">一是要把人口和计划生育工作摆在突出的位置。近年来，我区人口和计划生育事业之所以能够健康发展，是区委、区政府高度重视的结果，是广大计生战线的同志们辛勤努力的结果，是有关部门全力支持、密切配合的结果。要继续坚持党政一把手对人口和计划生育工作亲自抓、负总责的领导机制。进一步完善人口和计划生育工作目标管理责任制，严格考核，并把工作任务完成情况作为衡量一个单位和党政领导干部工作业绩和选拔奖惩的重要内容。对因工作失误发生重大问题的，坚决实行“一票否决”。要定期召开会议，有关部门要坐在一起，面对面地研究解决资源共享、利益导向、社会保障等重点难点问题，真正把人口和计划生育工作抓实、抓牢。</w:t>
      </w:r>
    </w:p>
    <w:p>
      <w:pPr>
        <w:ind w:left="0" w:right="0" w:firstLine="560"/>
        <w:spacing w:before="450" w:after="450" w:line="312" w:lineRule="auto"/>
      </w:pPr>
      <w:r>
        <w:rPr>
          <w:rFonts w:ascii="宋体" w:hAnsi="宋体" w:eastAsia="宋体" w:cs="宋体"/>
          <w:color w:val="000"/>
          <w:sz w:val="28"/>
          <w:szCs w:val="28"/>
        </w:rPr>
        <w:t xml:space="preserve">二是要努力加强计划生育干部队伍建设。人口和计划生育工作是一项涉及面广、综合性强的工作。适应新形势下人口和计划生育工作的发展要求，需要建立一支高素质、专业化的行政管理、技术服务、群众工作队伍。因此，计生部门要不断加强自身建设，提高队伍的整体素质。一方面，要努力提高自身的政策水平和服务水平。全面开展计划生育专业技术人员继续教育工作，增强计划生育干部队伍的业务能力，为群众提供更加满意的服务。另一方面，要努力提高参与经济工作的能力。今年是招商引资年，我区把招商引资工作作为加快经济发展的首要工作任务来抓。广大计生干部要积极行动，以全区经济工作会议精神为指导，结合本单位、本部门实际，开展全方位的招商引资工作。要调动一切积极因素，广泛加强与其它地区人口计生系统和亲朋好友的沟通和联系，向他们宣传我区的生态优势、宣传我区的招商引资优惠政策，宣传我区的良好投资环境，扩大我区的知名度，积极为我区的经济发展出力。</w:t>
      </w:r>
    </w:p>
    <w:p>
      <w:pPr>
        <w:ind w:left="0" w:right="0" w:firstLine="560"/>
        <w:spacing w:before="450" w:after="450" w:line="312" w:lineRule="auto"/>
      </w:pPr>
      <w:r>
        <w:rPr>
          <w:rFonts w:ascii="宋体" w:hAnsi="宋体" w:eastAsia="宋体" w:cs="宋体"/>
          <w:color w:val="000"/>
          <w:sz w:val="28"/>
          <w:szCs w:val="28"/>
        </w:rPr>
        <w:t xml:space="preserve">三是要不断加大对人口和计划生育工作的投入。人口和计划生育工作是一项具有显著社会效益的公益事业，必须建立稳定的财政保障制度。我区计划生育经费投入水平虽然逐年有所递增，但与实际工作需要还有一定距离。有的单位计划生育业务经费还十分紧张，影响了正常工作的开展。对于这些问题，各单位、各部门都要高度重视，不断加大投入予以认真解决，切实保障人口和计划生育工作的有效开展和广大育龄群众的合法权益。财政、审计和人口计生部门要加大对人口和计划生育工作资金管理和使用情况的监督检查力度，认真落实地委、行署《关于贯彻〈黑龙江省人口与计划生育条例〉的若干规定意见》，对违反规定和要求的要严肃处理。</w:t>
      </w:r>
    </w:p>
    <w:p>
      <w:pPr>
        <w:ind w:left="0" w:right="0" w:firstLine="560"/>
        <w:spacing w:before="450" w:after="450" w:line="312" w:lineRule="auto"/>
      </w:pPr>
      <w:r>
        <w:rPr>
          <w:rFonts w:ascii="宋体" w:hAnsi="宋体" w:eastAsia="宋体" w:cs="宋体"/>
          <w:color w:val="000"/>
          <w:sz w:val="28"/>
          <w:szCs w:val="28"/>
        </w:rPr>
        <w:t xml:space="preserve">四是要积极开展献礼活动。今年是大兴安岭开发建设四十周年，全区上下正以高昂饱满的工作热情和良好的精神风貌迎接建区四十周年。区委、区政府号召全区各单位、各部门要拿出具体的献礼项目，人口和计划生育工作要当仁不让，用扎实的工作，良好的业绩向大兴安岭开发建设四十周年献礼。要把迎庆工作和当前正在开展的“创建计划生育优质服务先进区”活动结合起来，以迎庆工作为契机，以争创活动为有效载体，进一步提高我区人口和计划生育工作的总体水平。在宣传工作上，要大力宣传我区计生工作取得的新成就；宣传计生户的致富经验；宣传在创建计划生育优质服务先进区活动中的新举措等。在服务理念上，要以群众需求为导向，围绕群众需求做工作。在服务内容上，要广泛开展以技术服务为重点的优质服务，提供群众满意的宣传教育、技术服务、随访服务、信息提供等方面的综合服务。</w:t>
      </w:r>
    </w:p>
    <w:p>
      <w:pPr>
        <w:ind w:left="0" w:right="0" w:firstLine="560"/>
        <w:spacing w:before="450" w:after="450" w:line="312" w:lineRule="auto"/>
      </w:pPr>
      <w:r>
        <w:rPr>
          <w:rFonts w:ascii="宋体" w:hAnsi="宋体" w:eastAsia="宋体" w:cs="宋体"/>
          <w:color w:val="000"/>
          <w:sz w:val="28"/>
          <w:szCs w:val="28"/>
        </w:rPr>
        <w:t xml:space="preserve">同志们，人口和计划生育工作功在当代，利在千秋，是一项十分光荣而伟大的职业，面对党和人民赋予我们的神圣历史使命，让我们进一步锐意进取，扎实工作，努力开创我区人口和计划生育工作的新局面，为做富做强做美兴安首府，努力加快全面建设小康社会步伐创造良好的人口环境，以实际行动向大兴安岭开发建设四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第五篇：乡镇计划生育会议讲话稿3篇</w:t>
      </w:r>
    </w:p>
    <w:p>
      <w:pPr>
        <w:ind w:left="0" w:right="0" w:firstLine="560"/>
        <w:spacing w:before="450" w:after="450" w:line="312" w:lineRule="auto"/>
      </w:pPr>
      <w:r>
        <w:rPr>
          <w:rFonts w:ascii="宋体" w:hAnsi="宋体" w:eastAsia="宋体" w:cs="宋体"/>
          <w:color w:val="000"/>
          <w:sz w:val="28"/>
          <w:szCs w:val="28"/>
        </w:rPr>
        <w:t xml:space="preserve">乡镇计划生育会议讲话稿3篇</w:t>
      </w:r>
    </w:p>
    <w:p>
      <w:pPr>
        <w:ind w:left="0" w:right="0" w:firstLine="560"/>
        <w:spacing w:before="450" w:after="450" w:line="312" w:lineRule="auto"/>
      </w:pPr>
      <w:r>
        <w:rPr>
          <w:rFonts w:ascii="宋体" w:hAnsi="宋体" w:eastAsia="宋体" w:cs="宋体"/>
          <w:color w:val="000"/>
          <w:sz w:val="28"/>
          <w:szCs w:val="28"/>
        </w:rPr>
        <w:t xml:space="preserve">计划生育是通过晚婚、晚育、优生和少生，对人口进行有计划的控制的过程。是我国的基本国策之一。以下是小编整理的乡镇计划生育会议讲话稿，欢迎大家阅读。</w:t>
      </w:r>
    </w:p>
    <w:p>
      <w:pPr>
        <w:ind w:left="0" w:right="0" w:firstLine="560"/>
        <w:spacing w:before="450" w:after="450" w:line="312" w:lineRule="auto"/>
      </w:pPr>
      <w:r>
        <w:rPr>
          <w:rFonts w:ascii="宋体" w:hAnsi="宋体" w:eastAsia="宋体" w:cs="宋体"/>
          <w:color w:val="000"/>
          <w:sz w:val="28"/>
          <w:szCs w:val="28"/>
        </w:rPr>
        <w:t xml:space="preserve">乡镇计划生育会议讲话稿一：</w:t>
      </w:r>
    </w:p>
    <w:p>
      <w:pPr>
        <w:ind w:left="0" w:right="0" w:firstLine="560"/>
        <w:spacing w:before="450" w:after="450" w:line="312" w:lineRule="auto"/>
      </w:pPr>
      <w:r>
        <w:rPr>
          <w:rFonts w:ascii="宋体" w:hAnsi="宋体" w:eastAsia="宋体" w:cs="宋体"/>
          <w:color w:val="000"/>
          <w:sz w:val="28"/>
          <w:szCs w:val="28"/>
        </w:rPr>
        <w:t xml:space="preserve">我镇的人口与计划生育工作在县委、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 %，在全县21个乡镇场中综合排名 名，基本完成了年初签订的各项任务指标。在本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在肯定成绩的同时期，我们应清醒地意识到工作中还存在着不容忽视的问题和不足，主要表现为六低一高，分别是：</w:t>
      </w:r>
    </w:p>
    <w:p>
      <w:pPr>
        <w:ind w:left="0" w:right="0" w:firstLine="560"/>
        <w:spacing w:before="450" w:after="450" w:line="312" w:lineRule="auto"/>
      </w:pPr>
      <w:r>
        <w:rPr>
          <w:rFonts w:ascii="宋体" w:hAnsi="宋体" w:eastAsia="宋体" w:cs="宋体"/>
          <w:color w:val="000"/>
          <w:sz w:val="28"/>
          <w:szCs w:val="28"/>
        </w:rPr>
        <w:t xml:space="preserve">1、计划生育三查率低。全镇应查对象1847人，全年应查5463人次，实查 人次，三查率仅为 %。有个别村的三查率不足20%;</w:t>
      </w:r>
    </w:p>
    <w:p>
      <w:pPr>
        <w:ind w:left="0" w:right="0" w:firstLine="560"/>
        <w:spacing w:before="450" w:after="450" w:line="312" w:lineRule="auto"/>
      </w:pPr>
      <w:r>
        <w:rPr>
          <w:rFonts w:ascii="宋体" w:hAnsi="宋体" w:eastAsia="宋体" w:cs="宋体"/>
          <w:color w:val="000"/>
          <w:sz w:val="28"/>
          <w:szCs w:val="28"/>
        </w:rPr>
        <w:t xml:space="preserve">2、符合政策生育率低。去年上报人口出生328人，政策外就达46人，符合政策生育率仅为85.98%，离全市的平均水平88.73%相差3.75个百分点;</w:t>
      </w:r>
    </w:p>
    <w:p>
      <w:pPr>
        <w:ind w:left="0" w:right="0" w:firstLine="560"/>
        <w:spacing w:before="450" w:after="450" w:line="312" w:lineRule="auto"/>
      </w:pPr>
      <w:r>
        <w:rPr>
          <w:rFonts w:ascii="宋体" w:hAnsi="宋体" w:eastAsia="宋体" w:cs="宋体"/>
          <w:color w:val="000"/>
          <w:sz w:val="28"/>
          <w:szCs w:val="28"/>
        </w:rPr>
        <w:t xml:space="preserve">3、孕情上报及时率低。去年全年上报孕情138人，其中二孩孕情上报28人，孕情上报及时率仅为10.3%，与去年规定的85%相差太远;</w:t>
      </w:r>
    </w:p>
    <w:p>
      <w:pPr>
        <w:ind w:left="0" w:right="0" w:firstLine="560"/>
        <w:spacing w:before="450" w:after="450" w:line="312" w:lineRule="auto"/>
      </w:pPr>
      <w:r>
        <w:rPr>
          <w:rFonts w:ascii="宋体" w:hAnsi="宋体" w:eastAsia="宋体" w:cs="宋体"/>
          <w:color w:val="000"/>
          <w:sz w:val="28"/>
          <w:szCs w:val="28"/>
        </w:rPr>
        <w:t xml:space="preserve">4、长效节育措施落实率低。全镇育龄妇女中，采取长效节育措施的仅为 人，使部分人员有了可趁之机，存在严重的政策外生育隐患;</w:t>
      </w:r>
    </w:p>
    <w:p>
      <w:pPr>
        <w:ind w:left="0" w:right="0" w:firstLine="560"/>
        <w:spacing w:before="450" w:after="450" w:line="312" w:lineRule="auto"/>
      </w:pPr>
      <w:r>
        <w:rPr>
          <w:rFonts w:ascii="宋体" w:hAnsi="宋体" w:eastAsia="宋体" w:cs="宋体"/>
          <w:color w:val="000"/>
          <w:sz w:val="28"/>
          <w:szCs w:val="28"/>
        </w:rPr>
        <w:t xml:space="preserve">5、社会抚养费征收率低。去年政策外出生46人，按标准应征收社会抚养费100多万，实际上征收到的不足10万元，征收费不到10%，严重地制约了工作的顺利开展，影响了务实、勤奋工作者的积极性，增加了镇党委、政府多方面负担;</w:t>
      </w:r>
    </w:p>
    <w:p>
      <w:pPr>
        <w:ind w:left="0" w:right="0" w:firstLine="560"/>
        <w:spacing w:before="450" w:after="450" w:line="312" w:lineRule="auto"/>
      </w:pPr>
      <w:r>
        <w:rPr>
          <w:rFonts w:ascii="宋体" w:hAnsi="宋体" w:eastAsia="宋体" w:cs="宋体"/>
          <w:color w:val="000"/>
          <w:sz w:val="28"/>
          <w:szCs w:val="28"/>
        </w:rPr>
        <w:t xml:space="preserve">6、流出人口办证率低。梅铺镇是一个劳务输出大镇，全年累计外出打工人员超过8000人，而计生办年报统计的流出人口为4539人，有近一半的人没统计上，造成了管理出现断档;</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w:t>
      </w:r>
    </w:p>
    <w:p>
      <w:pPr>
        <w:ind w:left="0" w:right="0" w:firstLine="560"/>
        <w:spacing w:before="450" w:after="450" w:line="312" w:lineRule="auto"/>
      </w:pPr>
      <w:r>
        <w:rPr>
          <w:rFonts w:ascii="宋体" w:hAnsi="宋体" w:eastAsia="宋体" w:cs="宋体"/>
          <w:color w:val="000"/>
          <w:sz w:val="28"/>
          <w:szCs w:val="28"/>
        </w:rPr>
        <w:t xml:space="preserve">计划生育工作是国策大家都知道，抓了这么多年，我们力气花了不小，人力投入不少，代价不可谓不高，梅铺镇计划生育工作为什么还是这么被动。我想，有以下几方面值得我们共同去重视。</w:t>
      </w:r>
    </w:p>
    <w:p>
      <w:pPr>
        <w:ind w:left="0" w:right="0" w:firstLine="560"/>
        <w:spacing w:before="450" w:after="450" w:line="312" w:lineRule="auto"/>
      </w:pPr>
      <w:r>
        <w:rPr>
          <w:rFonts w:ascii="宋体" w:hAnsi="宋体" w:eastAsia="宋体" w:cs="宋体"/>
          <w:color w:val="000"/>
          <w:sz w:val="28"/>
          <w:szCs w:val="28"/>
        </w:rPr>
        <w:t xml:space="preserve">一是认识不到位。部分村没有把计划生育工作纳入重要议事日程，没有做到一把手亲自抓、负总责，没有专门坐下来研究计划生育工作，齐抓共管的工作格局没有形成;松懈、麻痹和消极、畏难思想严重，缺乏工作的主动性和针对性;各别村对政策外怀孕情况不及时向镇党委、政府汇报，不与镇党委、政府保持一致，更有甚者为政策外怀孕人员出谋划策、通风报信，为其出逃创造便利;</w:t>
      </w:r>
    </w:p>
    <w:p>
      <w:pPr>
        <w:ind w:left="0" w:right="0" w:firstLine="560"/>
        <w:spacing w:before="450" w:after="450" w:line="312" w:lineRule="auto"/>
      </w:pPr>
      <w:r>
        <w:rPr>
          <w:rFonts w:ascii="宋体" w:hAnsi="宋体" w:eastAsia="宋体" w:cs="宋体"/>
          <w:color w:val="000"/>
          <w:sz w:val="28"/>
          <w:szCs w:val="28"/>
        </w:rPr>
        <w:t xml:space="preserve">二是措施不到位。部分村计生工作不实，机制不健全，网络作用没有很好发挥。孕检工作抓得不细、检测率低;长效避孕措施落实上还存在一些问题;流出育龄妇女检测上还有漏洞;软件上还有薄弱环节;个别村的“三室”建设上还没有达到标准;</w:t>
      </w:r>
    </w:p>
    <w:p>
      <w:pPr>
        <w:ind w:left="0" w:right="0" w:firstLine="560"/>
        <w:spacing w:before="450" w:after="450" w:line="312" w:lineRule="auto"/>
      </w:pPr>
      <w:r>
        <w:rPr>
          <w:rFonts w:ascii="宋体" w:hAnsi="宋体" w:eastAsia="宋体" w:cs="宋体"/>
          <w:color w:val="000"/>
          <w:sz w:val="28"/>
          <w:szCs w:val="28"/>
        </w:rPr>
        <w:t xml:space="preserve">三是责任不到位。尽管镇党委、政府坚定不移地实行计划生育工作责任追究制，但部分干部没有去认真贯彻执行，形成一纸空文，没有真正发挥责任追究的作用，一些村分工不清、责任不明，存在侥幸心理，造成个别村出现政策外出生现象。尽管与各村签订了《目标管理责任状》，部分同志在检查评比过程中不严、不细、不够认真，效果不明显。在对计划生育工作中存在问题的村处理上，存在着避重就轻，思前虑后，不敢下重手现象;</w:t>
      </w:r>
    </w:p>
    <w:p>
      <w:pPr>
        <w:ind w:left="0" w:right="0" w:firstLine="560"/>
        <w:spacing w:before="450" w:after="450" w:line="312" w:lineRule="auto"/>
      </w:pPr>
      <w:r>
        <w:rPr>
          <w:rFonts w:ascii="宋体" w:hAnsi="宋体" w:eastAsia="宋体" w:cs="宋体"/>
          <w:color w:val="000"/>
          <w:sz w:val="28"/>
          <w:szCs w:val="28"/>
        </w:rPr>
        <w:t xml:space="preserve">四是责任不到位。一些村对计划生育工作没能做到底子清、情况明，思路清、重点明，责任清、奖惩明和政策清、业务明，帐、卡、册等档案材料还没有完全规范。工作中，我们还发现有的把政策外出生统计成政策内出生的，还有的把政策内出生统计成政策外出生的等等;</w:t>
      </w:r>
    </w:p>
    <w:p>
      <w:pPr>
        <w:ind w:left="0" w:right="0" w:firstLine="560"/>
        <w:spacing w:before="450" w:after="450" w:line="312" w:lineRule="auto"/>
      </w:pPr>
      <w:r>
        <w:rPr>
          <w:rFonts w:ascii="宋体" w:hAnsi="宋体" w:eastAsia="宋体" w:cs="宋体"/>
          <w:color w:val="000"/>
          <w:sz w:val="28"/>
          <w:szCs w:val="28"/>
        </w:rPr>
        <w:t xml:space="preserve">五是活动不到位。部分村的村民自治工作流于形式，形同虚设，不能发挥作用;宣传教育力度不大，群众对计划生育知晓率、参与率、满意率低下;新型生育文化建设没有很好地开展;优质服务工作领域还存在薄弱环节;</w:t>
      </w:r>
    </w:p>
    <w:p>
      <w:pPr>
        <w:ind w:left="0" w:right="0" w:firstLine="560"/>
        <w:spacing w:before="450" w:after="450" w:line="312" w:lineRule="auto"/>
      </w:pPr>
      <w:r>
        <w:rPr>
          <w:rFonts w:ascii="宋体" w:hAnsi="宋体" w:eastAsia="宋体" w:cs="宋体"/>
          <w:color w:val="000"/>
          <w:sz w:val="28"/>
          <w:szCs w:val="28"/>
        </w:rPr>
        <w:t xml:space="preserve">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w:t>
      </w:r>
    </w:p>
    <w:p>
      <w:pPr>
        <w:ind w:left="0" w:right="0" w:firstLine="560"/>
        <w:spacing w:before="450" w:after="450" w:line="312" w:lineRule="auto"/>
      </w:pPr>
      <w:r>
        <w:rPr>
          <w:rFonts w:ascii="宋体" w:hAnsi="宋体" w:eastAsia="宋体" w:cs="宋体"/>
          <w:color w:val="000"/>
          <w:sz w:val="28"/>
          <w:szCs w:val="28"/>
        </w:rPr>
        <w:t xml:space="preserve">乡镇计划生育会议讲话稿二：</w:t>
      </w:r>
    </w:p>
    <w:p>
      <w:pPr>
        <w:ind w:left="0" w:right="0" w:firstLine="560"/>
        <w:spacing w:before="450" w:after="450" w:line="312" w:lineRule="auto"/>
      </w:pPr>
      <w:r>
        <w:rPr>
          <w:rFonts w:ascii="宋体" w:hAnsi="宋体" w:eastAsia="宋体" w:cs="宋体"/>
          <w:color w:val="000"/>
          <w:sz w:val="28"/>
          <w:szCs w:val="28"/>
        </w:rPr>
        <w:t xml:space="preserve">同志们：经镇党委、政府研究决定，今天，我们在这里召开XX年全镇人口和计划生育工作会议，总结我镇XX年人口和计划生育工作情况，全面部署我镇XX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一、总结成绩，正视问题，从实践“xxxx”的高度出发，不断增强创建人口与计划生育先进镇的信心和决心。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XX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年初，镇党委、政府高度重视计划生育宣传教育工作，充分认识宣传教育工作的重要性，以 “关爱女孩”行动和“婚育新风进万家”活动为抓手，深入开展宣传教育工作。全年共印制发放以关爱女孩和倡导婚育新风为主题的以及生殖保健等一系列宣传品2万余份，书写广告式标语100余条，其它标语200余条，悬挂过街横幅30余条，举办街头咨询5次，并在科普宣传周、“9.25”等重大节日和</w:t>
      </w:r>
    </w:p>
    <w:p>
      <w:pPr>
        <w:ind w:left="0" w:right="0" w:firstLine="560"/>
        <w:spacing w:before="450" w:after="450" w:line="312" w:lineRule="auto"/>
      </w:pPr>
      <w:r>
        <w:rPr>
          <w:rFonts w:ascii="宋体" w:hAnsi="宋体" w:eastAsia="宋体" w:cs="宋体"/>
          <w:color w:val="000"/>
          <w:sz w:val="28"/>
          <w:szCs w:val="28"/>
        </w:rPr>
        <w:t xml:space="preserve">纪念日期间开展了丰富多彩的宣传活动，收到了很好的教育效果。去年10月份，全县“关爱女孩行动”启动仪式在我镇成功举行。通过各种形式的宣传教育活动的开展，我镇宣传教育工作有了新的突破，新型婚育观念已被广大群众普遍接受，为我镇扎实开展人口与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xxxx”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三)以“信息系统大会战”和“四优一满意”活动为载体，推进发了计生先进镇创建工作的顺利开展。为扎实推进计生先进镇创建工作的深入开展，从XX年9月份开始，我镇根据县计生委组织的以“核准原信息、纠正错信息、消除假信息、补录新信息”为主要内容的计划生育信息系统大会战要求，对XX年以来发生的婚、孕、育、节育、不育等信息进行了逐项核对。截止12月底，全镇已消除假信息20多条，纠正错信息10余条，补录新信息38条，清理隐性结婚12人，补报出生16人，补办流动人口婚育证明62份，做到人头与事实相符合，与微机、台帐相一致，已婚育龄妇女的登记管理率和计划生育统计信息准确率均有大幅度提高。为了给群众创造一个温馨的服务环境，5月份起，计生服务站开展了以环境优美、技术优良、服务优质、管理优秀、群众满意为主要内容的“四优一满意”活动，通过大力度整治服务环境，强化内部管理，添置服务设备，使接受服务的妇女感到环境舒心，心情愉悦、健康安心。</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(四)以执行计划生育法律法规和实施计划生育村民自治为重心，依法治育水平不断提升。XX年，我们坚持认真贯彻执行《中共人民共和国人口与计划生育法》和《江苏省人口与计划生育条例》等法</w:t>
      </w:r>
    </w:p>
    <w:p>
      <w:pPr>
        <w:ind w:left="0" w:right="0" w:firstLine="560"/>
        <w:spacing w:before="450" w:after="450" w:line="312" w:lineRule="auto"/>
      </w:pPr>
      <w:r>
        <w:rPr>
          <w:rFonts w:ascii="宋体" w:hAnsi="宋体" w:eastAsia="宋体" w:cs="宋体"/>
          <w:color w:val="000"/>
          <w:sz w:val="28"/>
          <w:szCs w:val="28"/>
        </w:rPr>
        <w:t xml:space="preserve">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XX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XX年是我县创建省“十五”人口与计划生育先进县的关键之年，这对我镇创建计生先进镇工作提出更高要求。我镇计划生育工作的总体思路是以“xxxx”重要思想为指导，以党的xx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w:t>
      </w:r>
    </w:p>
    <w:p>
      <w:pPr>
        <w:ind w:left="0" w:right="0" w:firstLine="560"/>
        <w:spacing w:before="450" w:after="450" w:line="312" w:lineRule="auto"/>
      </w:pPr>
      <w:r>
        <w:rPr>
          <w:rFonts w:ascii="宋体" w:hAnsi="宋体" w:eastAsia="宋体" w:cs="宋体"/>
          <w:color w:val="000"/>
          <w:sz w:val="28"/>
          <w:szCs w:val="28"/>
        </w:rPr>
        <w:t xml:space="preserve">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w:t>
      </w:r>
    </w:p>
    <w:p>
      <w:pPr>
        <w:ind w:left="0" w:right="0" w:firstLine="560"/>
        <w:spacing w:before="450" w:after="450" w:line="312" w:lineRule="auto"/>
      </w:pPr>
      <w:r>
        <w:rPr>
          <w:rFonts w:ascii="宋体" w:hAnsi="宋体" w:eastAsia="宋体" w:cs="宋体"/>
          <w:color w:val="000"/>
          <w:sz w:val="28"/>
          <w:szCs w:val="28"/>
        </w:rPr>
        <w:t xml:space="preserve">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w:t>
      </w:r>
    </w:p>
    <w:p>
      <w:pPr>
        <w:ind w:left="0" w:right="0" w:firstLine="560"/>
        <w:spacing w:before="450" w:after="450" w:line="312" w:lineRule="auto"/>
      </w:pPr>
      <w:r>
        <w:rPr>
          <w:rFonts w:ascii="宋体" w:hAnsi="宋体" w:eastAsia="宋体" w:cs="宋体"/>
          <w:color w:val="000"/>
          <w:sz w:val="28"/>
          <w:szCs w:val="28"/>
        </w:rPr>
        <w:t xml:space="preserve">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XX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w:t>
      </w:r>
    </w:p>
    <w:p>
      <w:pPr>
        <w:ind w:left="0" w:right="0" w:firstLine="560"/>
        <w:spacing w:before="450" w:after="450" w:line="312" w:lineRule="auto"/>
      </w:pPr>
      <w:r>
        <w:rPr>
          <w:rFonts w:ascii="宋体" w:hAnsi="宋体" w:eastAsia="宋体" w:cs="宋体"/>
          <w:color w:val="000"/>
          <w:sz w:val="28"/>
          <w:szCs w:val="28"/>
        </w:rPr>
        <w:t xml:space="preserve">与计划生育工作目标十分明确，创建先进镇任务十分光荣，让我们从实践“xxxx”的高度出发，团结一致，求真务实，奋发进取，开拓创新，为全面开创我镇人口与计划生育工作而努力奋斗。</w:t>
      </w:r>
    </w:p>
    <w:p>
      <w:pPr>
        <w:ind w:left="0" w:right="0" w:firstLine="560"/>
        <w:spacing w:before="450" w:after="450" w:line="312" w:lineRule="auto"/>
      </w:pPr>
      <w:r>
        <w:rPr>
          <w:rFonts w:ascii="宋体" w:hAnsi="宋体" w:eastAsia="宋体" w:cs="宋体"/>
          <w:color w:val="000"/>
          <w:sz w:val="28"/>
          <w:szCs w:val="28"/>
        </w:rPr>
        <w:t xml:space="preserve">乡镇计划生育会议讲话稿三：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2025人口与计划生育目标管理责任书。希望大家会后认真传达贯彻好这次会议精神，切实履行责任书的各项职责，圆满完成我镇2025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2025年，我镇人口计生工作在上级计生部导下，通过全镇上下的共同努力，取得了显著成绩，全面完成了年初确定的各项任务目标，并荣获“2025××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2025年我镇人口和计划生育工作必须严格按照中央和省、市、县人口与计划生育工作会议的要求，围绕稳定低生育水平，提高人口素质这个主要任务，以机制建设为核心，以队伍建设为重点，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2025-07-08T18:25:05+08:00</dcterms:created>
  <dcterms:modified xsi:type="dcterms:W3CDTF">2025-07-08T18:25:05+08:00</dcterms:modified>
</cp:coreProperties>
</file>

<file path=docProps/custom.xml><?xml version="1.0" encoding="utf-8"?>
<Properties xmlns="http://schemas.openxmlformats.org/officeDocument/2006/custom-properties" xmlns:vt="http://schemas.openxmlformats.org/officeDocument/2006/docPropsVTypes"/>
</file>