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提高基层人民代表大会质量研究</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提高基层人民代表大会质量研究人民代表大会制度是我国的根本政治制度，它充分体现了“一切权力属于人民”，反映了人民当家作主和管理国家事务这一本质要求，一切重大事项都是由人民代表大会作出决定并监督实施。组织法规定人民代表大会一年至少召开...</w:t>
      </w:r>
    </w:p>
    <w:p>
      <w:pPr>
        <w:ind w:left="0" w:right="0" w:firstLine="560"/>
        <w:spacing w:before="450" w:after="450" w:line="312" w:lineRule="auto"/>
      </w:pPr>
      <w:r>
        <w:rPr>
          <w:rFonts w:ascii="黑体" w:hAnsi="黑体" w:eastAsia="黑体" w:cs="黑体"/>
          <w:color w:val="000000"/>
          <w:sz w:val="36"/>
          <w:szCs w:val="36"/>
          <w:b w:val="1"/>
          <w:bCs w:val="1"/>
        </w:rPr>
        <w:t xml:space="preserve">第一篇：提高基层人民代表大会质量研究</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充分体现了“一切权力属于人民”，反映了人民当家作主和管理国家事务这一本质要求，一切重大事项都是由人民代表大会作出决定并监督实施。组织法规定人民代表大会一年至少召开一次，人民代表大会是一个地方规格最高、作用最大、意义深远的大会，其目的就是“绘宏图、议大事”。但应该看到基层人民代表大会在个别乡镇存在着“会议从简、时间从短、审议从轻”的现象，这势必导致会议质量问题。因此，对乡镇人民代表大会的操作有的还需要进一步明确，进一步规范和细化，大胆探索，实现基层人民代表大会的规范化和制度化。本人认为需要从会前“三步曲”、会中把“三关”、会后“三落实”三个方面做好工作:</w:t>
      </w:r>
    </w:p>
    <w:p>
      <w:pPr>
        <w:ind w:left="0" w:right="0" w:firstLine="560"/>
        <w:spacing w:before="450" w:after="450" w:line="312" w:lineRule="auto"/>
      </w:pPr>
      <w:r>
        <w:rPr>
          <w:rFonts w:ascii="宋体" w:hAnsi="宋体" w:eastAsia="宋体" w:cs="宋体"/>
          <w:color w:val="000"/>
          <w:sz w:val="28"/>
          <w:szCs w:val="28"/>
        </w:rPr>
        <w:t xml:space="preserve">一、会前“三步曲”</w:t>
      </w:r>
    </w:p>
    <w:p>
      <w:pPr>
        <w:ind w:left="0" w:right="0" w:firstLine="560"/>
        <w:spacing w:before="450" w:after="450" w:line="312" w:lineRule="auto"/>
      </w:pPr>
      <w:r>
        <w:rPr>
          <w:rFonts w:ascii="宋体" w:hAnsi="宋体" w:eastAsia="宋体" w:cs="宋体"/>
          <w:color w:val="000"/>
          <w:sz w:val="28"/>
          <w:szCs w:val="28"/>
        </w:rPr>
        <w:t xml:space="preserve">首先，人民代表在会前要广泛联系选民。人民代表大会能否开成一个高质量的会，充分听民言、集民智这是一个关键环节，广泛联系选民的过程就是“到群众中去”，走群众路线的过程。代表脱离选民，就是丧失民意，失去群众基础。因此，必须克服代表脱离选民，或与选民联系甚少的现象，把广泛联系选民作为提高会议质量的重要前提。</w:t>
      </w:r>
    </w:p>
    <w:p>
      <w:pPr>
        <w:ind w:left="0" w:right="0" w:firstLine="560"/>
        <w:spacing w:before="450" w:after="450" w:line="312" w:lineRule="auto"/>
      </w:pPr>
      <w:r>
        <w:rPr>
          <w:rFonts w:ascii="宋体" w:hAnsi="宋体" w:eastAsia="宋体" w:cs="宋体"/>
          <w:color w:val="000"/>
          <w:sz w:val="28"/>
          <w:szCs w:val="28"/>
        </w:rPr>
        <w:t xml:space="preserve">其次，重大事项搞好会前调研。人代会召开前乡镇人大主席团应根据重要问题做好对重大事项的调查，有利于掌握第一手材料，有利于深化对事物发展变化规律的认识，了解其真实情况，实现从感性认识到理性认识的升华，使重大事项建立在客观科学的基础之上。第三，严把“三个报告”的质量关。在乡镇人民代表大会上，作出的“乡镇人大主席团工作报告、乡镇政府工作报告、乡镇财政工作报告”是乡镇人代会的主要内容。这三个报告的质量高低，关系到人代会的质量高低，要克服一人写稿、一人定稿、会上念稿的做法。这三个报告中涉及的主要工作目标、发展的主要经济指标和落实的措施等重大问题，必须提请乡镇几大班子研究，征求乡镇机关部门和村党支部、村委会意见，做到报告的内容实在和可操作，成绩讲够、问题讲透、目标明确、措施有力，使报告贴近实际、贴近群众，提高报告的质量。</w:t>
      </w:r>
    </w:p>
    <w:p>
      <w:pPr>
        <w:ind w:left="0" w:right="0" w:firstLine="560"/>
        <w:spacing w:before="450" w:after="450" w:line="312" w:lineRule="auto"/>
      </w:pPr>
      <w:r>
        <w:rPr>
          <w:rFonts w:ascii="宋体" w:hAnsi="宋体" w:eastAsia="宋体" w:cs="宋体"/>
          <w:color w:val="000"/>
          <w:sz w:val="28"/>
          <w:szCs w:val="28"/>
        </w:rPr>
        <w:t xml:space="preserve">二、会中把“三关”</w:t>
      </w:r>
    </w:p>
    <w:p>
      <w:pPr>
        <w:ind w:left="0" w:right="0" w:firstLine="560"/>
        <w:spacing w:before="450" w:after="450" w:line="312" w:lineRule="auto"/>
      </w:pPr>
      <w:r>
        <w:rPr>
          <w:rFonts w:ascii="宋体" w:hAnsi="宋体" w:eastAsia="宋体" w:cs="宋体"/>
          <w:color w:val="000"/>
          <w:sz w:val="28"/>
          <w:szCs w:val="28"/>
        </w:rPr>
        <w:t xml:space="preserve">人民代表大会的召开是人民政治生活中的一件大事，如何把大事办好，必须把握以下“三关”:</w:t>
      </w:r>
    </w:p>
    <w:p>
      <w:pPr>
        <w:ind w:left="0" w:right="0" w:firstLine="560"/>
        <w:spacing w:before="450" w:after="450" w:line="312" w:lineRule="auto"/>
      </w:pPr>
      <w:r>
        <w:rPr>
          <w:rFonts w:ascii="宋体" w:hAnsi="宋体" w:eastAsia="宋体" w:cs="宋体"/>
          <w:color w:val="000"/>
          <w:sz w:val="28"/>
          <w:szCs w:val="28"/>
        </w:rPr>
        <w:t xml:space="preserve">第一，时间保障关。地方组织法对乡镇人民代表大会召开的时间没有具体规定，县级人民代表大会实际操作的时间一般为5—7天，可以保障大会各项任务的完成;而乡镇有的一天时间，确切讲是4—5个小时就完成了大会的各项议程和任务，时间太短，对乡镇人民代表大会的质量将会产生直接影响。必须克服以忙为由从简、以中心工作多为由从简、以经济困难为由从简的倾向，做到时间不能少、程序不能减、内容不能砍，这样才能既圆满又合法。笔者认为乡镇人民代表大会的时间确保2天为宜。</w:t>
      </w:r>
    </w:p>
    <w:p>
      <w:pPr>
        <w:ind w:left="0" w:right="0" w:firstLine="560"/>
        <w:spacing w:before="450" w:after="450" w:line="312" w:lineRule="auto"/>
      </w:pPr>
      <w:r>
        <w:rPr>
          <w:rFonts w:ascii="宋体" w:hAnsi="宋体" w:eastAsia="宋体" w:cs="宋体"/>
          <w:color w:val="000"/>
          <w:sz w:val="28"/>
          <w:szCs w:val="28"/>
        </w:rPr>
        <w:t xml:space="preserve">第二，充分讨论关。通过充分讨论可以广纳民意、掌握民情、听取呼声、集中民智;通过充分的讨论可以明辨是非、理清重大经济发展思路;不能讨论走过场，会议搞形式，甚至把一年一次人代会当作例行公事，简单对待，讨论三言两语，简化讨论程序。要通过代表的积极谏言献策，把人民群众的意识意愿通过人代会上升为基层的大政方针，让代表的谏言产生“惠民效应”，这样，人代会才有“合力”，才有质量。</w:t>
      </w:r>
    </w:p>
    <w:p>
      <w:pPr>
        <w:ind w:left="0" w:right="0" w:firstLine="560"/>
        <w:spacing w:before="450" w:after="450" w:line="312" w:lineRule="auto"/>
      </w:pPr>
      <w:r>
        <w:rPr>
          <w:rFonts w:ascii="宋体" w:hAnsi="宋体" w:eastAsia="宋体" w:cs="宋体"/>
          <w:color w:val="000"/>
          <w:sz w:val="28"/>
          <w:szCs w:val="28"/>
        </w:rPr>
        <w:t xml:space="preserve">第三，科学决策关。决策民主化是人代会的基石，决策科学化是人代会的落脚点。人代会上的重大事项是事关一方人民生存发展和脱贫奔小康之大计。因此，必须克服两种倾向:一是克服草率决策和盲目决策的倾向;二是要克服重选举轻审议和轻决策的倾向。选举无疑是人代会的重要内容，是人民关注的大事，但是认真审议和提出科学的决策方案仍然是人代会的重要内容，仍然是百姓关注的大事。科学决策是党的事业蓬勃发展的生命。</w:t>
      </w:r>
    </w:p>
    <w:p>
      <w:pPr>
        <w:ind w:left="0" w:right="0" w:firstLine="560"/>
        <w:spacing w:before="450" w:after="450" w:line="312" w:lineRule="auto"/>
      </w:pPr>
      <w:r>
        <w:rPr>
          <w:rFonts w:ascii="宋体" w:hAnsi="宋体" w:eastAsia="宋体" w:cs="宋体"/>
          <w:color w:val="000"/>
          <w:sz w:val="28"/>
          <w:szCs w:val="28"/>
        </w:rPr>
        <w:t xml:space="preserve">三、会后“三落实”</w:t>
      </w:r>
    </w:p>
    <w:p>
      <w:pPr>
        <w:ind w:left="0" w:right="0" w:firstLine="560"/>
        <w:spacing w:before="450" w:after="450" w:line="312" w:lineRule="auto"/>
      </w:pPr>
      <w:r>
        <w:rPr>
          <w:rFonts w:ascii="宋体" w:hAnsi="宋体" w:eastAsia="宋体" w:cs="宋体"/>
          <w:color w:val="000"/>
          <w:sz w:val="28"/>
          <w:szCs w:val="28"/>
        </w:rPr>
        <w:t xml:space="preserve">人代会上提出了各项奋斗目标，这仅仅是一个方向，是第一步，更重要的是在闭会后去认真完成，做到会后“三落实”。一是认真落实人代会的各项决议，自上而下贯彻人代会精神，细化各项发展目标，扎实推进，实现从形式会议向务实求实会议的转变。二是认真落实代表建议案的办理，把事关全局热点、难点、疑点问题解决好，给人民一个较为满意的答复，通过解决一些突出问题，推动全局工作，达到取信于代表、诚信于民。三是认真落实实事的办理，实事是人代会的灵魂，老百姓非常关注，要克服口号式会议，把实事办好，把好事办实。</w:t>
      </w:r>
    </w:p>
    <w:p>
      <w:pPr>
        <w:ind w:left="0" w:right="0" w:firstLine="560"/>
        <w:spacing w:before="450" w:after="450" w:line="312" w:lineRule="auto"/>
      </w:pPr>
      <w:r>
        <w:rPr>
          <w:rFonts w:ascii="宋体" w:hAnsi="宋体" w:eastAsia="宋体" w:cs="宋体"/>
          <w:color w:val="000"/>
          <w:sz w:val="28"/>
          <w:szCs w:val="28"/>
        </w:rPr>
        <w:t xml:space="preserve">基层人民代表大会质量的高低，科学决策是前提，落实到位是核心。要高质量完成人代会的任务，目标看措施、措施看效果、效果看监督，只有监督到位、监督到边，才能更好地完成人代会提出的各项任务，提高基层人代会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论文题目 提高铁路运输质量的措施研究 姓 名  专 业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论文摘要 …………………………………………………………………………………… 1 绪论 …………………………………………………………………………………………… 2</w:t>
      </w:r>
    </w:p>
    <w:p>
      <w:pPr>
        <w:ind w:left="0" w:right="0" w:firstLine="560"/>
        <w:spacing w:before="450" w:after="450" w:line="312" w:lineRule="auto"/>
      </w:pPr>
      <w:r>
        <w:rPr>
          <w:rFonts w:ascii="宋体" w:hAnsi="宋体" w:eastAsia="宋体" w:cs="宋体"/>
          <w:color w:val="000"/>
          <w:sz w:val="28"/>
          <w:szCs w:val="28"/>
        </w:rPr>
        <w:t xml:space="preserve">一、经济社会发展的根本需要………………………………………… ……… 3</w:t>
      </w:r>
    </w:p>
    <w:p>
      <w:pPr>
        <w:ind w:left="0" w:right="0" w:firstLine="560"/>
        <w:spacing w:before="450" w:after="450" w:line="312" w:lineRule="auto"/>
      </w:pPr>
      <w:r>
        <w:rPr>
          <w:rFonts w:ascii="宋体" w:hAnsi="宋体" w:eastAsia="宋体" w:cs="宋体"/>
          <w:color w:val="000"/>
          <w:sz w:val="28"/>
          <w:szCs w:val="28"/>
        </w:rPr>
        <w:t xml:space="preserve">二、运输部当前发展的需要……………………………………… ……………… 4</w:t>
      </w:r>
    </w:p>
    <w:p>
      <w:pPr>
        <w:ind w:left="0" w:right="0" w:firstLine="560"/>
        <w:spacing w:before="450" w:after="450" w:line="312" w:lineRule="auto"/>
      </w:pPr>
      <w:r>
        <w:rPr>
          <w:rFonts w:ascii="宋体" w:hAnsi="宋体" w:eastAsia="宋体" w:cs="宋体"/>
          <w:color w:val="000"/>
          <w:sz w:val="28"/>
          <w:szCs w:val="28"/>
        </w:rPr>
        <w:t xml:space="preserve">（一）运输部发展概况………………………………… ……………… ………………… 4</w:t>
      </w:r>
    </w:p>
    <w:p>
      <w:pPr>
        <w:ind w:left="0" w:right="0" w:firstLine="560"/>
        <w:spacing w:before="450" w:after="450" w:line="312" w:lineRule="auto"/>
      </w:pPr>
      <w:r>
        <w:rPr>
          <w:rFonts w:ascii="宋体" w:hAnsi="宋体" w:eastAsia="宋体" w:cs="宋体"/>
          <w:color w:val="000"/>
          <w:sz w:val="28"/>
          <w:szCs w:val="28"/>
        </w:rPr>
        <w:t xml:space="preserve">（二）运输部当前的发展形式……………… ……………………………… ………… 4</w:t>
      </w:r>
    </w:p>
    <w:p>
      <w:pPr>
        <w:ind w:left="0" w:right="0" w:firstLine="560"/>
        <w:spacing w:before="450" w:after="450" w:line="312" w:lineRule="auto"/>
      </w:pPr>
      <w:r>
        <w:rPr>
          <w:rFonts w:ascii="宋体" w:hAnsi="宋体" w:eastAsia="宋体" w:cs="宋体"/>
          <w:color w:val="000"/>
          <w:sz w:val="28"/>
          <w:szCs w:val="28"/>
        </w:rPr>
        <w:t xml:space="preserve">三、影响铁路运输质量的因素…………………… ……………………… 6</w:t>
      </w:r>
    </w:p>
    <w:p>
      <w:pPr>
        <w:ind w:left="0" w:right="0" w:firstLine="560"/>
        <w:spacing w:before="450" w:after="450" w:line="312" w:lineRule="auto"/>
      </w:pPr>
      <w:r>
        <w:rPr>
          <w:rFonts w:ascii="宋体" w:hAnsi="宋体" w:eastAsia="宋体" w:cs="宋体"/>
          <w:color w:val="000"/>
          <w:sz w:val="28"/>
          <w:szCs w:val="28"/>
        </w:rPr>
        <w:t xml:space="preserve">（一）领导管理能力对铁路运输质量的影响………… ………………… …… 6</w:t>
      </w:r>
    </w:p>
    <w:p>
      <w:pPr>
        <w:ind w:left="0" w:right="0" w:firstLine="560"/>
        <w:spacing w:before="450" w:after="450" w:line="312" w:lineRule="auto"/>
      </w:pPr>
      <w:r>
        <w:rPr>
          <w:rFonts w:ascii="宋体" w:hAnsi="宋体" w:eastAsia="宋体" w:cs="宋体"/>
          <w:color w:val="000"/>
          <w:sz w:val="28"/>
          <w:szCs w:val="28"/>
        </w:rPr>
        <w:t xml:space="preserve">（二）运输设备对铁路运输质量的影响……………………………… ………… 6</w:t>
      </w:r>
    </w:p>
    <w:p>
      <w:pPr>
        <w:ind w:left="0" w:right="0" w:firstLine="560"/>
        <w:spacing w:before="450" w:after="450" w:line="312" w:lineRule="auto"/>
      </w:pPr>
      <w:r>
        <w:rPr>
          <w:rFonts w:ascii="宋体" w:hAnsi="宋体" w:eastAsia="宋体" w:cs="宋体"/>
          <w:color w:val="000"/>
          <w:sz w:val="28"/>
          <w:szCs w:val="28"/>
        </w:rPr>
        <w:t xml:space="preserve">（三）员工素质对铁路运输质量的影响…………………………………………… 7</w:t>
      </w:r>
    </w:p>
    <w:p>
      <w:pPr>
        <w:ind w:left="0" w:right="0" w:firstLine="560"/>
        <w:spacing w:before="450" w:after="450" w:line="312" w:lineRule="auto"/>
      </w:pPr>
      <w:r>
        <w:rPr>
          <w:rFonts w:ascii="宋体" w:hAnsi="宋体" w:eastAsia="宋体" w:cs="宋体"/>
          <w:color w:val="000"/>
          <w:sz w:val="28"/>
          <w:szCs w:val="28"/>
        </w:rPr>
        <w:t xml:space="preserve">（四）员工的安全意识对于生产质量的影响……………………………………… 8</w:t>
      </w:r>
    </w:p>
    <w:p>
      <w:pPr>
        <w:ind w:left="0" w:right="0" w:firstLine="560"/>
        <w:spacing w:before="450" w:after="450" w:line="312" w:lineRule="auto"/>
      </w:pPr>
      <w:r>
        <w:rPr>
          <w:rFonts w:ascii="宋体" w:hAnsi="宋体" w:eastAsia="宋体" w:cs="宋体"/>
          <w:color w:val="000"/>
          <w:sz w:val="28"/>
          <w:szCs w:val="28"/>
        </w:rPr>
        <w:t xml:space="preserve">（五）作业质量对运输质量的影响………………………… …………… …………… 8</w:t>
      </w:r>
    </w:p>
    <w:p>
      <w:pPr>
        <w:ind w:left="0" w:right="0" w:firstLine="560"/>
        <w:spacing w:before="450" w:after="450" w:line="312" w:lineRule="auto"/>
      </w:pPr>
      <w:r>
        <w:rPr>
          <w:rFonts w:ascii="宋体" w:hAnsi="宋体" w:eastAsia="宋体" w:cs="宋体"/>
          <w:color w:val="000"/>
          <w:sz w:val="28"/>
          <w:szCs w:val="28"/>
        </w:rPr>
        <w:t xml:space="preserve">四、我部及我段当前采取的措施………………………………………… 9</w:t>
      </w:r>
    </w:p>
    <w:p>
      <w:pPr>
        <w:ind w:left="0" w:right="0" w:firstLine="560"/>
        <w:spacing w:before="450" w:after="450" w:line="312" w:lineRule="auto"/>
      </w:pPr>
      <w:r>
        <w:rPr>
          <w:rFonts w:ascii="宋体" w:hAnsi="宋体" w:eastAsia="宋体" w:cs="宋体"/>
          <w:color w:val="000"/>
          <w:sz w:val="28"/>
          <w:szCs w:val="28"/>
        </w:rPr>
        <w:t xml:space="preserve">（一）完善规章管理 ……………………………………………………………………… 9</w:t>
      </w:r>
    </w:p>
    <w:p>
      <w:pPr>
        <w:ind w:left="0" w:right="0" w:firstLine="560"/>
        <w:spacing w:before="450" w:after="450" w:line="312" w:lineRule="auto"/>
      </w:pPr>
      <w:r>
        <w:rPr>
          <w:rFonts w:ascii="宋体" w:hAnsi="宋体" w:eastAsia="宋体" w:cs="宋体"/>
          <w:color w:val="000"/>
          <w:sz w:val="28"/>
          <w:szCs w:val="28"/>
        </w:rPr>
        <w:t xml:space="preserve">（二）加强班组安全教育………………………………………………………………… 9</w:t>
      </w:r>
    </w:p>
    <w:p>
      <w:pPr>
        <w:ind w:left="0" w:right="0" w:firstLine="560"/>
        <w:spacing w:before="450" w:after="450" w:line="312" w:lineRule="auto"/>
      </w:pPr>
      <w:r>
        <w:rPr>
          <w:rFonts w:ascii="宋体" w:hAnsi="宋体" w:eastAsia="宋体" w:cs="宋体"/>
          <w:color w:val="000"/>
          <w:sz w:val="28"/>
          <w:szCs w:val="28"/>
        </w:rPr>
        <w:t xml:space="preserve">（三）强化安全管理……………………………………………………………… ……… 10</w:t>
      </w:r>
    </w:p>
    <w:p>
      <w:pPr>
        <w:ind w:left="0" w:right="0" w:firstLine="560"/>
        <w:spacing w:before="450" w:after="450" w:line="312" w:lineRule="auto"/>
      </w:pPr>
      <w:r>
        <w:rPr>
          <w:rFonts w:ascii="宋体" w:hAnsi="宋体" w:eastAsia="宋体" w:cs="宋体"/>
          <w:color w:val="000"/>
          <w:sz w:val="28"/>
          <w:szCs w:val="28"/>
        </w:rPr>
        <w:t xml:space="preserve">（四）加强设备管理…………………………………………………………… ………… 10</w:t>
      </w:r>
    </w:p>
    <w:p>
      <w:pPr>
        <w:ind w:left="0" w:right="0" w:firstLine="560"/>
        <w:spacing w:before="450" w:after="450" w:line="312" w:lineRule="auto"/>
      </w:pPr>
      <w:r>
        <w:rPr>
          <w:rFonts w:ascii="宋体" w:hAnsi="宋体" w:eastAsia="宋体" w:cs="宋体"/>
          <w:color w:val="000"/>
          <w:sz w:val="28"/>
          <w:szCs w:val="28"/>
        </w:rPr>
        <w:t xml:space="preserve">（五）完善日班计划制度…………………………………………………… …………… 10</w:t>
      </w:r>
    </w:p>
    <w:p>
      <w:pPr>
        <w:ind w:left="0" w:right="0" w:firstLine="560"/>
        <w:spacing w:before="450" w:after="450" w:line="312" w:lineRule="auto"/>
      </w:pPr>
      <w:r>
        <w:rPr>
          <w:rFonts w:ascii="宋体" w:hAnsi="宋体" w:eastAsia="宋体" w:cs="宋体"/>
          <w:color w:val="000"/>
          <w:sz w:val="28"/>
          <w:szCs w:val="28"/>
        </w:rPr>
        <w:t xml:space="preserve">（六）强化企业管理………………………………………………………………………… 11</w:t>
      </w:r>
    </w:p>
    <w:p>
      <w:pPr>
        <w:ind w:left="0" w:right="0" w:firstLine="560"/>
        <w:spacing w:before="450" w:after="450" w:line="312" w:lineRule="auto"/>
      </w:pPr>
      <w:r>
        <w:rPr>
          <w:rFonts w:ascii="宋体" w:hAnsi="宋体" w:eastAsia="宋体" w:cs="宋体"/>
          <w:color w:val="000"/>
          <w:sz w:val="28"/>
          <w:szCs w:val="28"/>
        </w:rPr>
        <w:t xml:space="preserve">五、实践过程的发现的效果及发现的问题………………………… 12</w:t>
      </w:r>
    </w:p>
    <w:p>
      <w:pPr>
        <w:ind w:left="0" w:right="0" w:firstLine="560"/>
        <w:spacing w:before="450" w:after="450" w:line="312" w:lineRule="auto"/>
      </w:pPr>
      <w:r>
        <w:rPr>
          <w:rFonts w:ascii="宋体" w:hAnsi="宋体" w:eastAsia="宋体" w:cs="宋体"/>
          <w:color w:val="000"/>
          <w:sz w:val="28"/>
          <w:szCs w:val="28"/>
        </w:rPr>
        <w:t xml:space="preserve">（一）安全方面………………………………………………………………… ………… … 12</w:t>
      </w:r>
    </w:p>
    <w:p>
      <w:pPr>
        <w:ind w:left="0" w:right="0" w:firstLine="560"/>
        <w:spacing w:before="450" w:after="450" w:line="312" w:lineRule="auto"/>
      </w:pPr>
      <w:r>
        <w:rPr>
          <w:rFonts w:ascii="宋体" w:hAnsi="宋体" w:eastAsia="宋体" w:cs="宋体"/>
          <w:color w:val="000"/>
          <w:sz w:val="28"/>
          <w:szCs w:val="28"/>
        </w:rPr>
        <w:t xml:space="preserve">（二）生产方面…………………………………………………… ………………………… 12</w:t>
      </w:r>
    </w:p>
    <w:p>
      <w:pPr>
        <w:ind w:left="0" w:right="0" w:firstLine="560"/>
        <w:spacing w:before="450" w:after="450" w:line="312" w:lineRule="auto"/>
      </w:pPr>
      <w:r>
        <w:rPr>
          <w:rFonts w:ascii="宋体" w:hAnsi="宋体" w:eastAsia="宋体" w:cs="宋体"/>
          <w:color w:val="000"/>
          <w:sz w:val="28"/>
          <w:szCs w:val="28"/>
        </w:rPr>
        <w:t xml:space="preserve">六、今后努力的方向…………………………… ………………………………… 13</w:t>
      </w:r>
    </w:p>
    <w:p>
      <w:pPr>
        <w:ind w:left="0" w:right="0" w:firstLine="560"/>
        <w:spacing w:before="450" w:after="450" w:line="312" w:lineRule="auto"/>
      </w:pPr>
      <w:r>
        <w:rPr>
          <w:rFonts w:ascii="宋体" w:hAnsi="宋体" w:eastAsia="宋体" w:cs="宋体"/>
          <w:color w:val="000"/>
          <w:sz w:val="28"/>
          <w:szCs w:val="28"/>
        </w:rPr>
        <w:t xml:space="preserve">结束语 ………………………………………………………………………………………… 14 参考文献 …………………………………………………………………………………… 15</w:t>
      </w:r>
    </w:p>
    <w:p>
      <w:pPr>
        <w:ind w:left="0" w:right="0" w:firstLine="560"/>
        <w:spacing w:before="450" w:after="450" w:line="312" w:lineRule="auto"/>
      </w:pPr>
      <w:r>
        <w:rPr>
          <w:rFonts w:ascii="宋体" w:hAnsi="宋体" w:eastAsia="宋体" w:cs="宋体"/>
          <w:color w:val="000"/>
          <w:sz w:val="28"/>
          <w:szCs w:val="28"/>
        </w:rPr>
        <w:t xml:space="preserve">提高铁路运输质量的措施研究</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中国铝业河南分公司运输部拥有专用铁路线80公里，内燃机车11台，担当着河南分公司大宗原材料接入及产品发出的铁路运输工作，是中国铝业河南分公司维持正常生产运行的基石。高质量的完成铁路运输任务，保证公司各项生产的顺利进行，确保公司各生产单位原材料的及时供应，减少路局车停车使用费，降低公司的生产运营成本，是我们铁路运输工作的主要目标。因此，如何保障铁路运输工作高质量的顺利进行是我部生产工作的首要任务。领导的管理能力、员工的素质及安全意识、调车作业的完成质量等几个方面是影响铁路运输质量的主要因素。为了进一步提高我部铁路运输质量，实现我部铁路运输工作安全、高效、快捷的方针目标，结合我部车务行车工作的特点，来探讨如何提高我部铁路运输工作的质量。</w:t>
      </w:r>
    </w:p>
    <w:p>
      <w:pPr>
        <w:ind w:left="0" w:right="0" w:firstLine="560"/>
        <w:spacing w:before="450" w:after="450" w:line="312" w:lineRule="auto"/>
      </w:pPr>
      <w:r>
        <w:rPr>
          <w:rFonts w:ascii="宋体" w:hAnsi="宋体" w:eastAsia="宋体" w:cs="宋体"/>
          <w:color w:val="000"/>
          <w:sz w:val="28"/>
          <w:szCs w:val="28"/>
        </w:rPr>
        <w:t xml:space="preserve">关键词：质量 安全 管理   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进入2025年来，随着金融危机的进一步加剧，自2025年第四季度至今，随着金融危机的爆发，各行业的生产销售都受到了较大的冲击，盈利能力都大幅度削弱，严重影响了经济的发展速度。作为经济发展风向标的基础工业产品---铝锭的生产和销售同样也没有躲过金融危机的影响。在金融危机爆发前，一吨铝锭的价格在2万元左右，金融危机爆发之后，铝锭价格随之暴跌，降到了1.1万元左右，这种价格的巨大落差使得初级工业产品——氧化铝的价格也随之暴跌。中国铝业河南分公司是中国铝业旗下一家主打氧化铝生产的公司，经济效益不可避免的受到了严重影响。在2025年初中国铝业公司就制定了弹性生产规划，作为中国铝业子公司的中国铝业河南分公司，也同样根据母公司的要求制定了弹性生产规划，即氧化铝的生产量随着市场氧化铝价格的波动增加或减少。在这艰难时刻，为了提升公司的效益，各分厂都提出了将本增效的工作，我们运输部也加强了节能降耗减排增效工作，努力提高铁路运输质量，加强企业管理，提高员工的安全意识，减少无效的劳动，降低无端的油耗，降低停时，减少铁路货车使用费，为公司的将本工作做出了突出的贡献。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经济社会发展的根本需要</w:t>
      </w:r>
    </w:p>
    <w:p>
      <w:pPr>
        <w:ind w:left="0" w:right="0" w:firstLine="560"/>
        <w:spacing w:before="450" w:after="450" w:line="312" w:lineRule="auto"/>
      </w:pPr>
      <w:r>
        <w:rPr>
          <w:rFonts w:ascii="宋体" w:hAnsi="宋体" w:eastAsia="宋体" w:cs="宋体"/>
          <w:color w:val="000"/>
          <w:sz w:val="28"/>
          <w:szCs w:val="28"/>
        </w:rPr>
        <w:t xml:space="preserve">一、经济社会发展的根本需要</w:t>
      </w:r>
    </w:p>
    <w:p>
      <w:pPr>
        <w:ind w:left="0" w:right="0" w:firstLine="560"/>
        <w:spacing w:before="450" w:after="450" w:line="312" w:lineRule="auto"/>
      </w:pPr>
      <w:r>
        <w:rPr>
          <w:rFonts w:ascii="宋体" w:hAnsi="宋体" w:eastAsia="宋体" w:cs="宋体"/>
          <w:color w:val="000"/>
          <w:sz w:val="28"/>
          <w:szCs w:val="28"/>
        </w:rPr>
        <w:t xml:space="preserve">中国是目前世界上最大的有色金属生产和消费国，市场有色金属价格暴跌，不仅对中国有色金属工业的生产经营造成重要影响，也将影响到相关产业，进而在一定程度上对整个国民经济运行产生影响。</w:t>
      </w:r>
    </w:p>
    <w:p>
      <w:pPr>
        <w:ind w:left="0" w:right="0" w:firstLine="560"/>
        <w:spacing w:before="450" w:after="450" w:line="312" w:lineRule="auto"/>
      </w:pPr>
      <w:r>
        <w:rPr>
          <w:rFonts w:ascii="宋体" w:hAnsi="宋体" w:eastAsia="宋体" w:cs="宋体"/>
          <w:color w:val="000"/>
          <w:sz w:val="28"/>
          <w:szCs w:val="28"/>
        </w:rPr>
        <w:t xml:space="preserve">从目前形势分析，中国铝、锌产业是受金融危机影响最大的领域，生产经营已经陷入困境，处于全行业亏损状态。作为中国最大的氧化铝供应商的中国铝业公司也深受其害，生产经营陷入了亏损的困境，我公司是中国铝业公司旗下以氧化铝为主要产品的分公司，如何在度过生产经营的低谷，成为当前发展的主要问题。</w:t>
      </w:r>
    </w:p>
    <w:p>
      <w:pPr>
        <w:ind w:left="0" w:right="0" w:firstLine="560"/>
        <w:spacing w:before="450" w:after="450" w:line="312" w:lineRule="auto"/>
      </w:pPr>
      <w:r>
        <w:rPr>
          <w:rFonts w:ascii="宋体" w:hAnsi="宋体" w:eastAsia="宋体" w:cs="宋体"/>
          <w:color w:val="000"/>
          <w:sz w:val="28"/>
          <w:szCs w:val="28"/>
        </w:rPr>
        <w:t xml:space="preserve">为了避免金融危机的进一步影响，我公司开展了“节能降耗，降本增效”的活动。作为以运输为主体的生产单位，结合运输部的实际情况，我认为提高铁路铁路运输质量可以很好的解决生产成本偏高的问题，达到节能降耗降本增效的目的。提高铁路运输措施的质量研究</w:t>
      </w:r>
    </w:p>
    <w:p>
      <w:pPr>
        <w:ind w:left="0" w:right="0" w:firstLine="560"/>
        <w:spacing w:before="450" w:after="450" w:line="312" w:lineRule="auto"/>
      </w:pPr>
      <w:r>
        <w:rPr>
          <w:rFonts w:ascii="宋体" w:hAnsi="宋体" w:eastAsia="宋体" w:cs="宋体"/>
          <w:color w:val="000"/>
          <w:sz w:val="28"/>
          <w:szCs w:val="28"/>
        </w:rPr>
        <w:t xml:space="preserve">运输部当前发展的需要</w:t>
      </w:r>
    </w:p>
    <w:p>
      <w:pPr>
        <w:ind w:left="0" w:right="0" w:firstLine="560"/>
        <w:spacing w:before="450" w:after="450" w:line="312" w:lineRule="auto"/>
      </w:pPr>
      <w:r>
        <w:rPr>
          <w:rFonts w:ascii="宋体" w:hAnsi="宋体" w:eastAsia="宋体" w:cs="宋体"/>
          <w:color w:val="000"/>
          <w:sz w:val="28"/>
          <w:szCs w:val="28"/>
        </w:rPr>
        <w:t xml:space="preserve">二、运输部当前发展的需要</w:t>
      </w:r>
    </w:p>
    <w:p>
      <w:pPr>
        <w:ind w:left="0" w:right="0" w:firstLine="560"/>
        <w:spacing w:before="450" w:after="450" w:line="312" w:lineRule="auto"/>
      </w:pPr>
      <w:r>
        <w:rPr>
          <w:rFonts w:ascii="宋体" w:hAnsi="宋体" w:eastAsia="宋体" w:cs="宋体"/>
          <w:color w:val="000"/>
          <w:sz w:val="28"/>
          <w:szCs w:val="28"/>
        </w:rPr>
        <w:t xml:space="preserve">（一）运输部发展概况</w:t>
      </w:r>
    </w:p>
    <w:p>
      <w:pPr>
        <w:ind w:left="0" w:right="0" w:firstLine="560"/>
        <w:spacing w:before="450" w:after="450" w:line="312" w:lineRule="auto"/>
      </w:pPr>
      <w:r>
        <w:rPr>
          <w:rFonts w:ascii="宋体" w:hAnsi="宋体" w:eastAsia="宋体" w:cs="宋体"/>
          <w:color w:val="000"/>
          <w:sz w:val="28"/>
          <w:szCs w:val="28"/>
        </w:rPr>
        <w:t xml:space="preserve">运输部是中国铝业股份有限公司河南分公司（简称中国铝业河南分公司）直属的二级单位，是一个集铁路、公路运输为一体，车、机、工、电、辆自成体系，以铁路运输为主的现代化运输企业，下辖7个生产车间和8个职能科室，主要担负着中铝郑州企业两公司生产建设所需原材物料的运进和产品的发出任务，拥有铁路专用线80公里，5座铁路运输车站，自备铁路车辆KF60型自翻车430辆、氧化铝罐车447车辆，东风型等内燃机车11台，以及机车、车辆、线路、汽车等配套的检修工装设备1479台套，固定资产总值近6.36亿元，年铁路运能达1000万吨，是有色行业唯一拥有过轨车辆检修资质的企业。</w:t>
      </w:r>
    </w:p>
    <w:p>
      <w:pPr>
        <w:ind w:left="0" w:right="0" w:firstLine="560"/>
        <w:spacing w:before="450" w:after="450" w:line="312" w:lineRule="auto"/>
      </w:pPr>
      <w:r>
        <w:rPr>
          <w:rFonts w:ascii="宋体" w:hAnsi="宋体" w:eastAsia="宋体" w:cs="宋体"/>
          <w:color w:val="000"/>
          <w:sz w:val="28"/>
          <w:szCs w:val="28"/>
        </w:rPr>
        <w:t xml:space="preserve">运输部恪守公司“实勤公高”的核心理念，大力弘扬“火车头”精神，“三个文明”保持了和谐、健康的发展态势，先后荣获了“全国精神文明建设工作先进单位”、“全国计划生育工作先进单位”、“河南省卫生先进单位”、“河南省治安模范单位”、中铝公司“先进基层党组织”、河南省首批“绿色企业”、河南省“园林单位”、“河南省安康杯竞赛优胜企业”、“郑州市清洁生产审核示范单位”、“分公司企业文化建设标兵单位”以及其它几十项地市级荣誉称号，连续9年保持了公司“先进党委”的荣誉称号。</w:t>
      </w:r>
    </w:p>
    <w:p>
      <w:pPr>
        <w:ind w:left="0" w:right="0" w:firstLine="560"/>
        <w:spacing w:before="450" w:after="450" w:line="312" w:lineRule="auto"/>
      </w:pPr>
      <w:r>
        <w:rPr>
          <w:rFonts w:ascii="宋体" w:hAnsi="宋体" w:eastAsia="宋体" w:cs="宋体"/>
          <w:color w:val="000"/>
          <w:sz w:val="28"/>
          <w:szCs w:val="28"/>
        </w:rPr>
        <w:t xml:space="preserve">作为公司物流的重要环节，运输部实行精细管理，优化运行组织，满足了公司生产增长的需求。近几年，随着公司不断发展壮大，生产能力大幅度提高，进出厂物资总量，特别是铁路运输量也急剧增长，运输部作为铁路运输的组织者，坚持“一切工作服从、服务于公司发展大局”的原则，与时俱进，超越创新，克服了运能不足、设备老化、人员精简、运输环境复杂多变等困难，在提升运输高效管理，保障铁路动脉畅通方面开展了卓有成效的工作，铁路运输工作实现了跨越式发展，生产指标得到了全面优化，主要设备台时效能显著增长，劳动生产率大幅提高，铁路运输量持续快速增长。铁路年运量由2025年的430.4万吨，增至2025年的846.8万吨，单位成本下降了47.88%。铁路年运量、周转量、自备车辆周转次数、吨公里单位成本在中铝公司内部成员单位中处于领先水平，运输部连续5年荣获公司“五一劳动奖状”。</w:t>
      </w:r>
    </w:p>
    <w:p>
      <w:pPr>
        <w:ind w:left="0" w:right="0" w:firstLine="560"/>
        <w:spacing w:before="450" w:after="450" w:line="312" w:lineRule="auto"/>
      </w:pPr>
      <w:r>
        <w:rPr>
          <w:rFonts w:ascii="宋体" w:hAnsi="宋体" w:eastAsia="宋体" w:cs="宋体"/>
          <w:color w:val="000"/>
          <w:sz w:val="28"/>
          <w:szCs w:val="28"/>
        </w:rPr>
        <w:t xml:space="preserve">（二）运输部当前的发展形式</w:t>
      </w:r>
    </w:p>
    <w:p>
      <w:pPr>
        <w:ind w:left="0" w:right="0" w:firstLine="560"/>
        <w:spacing w:before="450" w:after="450" w:line="312" w:lineRule="auto"/>
      </w:pPr>
      <w:r>
        <w:rPr>
          <w:rFonts w:ascii="宋体" w:hAnsi="宋体" w:eastAsia="宋体" w:cs="宋体"/>
          <w:color w:val="000"/>
          <w:sz w:val="28"/>
          <w:szCs w:val="28"/>
        </w:rPr>
        <w:t xml:space="preserve">受金融危机蔓延的影响，河南分公司的氧化铝产量大幅下降，与氧化铝生产相关单位的物料原材料的消耗大幅减少，而运输部担负着中铝郑州企业两公司生产建设所需原材物料的运进和产品的发出任务，因此，在2025年我部的运量、周转量、罐车、局车、提高铁路运输措施的质量研究</w:t>
      </w:r>
    </w:p>
    <w:p>
      <w:pPr>
        <w:ind w:left="0" w:right="0" w:firstLine="560"/>
        <w:spacing w:before="450" w:after="450" w:line="312" w:lineRule="auto"/>
      </w:pPr>
      <w:r>
        <w:rPr>
          <w:rFonts w:ascii="宋体" w:hAnsi="宋体" w:eastAsia="宋体" w:cs="宋体"/>
          <w:color w:val="000"/>
          <w:sz w:val="28"/>
          <w:szCs w:val="28"/>
        </w:rPr>
        <w:t xml:space="preserve">运输部当前发展的需要</w:t>
      </w:r>
    </w:p>
    <w:p>
      <w:pPr>
        <w:ind w:left="0" w:right="0" w:firstLine="560"/>
        <w:spacing w:before="450" w:after="450" w:line="312" w:lineRule="auto"/>
      </w:pPr>
      <w:r>
        <w:rPr>
          <w:rFonts w:ascii="宋体" w:hAnsi="宋体" w:eastAsia="宋体" w:cs="宋体"/>
          <w:color w:val="000"/>
          <w:sz w:val="28"/>
          <w:szCs w:val="28"/>
        </w:rPr>
        <w:t xml:space="preserve">专列等各项生产指标与2025年相比降幅巨大，这种情况增加了我部完成二档指标的难度。此外，由于我部以前购进车辆的时候都是大批量购入，这些车辆在2025年上半年都基本到期，须停用检修，从而使可使用的运用、专用、专列、罐车等车辆减少，进一步造成了我部铁路运力的减弱。这些车辆的检修需要大量的费用，而在生产成本显著增加的困难时期，如何把握好检修车辆的数量与生产成本及我部铁路运量的关系，保正使用车量的正常运转，又是摆在面前的一道难题。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三、影响铁路运输质量的因素</w:t>
      </w:r>
    </w:p>
    <w:p>
      <w:pPr>
        <w:ind w:left="0" w:right="0" w:firstLine="560"/>
        <w:spacing w:before="450" w:after="450" w:line="312" w:lineRule="auto"/>
      </w:pPr>
      <w:r>
        <w:rPr>
          <w:rFonts w:ascii="宋体" w:hAnsi="宋体" w:eastAsia="宋体" w:cs="宋体"/>
          <w:color w:val="000"/>
          <w:sz w:val="28"/>
          <w:szCs w:val="28"/>
        </w:rPr>
        <w:t xml:space="preserve">铁路运输质量贯穿运输生产经营的全过程，不仅涉及到运输各个环节,更是一个全局性的问题。影响铁路运输质量的因素是多方面的，主要体现在安全、环境、作业、设备、人员和管理等方面，抓住这些方面的质量，就抓住了铁路运输工作的主要矛盾；解决好这些方面存在的问题，就可以进一步提高铁路运输的效率，促进铁路运输的改革与发展。</w:t>
      </w:r>
    </w:p>
    <w:p>
      <w:pPr>
        <w:ind w:left="0" w:right="0" w:firstLine="560"/>
        <w:spacing w:before="450" w:after="450" w:line="312" w:lineRule="auto"/>
      </w:pPr>
      <w:r>
        <w:rPr>
          <w:rFonts w:ascii="宋体" w:hAnsi="宋体" w:eastAsia="宋体" w:cs="宋体"/>
          <w:color w:val="000"/>
          <w:sz w:val="28"/>
          <w:szCs w:val="28"/>
        </w:rPr>
        <w:t xml:space="preserve">（一）领导管理能力对铁路运输质量的影响</w:t>
      </w:r>
    </w:p>
    <w:p>
      <w:pPr>
        <w:ind w:left="0" w:right="0" w:firstLine="560"/>
        <w:spacing w:before="450" w:after="450" w:line="312" w:lineRule="auto"/>
      </w:pPr>
      <w:r>
        <w:rPr>
          <w:rFonts w:ascii="宋体" w:hAnsi="宋体" w:eastAsia="宋体" w:cs="宋体"/>
          <w:color w:val="000"/>
          <w:sz w:val="28"/>
          <w:szCs w:val="28"/>
        </w:rPr>
        <w:t xml:space="preserve">领导者的管理观念、管理能力、执行力对于企业的发展有着决定意义，管理理念先进、能力突出、执行力强的领导者有利于企业的发展，对于企业的进一步成长、发展、壮大以及企业在困境中面对困难迎难而上起着关键性的作用。基层干部作为企业的脊柱，执行力的强弱决定着企业成败。基层管理者是执行力的实践者，因为基层管理者贴近工作现场，能够及时准确的掌握工作信息，最大限度的了解工人的需求，可以根据现场实际情况变更调整作业计划，更高效、快捷的完成工作任务。</w:t>
      </w:r>
    </w:p>
    <w:p>
      <w:pPr>
        <w:ind w:left="0" w:right="0" w:firstLine="560"/>
        <w:spacing w:before="450" w:after="450" w:line="312" w:lineRule="auto"/>
      </w:pPr>
      <w:r>
        <w:rPr>
          <w:rFonts w:ascii="宋体" w:hAnsi="宋体" w:eastAsia="宋体" w:cs="宋体"/>
          <w:color w:val="000"/>
          <w:sz w:val="28"/>
          <w:szCs w:val="28"/>
        </w:rPr>
        <w:t xml:space="preserve">铁路运输工作参与的工种多、作业地点多、作业环境复杂、涉及的范围广，某个部门、某个环节、某个工种的工作发生纰漏，就有可能发生铁路行车事故，只有高度集中、统一领导，才能保证行车安全，提高作业效率。因此对于领导者的管理能力提出了更高的要求，要具备良好的综合素质。领导的管理能力不强，就会导致各种各样的矛盾的出现，比如在调车作业时由于得到的信息不准确，又没有及时的与现场工作人员联系，就会使得在调车作业人员到达时，无法正常工作，这样既导致了作业现场的混乱，又浪费了人力物力，更使得出现安全事故的概率增大。</w:t>
      </w:r>
    </w:p>
    <w:p>
      <w:pPr>
        <w:ind w:left="0" w:right="0" w:firstLine="560"/>
        <w:spacing w:before="450" w:after="450" w:line="312" w:lineRule="auto"/>
      </w:pPr>
      <w:r>
        <w:rPr>
          <w:rFonts w:ascii="宋体" w:hAnsi="宋体" w:eastAsia="宋体" w:cs="宋体"/>
          <w:color w:val="000"/>
          <w:sz w:val="28"/>
          <w:szCs w:val="28"/>
        </w:rPr>
        <w:t xml:space="preserve">对于铁路运输企业来说，具有良好的综合素质的管理者可以使企业更加安全、科学、合理的运行，降低企业的生产经营成本，降低安全事故发生的概率，高效的组织安排生产工作。因此说领导者的管理能力对于提高铁路运输质量具有决定性的意义。</w:t>
      </w:r>
    </w:p>
    <w:p>
      <w:pPr>
        <w:ind w:left="0" w:right="0" w:firstLine="560"/>
        <w:spacing w:before="450" w:after="450" w:line="312" w:lineRule="auto"/>
      </w:pPr>
      <w:r>
        <w:rPr>
          <w:rFonts w:ascii="宋体" w:hAnsi="宋体" w:eastAsia="宋体" w:cs="宋体"/>
          <w:color w:val="000"/>
          <w:sz w:val="28"/>
          <w:szCs w:val="28"/>
        </w:rPr>
        <w:t xml:space="preserve">（二）运输设备对铁路运输质量的影响</w:t>
      </w:r>
    </w:p>
    <w:p>
      <w:pPr>
        <w:ind w:left="0" w:right="0" w:firstLine="560"/>
        <w:spacing w:before="450" w:after="450" w:line="312" w:lineRule="auto"/>
      </w:pPr>
      <w:r>
        <w:rPr>
          <w:rFonts w:ascii="宋体" w:hAnsi="宋体" w:eastAsia="宋体" w:cs="宋体"/>
          <w:color w:val="000"/>
          <w:sz w:val="28"/>
          <w:szCs w:val="28"/>
        </w:rPr>
        <w:t xml:space="preserve">设备质量是运输质量的基础，要通过强化设备质量，使铁路运输工作有良好的质量保障。目前我部存在的主要矛盾是大批车辆的集中到期，带来了车辆的运用紧张，使本来就紧张的车辆运用更加捉肘见襟，对专列的正常运行带来影响。因此我们要通过强化设备修管用，制定设备质量标准，建立完善的修管用制度，责任到人，落实到位，加强日常检查和维修，及时发现问题、解决问题，减少设备失修，降低设备故障，保持设备的完好状态，确保设备的正常使用。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（三）员工素质对铁路运输质量的影响</w:t>
      </w:r>
    </w:p>
    <w:p>
      <w:pPr>
        <w:ind w:left="0" w:right="0" w:firstLine="560"/>
        <w:spacing w:before="450" w:after="450" w:line="312" w:lineRule="auto"/>
      </w:pPr>
      <w:r>
        <w:rPr>
          <w:rFonts w:ascii="宋体" w:hAnsi="宋体" w:eastAsia="宋体" w:cs="宋体"/>
          <w:color w:val="000"/>
          <w:sz w:val="28"/>
          <w:szCs w:val="28"/>
        </w:rPr>
        <w:t xml:space="preserve">素质是一个有着丰富内涵的概念，简单地说就是使知识和能力充分发挥作用的品格修养和身心基础，针对铁路行业特点，素质教育结构应该包括思想素质、文化素质、业务素质、身心素质等。长期以来，铁路职工教育培养的主要目标是“满足现场生产作业需要、保证铁路安全畅通”，强调的是实用性，这也是必要的，但结果是职工综合文化素质较低，个性发展偏弱，不能很好地适应未来社会发展的需要。</w:t>
      </w:r>
    </w:p>
    <w:p>
      <w:pPr>
        <w:ind w:left="0" w:right="0" w:firstLine="560"/>
        <w:spacing w:before="450" w:after="450" w:line="312" w:lineRule="auto"/>
      </w:pPr>
      <w:r>
        <w:rPr>
          <w:rFonts w:ascii="宋体" w:hAnsi="宋体" w:eastAsia="宋体" w:cs="宋体"/>
          <w:color w:val="000"/>
          <w:sz w:val="28"/>
          <w:szCs w:val="28"/>
        </w:rPr>
        <w:t xml:space="preserve">2025年3月运输部所有预定内燃机车全部到位，全面实现了内燃化，适应运输部了的铁路运输环境，提高了工作效率高效率，为运输生产任务的完成奠定了坚实基础。新的机械设备的投入，要求与之相适应的高素质的员工队伍来保证日常工作的正常运行、安全运行，保证设备的完好率。然而，当前我部行车人员的素质却不容乐观。运输部车务段现有员工272人。大部分都是以前上山下乡时期的老员工，一般都是初中毕业，甚至个别员工仍然为半文盲。部分由技校、中专毕业生、转业军人等构成，文化水平仍然偏低。运输设备的不断更新，运用技术的不断发展，使得工人们感觉到自身的不足，因此在自我发展和修养意识上显示了强烈的愿望。</w:t>
      </w:r>
    </w:p>
    <w:p>
      <w:pPr>
        <w:ind w:left="0" w:right="0" w:firstLine="560"/>
        <w:spacing w:before="450" w:after="450" w:line="312" w:lineRule="auto"/>
      </w:pPr>
      <w:r>
        <w:rPr>
          <w:rFonts w:ascii="宋体" w:hAnsi="宋体" w:eastAsia="宋体" w:cs="宋体"/>
          <w:color w:val="000"/>
          <w:sz w:val="28"/>
          <w:szCs w:val="28"/>
        </w:rPr>
        <w:t xml:space="preserve">目前，我部职工素质教育中存在着以下问题。</w:t>
      </w:r>
    </w:p>
    <w:p>
      <w:pPr>
        <w:ind w:left="0" w:right="0" w:firstLine="560"/>
        <w:spacing w:before="450" w:after="450" w:line="312" w:lineRule="auto"/>
      </w:pPr>
      <w:r>
        <w:rPr>
          <w:rFonts w:ascii="宋体" w:hAnsi="宋体" w:eastAsia="宋体" w:cs="宋体"/>
          <w:color w:val="000"/>
          <w:sz w:val="28"/>
          <w:szCs w:val="28"/>
        </w:rPr>
        <w:t xml:space="preserve">1、缺乏素质教育意识。虽已建立了一定的教育培训机制和不同层次的培训机构，但是教育培训的目的往往只是为了适应眼前的工作。教者应付上级检查，学者应付考试、考查，教学双方机械接受，教育培训流于形式。</w:t>
      </w:r>
    </w:p>
    <w:p>
      <w:pPr>
        <w:ind w:left="0" w:right="0" w:firstLine="560"/>
        <w:spacing w:before="450" w:after="450" w:line="312" w:lineRule="auto"/>
      </w:pPr>
      <w:r>
        <w:rPr>
          <w:rFonts w:ascii="宋体" w:hAnsi="宋体" w:eastAsia="宋体" w:cs="宋体"/>
          <w:color w:val="000"/>
          <w:sz w:val="28"/>
          <w:szCs w:val="28"/>
        </w:rPr>
        <w:t xml:space="preserve">2、素质教育途径与方法单调。目前，职工教育主要是岗位培训、脱产轮训及车间、班组的定期与不定期政治与业务学习，而且多是通过班组定期学习以及讨论等形式来进行。</w:t>
      </w:r>
    </w:p>
    <w:p>
      <w:pPr>
        <w:ind w:left="0" w:right="0" w:firstLine="560"/>
        <w:spacing w:before="450" w:after="450" w:line="312" w:lineRule="auto"/>
      </w:pPr>
      <w:r>
        <w:rPr>
          <w:rFonts w:ascii="宋体" w:hAnsi="宋体" w:eastAsia="宋体" w:cs="宋体"/>
          <w:color w:val="000"/>
          <w:sz w:val="28"/>
          <w:szCs w:val="28"/>
        </w:rPr>
        <w:t xml:space="preserve">3、素质教育内容单一。对职工进行素质教育的内容往往是与业务紧密相关的规章与技能，或就某一方面或安全事件进行警戒性的思想教育。</w:t>
      </w:r>
    </w:p>
    <w:p>
      <w:pPr>
        <w:ind w:left="0" w:right="0" w:firstLine="560"/>
        <w:spacing w:before="450" w:after="450" w:line="312" w:lineRule="auto"/>
      </w:pPr>
      <w:r>
        <w:rPr>
          <w:rFonts w:ascii="宋体" w:hAnsi="宋体" w:eastAsia="宋体" w:cs="宋体"/>
          <w:color w:val="000"/>
          <w:sz w:val="28"/>
          <w:szCs w:val="28"/>
        </w:rPr>
        <w:t xml:space="preserve">4、素质教育效果不尽人意。在这样的教育目的和教育方法下，职工积极性不高，感到培训是老生常谈，没有新意和效果，久而久之，形成一种抵触和不满情绪。</w:t>
      </w:r>
    </w:p>
    <w:p>
      <w:pPr>
        <w:ind w:left="0" w:right="0" w:firstLine="560"/>
        <w:spacing w:before="450" w:after="450" w:line="312" w:lineRule="auto"/>
      </w:pPr>
      <w:r>
        <w:rPr>
          <w:rFonts w:ascii="宋体" w:hAnsi="宋体" w:eastAsia="宋体" w:cs="宋体"/>
          <w:color w:val="000"/>
          <w:sz w:val="28"/>
          <w:szCs w:val="28"/>
        </w:rPr>
        <w:t xml:space="preserve">铁路职工文化教育的内容，应该是多层次的。应包括和业务相关的基本科普知识、提高操作技能知识，树立法制观念的民主法律知识提高品位修养的美学礼仪知识等。综合文化素质的提升不仅能拓展职工的视野，提高工作效率，重要的是能培养不断学习的观念和积极进取的精神。有了不断学习的观念和积极的进取精神就能够进一步的促进员工综合文化素质的提升，这样才能更加有效的调高铁路运输质量。因此说员工的素质是提高铁路运输质量的坚定基础。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（四）员工的安全意识对于生产质量的影响</w:t>
      </w:r>
    </w:p>
    <w:p>
      <w:pPr>
        <w:ind w:left="0" w:right="0" w:firstLine="560"/>
        <w:spacing w:before="450" w:after="450" w:line="312" w:lineRule="auto"/>
      </w:pPr>
      <w:r>
        <w:rPr>
          <w:rFonts w:ascii="宋体" w:hAnsi="宋体" w:eastAsia="宋体" w:cs="宋体"/>
          <w:color w:val="000"/>
          <w:sz w:val="28"/>
          <w:szCs w:val="28"/>
        </w:rPr>
        <w:t xml:space="preserve">铁路运输安全是指铁路运输生产过程中，不使人体受到伤害，不使物体受到损失和破坏。安全生产的含义就是保证人身安全和设备安全。安全是铁路运输的生命线，是运输生产永恒的主题，铁路运输安全不仅影响着企业本身的生产效率和经济效益，也对社会政治和经济造成重大影响。铁路运输安全是运输生产系统运行秩序正常，货物和运输设备完好无损的综合表现，也是在运输生产全过程中为达到上述目的而进行的全部生产活动协调运作的结果。</w:t>
      </w:r>
    </w:p>
    <w:p>
      <w:pPr>
        <w:ind w:left="0" w:right="0" w:firstLine="560"/>
        <w:spacing w:before="450" w:after="450" w:line="312" w:lineRule="auto"/>
      </w:pPr>
      <w:r>
        <w:rPr>
          <w:rFonts w:ascii="宋体" w:hAnsi="宋体" w:eastAsia="宋体" w:cs="宋体"/>
          <w:color w:val="000"/>
          <w:sz w:val="28"/>
          <w:szCs w:val="28"/>
        </w:rPr>
        <w:t xml:space="preserve">2025年随着公司产量的下调，运输部及车务段的运量也随之下调，随之而来的是运输成本就面临着更大的压力。降低成本，节能减排，降耗增效成为了2025年的重头戏。安全是铁路运输工作的重中之重，也是最大的效益，他们全面贯彻实施安全第一、预防为主、综合治理的安全方针，从小事做起、从点滴做起、从每一个员工做起。牢固筑起安全生产的防线，确保安全生产的良好局面的建立。随着党的十七大精神的传达与深入贯彻。随着各级员代会的召开，进一步分解指标，落实到每个班组。方针目标也逐级分解、下发到每一个员工的手中，每一个人做到人人头上有指标，千斤重担众人挑。</w:t>
      </w:r>
    </w:p>
    <w:p>
      <w:pPr>
        <w:ind w:left="0" w:right="0" w:firstLine="560"/>
        <w:spacing w:before="450" w:after="450" w:line="312" w:lineRule="auto"/>
      </w:pPr>
      <w:r>
        <w:rPr>
          <w:rFonts w:ascii="宋体" w:hAnsi="宋体" w:eastAsia="宋体" w:cs="宋体"/>
          <w:color w:val="000"/>
          <w:sz w:val="28"/>
          <w:szCs w:val="28"/>
        </w:rPr>
        <w:t xml:space="preserve">作为铁路运输企业，为确保铁路运输安全、快捷、高速高效，就得全面抓好职工的安全教育，职工的安全教育是铁路运输企业发展的坚实基础。只有职工的安全意识、安全理念进一步提高，才能保证我部铁路运输作业质量的提高。</w:t>
      </w:r>
    </w:p>
    <w:p>
      <w:pPr>
        <w:ind w:left="0" w:right="0" w:firstLine="560"/>
        <w:spacing w:before="450" w:after="450" w:line="312" w:lineRule="auto"/>
      </w:pPr>
      <w:r>
        <w:rPr>
          <w:rFonts w:ascii="宋体" w:hAnsi="宋体" w:eastAsia="宋体" w:cs="宋体"/>
          <w:color w:val="000"/>
          <w:sz w:val="28"/>
          <w:szCs w:val="28"/>
        </w:rPr>
        <w:t xml:space="preserve">（五）作业质量对运输质量的影响</w:t>
      </w:r>
    </w:p>
    <w:p>
      <w:pPr>
        <w:ind w:left="0" w:right="0" w:firstLine="560"/>
        <w:spacing w:before="450" w:after="450" w:line="312" w:lineRule="auto"/>
      </w:pPr>
      <w:r>
        <w:rPr>
          <w:rFonts w:ascii="宋体" w:hAnsi="宋体" w:eastAsia="宋体" w:cs="宋体"/>
          <w:color w:val="000"/>
          <w:sz w:val="28"/>
          <w:szCs w:val="28"/>
        </w:rPr>
        <w:t xml:space="preserve">铁路运输质量包括了安全、环境、作业、设备、人员和管理等方面，其中作业质量主要是指员工作业过程中的认真程度，车辆对货位的准确程度等。在作业过程中，如果作业人员有责任心，那么车辆对货位，卸货位等工作就会顺顺利利，从而减少路局车停时使用费，增加机车的运用效率。</w:t>
      </w:r>
    </w:p>
    <w:p>
      <w:pPr>
        <w:ind w:left="0" w:right="0" w:firstLine="560"/>
        <w:spacing w:before="450" w:after="450" w:line="312" w:lineRule="auto"/>
      </w:pPr>
      <w:r>
        <w:rPr>
          <w:rFonts w:ascii="宋体" w:hAnsi="宋体" w:eastAsia="宋体" w:cs="宋体"/>
          <w:color w:val="000"/>
          <w:sz w:val="28"/>
          <w:szCs w:val="28"/>
        </w:rPr>
        <w:t xml:space="preserve">铁路运输工作参与的工种多、作业地点多、作业环境复杂、涉及的范围广，某个部门、某个环节、某个工种的工作发生纰漏，就会严重影响作业质量。我们在日常工作中经常会遇到这样的问题。例如：在3#线煤槽卸煤作业，当卸完车后，无配就会通知运输部部调，作业完成，线路没有问题，可以拉车。但是往往是我们机车过去之后会发现，现场的作业环境根本不可能进车，线路没有及时清理。有时候往往是各个工种的配合部密切，就会导致我们的机车在卸煤线处等待，严重影响了机车运用效率。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四、我部及我段当前采取的措施</w:t>
      </w:r>
    </w:p>
    <w:p>
      <w:pPr>
        <w:ind w:left="0" w:right="0" w:firstLine="560"/>
        <w:spacing w:before="450" w:after="450" w:line="312" w:lineRule="auto"/>
      </w:pPr>
      <w:r>
        <w:rPr>
          <w:rFonts w:ascii="宋体" w:hAnsi="宋体" w:eastAsia="宋体" w:cs="宋体"/>
          <w:color w:val="000"/>
          <w:sz w:val="28"/>
          <w:szCs w:val="28"/>
        </w:rPr>
        <w:t xml:space="preserve">运输部坚持“安全第一、预防为主、综合治理”的方针，以人为本，牢固树立安全发展和安全就是最大效益的理念，以全面落实各级安全环保责任制为主线，以强化弹性生产安全管理、隐患排查治理、杜绝事故为重点,以夯实“安全生产标准化”、保持“安全确认制”和“ 无伤害班组”工作为基础，以推进安全细节管理、深化反“三违”活动为手段，确保铁路运输的安全稳定运行。为了保证铁路运输作业质量的提高，我部及我车务段主要做大量的工作。</w:t>
      </w:r>
    </w:p>
    <w:p>
      <w:pPr>
        <w:ind w:left="0" w:right="0" w:firstLine="560"/>
        <w:spacing w:before="450" w:after="450" w:line="312" w:lineRule="auto"/>
      </w:pPr>
      <w:r>
        <w:rPr>
          <w:rFonts w:ascii="宋体" w:hAnsi="宋体" w:eastAsia="宋体" w:cs="宋体"/>
          <w:color w:val="000"/>
          <w:sz w:val="28"/>
          <w:szCs w:val="28"/>
        </w:rPr>
        <w:t xml:space="preserve">（一）完善规章管理</w:t>
      </w:r>
    </w:p>
    <w:p>
      <w:pPr>
        <w:ind w:left="0" w:right="0" w:firstLine="560"/>
        <w:spacing w:before="450" w:after="450" w:line="312" w:lineRule="auto"/>
      </w:pPr>
      <w:r>
        <w:rPr>
          <w:rFonts w:ascii="宋体" w:hAnsi="宋体" w:eastAsia="宋体" w:cs="宋体"/>
          <w:color w:val="000"/>
          <w:sz w:val="28"/>
          <w:szCs w:val="28"/>
        </w:rPr>
        <w:t xml:space="preserve">在日常规章管理上要突出“五个强化”，一是强化规章的控制机制，实现有效可控的规章管理；二是强化规章的问题管理，体现对新问题、新情况、新技术变化的实时控制；三是强化规章的系统管理，突出岗位专业性及岗位间的衔接性，做到本岗位应干的技能必会，相关岗位结合的内容应知；四是强化规章的动态管理，根据上级发布的规章，及时细化、修订车站制度办法；五是强化规章执行的管理，要保证规章具有可操作性，解决职工对规章会背不会用的问题。</w:t>
      </w:r>
    </w:p>
    <w:p>
      <w:pPr>
        <w:ind w:left="0" w:right="0" w:firstLine="560"/>
        <w:spacing w:before="450" w:after="450" w:line="312" w:lineRule="auto"/>
      </w:pPr>
      <w:r>
        <w:rPr>
          <w:rFonts w:ascii="宋体" w:hAnsi="宋体" w:eastAsia="宋体" w:cs="宋体"/>
          <w:color w:val="000"/>
          <w:sz w:val="28"/>
          <w:szCs w:val="28"/>
        </w:rPr>
        <w:t xml:space="preserve">（二）加强班组安全教育</w:t>
      </w:r>
    </w:p>
    <w:p>
      <w:pPr>
        <w:ind w:left="0" w:right="0" w:firstLine="560"/>
        <w:spacing w:before="450" w:after="450" w:line="312" w:lineRule="auto"/>
      </w:pPr>
      <w:r>
        <w:rPr>
          <w:rFonts w:ascii="宋体" w:hAnsi="宋体" w:eastAsia="宋体" w:cs="宋体"/>
          <w:color w:val="000"/>
          <w:sz w:val="28"/>
          <w:szCs w:val="28"/>
        </w:rPr>
        <w:t xml:space="preserve">铁路安全运输稳定与否，更与班组安全管理有着直接的关系。班组是企业的细胞、最基层的管理单元，是企业进行思想、技术、文化教育的前沿阵地，是企业一切工作的出发点和落脚点。班组在铁路企业生产结构中虽然是最小的生产和管理的一层机构，但它是铁路安全运输生产的重要环节，是安全管理的基础和重点。企业安全管理工作的起点和终点都体现在班组安全管理之中，班组的管理水平和职工的素质直接关系到铁路的安全，反映铁路企业的管理水平，决定着整个运输工作的质量、社会效益和经济效益。结合运输部要求及我段实际情况，我们采取了一些积极的措施，来改善班组安全教育的质量。</w:t>
      </w:r>
    </w:p>
    <w:p>
      <w:pPr>
        <w:ind w:left="0" w:right="0" w:firstLine="560"/>
        <w:spacing w:before="450" w:after="450" w:line="312" w:lineRule="auto"/>
      </w:pPr>
      <w:r>
        <w:rPr>
          <w:rFonts w:ascii="宋体" w:hAnsi="宋体" w:eastAsia="宋体" w:cs="宋体"/>
          <w:color w:val="000"/>
          <w:sz w:val="28"/>
          <w:szCs w:val="28"/>
        </w:rPr>
        <w:t xml:space="preserve">1、开展多种形式的德育教育，提高职工的思想素质德育教育的核心是引导和教育广大职工，激发他们的积极性和创造精神，树立强烈的敬业精神和崇高的职业道德观念。使职工做到按标准作业，上标准岗。</w:t>
      </w:r>
    </w:p>
    <w:p>
      <w:pPr>
        <w:ind w:left="0" w:right="0" w:firstLine="560"/>
        <w:spacing w:before="450" w:after="450" w:line="312" w:lineRule="auto"/>
      </w:pPr>
      <w:r>
        <w:rPr>
          <w:rFonts w:ascii="宋体" w:hAnsi="宋体" w:eastAsia="宋体" w:cs="宋体"/>
          <w:color w:val="000"/>
          <w:sz w:val="28"/>
          <w:szCs w:val="28"/>
        </w:rPr>
        <w:t xml:space="preserve">2、开展多层次的文化教育，提高职工的科学文化素质。</w:t>
      </w:r>
    </w:p>
    <w:p>
      <w:pPr>
        <w:ind w:left="0" w:right="0" w:firstLine="560"/>
        <w:spacing w:before="450" w:after="450" w:line="312" w:lineRule="auto"/>
      </w:pPr>
      <w:r>
        <w:rPr>
          <w:rFonts w:ascii="宋体" w:hAnsi="宋体" w:eastAsia="宋体" w:cs="宋体"/>
          <w:color w:val="000"/>
          <w:sz w:val="28"/>
          <w:szCs w:val="28"/>
        </w:rPr>
        <w:t xml:space="preserve">3、进行多方面的能力培养，提高职工的综合业务素质。通过互换“教、学” 角色，采取“学、用”互动方式，结合本班组、本工种的实际，联系相关科普文化知识，使得员工对规章的原理、内涵全面深刻理解。</w:t>
      </w:r>
    </w:p>
    <w:p>
      <w:pPr>
        <w:ind w:left="0" w:right="0" w:firstLine="560"/>
        <w:spacing w:before="450" w:after="450" w:line="312" w:lineRule="auto"/>
      </w:pPr>
      <w:r>
        <w:rPr>
          <w:rFonts w:ascii="宋体" w:hAnsi="宋体" w:eastAsia="宋体" w:cs="宋体"/>
          <w:color w:val="000"/>
          <w:sz w:val="28"/>
          <w:szCs w:val="28"/>
        </w:rPr>
        <w:t xml:space="preserve">4、进行多方位的体、美学教育，提高职工的身心健康。一线各班组员工的思想一直承受着安全压力，只有良好的身心素质才能把这种压力转化为人的积极能动性，提高应急能力，消除事故隐患。</w:t>
      </w:r>
    </w:p>
    <w:p>
      <w:pPr>
        <w:ind w:left="0" w:right="0" w:firstLine="560"/>
        <w:spacing w:before="450" w:after="450" w:line="312" w:lineRule="auto"/>
      </w:pPr>
      <w:r>
        <w:rPr>
          <w:rFonts w:ascii="宋体" w:hAnsi="宋体" w:eastAsia="宋体" w:cs="宋体"/>
          <w:color w:val="000"/>
          <w:sz w:val="28"/>
          <w:szCs w:val="28"/>
        </w:rPr>
        <w:t xml:space="preserve">5、每年开展提高铁路运输质量的措施研究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一次技术比武活动。建立一个固定的培训地点，通过调查考核，让工人知道自己“缺什么”、“需要什么”。通过这种方式激励工人的工作热情，便于取长补短，增进操作技艺的交流。</w:t>
      </w:r>
    </w:p>
    <w:p>
      <w:pPr>
        <w:ind w:left="0" w:right="0" w:firstLine="560"/>
        <w:spacing w:before="450" w:after="450" w:line="312" w:lineRule="auto"/>
      </w:pPr>
      <w:r>
        <w:rPr>
          <w:rFonts w:ascii="宋体" w:hAnsi="宋体" w:eastAsia="宋体" w:cs="宋体"/>
          <w:color w:val="000"/>
          <w:sz w:val="28"/>
          <w:szCs w:val="28"/>
        </w:rPr>
        <w:t xml:space="preserve">6、开展导师带徒活动。聘请技术水平高、经验丰富的老工人为师，在生产中传、帮、带。结 合生产中遇 到的 共性问题，进行现 场技 术讲座或现场技 术表演。</w:t>
      </w:r>
    </w:p>
    <w:p>
      <w:pPr>
        <w:ind w:left="0" w:right="0" w:firstLine="560"/>
        <w:spacing w:before="450" w:after="450" w:line="312" w:lineRule="auto"/>
      </w:pPr>
      <w:r>
        <w:rPr>
          <w:rFonts w:ascii="宋体" w:hAnsi="宋体" w:eastAsia="宋体" w:cs="宋体"/>
          <w:color w:val="000"/>
          <w:sz w:val="28"/>
          <w:szCs w:val="28"/>
        </w:rPr>
        <w:t xml:space="preserve">7、以岗位练兵的契机，不断提高员工搞好本职工作的技能与本领，积极参与劳动竞赛、技术比武和合理化建议及小改小革工作不断的提高自己的业务水平，不断的提升自身素质。</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强化安全管理就是要把重点放在基本规章和各项作业标准落实上，放在整顿“两纪”，防止习惯性违章和狠抓惯性事故上。要突出卡住接发列车“三关”(闭塞、进路、信号(凭证))和调车作业“九个环节”（领导、指挥、计划、联系、检查、确认、信号、速度、了望)，切实做到“严三控”(自控、互控、他控)、“达四标”(上标准岗、干标准活、用标准语、交标准班)。以车务“三防”(防错办接发列车、防车辆溜逸、防中间站调车冲突)为目标，以确保列车进出站安全为重点，采取防范措施和控制手段，使现实安全处于有序可控状态。</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围绕研究修订设备的修管用办法，建立健全设备的检查评估标准，使设备管理标准化、规范化和制度化。重点强化自管设备的管理，对平面调车设备、列尾装置、停车器、减速顶和客货运机具等自管设备，要建立健全设备的履历簿或台帐，制定管理、维修和使用方法，明确检查期限、管理责任，实行定位、定责管理。同时，要摸清危及行车安全的；设备情况，积极协调有关部门进行改造，不能立即改造的必须制定确保安全的卡控措施，纳入日常检查重点内容进行跟踪。</w:t>
      </w:r>
    </w:p>
    <w:p>
      <w:pPr>
        <w:ind w:left="0" w:right="0" w:firstLine="560"/>
        <w:spacing w:before="450" w:after="450" w:line="312" w:lineRule="auto"/>
      </w:pPr>
      <w:r>
        <w:rPr>
          <w:rFonts w:ascii="宋体" w:hAnsi="宋体" w:eastAsia="宋体" w:cs="宋体"/>
          <w:color w:val="000"/>
          <w:sz w:val="28"/>
          <w:szCs w:val="28"/>
        </w:rPr>
        <w:t xml:space="preserve">（五）完善日班计划制度</w:t>
      </w:r>
    </w:p>
    <w:p>
      <w:pPr>
        <w:ind w:left="0" w:right="0" w:firstLine="560"/>
        <w:spacing w:before="450" w:after="450" w:line="312" w:lineRule="auto"/>
      </w:pPr>
      <w:r>
        <w:rPr>
          <w:rFonts w:ascii="宋体" w:hAnsi="宋体" w:eastAsia="宋体" w:cs="宋体"/>
          <w:color w:val="000"/>
          <w:sz w:val="28"/>
          <w:szCs w:val="28"/>
        </w:rPr>
        <w:t xml:space="preserve">围绕全面预算管理，实现财指导运输，必须日班计划使日班计划成为对运输生产过程进行全面预算管理的最重要的纽带和桥梁。对日班计划的编制，执行过程必须赋予新的内涵和功能，不能局限于车流推算，生产指标下达和效率指标评价，还应对计划日应完成的效益指标进行预算、评估、控制和考核。</w:t>
      </w:r>
    </w:p>
    <w:p>
      <w:pPr>
        <w:ind w:left="0" w:right="0" w:firstLine="560"/>
        <w:spacing w:before="450" w:after="450" w:line="312" w:lineRule="auto"/>
      </w:pPr>
      <w:r>
        <w:rPr>
          <w:rFonts w:ascii="宋体" w:hAnsi="宋体" w:eastAsia="宋体" w:cs="宋体"/>
          <w:color w:val="000"/>
          <w:sz w:val="28"/>
          <w:szCs w:val="28"/>
        </w:rPr>
        <w:t xml:space="preserve">1、根据生产指标情况，对原来下达的年、季、月度计划项目进行调整，增加考核的可操作性、合理性。如：在实现牵引动力内燃化后，我们制订了kg/km做为内燃机车耗油考核指标，使考核更加直观、方便；</w:t>
      </w:r>
    </w:p>
    <w:p>
      <w:pPr>
        <w:ind w:left="0" w:right="0" w:firstLine="560"/>
        <w:spacing w:before="450" w:after="450" w:line="312" w:lineRule="auto"/>
      </w:pPr>
      <w:r>
        <w:rPr>
          <w:rFonts w:ascii="宋体" w:hAnsi="宋体" w:eastAsia="宋体" w:cs="宋体"/>
          <w:color w:val="000"/>
          <w:sz w:val="28"/>
          <w:szCs w:val="28"/>
        </w:rPr>
        <w:t xml:space="preserve">2、在日计划编制上，制定了日计划上报制度。每天下午下班前要求各个车间、段提高铁路运输质量的措施研究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队向生产计划科上报当天的生产完成情况和第二天的生产计划，由运输部调度根据上报情况综合协调、安排，编制生产计划；</w:t>
      </w:r>
    </w:p>
    <w:p>
      <w:pPr>
        <w:ind w:left="0" w:right="0" w:firstLine="560"/>
        <w:spacing w:before="450" w:after="450" w:line="312" w:lineRule="auto"/>
      </w:pPr>
      <w:r>
        <w:rPr>
          <w:rFonts w:ascii="宋体" w:hAnsi="宋体" w:eastAsia="宋体" w:cs="宋体"/>
          <w:color w:val="000"/>
          <w:sz w:val="28"/>
          <w:szCs w:val="28"/>
        </w:rPr>
        <w:t xml:space="preserve">3、在运输计划安排上，我们实行了会商制和6小时计划执行分析制度。如：交班时（调度实行12小时工作制）必须有生产计划科的一名科长在场，根据交班情况，与运输部调度员、货运调度员共同讨论制定当班作业计划，严格按计划组织运输生产，杜绝计划编制不合理对生产的影响；</w:t>
      </w:r>
    </w:p>
    <w:p>
      <w:pPr>
        <w:ind w:left="0" w:right="0" w:firstLine="560"/>
        <w:spacing w:before="450" w:after="450" w:line="312" w:lineRule="auto"/>
      </w:pPr>
      <w:r>
        <w:rPr>
          <w:rFonts w:ascii="宋体" w:hAnsi="宋体" w:eastAsia="宋体" w:cs="宋体"/>
          <w:color w:val="000"/>
          <w:sz w:val="28"/>
          <w:szCs w:val="28"/>
        </w:rPr>
        <w:t xml:space="preserve">4、在计划的执行上实施细节管理，加强对生产过程的控制。不定期检查计划的落实、执行情况，加大绩效考核力度。要求生产计划科科长每天最少一次到车间巡查、落实计划的执行情况。</w:t>
      </w:r>
    </w:p>
    <w:p>
      <w:pPr>
        <w:ind w:left="0" w:right="0" w:firstLine="560"/>
        <w:spacing w:before="450" w:after="450" w:line="312" w:lineRule="auto"/>
      </w:pPr>
      <w:r>
        <w:rPr>
          <w:rFonts w:ascii="宋体" w:hAnsi="宋体" w:eastAsia="宋体" w:cs="宋体"/>
          <w:color w:val="000"/>
          <w:sz w:val="28"/>
          <w:szCs w:val="28"/>
        </w:rPr>
        <w:t xml:space="preserve">（六）强化企业管理</w:t>
      </w:r>
    </w:p>
    <w:p>
      <w:pPr>
        <w:ind w:left="0" w:right="0" w:firstLine="560"/>
        <w:spacing w:before="450" w:after="450" w:line="312" w:lineRule="auto"/>
      </w:pPr>
      <w:r>
        <w:rPr>
          <w:rFonts w:ascii="宋体" w:hAnsi="宋体" w:eastAsia="宋体" w:cs="宋体"/>
          <w:color w:val="000"/>
          <w:sz w:val="28"/>
          <w:szCs w:val="28"/>
        </w:rPr>
        <w:t xml:space="preserve">我部领导认真学习实践“三个代表”重要思想，牢固树立并认真落实科学发展观、正确业绩观和科学人才观。结合运输部的组织结构特点，强化对重点人员、重点部位的有效监督。加强对各级领导班子成员特别是党政“一把手”用权行为的的跟踪监督，进一步规范事权、财权、人权、物权等四项权力。加强对企业重点环节和部位的监督，尤其要加强对各级干部在重组改制、资金运作、生产经营、物资采购、项目招投标、收入分配等重大问题上的有效监督。确保生产安全得到保证，环境和谐顺利发展，各种利益关系得到统筹协调，安全和稳定工作呈现良好态势。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实践过程中的效果及发现的问题</w:t>
      </w:r>
    </w:p>
    <w:p>
      <w:pPr>
        <w:ind w:left="0" w:right="0" w:firstLine="560"/>
        <w:spacing w:before="450" w:after="450" w:line="312" w:lineRule="auto"/>
      </w:pPr>
      <w:r>
        <w:rPr>
          <w:rFonts w:ascii="宋体" w:hAnsi="宋体" w:eastAsia="宋体" w:cs="宋体"/>
          <w:color w:val="000"/>
          <w:sz w:val="28"/>
          <w:szCs w:val="28"/>
        </w:rPr>
        <w:t xml:space="preserve">五、实践过程的效果及发现的问题</w:t>
      </w:r>
    </w:p>
    <w:p>
      <w:pPr>
        <w:ind w:left="0" w:right="0" w:firstLine="560"/>
        <w:spacing w:before="450" w:after="450" w:line="312" w:lineRule="auto"/>
      </w:pPr>
      <w:r>
        <w:rPr>
          <w:rFonts w:ascii="宋体" w:hAnsi="宋体" w:eastAsia="宋体" w:cs="宋体"/>
          <w:color w:val="000"/>
          <w:sz w:val="28"/>
          <w:szCs w:val="28"/>
        </w:rPr>
        <w:t xml:space="preserve">以上措施的实施，使得运输部的铁路运输质量发生了可喜的变化，但是在实际生产过程中，仍然存在一定的问题。</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系列措施的实施，使得我部安全形式有了大幅度的提高。在2025年以前，每年发生的铁路行车事故平均约十起左右，其中撞车、脱线、挤道岔、车辆溜逸及人身伤害等事故是发生率最高的。2025年发生路外事故12起，脱线事故9起，轻伤事故一起；2025年发生路外事故3起，无轻伤以上事故的发生，安全形式明显好转。2025年全年没有发生任何伤亡事故。2025年至2025年铁路行车事故均控制在指标范围内。2025年初至今只发生了一起一般责任事故。安全事故下降的主要原因是一方面部领导和车间领导的加大检查力度分不开，另一方面是因为经过各方面的培训，我段员工的素质得到了一定程度的提高，对于铁路行车事故的危害性的认识业进一步加深，在工作中不由自主的加强了工作标准，做到了按标准作业，上标准岗。</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规章制度的制定与实施，使得我部的生产任务的安排更加合理，使得我部内燃机车的吨公里油耗进一步降低，节约了生产成本，做到了降本增效。不足的一面是在规章制度的执行过程中，部属各工种之间的沟通还是太少。例如我部的部调和货调岗位，部调负责自备车的运输组织工作，货调负责专列、路局车的接入和排出工作，有时候当路局车过多时，部调安排值班员做这方面的事情，货调安排做那方面的事情，但是机车的数量是固定的，容易产生冲突。值班员是我部铁路运输作业的具体操作者，在实际工作中，有些领导在现场检查工作的时候，直接要求值班员按照其指令作业，严重干扰了值班员的作业安排。</w:t>
      </w:r>
    </w:p>
    <w:p>
      <w:pPr>
        <w:ind w:left="0" w:right="0" w:firstLine="560"/>
        <w:spacing w:before="450" w:after="450" w:line="312" w:lineRule="auto"/>
      </w:pPr>
      <w:r>
        <w:rPr>
          <w:rFonts w:ascii="宋体" w:hAnsi="宋体" w:eastAsia="宋体" w:cs="宋体"/>
          <w:color w:val="000"/>
          <w:sz w:val="28"/>
          <w:szCs w:val="28"/>
        </w:rPr>
        <w:t xml:space="preserve">通过摸索和实践，结合铁路运输的实际情况，探讨建立现代企业运作机制要求的科学理念和管理模式，对铁路运输的安全管理有很好的成效，为以后的工作积累了丰富经验。中铝公司境外上市，成本的降低、产量的增加都是摆在企业面前的难题，铁路运输工作只有探讨出一种适合内部安全管理的模式，才能迎困难而上，发挥铁路运输的潜力，保证长周期的安全稳定。提高铁路运输质量的措施研究</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通过摸索和实践，结合铁路运输的实际情况，探讨提高铁路运输质量的措施，寻找科学的管理理念和管理模式，使得我部铁路运输质量有了大幅提高，为以后的工作积累了丰富经验。</w:t>
      </w:r>
    </w:p>
    <w:p>
      <w:pPr>
        <w:ind w:left="0" w:right="0" w:firstLine="560"/>
        <w:spacing w:before="450" w:after="450" w:line="312" w:lineRule="auto"/>
      </w:pPr>
      <w:r>
        <w:rPr>
          <w:rFonts w:ascii="宋体" w:hAnsi="宋体" w:eastAsia="宋体" w:cs="宋体"/>
          <w:color w:val="000"/>
          <w:sz w:val="28"/>
          <w:szCs w:val="28"/>
        </w:rPr>
        <w:t xml:space="preserve">在以后的工作中，我们要再接厉，积极汲取当前生产工作中的有利的工作经验，总结生产工作中存在的不足，加强各工种之间的联系，使得各岗位做到密切配合相得益彰，只有这样，我们的生产工作才能够安全高效的进行。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xxx的学习生活就要结束了，在xx学习期间，我得到了学校领导和老师的大力帮助，不仅学到了宝贵的理论知识，更使我学到了一种自学的能力，相信这种能力会使我在今后的工作中受益匪浅。在我写毕业论文的这段时间，xxx老师经常指导帮助，班主任李老师也经常督促我的学习，使我顺利完成了毕业文的写作，在这里，我衷心地感谢关心帮助过的我的各位老师，谢谢你们，你们辛苦了！</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1、《铁路行车组织》，吴汉琳、季令，西南交通大学出版社出版发行</w:t>
      </w:r>
    </w:p>
    <w:p>
      <w:pPr>
        <w:ind w:left="0" w:right="0" w:firstLine="560"/>
        <w:spacing w:before="450" w:after="450" w:line="312" w:lineRule="auto"/>
      </w:pPr>
      <w:r>
        <w:rPr>
          <w:rFonts w:ascii="宋体" w:hAnsi="宋体" w:eastAsia="宋体" w:cs="宋体"/>
          <w:color w:val="000"/>
          <w:sz w:val="28"/>
          <w:szCs w:val="28"/>
        </w:rPr>
        <w:t xml:space="preserve">2、《铁路技术管理规程》，铁道部令第29号，2025年4月1日起施行。</w:t>
      </w:r>
    </w:p>
    <w:p>
      <w:pPr>
        <w:ind w:left="0" w:right="0" w:firstLine="560"/>
        <w:spacing w:before="450" w:after="450" w:line="312" w:lineRule="auto"/>
      </w:pPr>
      <w:r>
        <w:rPr>
          <w:rFonts w:ascii="宋体" w:hAnsi="宋体" w:eastAsia="宋体" w:cs="宋体"/>
          <w:color w:val="000"/>
          <w:sz w:val="28"/>
          <w:szCs w:val="28"/>
        </w:rPr>
        <w:t xml:space="preserve">3、《铁路行车技术管理》 中南内部使用资料</w:t>
      </w:r>
    </w:p>
    <w:p>
      <w:pPr>
        <w:ind w:left="0" w:right="0" w:firstLine="560"/>
        <w:spacing w:before="450" w:after="450" w:line="312" w:lineRule="auto"/>
      </w:pPr>
      <w:r>
        <w:rPr>
          <w:rFonts w:ascii="宋体" w:hAnsi="宋体" w:eastAsia="宋体" w:cs="宋体"/>
          <w:color w:val="000"/>
          <w:sz w:val="28"/>
          <w:szCs w:val="28"/>
        </w:rPr>
        <w:t xml:space="preserve">4、《铁路行车组织》，胡思继，中国铁道出版社</w:t>
      </w:r>
    </w:p>
    <w:p>
      <w:pPr>
        <w:ind w:left="0" w:right="0" w:firstLine="560"/>
        <w:spacing w:before="450" w:after="450" w:line="312" w:lineRule="auto"/>
      </w:pPr>
      <w:r>
        <w:rPr>
          <w:rFonts w:ascii="宋体" w:hAnsi="宋体" w:eastAsia="宋体" w:cs="宋体"/>
          <w:color w:val="000"/>
          <w:sz w:val="28"/>
          <w:szCs w:val="28"/>
        </w:rPr>
        <w:t xml:space="preserve">5、《铁路运输安全管理》，赵吉山，肖贵平，中国铁道出版社</w:t>
      </w:r>
    </w:p>
    <w:p>
      <w:pPr>
        <w:ind w:left="0" w:right="0" w:firstLine="560"/>
        <w:spacing w:before="450" w:after="450" w:line="312" w:lineRule="auto"/>
      </w:pPr>
      <w:r>
        <w:rPr>
          <w:rFonts w:ascii="宋体" w:hAnsi="宋体" w:eastAsia="宋体" w:cs="宋体"/>
          <w:color w:val="000"/>
          <w:sz w:val="28"/>
          <w:szCs w:val="28"/>
        </w:rPr>
        <w:t xml:space="preserve">6、《铁路行车组织规程》，中国铝业河南分公司运输部内部资料</w:t>
      </w:r>
    </w:p>
    <w:p>
      <w:pPr>
        <w:ind w:left="0" w:right="0" w:firstLine="560"/>
        <w:spacing w:before="450" w:after="450" w:line="312" w:lineRule="auto"/>
      </w:pPr>
      <w:r>
        <w:rPr>
          <w:rFonts w:ascii="宋体" w:hAnsi="宋体" w:eastAsia="宋体" w:cs="宋体"/>
          <w:color w:val="000"/>
          <w:sz w:val="28"/>
          <w:szCs w:val="28"/>
        </w:rPr>
        <w:t xml:space="preserve">7、《加强铁路职工素质教育的探讨》，魏新光，黄 鑫，8、《突出技能培训 提高工人素质》，袁 泉，闫太荣，</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第三篇：基层人民检察院2025总结</w:t>
      </w:r>
    </w:p>
    <w:p>
      <w:pPr>
        <w:ind w:left="0" w:right="0" w:firstLine="560"/>
        <w:spacing w:before="450" w:after="450" w:line="312" w:lineRule="auto"/>
      </w:pPr>
      <w:r>
        <w:rPr>
          <w:rFonts w:ascii="宋体" w:hAnsi="宋体" w:eastAsia="宋体" w:cs="宋体"/>
          <w:color w:val="000"/>
          <w:sz w:val="28"/>
          <w:szCs w:val="28"/>
        </w:rPr>
        <w:t xml:space="preserve">***检察院2025年工作总结</w:t>
      </w:r>
    </w:p>
    <w:p>
      <w:pPr>
        <w:ind w:left="0" w:right="0" w:firstLine="560"/>
        <w:spacing w:before="450" w:after="450" w:line="312" w:lineRule="auto"/>
      </w:pPr>
      <w:r>
        <w:rPr>
          <w:rFonts w:ascii="宋体" w:hAnsi="宋体" w:eastAsia="宋体" w:cs="宋体"/>
          <w:color w:val="000"/>
          <w:sz w:val="28"/>
          <w:szCs w:val="28"/>
        </w:rPr>
        <w:t xml:space="preserve">2025年我院在县委和上级检察院的领导下，在县人大及其常委会的监督下，在政府大力支持和政协民主监督下，坚持以十七大精神、十七届六中全会精神和科学发展观为指导，以“强化法律监督，维护公平正义”为主题，切实加强和改进法律监督工作，全力维护“四个环境”。全面加强队伍建设，深入推进“三项重点工作”，各项检察工作取得新的成绩，为建设和谐***发挥了积极作用。</w:t>
      </w:r>
    </w:p>
    <w:p>
      <w:pPr>
        <w:ind w:left="0" w:right="0" w:firstLine="560"/>
        <w:spacing w:before="450" w:after="450" w:line="312" w:lineRule="auto"/>
      </w:pPr>
      <w:r>
        <w:rPr>
          <w:rFonts w:ascii="宋体" w:hAnsi="宋体" w:eastAsia="宋体" w:cs="宋体"/>
          <w:color w:val="000"/>
          <w:sz w:val="28"/>
          <w:szCs w:val="28"/>
        </w:rPr>
        <w:t xml:space="preserve">一、坚决查办和预防职务犯罪，努力营造廉洁高效的政务环境</w:t>
      </w:r>
    </w:p>
    <w:p>
      <w:pPr>
        <w:ind w:left="0" w:right="0" w:firstLine="560"/>
        <w:spacing w:before="450" w:after="450" w:line="312" w:lineRule="auto"/>
      </w:pPr>
      <w:r>
        <w:rPr>
          <w:rFonts w:ascii="宋体" w:hAnsi="宋体" w:eastAsia="宋体" w:cs="宋体"/>
          <w:color w:val="000"/>
          <w:sz w:val="28"/>
          <w:szCs w:val="28"/>
        </w:rPr>
        <w:t xml:space="preserve">始终把事关人民群众切身利益的反腐工作摆在突出位臵，紧紧依靠党委领导和人大监督，积极查办和预防职务犯罪，坚决遏制腐败现象的滋生和蔓延，为我县经济社会发展营造廉洁高效的政务环境。</w:t>
      </w:r>
    </w:p>
    <w:p>
      <w:pPr>
        <w:ind w:left="0" w:right="0" w:firstLine="560"/>
        <w:spacing w:before="450" w:after="450" w:line="312" w:lineRule="auto"/>
      </w:pPr>
      <w:r>
        <w:rPr>
          <w:rFonts w:ascii="宋体" w:hAnsi="宋体" w:eastAsia="宋体" w:cs="宋体"/>
          <w:color w:val="000"/>
          <w:sz w:val="28"/>
          <w:szCs w:val="28"/>
        </w:rPr>
        <w:t xml:space="preserve">大力查办职务犯罪。全年共受理初查贪污贿赂案件线索7件10人,立案侦查7件10人，均为大案，性质为贪污1件2人、贪污、受贿2件4人、受贿3件3人、行贿1件1人，一审均已作有罪判决，通过办案为国家、集体挽回经济损失647804.88元；共受理初查渎职侵权案件3件3人，立案侦查渎职侵权案件3件3人，性质均为玩忽职守，其中经法院审理已作有罪判决2件2人，1件1人正在侦查中。</w:t>
      </w:r>
    </w:p>
    <w:p>
      <w:pPr>
        <w:ind w:left="0" w:right="0" w:firstLine="560"/>
        <w:spacing w:before="450" w:after="450" w:line="312" w:lineRule="auto"/>
      </w:pPr>
      <w:r>
        <w:rPr>
          <w:rFonts w:ascii="宋体" w:hAnsi="宋体" w:eastAsia="宋体" w:cs="宋体"/>
          <w:color w:val="000"/>
          <w:sz w:val="28"/>
          <w:szCs w:val="28"/>
        </w:rPr>
        <w:t xml:space="preserve">加强对发展重点领域和关键环节的法律监督。根据继续 深入查办危害能源资源和生态环境渎职案件的安排和部署，继续将查办危害生态环境渎职犯罪确定为办案重点，立办的3件渎职侵权案件均为林业部门人员玩忽职守案；严厉打击侵犯农民利益的职务犯罪，成功查处了***镇裕和村主任、支书等农村基层组织人员贪污受贿系列案件，确保惠农资金真正惠及于民。</w:t>
      </w:r>
    </w:p>
    <w:p>
      <w:pPr>
        <w:ind w:left="0" w:right="0" w:firstLine="560"/>
        <w:spacing w:before="450" w:after="450" w:line="312" w:lineRule="auto"/>
      </w:pPr>
      <w:r>
        <w:rPr>
          <w:rFonts w:ascii="宋体" w:hAnsi="宋体" w:eastAsia="宋体" w:cs="宋体"/>
          <w:color w:val="000"/>
          <w:sz w:val="28"/>
          <w:szCs w:val="28"/>
        </w:rPr>
        <w:t xml:space="preserve">深入开展预防职务犯罪工作。结合执法办案和专项工作重点，进一步加大预防职务犯罪工作力度，加强侦防一体化工作机制和预防工作规范化建设，建立侦防信息交换平台、健全预防机制、强化预防措施，尽最大努力把预防职务犯罪工作做深、做细、做实。共办理预防立项案9件，开展预防调查形成调查报告13份；职务犯罪案例剖析9件，形成案例剖析报告9份；发出检察建议12件，采纳12件，完成落实检察建议综合评估报告11份；开展预防咨询59次；撰写检察简报2篇；开展职务犯罪警示教育43次（3860余人次），发放宣传材料2025余份；为社会提供行贿犯罪档案查询150次，处臵有问题的单位和个人4件。在开展预防工作中做到“三注重”：注重结合办案搞预防。根据职务犯罪发案的特点，以及社会关注的热点、群众反映强烈的问题来找准切入点，深入职务犯罪案件的发案单位和职务犯罪多发易发的行业、领域，有针对性地开展预防工作，针对案件中暴露出的问题进行剖析，深入查找机制、制度方面的原因，提出切实可行的检察建议，每查办一起职务犯罪案件背后都坚持做到 “六个一”：一是责成犯罪嫌疑人写一份触及灵魂的悔过书，达到特殊预防的效果；二是到发案单位召开一次座谈会，分析发生职务犯罪的原因，商量预防职务犯罪的措施；三是对发案单位体制、机制、制度和管理方面存在的漏洞，提出一份口头或书面检察建议；四是结合办案给发案单位人员上一堂“看得见、摸得着”的预防职务犯罪法制课；五是根据发案单位暴露出来的问题，督促发案单位制定整改措施；六是案结后对发案单位落实检察建议、整改措施等进行一次回访，进一步强化职务犯罪预防工作，通过“六个一”的预防方法帮助有关部门建章立制，完善监督制约机制，有效防止和减少类似案件的发生。注重加大职务犯罪宣传力度，立足检察职能构建和谐。以开展“法治与责任—全国检察机关惩治与预防渎职侵权犯罪〃普洱巡展”为契机，运用发放宣传材料、讲授法治课、座谈交流、预防调研、预防咨询、播放警示教育片和帮助发案单位建章立制等各种行之有效的宣传教育方式，抓好对国家工作人员进行廉政守法教育，增强国家工作人员特别是领导干部的廉洁意识和拒腐防变能力，促进全社会形成以廉为荣、以贪为耻的良好社会风尚。注重以行贿犯罪档案查询推进社会管理创新。全年为社会提供行贿犯罪档案查询150件（次），处臵有问题的单位和个人4件。利用行贿犯罪档案查询系统积极参与重大工程建设突出问题专项治理活动，推进工程建设领域项目信息公开和诚信体系建设，有效预防工程建设领域贿赂犯罪。</w:t>
      </w:r>
    </w:p>
    <w:p>
      <w:pPr>
        <w:ind w:left="0" w:right="0" w:firstLine="560"/>
        <w:spacing w:before="450" w:after="450" w:line="312" w:lineRule="auto"/>
      </w:pPr>
      <w:r>
        <w:rPr>
          <w:rFonts w:ascii="宋体" w:hAnsi="宋体" w:eastAsia="宋体" w:cs="宋体"/>
          <w:color w:val="000"/>
          <w:sz w:val="28"/>
          <w:szCs w:val="28"/>
        </w:rPr>
        <w:t xml:space="preserve">二、依法打击各类刑事犯罪，全力维护安定有序的治安环境</w:t>
      </w:r>
    </w:p>
    <w:p>
      <w:pPr>
        <w:ind w:left="0" w:right="0" w:firstLine="560"/>
        <w:spacing w:before="450" w:after="450" w:line="312" w:lineRule="auto"/>
      </w:pPr>
      <w:r>
        <w:rPr>
          <w:rFonts w:ascii="宋体" w:hAnsi="宋体" w:eastAsia="宋体" w:cs="宋体"/>
          <w:color w:val="000"/>
          <w:sz w:val="28"/>
          <w:szCs w:val="28"/>
        </w:rPr>
        <w:t xml:space="preserve">始终把维护社会稳定和保护国家与人民的根本利益作为首要任务，认真履行批准逮捕、起诉职责，依法打击刑事犯罪活动。</w:t>
      </w:r>
    </w:p>
    <w:p>
      <w:pPr>
        <w:ind w:left="0" w:right="0" w:firstLine="560"/>
        <w:spacing w:before="450" w:after="450" w:line="312" w:lineRule="auto"/>
      </w:pPr>
      <w:r>
        <w:rPr>
          <w:rFonts w:ascii="宋体" w:hAnsi="宋体" w:eastAsia="宋体" w:cs="宋体"/>
          <w:color w:val="000"/>
          <w:sz w:val="28"/>
          <w:szCs w:val="28"/>
        </w:rPr>
        <w:t xml:space="preserve">严厉打击严重刑事犯罪。我院始终把稳定摆在突出位臵。紧紧围绕县委中心工作、以提高办案质量和增强服务效果为核心，充分发挥批捕、公诉职能，有力打击各种刑事犯罪。一年来，共受理同级公安机关提请批准逮捕的案件108件174人，复议案件2件2人，受理本院自侦部门审查逮捕上提案件2件2人。与去年同期的128件202人相比，分别减少20件28人,同比下降18.52℅和16.09℅。经审查后批准和决定逮捕83件133人，与去年同期的107件164人相比减少了24件31人，同比下降28.92℅和23.31℅，全年审查逮捕案件审结率为100℅；共受理公安机关、本院自侦部门移送审查起诉及普洱市人民检察院交办的各类刑事案件155件247人，向人民法院提起公诉98件144人，起诉率为93.5%。依据管辖范围报送普洱市人民检察院审查起诉47件89人，依法适用简易程序41件 58人，县人民法院已作出判决103件161人，无被人民法院判决无罪的案件。</w:t>
      </w:r>
    </w:p>
    <w:p>
      <w:pPr>
        <w:ind w:left="0" w:right="0" w:firstLine="560"/>
        <w:spacing w:before="450" w:after="450" w:line="312" w:lineRule="auto"/>
      </w:pPr>
      <w:r>
        <w:rPr>
          <w:rFonts w:ascii="宋体" w:hAnsi="宋体" w:eastAsia="宋体" w:cs="宋体"/>
          <w:color w:val="000"/>
          <w:sz w:val="28"/>
          <w:szCs w:val="28"/>
        </w:rPr>
        <w:t xml:space="preserve">全面贯彻宽严相济的刑事政策。我院始终把维护社会稳定放在工作的首位，坚持区别对待，对严重恶性案件保持高压态度，依法快捕快诉做到该严则严：如我院批捕科在办理 黄某敲诈勒索案和余某某故意伤害案。这两起案件都和学校有紧密的联系，受到学校师生的高度关注。黄某从2025年9月开始至2025年9月间，先后多次采用殴打、威胁、恐吓的方式向普洱中学初中部的郑某等10名初三在校生收取10元、20元不等的保护费共计5000余元。2025年5月28日余某某因琐事邀约罗某某等四名未满十六岁的在校学生在县青少年活动中心殴打在校高中生李某，并用刀将李某捅致轻伤。9月19日余某某无故又邀约刘某某等人在普洱中学运动场殴打在校初中生杨某某。另余某某还多次在普洱中学周围随意殴打他人并收取保护费。黄某、余某某系闲散社会青年，经常在学校周围纠集人员及学生打架斗殴，收取学生保护费。被打的学生越来越多，被收取保护费的学生更多，金额参差不齐，校方对此束手无策。二嫌疑人的行为使得好多学生深感恐慌不敢到校上课，敢怒不敢言，也不敢告知家长、老师，社会影响极其恶劣。为了让家长放心，让孩子健康成长，同时也为了社会安定，净化校园风气，根据从严办理该类案件的相关法律政策我院依法批捕了二嫌疑人，达到了良好的社会效果和法律效果。对主观恶性较小，犯罪情节轻微的未成年人，初犯、偶犯和过失犯，贯彻教育，感化，可诉可不诉的不诉，做到当宽则宽：如：我院办理的杨XX（17岁）盗窃摩托车一案，摩托车价值3520元，已经达到盗窃数额较大，本应起诉至法院，但是考虑到其实施犯罪的动机、性质、情节和社会危害程度，我院坚持“教育为主、惩罚为辅”的原则和“教育、感化、挽救”的方针进行处理，最终对杨XX作出了相对不诉处理的决定，但要求其在社区里做义工20天，每天打扫活动场地，采用社区矫正的措施直到完成任务后才对此人宣布相对不诉处理。此次做法切实做到了宽严并用，促使杨XX认罪服法，注重教育，实现了案件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牢固树立案件质量意识。重视对案件证据的审查，严格依据证据认定事实，判断案件性质。如：我院今年受理一起公安机关提捕的陈某拒不认罪的盗窃案件，陈某在我县盗窃多起，其拒不供认犯罪事实，但在每个作案现场留下多枚指纹。从指纹库提取的指纹进行比对，都是陈某所留。后在提审犯罪嫌疑人时，面对现场留有多枚指纹的事实其仍不供述犯罪事实，但其又没有合理的辩解。本着认真负责的工作态度，我科联系公安机关承办人，深入到每个作案现场指纹提取地方进行查看，经过认真细致查看，发现嫌疑人留有指纹的场所多为私人住所，且都在一般人不易接触到的地方。犯罪嫌疑人一直不供认，面对多处场所留有其指纹又不能作出合理解释，在证据面前，硬嘴嫌疑人仍一副嚣张面孔，为惩罚犯罪，维护法律公正，该案虽是零口供，但根据刑诉法的规定，依法批捕了犯罪嫌疑人。</w:t>
      </w:r>
    </w:p>
    <w:p>
      <w:pPr>
        <w:ind w:left="0" w:right="0" w:firstLine="560"/>
        <w:spacing w:before="450" w:after="450" w:line="312" w:lineRule="auto"/>
      </w:pPr>
      <w:r>
        <w:rPr>
          <w:rFonts w:ascii="宋体" w:hAnsi="宋体" w:eastAsia="宋体" w:cs="宋体"/>
          <w:color w:val="000"/>
          <w:sz w:val="28"/>
          <w:szCs w:val="28"/>
        </w:rPr>
        <w:t xml:space="preserve">三、全力推进社会矛盾化解，努力构建和谐稳定的社会 环境</w:t>
      </w:r>
    </w:p>
    <w:p>
      <w:pPr>
        <w:ind w:left="0" w:right="0" w:firstLine="560"/>
        <w:spacing w:before="450" w:after="450" w:line="312" w:lineRule="auto"/>
      </w:pPr>
      <w:r>
        <w:rPr>
          <w:rFonts w:ascii="宋体" w:hAnsi="宋体" w:eastAsia="宋体" w:cs="宋体"/>
          <w:color w:val="000"/>
          <w:sz w:val="28"/>
          <w:szCs w:val="28"/>
        </w:rPr>
        <w:t xml:space="preserve">加大涉捡信访工作力度。根据《人民检察院信访工作规定》，不断完善联合接访和信访处理工作机制，采取具体措施,立足长远抓稳定，预防涉检信访发生，杜绝越级上访。与院内各科室建立了信访接待处理机制，使信访不流于形式、不走过场、不应付了事，真正解决群众上访问题。使群众理顺情绪，化解怨气，有效防止矛盾激化，使上访人明白法律及适用，以达到使当事人息诉罢访的目的。认真开展风险评估预警工作，进一步抓好《云南省检察机关涉检信访风险评估预警办法（试行）》的落实，加强与各相关业务部门之间的协调沟通，建立涉检信访风险评估预警档案，年内在侦监、公诉、民行等科室发现有信访可能的案件共计18件，均已建立风险评估预警档案、制定科学处臵预案，年内我院无涉检信访案件的发生。</w:t>
      </w:r>
    </w:p>
    <w:p>
      <w:pPr>
        <w:ind w:left="0" w:right="0" w:firstLine="560"/>
        <w:spacing w:before="450" w:after="450" w:line="312" w:lineRule="auto"/>
      </w:pPr>
      <w:r>
        <w:rPr>
          <w:rFonts w:ascii="宋体" w:hAnsi="宋体" w:eastAsia="宋体" w:cs="宋体"/>
          <w:color w:val="000"/>
          <w:sz w:val="28"/>
          <w:szCs w:val="28"/>
        </w:rPr>
        <w:t xml:space="preserve">加强矛盾纠纷源头排查与治理。我院始终把调处矛盾纠纷，维护社会稳定放在突出位臵。针对经济社会转型期凸现的种种矛盾纠纷，我院在执好法办好案的同时将工作向化解矛盾延伸。一是及时处理和妥善解决群众好合法诉求，受理申诉案件2件，其中书面答复1件、立案复查1件（立案复查结果：提出抗诉意见）；受理控告案件7件，其中转公安机关5件，转本院侦查监督2件；受理举报线索9件，其中转反贪8件、转反渎局1件。二是积极开展下访巡防、举报宣传和检察长接待等活动，共接待群众来信来访24人次，其中检察长接待3人次，进行法律咨询服务12人次；开展举报宣传周活动1次，配合《“法治与责任”—全国检察机关惩治和预防渎职侵权犯罪展览．普洱》巡展活动1次。三是认真落实“三五”群众工作法，配合相关部门开展信访纠纷排查化解工作，努力把问题解决在基层，由党组成员带队深入乡镇、村组开展不稳定因素排查20余人次。四是在执法办案中注重化解社会矛盾。如我院在办理李XX交通肇事一案中，犯罪嫌疑人李XX在发生交通事故后报警并拦车将受害人送往医院救治，案发后能够认罪悔过，到被害人家里赔礼道歉、积极赔偿损失人民币35万元，得到被害人家属的谅解，且双方达成刑事和解协议并签订了刑事和解协议书，被害人家属自愿放弃追究李XX的刑事责任。本案承办人与分管领导两次到景洪市当面听取被害人家属意见，核实双方达成刑事和解的具体情况，最终对犯罪嫌疑人李XX作相对不起诉处理。这起交通肇事的处理既维护了法律权威，又充分尊重当事人意愿，起到了良好的社会效果。</w:t>
      </w:r>
    </w:p>
    <w:p>
      <w:pPr>
        <w:ind w:left="0" w:right="0" w:firstLine="560"/>
        <w:spacing w:before="450" w:after="450" w:line="312" w:lineRule="auto"/>
      </w:pPr>
      <w:r>
        <w:rPr>
          <w:rFonts w:ascii="宋体" w:hAnsi="宋体" w:eastAsia="宋体" w:cs="宋体"/>
          <w:color w:val="000"/>
          <w:sz w:val="28"/>
          <w:szCs w:val="28"/>
        </w:rPr>
        <w:t xml:space="preserve">四、全面加强诉讼监督，维护公开、公平、公正的司法环境</w:t>
      </w:r>
    </w:p>
    <w:p>
      <w:pPr>
        <w:ind w:left="0" w:right="0" w:firstLine="560"/>
        <w:spacing w:before="450" w:after="450" w:line="312" w:lineRule="auto"/>
      </w:pPr>
      <w:r>
        <w:rPr>
          <w:rFonts w:ascii="宋体" w:hAnsi="宋体" w:eastAsia="宋体" w:cs="宋体"/>
          <w:color w:val="000"/>
          <w:sz w:val="28"/>
          <w:szCs w:val="28"/>
        </w:rPr>
        <w:t xml:space="preserve">以促进公正廉洁执法为目标，切实履行法律监督职责，增强监督意识，创新监督措施，促进解决人民群众最关心、最现实的问题，使诉讼监督的成效服务于改善民生，维护民生、保障民生。加强刑事立案和侦查活动监督。既认真监督纠正诉讼活动中侵犯人权现象，维护诉讼参与人合法权益，又严格依法处理有罪不究，以罪代刑等，严把立案监督和审查批捕关。全年共立案监督13件14人，其中监督立案4件5人，监督撤案9件9人；纠正公安机关漏捕11件15人、漏诉3人、漏罪2件3人；向公安机关发出《纠正违法通知书》19份、《提供刑事诉讼证据材料意见书》37份、《不捕理由说明书》33份。不断健全完善强化侦查监督的工作机制，进一步规范了提前介入的程序和方式，适时提前介入引导侦查取证，提高引导侦查的实效，提前介入公安机关引导侦查10件，提前介入本院自侦部门引导侦查1件。</w:t>
      </w:r>
    </w:p>
    <w:p>
      <w:pPr>
        <w:ind w:left="0" w:right="0" w:firstLine="560"/>
        <w:spacing w:before="450" w:after="450" w:line="312" w:lineRule="auto"/>
      </w:pPr>
      <w:r>
        <w:rPr>
          <w:rFonts w:ascii="宋体" w:hAnsi="宋体" w:eastAsia="宋体" w:cs="宋体"/>
          <w:color w:val="000"/>
          <w:sz w:val="28"/>
          <w:szCs w:val="28"/>
        </w:rPr>
        <w:t xml:space="preserve">刑事审判法律监督。一是认真贯彻落实省人大常委会《关于进一步加强全省各级人民检察院对诉讼活动法律监督的决议》，建立以抗诉为中心的多元化的审判监督工作格局，提升监督效果。坚持把抗诉作为刑事审判监督工作的基本方式和主要渠道，全面落实检察长列席审委会、量刑建议、“三书会审”、职务犯罪案件一审裁判文书上下两级检察院同步审查等行之有效的制度，充分重视抗诉与纠正违法通知、检察建议等监督手段的综合运用，提高监督质量和效果。全年共向法院提出纠正违法通知书3件3人，得到了法院的纠正并回复；检察长列席审判委员会一次；职务犯罪案件一审裁判文书报市院审查12件；有力促进了公正审判。二是认真执行两高三部《关于规范量刑程序若干问题的意见试 行》及云南省高级人民法院《人民法院量刑指导意见（试行）》实施细则，全年共向法院提出量刑建议92件152人，被法院采纳的有81件113人，采纳率为90%。</w:t>
      </w:r>
    </w:p>
    <w:p>
      <w:pPr>
        <w:ind w:left="0" w:right="0" w:firstLine="560"/>
        <w:spacing w:before="450" w:after="450" w:line="312" w:lineRule="auto"/>
      </w:pPr>
      <w:r>
        <w:rPr>
          <w:rFonts w:ascii="宋体" w:hAnsi="宋体" w:eastAsia="宋体" w:cs="宋体"/>
          <w:color w:val="000"/>
          <w:sz w:val="28"/>
          <w:szCs w:val="28"/>
        </w:rPr>
        <w:t xml:space="preserve">加强刑罚执行和监管活动监督。以全面认真实施“四个办法”为契机，进一步规范监所工作流程，强化被监管人合法权益保障工作，严格落实日常巡视检察、安全防范检察、在押人员约见检察官、派驻检察官与在押人员谈话等制度，坚持深入罪犯劳动、生活、学习“三大现场”，加强留所服刑罪犯出所劳动防护检察，及时掌握和有效化解刑罚执行和监管活动中的各类矛盾和问题，坚决纠正违法违规监管行为，维护被监管人合法权益。全年对监管场所重点部位、环节共进行各类安全防范检察53次，发现并协助公安机关消除事故隐患10余起，有效促进了监管场所的安全和稳定；与被监管人员谈话63人次，上法制教育课14次，受教育面1094人次；检查判决、裁定、执行通知书、拘留证、逮捕证、释放证等法律文书1933份，发出纠正违法通知书6份，均得到纠正；发现刑期计算错误、换押证审判期限错误各1份，通过向办案单位提出，得到了纠正；坚持检务制度、换押制度、羁押期限提前告知和催办等制度，共提前催办52件，有效遏制和解决了超期羁押问题，各办案环节没有发生超期羁押案件。同时，驻所检察人员还以推进三项重点工作为中心，以化解矛盾为重点，以稳定监管秩序为目标，积极维护在押人员的合法权益，使其安心接受改造，促进监管秩序稳 定。</w:t>
      </w:r>
    </w:p>
    <w:p>
      <w:pPr>
        <w:ind w:left="0" w:right="0" w:firstLine="560"/>
        <w:spacing w:before="450" w:after="450" w:line="312" w:lineRule="auto"/>
      </w:pPr>
      <w:r>
        <w:rPr>
          <w:rFonts w:ascii="宋体" w:hAnsi="宋体" w:eastAsia="宋体" w:cs="宋体"/>
          <w:color w:val="000"/>
          <w:sz w:val="28"/>
          <w:szCs w:val="28"/>
        </w:rPr>
        <w:t xml:space="preserve">加强民事审判和行政诉讼监督。以落实“社会矛盾化解，社会管理创新，公正廉洁执法”三项重点工作为契机，充分发挥民行监督职能作用，以群众政府强烈的案件为重点，加大办理民事息诉案执行监督力度，积极探索民行工作新举措，对申诉人进行申诉案件风险提示及和解心理疏导工作，全年办理民事行政申诉案件7件，均已审结，其中建议提请抗诉3件，建议不提请抗诉2件，向法院提出再审检察建议1件（法院已采纳），不提请抗诉1件；共办理非抗诉案件7件，其中刑事附带民事支持起诉6件（决定支持起诉5件、终止审查1件），执行监督1件（经做当事人双方工作，双方达成和解后，作终止审查处理）。</w:t>
      </w:r>
    </w:p>
    <w:p>
      <w:pPr>
        <w:ind w:left="0" w:right="0" w:firstLine="560"/>
        <w:spacing w:before="450" w:after="450" w:line="312" w:lineRule="auto"/>
      </w:pPr>
      <w:r>
        <w:rPr>
          <w:rFonts w:ascii="宋体" w:hAnsi="宋体" w:eastAsia="宋体" w:cs="宋体"/>
          <w:color w:val="000"/>
          <w:sz w:val="28"/>
          <w:szCs w:val="28"/>
        </w:rPr>
        <w:t xml:space="preserve">五、加强班子队伍建设和基层基础工作，夯实检察工作科学发展根基</w:t>
      </w:r>
    </w:p>
    <w:p>
      <w:pPr>
        <w:ind w:left="0" w:right="0" w:firstLine="560"/>
        <w:spacing w:before="450" w:after="450" w:line="312" w:lineRule="auto"/>
      </w:pPr>
      <w:r>
        <w:rPr>
          <w:rFonts w:ascii="宋体" w:hAnsi="宋体" w:eastAsia="宋体" w:cs="宋体"/>
          <w:color w:val="000"/>
          <w:sz w:val="28"/>
          <w:szCs w:val="28"/>
        </w:rPr>
        <w:t xml:space="preserve">我院坚持以党的十七届五中、六中全会精神为指导，深入学习实践科学发展观等活动。扎实工作，开拓创新，努力建设一支政治坚定，业务精通，清正廉洁的高素质检察队伍，坚持党的领导和人大的监督，强化内部监督，夯实检察事业后继发展力量。</w:t>
      </w:r>
    </w:p>
    <w:p>
      <w:pPr>
        <w:ind w:left="0" w:right="0" w:firstLine="560"/>
        <w:spacing w:before="450" w:after="450" w:line="312" w:lineRule="auto"/>
      </w:pPr>
      <w:r>
        <w:rPr>
          <w:rFonts w:ascii="宋体" w:hAnsi="宋体" w:eastAsia="宋体" w:cs="宋体"/>
          <w:color w:val="000"/>
          <w:sz w:val="28"/>
          <w:szCs w:val="28"/>
        </w:rPr>
        <w:t xml:space="preserve">强化自身监督制约机制。树立监督者必须接受监督的理念，不断加强对自身执法活动的监督制约。严格执行接受人大监督的各项制度，主动向人大及其常委会报告工作，认真贯彻省院《关于邀请人大代表、政协委员旁听和评议出庭公 诉工作的意见》强化对自身工作的监督，年内邀请人大代表、政协委员旁听和评议破坏环境资源犯罪案件1件、家庭矛盾引发的故意伤害案件1件，得到了人大代表、政协委员的肯定，进一步强化诉讼监督和自身监督，增加了执法透明度，促进公正廉洁执法。同时，深化人民监督员制度，做好检察信息公开，在检察决策和执法办案过程中广泛征求并充分听取意见，接受各界监督。</w:t>
      </w:r>
    </w:p>
    <w:p>
      <w:pPr>
        <w:ind w:left="0" w:right="0" w:firstLine="560"/>
        <w:spacing w:before="450" w:after="450" w:line="312" w:lineRule="auto"/>
      </w:pPr>
      <w:r>
        <w:rPr>
          <w:rFonts w:ascii="宋体" w:hAnsi="宋体" w:eastAsia="宋体" w:cs="宋体"/>
          <w:color w:val="000"/>
          <w:sz w:val="28"/>
          <w:szCs w:val="28"/>
        </w:rPr>
        <w:t xml:space="preserve">着力加强检察队伍建设。按照“忠诚、公正、清廉、文明”为核心的检察职业道德的要求，大力推进法律监督能力和执法公信力的建设，着力造就一支高素质，专业化的检察队伍，增强凝聚力和战斗力。一是把“发扬传统、坚定信念、执法为民”主题教育实践活动作为社会主义法治理念教育、密切与人民群众血肉联系的重要载体，进一步加强检察人员思想政治建设。开展了一系列深刻生动的革命传统和理想信念教育活动、为民服务活动、评先评优表彰活动、自查反思活动，通过集中开展活动使全体检察人员进一步增强对党的革命传统和检察队伍光荣传统本质内涵的深刻理解，使全体检察人员从思想深处解决好为什么入党、为什么当检察官、为什么奋斗以及为谁掌权、为谁执法、为谁服务等重大政治立场问题，更加自觉地把服务群众贯穿于执法办案全过程，更好地维护人民群众利益、维护社会公平正义，更加扎实有效地服务“十二五”时期***经济社会科学发展。二是以“三坚持、三突出”促进队伍纪律作风转变。坚持领导带头、突 出核心。以抓班子带队伍，抓队伍促业务，抓业务树形象为己任。一方面狠抓班子成员的政治理论学习，增强班子成员公平、公正、高效、文明的现代执法理念和领导、执法水平。另一方面切实把“团结、求实、开拓、进取”作为班子作风建设的标准，使整个领导班子充满团结、民主、和谐的氛围，做到思想上统一、工作上沟通、步调上一致。再一方面是强化对班子成员的教育、监督和管理，凡要求干警做到的，班子成员首先做到；凡要求干警不做的，班子成员首先不做，充分发挥班子成员的率先垂范作用。坚持教育为先、突出重点。把集中学习教育摆在突出重要的位臵，有针对性地解决一些思想认识问题。一方面要组织学习廉洁从检等各项纪律规定，筑牢思想道德防线。另一方面要认真组织学习执法工作基本规范、办案安全、办案纪律、“一案三卡”、扣押冻结涉案款物、同步录音录像等执法办案规定，教育引导干警坚定理想信念，增强廉洁执法、秉公执法、文明执法的自觉性。坚持联系实际、突出特色。畅通内外监督渠道，从内部和外部认真查找和梳理反映队伍纪律作风方面存在的突出问题，进一步完善各项制度，严格各项纪律，加大“有错无为”问责力度，切实解决办事效率低下，工作作风漂浮，责任心不强等问题，切实为实现全院检察工作年内再上新台阶奠定坚实的基础。三是积极推进“廉政风险防控管理”机制建设。先后制定完善了《***县检察院推进“廉政风险防控管理机制建设”实施方案》，院领导班子围绕“三重一大”，各内设 机构以业务工作为主线，绘制形成了集工作流程、风险点等级和防范措施于一体的《廉政风险防范图》。纪检组按照“一把手负总责，分管领导各负其责”的原则，认真抓好党风廉政责任制的落实工作。在总结近年来党风廉政建设责任制执行情况的基础上，制定了《党风廉政建设责任书》，细化分解了党风廉政建设任务，明确具体责任及目标范围。院党组书记、检察长与班子成员，纪检组与本院各内设机构负责人签订了党风廉政建设目标责任书。通过明确分工和层层分解责任，建立起自上而下，一级抓一级，一级对一级负责的责任制体系，确保了党风廉政建设责任制的落实。截止目前，全院未发现任何违反党纪的人和事。</w:t>
      </w:r>
    </w:p>
    <w:p>
      <w:pPr>
        <w:ind w:left="0" w:right="0" w:firstLine="560"/>
        <w:spacing w:before="450" w:after="450" w:line="312" w:lineRule="auto"/>
      </w:pPr>
      <w:r>
        <w:rPr>
          <w:rFonts w:ascii="宋体" w:hAnsi="宋体" w:eastAsia="宋体" w:cs="宋体"/>
          <w:color w:val="000"/>
          <w:sz w:val="28"/>
          <w:szCs w:val="28"/>
        </w:rPr>
        <w:t xml:space="preserve">大力加强文化宣传建设。以建立学习型机关为契机，鼓励干警积极参与检察文化宣传。全年，干警拍摄的新闻素材、撰写的调研文、新闻稿件、信息等被《云南检察简报》、《云南省创先争优简报》、《普洱检察》、《普洱检察简报》等内部刊物采用18篇；被《云南法制报》、《民族时报》等省级媒体采用28篇；被《普洱日报》、《普洱新闻网》、《普洱日报新闻网》等市级媒体采用9篇；被***电视台《法制之窗》、《***报》、《***信息专报》、《***政法简讯》、《***信息网》等县级媒体采用17篇。</w:t>
      </w:r>
    </w:p>
    <w:p>
      <w:pPr>
        <w:ind w:left="0" w:right="0" w:firstLine="560"/>
        <w:spacing w:before="450" w:after="450" w:line="312" w:lineRule="auto"/>
      </w:pPr>
      <w:r>
        <w:rPr>
          <w:rFonts w:ascii="宋体" w:hAnsi="宋体" w:eastAsia="宋体" w:cs="宋体"/>
          <w:color w:val="000"/>
          <w:sz w:val="28"/>
          <w:szCs w:val="28"/>
        </w:rPr>
        <w:t xml:space="preserve">大力加强检务保障建设。一是积极推进档案数字化，采用现代化的科技管理手段，引进了思源、南天两套档案管理系统，提高档案管理应用的质量和效率，通过云南省档案局 评审验收，成为全县第一家、全市检察系统第二家“五星级”标准档案室；二是投入资金改造中心机房，更换空调、机柜等设备，将服务器全部上柜，保障了网络设备安全；三是自行研发搭建的内网BQQ应用软件并由院中心机房为BQQ应用软件单独设立服务器与数据库，由专职网络管理员负责日常管理与维护工作，在保证数据、信息安全的前提下，配合新版OA软件，广泛用于院内通知、干警日常交流、非涉密文件收发等工作，有效的提高了我院办公效率，也为干警们日常经验交流提供了便捷的通讯平台。</w:t>
      </w:r>
    </w:p>
    <w:p>
      <w:pPr>
        <w:ind w:left="0" w:right="0" w:firstLine="560"/>
        <w:spacing w:before="450" w:after="450" w:line="312" w:lineRule="auto"/>
      </w:pPr>
      <w:r>
        <w:rPr>
          <w:rFonts w:ascii="宋体" w:hAnsi="宋体" w:eastAsia="宋体" w:cs="宋体"/>
          <w:color w:val="000"/>
          <w:sz w:val="28"/>
          <w:szCs w:val="28"/>
        </w:rPr>
        <w:t xml:space="preserve">2025年，我院的各项检察工作取得了新的进展，但仍然存在一些不足，主要是：法律监督能力和执法水平还不能完全适应新形势和新任务的需要；创新工作方法、拓展工作思路的举措还不多；检察工作理论研究重视不够，对检察队伍出现的新情况，新问题研究不够，激发队伍活力的能力还不够强，还未能形成具有***特色的检察文化氛围；后备发展力量不足，人员结构不尽合理等问题。对此，我们将高度重视，采取有效措施，努力加以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我院将继续坚持科学发展观和十七大精神为指导，全面贯彻落实县委和上级院的安排部署，紧紧围绕***县“两地一枢纽”的建设目标，坚持强化法律监督，维护公平正义的工作主题，不断加强执法规范化、队伍专业化和管 理科学化建设，进一步深化检察改革，改善检务保障，努力提高法律监督能力，为构建和谐***，推进***经济社会又好又快发展作出新的贡献。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是要规范开展检察业务。要坚持“严打”方针，加强与公安、法院的配合与制约，始终把打击锋芒指向暴力犯罪、黑恶势力犯罪、侵犯财产犯罪以及破坏社会主义市场经济秩序经济犯罪，把打击与预防结合起来，积极参与社会治安综合治理，把影响社会稳定的不安定因素解决在基层，消除在萌芽状态。集中精力查办有影响的大案要案，坚决打击国家工作人员职务犯罪以及因渎职造成重大损失的案件，进一步强化预防职务犯罪工作专业化和规范化建设促进党风廉政根本好转。在加大侦查监督力度的同时，着力纠正应当立案而不立案，不应立案而立案，以罚代刑、超期羁押，随意改变强制措施等问题；坚持程序法与实体法并重，用好抗诉手段，纠正有罪判无罪和量刑畸重畸轻问题；深入贯彻宽严相济的刑事司法政策，对错误民事行政错误判决，裁定及时提出抗诉；坚持检察长接待日制度，完善控告申诉首办责任制，力争将问题解决在首次办理环节。</w:t>
      </w:r>
    </w:p>
    <w:p>
      <w:pPr>
        <w:ind w:left="0" w:right="0" w:firstLine="560"/>
        <w:spacing w:before="450" w:after="450" w:line="312" w:lineRule="auto"/>
      </w:pPr>
      <w:r>
        <w:rPr>
          <w:rFonts w:ascii="宋体" w:hAnsi="宋体" w:eastAsia="宋体" w:cs="宋体"/>
          <w:color w:val="000"/>
          <w:sz w:val="28"/>
          <w:szCs w:val="28"/>
        </w:rPr>
        <w:t xml:space="preserve">二是要加强队伍建设。围绕“政治坚定、业务精通、作风优良、执法公正”的要求，深入开展三项重点工作和“发扬传统、坚定信念、执法为民”主题教育实践活动，切实加强检察队伍思想政治，职业道德，纪律作风和业务文化建设，促进检察事业可持续发展。三是努力抓好检务保障，积极主动向县委、政府汇报业务经费情况，争取县委政府的理解和支持，同时列行节约，确保有限经费最大利用。</w:t>
      </w:r>
    </w:p>
    <w:p>
      <w:pPr>
        <w:ind w:left="0" w:right="0" w:firstLine="560"/>
        <w:spacing w:before="450" w:after="450" w:line="312" w:lineRule="auto"/>
      </w:pPr>
      <w:r>
        <w:rPr>
          <w:rFonts w:ascii="宋体" w:hAnsi="宋体" w:eastAsia="宋体" w:cs="宋体"/>
          <w:color w:val="000"/>
          <w:sz w:val="28"/>
          <w:szCs w:val="28"/>
        </w:rPr>
        <w:t xml:space="preserve">四是不断推动理论研究。在检察理论研究方面，坚持宏观指导与部门责任相结合，集体攻关和个人自由发挥相结合，精神激励和物质奖励相结合，理论与实践相结合，把检察理论研究推向新的高度。</w:t>
      </w:r>
    </w:p>
    <w:p>
      <w:pPr>
        <w:ind w:left="0" w:right="0" w:firstLine="560"/>
        <w:spacing w:before="450" w:after="450" w:line="312" w:lineRule="auto"/>
      </w:pPr>
      <w:r>
        <w:rPr>
          <w:rFonts w:ascii="宋体" w:hAnsi="宋体" w:eastAsia="宋体" w:cs="宋体"/>
          <w:color w:val="000"/>
          <w:sz w:val="28"/>
          <w:szCs w:val="28"/>
        </w:rPr>
        <w:t xml:space="preserve">***县人民检察院 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第四篇：新形势下提高干部教育培训质量研究</w:t>
      </w:r>
    </w:p>
    <w:p>
      <w:pPr>
        <w:ind w:left="0" w:right="0" w:firstLine="560"/>
        <w:spacing w:before="450" w:after="450" w:line="312" w:lineRule="auto"/>
      </w:pPr>
      <w:r>
        <w:rPr>
          <w:rFonts w:ascii="宋体" w:hAnsi="宋体" w:eastAsia="宋体" w:cs="宋体"/>
          <w:color w:val="000"/>
          <w:sz w:val="28"/>
          <w:szCs w:val="28"/>
        </w:rPr>
        <w:t xml:space="preserve">新形势下提高干部教育培训质量研究</w:t>
      </w:r>
    </w:p>
    <w:p>
      <w:pPr>
        <w:ind w:left="0" w:right="0" w:firstLine="560"/>
        <w:spacing w:before="450" w:after="450" w:line="312" w:lineRule="auto"/>
      </w:pPr>
      <w:r>
        <w:rPr>
          <w:rFonts w:ascii="宋体" w:hAnsi="宋体" w:eastAsia="宋体" w:cs="宋体"/>
          <w:color w:val="000"/>
          <w:sz w:val="28"/>
          <w:szCs w:val="28"/>
        </w:rPr>
        <w:t xml:space="preserve">棉城党建网：www.feisuxs 时间：2025-09-01 我们党从胜利走向胜利，干部教育培训发挥了重要作用。善于学习、重视干部教育培训，是我们党的一大优势、一大传统，是治国理政的宝贵经验。我们党是在学习中进步、在学习中提高、在学习中成就伟业的。历史经验告诉我们，干部教育培训与党的发展壮大相伴相随、密不可分，形势越变化、党的事业越发展，越要重视干部教育培训工作。</w:t>
      </w:r>
    </w:p>
    <w:p>
      <w:pPr>
        <w:ind w:left="0" w:right="0" w:firstLine="560"/>
        <w:spacing w:before="450" w:after="450" w:line="312" w:lineRule="auto"/>
      </w:pPr>
      <w:r>
        <w:rPr>
          <w:rFonts w:ascii="宋体" w:hAnsi="宋体" w:eastAsia="宋体" w:cs="宋体"/>
          <w:color w:val="000"/>
          <w:sz w:val="28"/>
          <w:szCs w:val="28"/>
        </w:rPr>
        <w:t xml:space="preserve">一、新形势下干部教育培训的新要求</w:t>
      </w:r>
    </w:p>
    <w:p>
      <w:pPr>
        <w:ind w:left="0" w:right="0" w:firstLine="560"/>
        <w:spacing w:before="450" w:after="450" w:line="312" w:lineRule="auto"/>
      </w:pPr>
      <w:r>
        <w:rPr>
          <w:rFonts w:ascii="宋体" w:hAnsi="宋体" w:eastAsia="宋体" w:cs="宋体"/>
          <w:color w:val="000"/>
          <w:sz w:val="28"/>
          <w:szCs w:val="28"/>
        </w:rPr>
        <w:t xml:space="preserve">当前新疆形势的发展对干部教育培训提出了新的要求。自治区党委书记张春贤在听取呼图壁县教育实践活动情况汇报时的重要讲话中提出要建设政治强、能力强、作风强、心力强的“四强”干部队伍，为扎实推进新疆社会稳定和长治久安提供重要保证。，毫无疑问，张春贤书记提出“四强”干部新要求，就是要求各级党员干部要以第二次中央新疆工作座谈会精神为指导，切实把思想和行动统一到中央和自治区党委决策部署上来。要按照自治区党委的部署和要求，把学习贯彻总书记考察新疆时的重要讲话精神和第二次中央新疆工作座谈会精神作为当前首要的政治任务，作为教育实践活动的重要学习内容来抓，认认真真的抓，扎扎实实的抓，切实抓出成效。而党校作为党培训党员干部最基层的单位，拥有理论武装、干部培训和党性锻炼的独特优势。发挥党校的主渠道作用，延伸优质教育培训资源，积极探索和创新党员干部教育培训模式，提升党员干部教育培训的质量，是党校的责任。</w:t>
      </w:r>
    </w:p>
    <w:p>
      <w:pPr>
        <w:ind w:left="0" w:right="0" w:firstLine="560"/>
        <w:spacing w:before="450" w:after="450" w:line="312" w:lineRule="auto"/>
      </w:pPr>
      <w:r>
        <w:rPr>
          <w:rFonts w:ascii="宋体" w:hAnsi="宋体" w:eastAsia="宋体" w:cs="宋体"/>
          <w:color w:val="000"/>
          <w:sz w:val="28"/>
          <w:szCs w:val="28"/>
        </w:rPr>
        <w:t xml:space="preserve">二、干部教育培训存在的问题</w:t>
      </w:r>
    </w:p>
    <w:p>
      <w:pPr>
        <w:ind w:left="0" w:right="0" w:firstLine="560"/>
        <w:spacing w:before="450" w:after="450" w:line="312" w:lineRule="auto"/>
      </w:pPr>
      <w:r>
        <w:rPr>
          <w:rFonts w:ascii="宋体" w:hAnsi="宋体" w:eastAsia="宋体" w:cs="宋体"/>
          <w:color w:val="000"/>
          <w:sz w:val="28"/>
          <w:szCs w:val="28"/>
        </w:rPr>
        <w:t xml:space="preserve">目前，党校干部教育培训始终坚持理论联系实际的方针，以提高党性修养为重任，根据时代要求和国内外形势，以培养“四强”干部为目标，提高党员干部的执政能力为己任，使得干部教育培训取得了很大的成效，同时，我们也不能忽视党校在干部培训方面仍有某些需要改进的地方。</w:t>
      </w:r>
    </w:p>
    <w:p>
      <w:pPr>
        <w:ind w:left="0" w:right="0" w:firstLine="560"/>
        <w:spacing w:before="450" w:after="450" w:line="312" w:lineRule="auto"/>
      </w:pPr>
      <w:r>
        <w:rPr>
          <w:rFonts w:ascii="宋体" w:hAnsi="宋体" w:eastAsia="宋体" w:cs="宋体"/>
          <w:color w:val="000"/>
          <w:sz w:val="28"/>
          <w:szCs w:val="28"/>
        </w:rPr>
        <w:t xml:space="preserve">1、学风不够浓厚，存在不良学风现象</w:t>
      </w:r>
    </w:p>
    <w:p>
      <w:pPr>
        <w:ind w:left="0" w:right="0" w:firstLine="560"/>
        <w:spacing w:before="450" w:after="450" w:line="312" w:lineRule="auto"/>
      </w:pPr>
      <w:r>
        <w:rPr>
          <w:rFonts w:ascii="宋体" w:hAnsi="宋体" w:eastAsia="宋体" w:cs="宋体"/>
          <w:color w:val="000"/>
          <w:sz w:val="28"/>
          <w:szCs w:val="28"/>
        </w:rPr>
        <w:t xml:space="preserve">党校的学风总体上是好的，但是不够浓厚，还存在着一些不良现象，而学风不浓直接影响干部教育培训的质量。主要体现在部分学员学风不正，学习不刻苦，敷衍了事，坐不下来，深入不进去，学习只是为了应付差事，装点门面，从而导致上课迟到，心不在焉，学习内在动力不足，借口单位工作忙，任务重，把学习当做一般任务敷衍，当然这其中的原因是多方面的，有对培训重要性认识不够而导致学习态度不端正；有由于培训内容缺乏创新，前瞻性不强，教学缺乏创新，授课方式陈旧而缺乏吸引力；有由于缺乏严格的激励约束机制而内在动力不足等诸多原因。</w:t>
      </w:r>
    </w:p>
    <w:p>
      <w:pPr>
        <w:ind w:left="0" w:right="0" w:firstLine="560"/>
        <w:spacing w:before="450" w:after="450" w:line="312" w:lineRule="auto"/>
      </w:pPr>
      <w:r>
        <w:rPr>
          <w:rFonts w:ascii="宋体" w:hAnsi="宋体" w:eastAsia="宋体" w:cs="宋体"/>
          <w:color w:val="000"/>
          <w:sz w:val="28"/>
          <w:szCs w:val="28"/>
        </w:rPr>
        <w:t xml:space="preserve">2、培训针对性不足，培训效果不佳。党校教育培训对象的特殊性，决定了其教育培训要具有针对性，要与学员的需求相结合，由于学员的知识结构各异，接受能力不同。有些学员由于有丰富的实践工作经验，开阔的眼界，活跃的思路，而且还会对一些理论问题进行过深入的研究，如果对这些学员按照培训内容按部就班，就会出现培训内容老化而导致培训走过场，执政能力得不到切实提高，达不到培训的效果。</w:t>
      </w:r>
    </w:p>
    <w:p>
      <w:pPr>
        <w:ind w:left="0" w:right="0" w:firstLine="560"/>
        <w:spacing w:before="450" w:after="450" w:line="312" w:lineRule="auto"/>
      </w:pPr>
      <w:r>
        <w:rPr>
          <w:rFonts w:ascii="宋体" w:hAnsi="宋体" w:eastAsia="宋体" w:cs="宋体"/>
          <w:color w:val="000"/>
          <w:sz w:val="28"/>
          <w:szCs w:val="28"/>
        </w:rPr>
        <w:t xml:space="preserve">3、教学的约束和激励机制不够优化</w:t>
      </w:r>
    </w:p>
    <w:p>
      <w:pPr>
        <w:ind w:left="0" w:right="0" w:firstLine="560"/>
        <w:spacing w:before="450" w:after="450" w:line="312" w:lineRule="auto"/>
      </w:pPr>
      <w:r>
        <w:rPr>
          <w:rFonts w:ascii="宋体" w:hAnsi="宋体" w:eastAsia="宋体" w:cs="宋体"/>
          <w:color w:val="000"/>
          <w:sz w:val="28"/>
          <w:szCs w:val="28"/>
        </w:rPr>
        <w:t xml:space="preserve">党校虽然对学员有教学上的管理考核，但是量化标准往往重定性，轻定量，学员学习的好坏没有一个具体的奖惩措施，致使考核概念化，公式化，另外，教育培训的最终结果并未与干部的使用选拔完全结合起来，存在先提拔后培训现象。这样就会导致培训的弱化，培训对象就会形成无论培训的结果如何都不会对自己产生多大的影响的思维，从而轻视培训。另外，培训的激励约束机制不够优化，就会出现培训和使用两张皮。培训考核不全面，考核结果利用不充分等问题就得不到真正的解决，培训就只能流于形式。</w:t>
      </w:r>
    </w:p>
    <w:p>
      <w:pPr>
        <w:ind w:left="0" w:right="0" w:firstLine="560"/>
        <w:spacing w:before="450" w:after="450" w:line="312" w:lineRule="auto"/>
      </w:pPr>
      <w:r>
        <w:rPr>
          <w:rFonts w:ascii="宋体" w:hAnsi="宋体" w:eastAsia="宋体" w:cs="宋体"/>
          <w:color w:val="000"/>
          <w:sz w:val="28"/>
          <w:szCs w:val="28"/>
        </w:rPr>
        <w:t xml:space="preserve">4、师资力量及教学水平满足不了培训需求</w:t>
      </w:r>
    </w:p>
    <w:p>
      <w:pPr>
        <w:ind w:left="0" w:right="0" w:firstLine="560"/>
        <w:spacing w:before="450" w:after="450" w:line="312" w:lineRule="auto"/>
      </w:pPr>
      <w:r>
        <w:rPr>
          <w:rFonts w:ascii="宋体" w:hAnsi="宋体" w:eastAsia="宋体" w:cs="宋体"/>
          <w:color w:val="000"/>
          <w:sz w:val="28"/>
          <w:szCs w:val="28"/>
        </w:rPr>
        <w:t xml:space="preserve">目前，干部教育培训的师资队伍建设整体状况与培训工作的发展要求不完全适应，教师队伍结构、学科门类、授课水平与干部培训工作的需要还存在一定的差距。现在，进入干部队伍的门槛越来越高，干部的文化水平与知识层次越来越高，他们接受培训时对授课老师水平的要求也“水涨船高”。而部分授课教师进取心不强，把授课当任务来完成，授课效果不好；有的教师知识积累不够，不能提供学员所需的知识，起不到传道、授业、解惑的作用；有的教师讲授方式方法不新，吸引不起学员的兴趣和注意力，影响讲课效果；有的教师有理论知识，但理论联系实际不够，与实践脱节，讲课缺乏针对性。高水平教师的引进受到较多限制。另外，在民族聚居地完全掌握双语的教师很少，这也是一个最大的问题。</w:t>
      </w:r>
    </w:p>
    <w:p>
      <w:pPr>
        <w:ind w:left="0" w:right="0" w:firstLine="560"/>
        <w:spacing w:before="450" w:after="450" w:line="312" w:lineRule="auto"/>
      </w:pPr>
      <w:r>
        <w:rPr>
          <w:rFonts w:ascii="宋体" w:hAnsi="宋体" w:eastAsia="宋体" w:cs="宋体"/>
          <w:color w:val="000"/>
          <w:sz w:val="28"/>
          <w:szCs w:val="28"/>
        </w:rPr>
        <w:t xml:space="preserve">三、提高干部培训质量的思路和途径</w:t>
      </w:r>
    </w:p>
    <w:p>
      <w:pPr>
        <w:ind w:left="0" w:right="0" w:firstLine="560"/>
        <w:spacing w:before="450" w:after="450" w:line="312" w:lineRule="auto"/>
      </w:pPr>
      <w:r>
        <w:rPr>
          <w:rFonts w:ascii="宋体" w:hAnsi="宋体" w:eastAsia="宋体" w:cs="宋体"/>
          <w:color w:val="000"/>
          <w:sz w:val="28"/>
          <w:szCs w:val="28"/>
        </w:rPr>
        <w:t xml:space="preserve">干部教育培训质量不高，是目前干部教育培训工作亟待解决的问题。经认真调查和深入分析和思考，结合自治区干部教育培训规划，我们认为，提高干部教育培训质量总的思路应当是：根据中央第二次新疆工作座谈会和自治区八届七次全委（扩大）会议和总书记视察新疆的一系列论断和讲话精神，围绕社会稳定和长治久安总目标，牢牢把握加强党的执政能力建设，先进性和纯洁性建设这条主线，努力培养一批政治强、能力强、作风强、心力强的“四强”干部队伍。具体来说从一下几个方面入手：</w:t>
      </w:r>
    </w:p>
    <w:p>
      <w:pPr>
        <w:ind w:left="0" w:right="0" w:firstLine="560"/>
        <w:spacing w:before="450" w:after="450" w:line="312" w:lineRule="auto"/>
      </w:pPr>
      <w:r>
        <w:rPr>
          <w:rFonts w:ascii="宋体" w:hAnsi="宋体" w:eastAsia="宋体" w:cs="宋体"/>
          <w:color w:val="000"/>
          <w:sz w:val="28"/>
          <w:szCs w:val="28"/>
        </w:rPr>
        <w:t xml:space="preserve">1、针对培训需求，科学设置培训内容。</w:t>
      </w:r>
    </w:p>
    <w:p>
      <w:pPr>
        <w:ind w:left="0" w:right="0" w:firstLine="560"/>
        <w:spacing w:before="450" w:after="450" w:line="312" w:lineRule="auto"/>
      </w:pPr>
      <w:r>
        <w:rPr>
          <w:rFonts w:ascii="宋体" w:hAnsi="宋体" w:eastAsia="宋体" w:cs="宋体"/>
          <w:color w:val="000"/>
          <w:sz w:val="28"/>
          <w:szCs w:val="28"/>
        </w:rPr>
        <w:t xml:space="preserve">干部教育培训工作要围绕中心、服务大局，以广大干部素质和能力的提高来适应加强党的执政能力建设和先进性建设需要，促进党的执政能力建设和先进性建设。这就要求在培训内容的设置上，一定要适应新形势新任务的需要，统筹考虑，科学设置，满足培训需求。一是突出理想信念教育，重点抓好中国特色社会主义理论体系的学习培训。二是大力加强党性党风纪律、党史国史和新疆史教育。三是深入开展社会主义核心价值体系教育。四是着力加强维护稳定能力培训。强化马克思主义“五观”、“四个认同”“三个离不开”“一反两讲”和民族团结教育，加强党的民族宗教政策培训，正确认识新疆的反恐维稳形势。五是围绕建设丝绸之路经济带核心区，着力加强推动改革发展能力培训。六加强党风廉政教育。随着反腐斗争的深入和源头治理力度的加大，党风廉政教育显得越来越重要。七是积极开展各种知识更新培训。着眼于提升干部履职能力，紧跟科技发展前沿和经济社会发展形势，抓好现代领导、管理能力、媒体应对和心理健康培训，引导广大党员干部优化知识结构，拓宽眼界思路，提高人文素养，服务各族群众。</w:t>
      </w:r>
    </w:p>
    <w:p>
      <w:pPr>
        <w:ind w:left="0" w:right="0" w:firstLine="560"/>
        <w:spacing w:before="450" w:after="450" w:line="312" w:lineRule="auto"/>
      </w:pPr>
      <w:r>
        <w:rPr>
          <w:rFonts w:ascii="宋体" w:hAnsi="宋体" w:eastAsia="宋体" w:cs="宋体"/>
          <w:color w:val="000"/>
          <w:sz w:val="28"/>
          <w:szCs w:val="28"/>
        </w:rPr>
        <w:t xml:space="preserve">2、加强学风建设，严肃培训纪律。</w:t>
      </w:r>
    </w:p>
    <w:p>
      <w:pPr>
        <w:ind w:left="0" w:right="0" w:firstLine="560"/>
        <w:spacing w:before="450" w:after="450" w:line="312" w:lineRule="auto"/>
      </w:pPr>
      <w:r>
        <w:rPr>
          <w:rFonts w:ascii="宋体" w:hAnsi="宋体" w:eastAsia="宋体" w:cs="宋体"/>
          <w:color w:val="000"/>
          <w:sz w:val="28"/>
          <w:szCs w:val="28"/>
        </w:rPr>
        <w:t xml:space="preserve">明确学习的目的，端正学习的态度，重视和抓好动员和入学教育，引导学员充分认识培训的重要性，珍惜教育培训机会，端正学习态度，自觉完成学习任务。制定严格的学习纪律，要求干部在培训期间，集中精力学习，原则上不不得请假，不得承担所在单位的工作、会议等任务。如果有特殊情况必须请假的需履行严格的请假制度，这样才能使学员真正安下心来学习。</w:t>
      </w:r>
    </w:p>
    <w:p>
      <w:pPr>
        <w:ind w:left="0" w:right="0" w:firstLine="560"/>
        <w:spacing w:before="450" w:after="450" w:line="312" w:lineRule="auto"/>
      </w:pPr>
      <w:r>
        <w:rPr>
          <w:rFonts w:ascii="宋体" w:hAnsi="宋体" w:eastAsia="宋体" w:cs="宋体"/>
          <w:color w:val="000"/>
          <w:sz w:val="28"/>
          <w:szCs w:val="28"/>
        </w:rPr>
        <w:t xml:space="preserve">3、加强师资队伍建设，保证授课质量。</w:t>
      </w:r>
    </w:p>
    <w:p>
      <w:pPr>
        <w:ind w:left="0" w:right="0" w:firstLine="560"/>
        <w:spacing w:before="450" w:after="450" w:line="312" w:lineRule="auto"/>
      </w:pPr>
      <w:r>
        <w:rPr>
          <w:rFonts w:ascii="宋体" w:hAnsi="宋体" w:eastAsia="宋体" w:cs="宋体"/>
          <w:color w:val="000"/>
          <w:sz w:val="28"/>
          <w:szCs w:val="28"/>
        </w:rPr>
        <w:t xml:space="preserve">党校师资比例低，数量少，教师队伍的往往在几年内没有太大的变化，但是党员干部的发展速度却在逐年增加，这就导致教师队伍在一定程度上不能适应新形势的要求。培训者的素质直接影响干部教育培训工作的质量。加强师资队伍建设，是加强和改进干部教育培训工作、提高干部教育培训质量的重要环节。建设一支素质优良、规模适当、结构合理、专兼结合的师资队伍，对提高干部教育培训质量非常重要。一是要大力开发现有教师资源。立足于现有教师资源，通过选派进修学习、考察调研、挂职培训等方式，丰富现有教师的知识，开阔他们的视野，增长他们的阅历，提高他们的素质和能力，以适应新形势下干部教育培训工作的需要。二是要积极引进优秀人才。在高等院校和科研院所中吸引优秀人才，在大学毕业生中选拔优秀人才。三是建立健全一批优秀的兼职教师队伍。在优秀党政领导干部和企业家中选择有志于从事干部教育培训的人员，充实到教师队伍中。</w:t>
      </w:r>
    </w:p>
    <w:p>
      <w:pPr>
        <w:ind w:left="0" w:right="0" w:firstLine="560"/>
        <w:spacing w:before="450" w:after="450" w:line="312" w:lineRule="auto"/>
      </w:pPr>
      <w:r>
        <w:rPr>
          <w:rFonts w:ascii="宋体" w:hAnsi="宋体" w:eastAsia="宋体" w:cs="宋体"/>
          <w:color w:val="000"/>
          <w:sz w:val="28"/>
          <w:szCs w:val="28"/>
        </w:rPr>
        <w:t xml:space="preserve">4、加强管理，完善考核，建立健全干部教育培训激励约束机制。</w:t>
      </w:r>
    </w:p>
    <w:p>
      <w:pPr>
        <w:ind w:left="0" w:right="0" w:firstLine="560"/>
        <w:spacing w:before="450" w:after="450" w:line="312" w:lineRule="auto"/>
      </w:pPr>
      <w:r>
        <w:rPr>
          <w:rFonts w:ascii="宋体" w:hAnsi="宋体" w:eastAsia="宋体" w:cs="宋体"/>
          <w:color w:val="000"/>
          <w:sz w:val="28"/>
          <w:szCs w:val="28"/>
        </w:rPr>
        <w:t xml:space="preserve">（一）是要建立健全考核激励的制度体系。要结合干部教育培训工作的实际，把干部受教育培训的情况和结果与对干部的奖惩、使用结合起来，制定于事简便、于法周严、规定严格、便于切实执行的制度体系，如干部述学、评学、考学制度，领导干部政治理论水平任职资格考试制度，党校学员理论培训考试考核制度，干部实践锻炼跟踪考察制度等。</w:t>
      </w:r>
    </w:p>
    <w:p>
      <w:pPr>
        <w:ind w:left="0" w:right="0" w:firstLine="560"/>
        <w:spacing w:before="450" w:after="450" w:line="312" w:lineRule="auto"/>
      </w:pPr>
      <w:r>
        <w:rPr>
          <w:rFonts w:ascii="宋体" w:hAnsi="宋体" w:eastAsia="宋体" w:cs="宋体"/>
          <w:color w:val="000"/>
          <w:sz w:val="28"/>
          <w:szCs w:val="28"/>
        </w:rPr>
        <w:t xml:space="preserve">（二）是要建立考核结果登记存档和反馈制度。对干部在教育培训过程中的表现情况，管理和考核部门要把考核结果记录在案，存入干部本人档案，作为以后干部任职、调整、奖惩的重要依据，并切实发挥参考作用。</w:t>
      </w:r>
    </w:p>
    <w:p>
      <w:pPr>
        <w:ind w:left="0" w:right="0" w:firstLine="560"/>
        <w:spacing w:before="450" w:after="450" w:line="312" w:lineRule="auto"/>
      </w:pPr>
      <w:r>
        <w:rPr>
          <w:rFonts w:ascii="宋体" w:hAnsi="宋体" w:eastAsia="宋体" w:cs="宋体"/>
          <w:color w:val="000"/>
          <w:sz w:val="28"/>
          <w:szCs w:val="28"/>
        </w:rPr>
        <w:t xml:space="preserve">（三）是要坚持述学、评学、考学相结合。通过干部对接受学习培训情况的汇报和自我评价，在一定范围内接受群众对干部学习培训情况进行评议，干部培训管理部门对干部的理论水平和运用理论指导实践情况进行考评；年终干部考核和换届考察时，坚持干部述职时述学、群众评议时评学，结合干部德、能、勤、绩情况，综合考核干部运用理论解决现实问题的能力，通过述学、评学检验干部培训效果，能够起到督促作用。</w:t>
      </w:r>
    </w:p>
    <w:p>
      <w:pPr>
        <w:ind w:left="0" w:right="0" w:firstLine="560"/>
        <w:spacing w:before="450" w:after="450" w:line="312" w:lineRule="auto"/>
      </w:pPr>
      <w:r>
        <w:rPr>
          <w:rFonts w:ascii="宋体" w:hAnsi="宋体" w:eastAsia="宋体" w:cs="宋体"/>
          <w:color w:val="000"/>
          <w:sz w:val="28"/>
          <w:szCs w:val="28"/>
        </w:rPr>
        <w:t xml:space="preserve">（四）是要坚持培训与干部上岗、考核、提拔、任用相结合。这是建立干部教育培训考核激励机制的重要环节，也是激发干部参加教育培训内在动力的有效措施。要把相关规定真正落实到干部的任用、调整、奖惩中，而不是仅仅写在纸上。研究实行干部岗位任职资格制度，按照不同职级干部应具备的知识水准，强制性要求干部在任期内必须达到，对不能达到的，实行待岗、下岗或降级使用，后备干部不获得任职资格不得提拔使用，以此激发干部学习的内在驱动力。</w:t>
      </w:r>
    </w:p>
    <w:p>
      <w:pPr>
        <w:ind w:left="0" w:right="0" w:firstLine="560"/>
        <w:spacing w:before="450" w:after="450" w:line="312" w:lineRule="auto"/>
      </w:pPr>
      <w:r>
        <w:rPr>
          <w:rFonts w:ascii="宋体" w:hAnsi="宋体" w:eastAsia="宋体" w:cs="宋体"/>
          <w:color w:val="000"/>
          <w:sz w:val="28"/>
          <w:szCs w:val="28"/>
        </w:rPr>
        <w:t xml:space="preserve">5、加大资金投入，提供经费保障 巧妇难为无米之炊。必要的经费是开展干部教育培训工作的保障，是提高干部教育培训质量的重要条件。现在党校培训最大的困难是教育培训经费不足或投入不及时，严重影响和制约了干部教育培训活动的开展，有的培训项目开展不起来，到发达地区培训走不出去，高水平的师资请不进来等等。县委和政府要着眼于党和国家事业发展全局，着眼于本地经济社会发展的需要，站在建设高素质干部队伍的高度，进一步加大经费投入，把干部教育培训经费列入政府财政预算，并随着财政收入增长逐步提高，保证经费足额到位，保证干部教育培训工作的需要。</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1、《2025―2025干部教育培训改革纲要》中共中央办公厅印发2025年08月18日《人民日报》</w:t>
      </w:r>
    </w:p>
    <w:p>
      <w:pPr>
        <w:ind w:left="0" w:right="0" w:firstLine="560"/>
        <w:spacing w:before="450" w:after="450" w:line="312" w:lineRule="auto"/>
      </w:pPr>
      <w:r>
        <w:rPr>
          <w:rFonts w:ascii="宋体" w:hAnsi="宋体" w:eastAsia="宋体" w:cs="宋体"/>
          <w:color w:val="000"/>
          <w:sz w:val="28"/>
          <w:szCs w:val="28"/>
        </w:rPr>
        <w:t xml:space="preserve">2、《2025年-2025年自治区干部教育培训规划》中共新疆维吾尔自治区委员会办公厅2025年4月21日</w:t>
      </w:r>
    </w:p>
    <w:p>
      <w:pPr>
        <w:ind w:left="0" w:right="0" w:firstLine="560"/>
        <w:spacing w:before="450" w:after="450" w:line="312" w:lineRule="auto"/>
      </w:pPr>
      <w:r>
        <w:rPr>
          <w:rFonts w:ascii="宋体" w:hAnsi="宋体" w:eastAsia="宋体" w:cs="宋体"/>
          <w:color w:val="000"/>
          <w:sz w:val="28"/>
          <w:szCs w:val="28"/>
        </w:rPr>
        <w:t xml:space="preserve">3、《新形势下创新干部教育培训工作的几点思考》李青《干部教育培训研究》2025第1期</w:t>
      </w:r>
    </w:p>
    <w:p>
      <w:pPr>
        <w:ind w:left="0" w:right="0" w:firstLine="560"/>
        <w:spacing w:before="450" w:after="450" w:line="312" w:lineRule="auto"/>
      </w:pPr>
      <w:r>
        <w:rPr>
          <w:rFonts w:ascii="宋体" w:hAnsi="宋体" w:eastAsia="宋体" w:cs="宋体"/>
          <w:color w:val="000"/>
          <w:sz w:val="28"/>
          <w:szCs w:val="28"/>
        </w:rPr>
        <w:t xml:space="preserve">4、《干部教育培训方式方法的创新实践及问题探讨》邱巍《干部教育培训研究》2025第1期</w:t>
      </w:r>
    </w:p>
    <w:p>
      <w:pPr>
        <w:ind w:left="0" w:right="0" w:firstLine="560"/>
        <w:spacing w:before="450" w:after="450" w:line="312" w:lineRule="auto"/>
      </w:pPr>
      <w:r>
        <w:rPr>
          <w:rFonts w:ascii="宋体" w:hAnsi="宋体" w:eastAsia="宋体" w:cs="宋体"/>
          <w:color w:val="000"/>
          <w:sz w:val="28"/>
          <w:szCs w:val="28"/>
        </w:rPr>
        <w:t xml:space="preserve">5、《探索干部教育培训新布局》李富国 《党校工作通讯》中央党校办公厅2025年第15期</w:t>
      </w:r>
    </w:p>
    <w:p>
      <w:pPr>
        <w:ind w:left="0" w:right="0" w:firstLine="560"/>
        <w:spacing w:before="450" w:after="450" w:line="312" w:lineRule="auto"/>
      </w:pPr>
      <w:r>
        <w:rPr>
          <w:rFonts w:ascii="黑体" w:hAnsi="黑体" w:eastAsia="黑体" w:cs="黑体"/>
          <w:color w:val="000000"/>
          <w:sz w:val="36"/>
          <w:szCs w:val="36"/>
          <w:b w:val="1"/>
          <w:bCs w:val="1"/>
        </w:rPr>
        <w:t xml:space="preserve">第五篇：基层人民武装部建设作业</w:t>
      </w:r>
    </w:p>
    <w:p>
      <w:pPr>
        <w:ind w:left="0" w:right="0" w:firstLine="560"/>
        <w:spacing w:before="450" w:after="450" w:line="312" w:lineRule="auto"/>
      </w:pPr>
      <w:r>
        <w:rPr>
          <w:rFonts w:ascii="宋体" w:hAnsi="宋体" w:eastAsia="宋体" w:cs="宋体"/>
          <w:color w:val="000"/>
          <w:sz w:val="28"/>
          <w:szCs w:val="28"/>
        </w:rPr>
        <w:t xml:space="preserve">由（C）基层人民武装部建设作业</w:t>
      </w:r>
    </w:p>
    <w:p>
      <w:pPr>
        <w:ind w:left="0" w:right="0" w:firstLine="560"/>
        <w:spacing w:before="450" w:after="450" w:line="312" w:lineRule="auto"/>
      </w:pPr>
      <w:r>
        <w:rPr>
          <w:rFonts w:ascii="宋体" w:hAnsi="宋体" w:eastAsia="宋体" w:cs="宋体"/>
          <w:color w:val="000"/>
          <w:sz w:val="28"/>
          <w:szCs w:val="28"/>
        </w:rPr>
        <w:t xml:space="preserve">A、由县（市、区）人民武装部实施B、由县（市、区）组织部门组织进</w:t>
      </w:r>
    </w:p>
    <w:p>
      <w:pPr>
        <w:ind w:left="0" w:right="0" w:firstLine="560"/>
        <w:spacing w:before="450" w:after="450" w:line="312" w:lineRule="auto"/>
      </w:pPr>
      <w:r>
        <w:rPr>
          <w:rFonts w:ascii="宋体" w:hAnsi="宋体" w:eastAsia="宋体" w:cs="宋体"/>
          <w:color w:val="000"/>
          <w:sz w:val="28"/>
          <w:szCs w:val="28"/>
        </w:rPr>
        <w:t xml:space="preserve">一、填空题（每题0.5分，共计15分）</w:t>
      </w:r>
    </w:p>
    <w:p>
      <w:pPr>
        <w:ind w:left="0" w:right="0" w:firstLine="560"/>
        <w:spacing w:before="450" w:after="450" w:line="312" w:lineRule="auto"/>
      </w:pPr>
      <w:r>
        <w:rPr>
          <w:rFonts w:ascii="宋体" w:hAnsi="宋体" w:eastAsia="宋体" w:cs="宋体"/>
          <w:color w:val="000"/>
          <w:sz w:val="28"/>
          <w:szCs w:val="28"/>
        </w:rPr>
        <w:t xml:space="preserve">行C、由县（市、区）人民武装部协同组织部门进行D、由各乡（镇）、1、基层人民武装是同级党委的又是同级政府的街道办事处协同上级组织部门进行 工作机构，是基层政权的 重要组成部分，接受同级党委、和人民政府和上级军事机关领导。</w:t>
      </w:r>
    </w:p>
    <w:p>
      <w:pPr>
        <w:ind w:left="0" w:right="0" w:firstLine="560"/>
        <w:spacing w:before="450" w:after="450" w:line="312" w:lineRule="auto"/>
      </w:pPr>
      <w:r>
        <w:rPr>
          <w:rFonts w:ascii="宋体" w:hAnsi="宋体" w:eastAsia="宋体" w:cs="宋体"/>
          <w:color w:val="000"/>
          <w:sz w:val="28"/>
          <w:szCs w:val="28"/>
        </w:rPr>
        <w:t xml:space="preserve">2、专职人民武装干部是专门负责组织实施基层单位的，脱</w:t>
      </w:r>
    </w:p>
    <w:p>
      <w:pPr>
        <w:ind w:left="0" w:right="0" w:firstLine="560"/>
        <w:spacing w:before="450" w:after="450" w:line="312" w:lineRule="auto"/>
      </w:pPr>
      <w:r>
        <w:rPr>
          <w:rFonts w:ascii="宋体" w:hAnsi="宋体" w:eastAsia="宋体" w:cs="宋体"/>
          <w:color w:val="000"/>
          <w:sz w:val="28"/>
          <w:szCs w:val="28"/>
        </w:rPr>
        <w:t xml:space="preserve">离生产的 国家干部，是在基层做 民兵预备役工作，征兵工作和 战时动</w:t>
      </w:r>
    </w:p>
    <w:p>
      <w:pPr>
        <w:ind w:left="0" w:right="0" w:firstLine="560"/>
        <w:spacing w:before="450" w:after="450" w:line="312" w:lineRule="auto"/>
      </w:pPr>
      <w:r>
        <w:rPr>
          <w:rFonts w:ascii="宋体" w:hAnsi="宋体" w:eastAsia="宋体" w:cs="宋体"/>
          <w:color w:val="000"/>
          <w:sz w:val="28"/>
          <w:szCs w:val="28"/>
        </w:rPr>
        <w:t xml:space="preserve">员工作的一支重要力量，他们既是 民兵干部、又是 预备干部。</w:t>
      </w:r>
    </w:p>
    <w:p>
      <w:pPr>
        <w:ind w:left="0" w:right="0" w:firstLine="560"/>
        <w:spacing w:before="450" w:after="450" w:line="312" w:lineRule="auto"/>
      </w:pPr>
      <w:r>
        <w:rPr>
          <w:rFonts w:ascii="宋体" w:hAnsi="宋体" w:eastAsia="宋体" w:cs="宋体"/>
          <w:color w:val="000"/>
          <w:sz w:val="28"/>
          <w:szCs w:val="28"/>
        </w:rPr>
        <w:t xml:space="preserve">3、基层武装部所需编制员额，应本着原则，在本乡（镇），街道力事处 行政编制总数内统筹考虑。</w:t>
      </w:r>
    </w:p>
    <w:p>
      <w:pPr>
        <w:ind w:left="0" w:right="0" w:firstLine="560"/>
        <w:spacing w:before="450" w:after="450" w:line="312" w:lineRule="auto"/>
      </w:pPr>
      <w:r>
        <w:rPr>
          <w:rFonts w:ascii="宋体" w:hAnsi="宋体" w:eastAsia="宋体" w:cs="宋体"/>
          <w:color w:val="000"/>
          <w:sz w:val="28"/>
          <w:szCs w:val="28"/>
        </w:rPr>
        <w:t xml:space="preserve">二、不定项先择题目</w:t>
      </w:r>
    </w:p>
    <w:p>
      <w:pPr>
        <w:ind w:left="0" w:right="0" w:firstLine="560"/>
        <w:spacing w:before="450" w:after="450" w:line="312" w:lineRule="auto"/>
      </w:pPr>
      <w:r>
        <w:rPr>
          <w:rFonts w:ascii="宋体" w:hAnsi="宋体" w:eastAsia="宋体" w:cs="宋体"/>
          <w:color w:val="000"/>
          <w:sz w:val="28"/>
          <w:szCs w:val="28"/>
        </w:rPr>
        <w:t xml:space="preserve">1、基层人武工作领导导关系的双重性特点，决定了基层人民武装部必须处</w:t>
      </w:r>
    </w:p>
    <w:p>
      <w:pPr>
        <w:ind w:left="0" w:right="0" w:firstLine="560"/>
        <w:spacing w:before="450" w:after="450" w:line="312" w:lineRule="auto"/>
      </w:pPr>
      <w:r>
        <w:rPr>
          <w:rFonts w:ascii="宋体" w:hAnsi="宋体" w:eastAsia="宋体" w:cs="宋体"/>
          <w:color w:val="000"/>
          <w:sz w:val="28"/>
          <w:szCs w:val="28"/>
        </w:rPr>
        <w:t xml:space="preserve">理好（D）。</w:t>
      </w:r>
    </w:p>
    <w:p>
      <w:pPr>
        <w:ind w:left="0" w:right="0" w:firstLine="560"/>
        <w:spacing w:before="450" w:after="450" w:line="312" w:lineRule="auto"/>
      </w:pPr>
      <w:r>
        <w:rPr>
          <w:rFonts w:ascii="宋体" w:hAnsi="宋体" w:eastAsia="宋体" w:cs="宋体"/>
          <w:color w:val="000"/>
          <w:sz w:val="28"/>
          <w:szCs w:val="28"/>
        </w:rPr>
        <w:t xml:space="preserve">A、军民关系B、群众关系C、干群关系D、军、地双重领</w:t>
      </w:r>
    </w:p>
    <w:p>
      <w:pPr>
        <w:ind w:left="0" w:right="0" w:firstLine="560"/>
        <w:spacing w:before="450" w:after="450" w:line="312" w:lineRule="auto"/>
      </w:pPr>
      <w:r>
        <w:rPr>
          <w:rFonts w:ascii="宋体" w:hAnsi="宋体" w:eastAsia="宋体" w:cs="宋体"/>
          <w:color w:val="000"/>
          <w:sz w:val="28"/>
          <w:szCs w:val="28"/>
        </w:rPr>
        <w:t xml:space="preserve">导关系</w:t>
      </w:r>
    </w:p>
    <w:p>
      <w:pPr>
        <w:ind w:left="0" w:right="0" w:firstLine="560"/>
        <w:spacing w:before="450" w:after="450" w:line="312" w:lineRule="auto"/>
      </w:pPr>
      <w:r>
        <w:rPr>
          <w:rFonts w:ascii="宋体" w:hAnsi="宋体" w:eastAsia="宋体" w:cs="宋体"/>
          <w:color w:val="000"/>
          <w:sz w:val="28"/>
          <w:szCs w:val="28"/>
        </w:rPr>
        <w:t xml:space="preserve">2、基层人民武装工作的特点是（ABCD）</w:t>
      </w:r>
    </w:p>
    <w:p>
      <w:pPr>
        <w:ind w:left="0" w:right="0" w:firstLine="560"/>
        <w:spacing w:before="450" w:after="450" w:line="312" w:lineRule="auto"/>
      </w:pPr>
      <w:r>
        <w:rPr>
          <w:rFonts w:ascii="宋体" w:hAnsi="宋体" w:eastAsia="宋体" w:cs="宋体"/>
          <w:color w:val="000"/>
          <w:sz w:val="28"/>
          <w:szCs w:val="28"/>
        </w:rPr>
        <w:t xml:space="preserve">A、军事性B、地域性C、群众性D、领导关系的双重性</w:t>
      </w:r>
    </w:p>
    <w:p>
      <w:pPr>
        <w:ind w:left="0" w:right="0" w:firstLine="560"/>
        <w:spacing w:before="450" w:after="450" w:line="312" w:lineRule="auto"/>
      </w:pPr>
      <w:r>
        <w:rPr>
          <w:rFonts w:ascii="宋体" w:hAnsi="宋体" w:eastAsia="宋体" w:cs="宋体"/>
          <w:color w:val="000"/>
          <w:sz w:val="28"/>
          <w:szCs w:val="28"/>
        </w:rPr>
        <w:t xml:space="preserve">3、党管武装的主要内容（ABCD）</w:t>
      </w:r>
    </w:p>
    <w:p>
      <w:pPr>
        <w:ind w:left="0" w:right="0" w:firstLine="560"/>
        <w:spacing w:before="450" w:after="450" w:line="312" w:lineRule="auto"/>
      </w:pPr>
      <w:r>
        <w:rPr>
          <w:rFonts w:ascii="宋体" w:hAnsi="宋体" w:eastAsia="宋体" w:cs="宋体"/>
          <w:color w:val="000"/>
          <w:sz w:val="28"/>
          <w:szCs w:val="28"/>
        </w:rPr>
        <w:t xml:space="preserve">A、政治方向B、思想政治建设C、组织指挥D、解决重大问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4、基层人民武装部在国防后备力量领导体制的结构中是属于（B）</w:t>
      </w:r>
    </w:p>
    <w:p>
      <w:pPr>
        <w:ind w:left="0" w:right="0" w:firstLine="560"/>
        <w:spacing w:before="450" w:after="450" w:line="312" w:lineRule="auto"/>
      </w:pPr>
      <w:r>
        <w:rPr>
          <w:rFonts w:ascii="宋体" w:hAnsi="宋体" w:eastAsia="宋体" w:cs="宋体"/>
          <w:color w:val="000"/>
          <w:sz w:val="28"/>
          <w:szCs w:val="28"/>
        </w:rPr>
        <w:t xml:space="preserve">A、最高决策机构B、执行机构、C、协调机构D、决策咨询机构</w:t>
      </w:r>
    </w:p>
    <w:p>
      <w:pPr>
        <w:ind w:left="0" w:right="0" w:firstLine="560"/>
        <w:spacing w:before="450" w:after="450" w:line="312" w:lineRule="auto"/>
      </w:pPr>
      <w:r>
        <w:rPr>
          <w:rFonts w:ascii="宋体" w:hAnsi="宋体" w:eastAsia="宋体" w:cs="宋体"/>
          <w:color w:val="000"/>
          <w:sz w:val="28"/>
          <w:szCs w:val="28"/>
        </w:rPr>
        <w:t xml:space="preserve">5、军委总部从“服从国家经济建设大局，适应国防建设需要”这一指导思</w:t>
      </w:r>
    </w:p>
    <w:p>
      <w:pPr>
        <w:ind w:left="0" w:right="0" w:firstLine="560"/>
        <w:spacing w:before="450" w:after="450" w:line="312" w:lineRule="auto"/>
      </w:pPr>
      <w:r>
        <w:rPr>
          <w:rFonts w:ascii="宋体" w:hAnsi="宋体" w:eastAsia="宋体" w:cs="宋体"/>
          <w:color w:val="000"/>
          <w:sz w:val="28"/>
          <w:szCs w:val="28"/>
        </w:rPr>
        <w:t xml:space="preserve">想出发，提出人民武装工作的的具体目标是（ABCD）</w:t>
      </w:r>
    </w:p>
    <w:p>
      <w:pPr>
        <w:ind w:left="0" w:right="0" w:firstLine="560"/>
        <w:spacing w:before="450" w:after="450" w:line="312" w:lineRule="auto"/>
      </w:pPr>
      <w:r>
        <w:rPr>
          <w:rFonts w:ascii="宋体" w:hAnsi="宋体" w:eastAsia="宋体" w:cs="宋体"/>
          <w:color w:val="000"/>
          <w:sz w:val="28"/>
          <w:szCs w:val="28"/>
        </w:rPr>
        <w:t xml:space="preserve">A、数量充足B、质量较高C、动员快速D、机制完善</w:t>
      </w:r>
    </w:p>
    <w:p>
      <w:pPr>
        <w:ind w:left="0" w:right="0" w:firstLine="560"/>
        <w:spacing w:before="450" w:after="450" w:line="312" w:lineRule="auto"/>
      </w:pPr>
      <w:r>
        <w:rPr>
          <w:rFonts w:ascii="宋体" w:hAnsi="宋体" w:eastAsia="宋体" w:cs="宋体"/>
          <w:color w:val="000"/>
          <w:sz w:val="28"/>
          <w:szCs w:val="28"/>
        </w:rPr>
        <w:t xml:space="preserve">6、基层专职人民武装干部，是（B）年为乡镇一级人民武装部专门配备的国家干部</w:t>
      </w:r>
    </w:p>
    <w:p>
      <w:pPr>
        <w:ind w:left="0" w:right="0" w:firstLine="560"/>
        <w:spacing w:before="450" w:after="450" w:line="312" w:lineRule="auto"/>
      </w:pPr>
      <w:r>
        <w:rPr>
          <w:rFonts w:ascii="宋体" w:hAnsi="宋体" w:eastAsia="宋体" w:cs="宋体"/>
          <w:color w:val="000"/>
          <w:sz w:val="28"/>
          <w:szCs w:val="28"/>
        </w:rPr>
        <w:t xml:space="preserve">A、1954年B、1961年C、1964年D、1970年</w:t>
      </w:r>
    </w:p>
    <w:p>
      <w:pPr>
        <w:ind w:left="0" w:right="0" w:firstLine="560"/>
        <w:spacing w:before="450" w:after="450" w:line="312" w:lineRule="auto"/>
      </w:pPr>
      <w:r>
        <w:rPr>
          <w:rFonts w:ascii="宋体" w:hAnsi="宋体" w:eastAsia="宋体" w:cs="宋体"/>
          <w:color w:val="000"/>
          <w:sz w:val="28"/>
          <w:szCs w:val="28"/>
        </w:rPr>
        <w:t xml:space="preserve">7、基层专职人民武装干部的先拔、配备、考核、使用和管理，必须认真执</w:t>
      </w:r>
    </w:p>
    <w:p>
      <w:pPr>
        <w:ind w:left="0" w:right="0" w:firstLine="560"/>
        <w:spacing w:before="450" w:after="450" w:line="312" w:lineRule="auto"/>
      </w:pPr>
      <w:r>
        <w:rPr>
          <w:rFonts w:ascii="宋体" w:hAnsi="宋体" w:eastAsia="宋体" w:cs="宋体"/>
          <w:color w:val="000"/>
          <w:sz w:val="28"/>
          <w:szCs w:val="28"/>
        </w:rPr>
        <w:t xml:space="preserve">行学的干部政策和原则，在县（市、区）地方党行、政府的统一领导下，8、乡镇、街道、企事业单位的武装部的专武干部任职最年龄分别为（B）A、35、50、55岁B、40、45、50岁C、45、50、60岁 D、45、50、55岁</w:t>
      </w:r>
    </w:p>
    <w:p>
      <w:pPr>
        <w:ind w:left="0" w:right="0" w:firstLine="560"/>
        <w:spacing w:before="450" w:after="450" w:line="312" w:lineRule="auto"/>
      </w:pPr>
      <w:r>
        <w:rPr>
          <w:rFonts w:ascii="宋体" w:hAnsi="宋体" w:eastAsia="宋体" w:cs="宋体"/>
          <w:color w:val="000"/>
          <w:sz w:val="28"/>
          <w:szCs w:val="28"/>
        </w:rPr>
        <w:t xml:space="preserve">9、中办发24号文件，对专职人民武装干部的培训提出了四种形式是（ACDE）</w:t>
      </w:r>
    </w:p>
    <w:p>
      <w:pPr>
        <w:ind w:left="0" w:right="0" w:firstLine="560"/>
        <w:spacing w:before="450" w:after="450" w:line="312" w:lineRule="auto"/>
      </w:pPr>
      <w:r>
        <w:rPr>
          <w:rFonts w:ascii="宋体" w:hAnsi="宋体" w:eastAsia="宋体" w:cs="宋体"/>
          <w:color w:val="000"/>
          <w:sz w:val="28"/>
          <w:szCs w:val="28"/>
        </w:rPr>
        <w:t xml:space="preserve">A、初任职培训B、定向培训C、任职培训、D、专业培训、E、更新知识培训</w:t>
      </w:r>
    </w:p>
    <w:p>
      <w:pPr>
        <w:ind w:left="0" w:right="0" w:firstLine="560"/>
        <w:spacing w:before="450" w:after="450" w:line="312" w:lineRule="auto"/>
      </w:pPr>
      <w:r>
        <w:rPr>
          <w:rFonts w:ascii="宋体" w:hAnsi="宋体" w:eastAsia="宋体" w:cs="宋体"/>
          <w:color w:val="000"/>
          <w:sz w:val="28"/>
          <w:szCs w:val="28"/>
        </w:rPr>
        <w:t xml:space="preserve">10、人民武装工作分广义和狭义之分，此书中，我们所讲的人民武装工作，通常是指以（A）A、民兵、兵役和动员工作为主的国防后备力量建设B、人群众和社会组织为工作对象的C、三结合武装为主的国防力量建设D、加强国防建设为主要目的工作 11、1986年，在军队调整、改革、精简的形势下，将县（市、区）人民武装部归地方建制，后来是在（C）收归部队建制。A、1990年B、1995年C、1996年D、2025年</w:t>
      </w:r>
    </w:p>
    <w:p>
      <w:pPr>
        <w:ind w:left="0" w:right="0" w:firstLine="560"/>
        <w:spacing w:before="450" w:after="450" w:line="312" w:lineRule="auto"/>
      </w:pPr>
      <w:r>
        <w:rPr>
          <w:rFonts w:ascii="宋体" w:hAnsi="宋体" w:eastAsia="宋体" w:cs="宋体"/>
          <w:color w:val="000"/>
          <w:sz w:val="28"/>
          <w:szCs w:val="28"/>
        </w:rPr>
        <w:t xml:space="preserve">12、在土地革命战争时期，统一领导和指挥地方群众性武装的工作机构是（C）。A、人民武装部B、军事科C、军事部D、赤卫大队</w:t>
      </w:r>
    </w:p>
    <w:p>
      <w:pPr>
        <w:ind w:left="0" w:right="0" w:firstLine="560"/>
        <w:spacing w:before="450" w:after="450" w:line="312" w:lineRule="auto"/>
      </w:pPr>
      <w:r>
        <w:rPr>
          <w:rFonts w:ascii="宋体" w:hAnsi="宋体" w:eastAsia="宋体" w:cs="宋体"/>
          <w:color w:val="000"/>
          <w:sz w:val="28"/>
          <w:szCs w:val="28"/>
        </w:rPr>
        <w:t xml:space="preserve">13、基层人民武装部与县（市、区）人民武装部不同特点主要表现在（BCDF）A、地方性B、经常性C、多样性、D、务实性E、分散性F、直接性</w:t>
      </w:r>
    </w:p>
    <w:p>
      <w:pPr>
        <w:ind w:left="0" w:right="0" w:firstLine="560"/>
        <w:spacing w:before="450" w:after="450" w:line="312" w:lineRule="auto"/>
      </w:pPr>
      <w:r>
        <w:rPr>
          <w:rFonts w:ascii="宋体" w:hAnsi="宋体" w:eastAsia="宋体" w:cs="宋体"/>
          <w:color w:val="000"/>
          <w:sz w:val="28"/>
          <w:szCs w:val="28"/>
        </w:rPr>
        <w:t xml:space="preserve">14、基层人民武部开展国防法制教育是一项经常性工作，其教育的特点是（ABD）A、教育长期性质B、教育全民性C、教育针对性D、教育社会性 E、学校教育</w:t>
      </w:r>
    </w:p>
    <w:p>
      <w:pPr>
        <w:ind w:left="0" w:right="0" w:firstLine="560"/>
        <w:spacing w:before="450" w:after="450" w:line="312" w:lineRule="auto"/>
      </w:pPr>
      <w:r>
        <w:rPr>
          <w:rFonts w:ascii="宋体" w:hAnsi="宋体" w:eastAsia="宋体" w:cs="宋体"/>
          <w:color w:val="000"/>
          <w:sz w:val="28"/>
          <w:szCs w:val="28"/>
        </w:rPr>
        <w:t xml:space="preserve">15、基层人民武装部建设的内容是（BCD）</w:t>
      </w:r>
    </w:p>
    <w:p>
      <w:pPr>
        <w:ind w:left="0" w:right="0" w:firstLine="560"/>
        <w:spacing w:before="450" w:after="450" w:line="312" w:lineRule="auto"/>
      </w:pPr>
      <w:r>
        <w:rPr>
          <w:rFonts w:ascii="宋体" w:hAnsi="宋体" w:eastAsia="宋体" w:cs="宋体"/>
          <w:color w:val="000"/>
          <w:sz w:val="28"/>
          <w:szCs w:val="28"/>
        </w:rPr>
        <w:t xml:space="preserve">A、作风纪律建设B、思想政治建设、C、正规化建设D、专职武装干部队伍建设E、软件、硬件建设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1基层人民武装部的基本任务是？ 民兵工作 兵役工作 动员工作</w:t>
      </w:r>
    </w:p>
    <w:p>
      <w:pPr>
        <w:ind w:left="0" w:right="0" w:firstLine="560"/>
        <w:spacing w:before="450" w:after="450" w:line="312" w:lineRule="auto"/>
      </w:pPr>
      <w:r>
        <w:rPr>
          <w:rFonts w:ascii="宋体" w:hAnsi="宋体" w:eastAsia="宋体" w:cs="宋体"/>
          <w:color w:val="000"/>
          <w:sz w:val="28"/>
          <w:szCs w:val="28"/>
        </w:rPr>
        <w:t xml:space="preserve">2、怎样对专武干部考评？</w:t>
      </w:r>
    </w:p>
    <w:p>
      <w:pPr>
        <w:ind w:left="0" w:right="0" w:firstLine="560"/>
        <w:spacing w:before="450" w:after="450" w:line="312" w:lineRule="auto"/>
      </w:pPr>
      <w:r>
        <w:rPr>
          <w:rFonts w:ascii="宋体" w:hAnsi="宋体" w:eastAsia="宋体" w:cs="宋体"/>
          <w:color w:val="000"/>
          <w:sz w:val="28"/>
          <w:szCs w:val="28"/>
        </w:rPr>
        <w:t xml:space="preserve">根据专职人民武装干部的不同职责，结合本地区。本单位的实际情况，制定出专职人民武装干部工作责任制的具体内容和要求，并按工作责任制的落实情况进行奖惩。</w:t>
      </w:r>
    </w:p>
    <w:p>
      <w:pPr>
        <w:ind w:left="0" w:right="0" w:firstLine="560"/>
        <w:spacing w:before="450" w:after="450" w:line="312" w:lineRule="auto"/>
      </w:pPr>
      <w:r>
        <w:rPr>
          <w:rFonts w:ascii="宋体" w:hAnsi="宋体" w:eastAsia="宋体" w:cs="宋体"/>
          <w:color w:val="000"/>
          <w:sz w:val="28"/>
          <w:szCs w:val="28"/>
        </w:rPr>
        <w:t xml:space="preserve">3、基层人民武装部与县（市、区）人民武装部性质的区别？为什么？ 答：区别在于基层人民武装部是同级人民政府的兵役工作机构，而县（市、区）人民武装部则是兼同级人民政府的兵役工作机构。原因：这是因为基层人民武装部本身就是基层人民政府的组成部分，属于地方政府编制;而县</w:t>
      </w:r>
    </w:p>
    <w:p>
      <w:pPr>
        <w:ind w:left="0" w:right="0" w:firstLine="560"/>
        <w:spacing w:before="450" w:after="450" w:line="312" w:lineRule="auto"/>
      </w:pPr>
      <w:r>
        <w:rPr>
          <w:rFonts w:ascii="宋体" w:hAnsi="宋体" w:eastAsia="宋体" w:cs="宋体"/>
          <w:color w:val="000"/>
          <w:sz w:val="28"/>
          <w:szCs w:val="28"/>
        </w:rPr>
        <w:t xml:space="preserve">4、基层人民武装部是民兵、预备，兵役和战争动员工作的直接组织者和领导者它的地位和作用是：</w:t>
      </w:r>
    </w:p>
    <w:p>
      <w:pPr>
        <w:ind w:left="0" w:right="0" w:firstLine="560"/>
        <w:spacing w:before="450" w:after="450" w:line="312" w:lineRule="auto"/>
      </w:pPr>
      <w:r>
        <w:rPr>
          <w:rFonts w:ascii="宋体" w:hAnsi="宋体" w:eastAsia="宋体" w:cs="宋体"/>
          <w:color w:val="000"/>
          <w:sz w:val="28"/>
          <w:szCs w:val="28"/>
        </w:rPr>
        <w:t xml:space="preserve">①基层人民武装部是国防后备力量领导体制的重要组成部分②基层人民武装部是加强国防后备力量建设的重要组成保证③基层人民武装部是战时兵员动员的组织基础④基层人民武装部是进行现代战争条件下的客观需要⑤基层人民武装部是新时期社会主义建设的客观需要。</w:t>
      </w:r>
    </w:p>
    <w:p>
      <w:pPr>
        <w:ind w:left="0" w:right="0" w:firstLine="560"/>
        <w:spacing w:before="450" w:after="450" w:line="312" w:lineRule="auto"/>
      </w:pPr>
      <w:r>
        <w:rPr>
          <w:rFonts w:ascii="宋体" w:hAnsi="宋体" w:eastAsia="宋体" w:cs="宋体"/>
          <w:color w:val="000"/>
          <w:sz w:val="28"/>
          <w:szCs w:val="28"/>
        </w:rPr>
        <w:t xml:space="preserve">5、为什么基层武装要实行中国共产党的领导？</w:t>
      </w:r>
    </w:p>
    <w:p>
      <w:pPr>
        <w:ind w:left="0" w:right="0" w:firstLine="560"/>
        <w:spacing w:before="450" w:after="450" w:line="312" w:lineRule="auto"/>
      </w:pPr>
      <w:r>
        <w:rPr>
          <w:rFonts w:ascii="宋体" w:hAnsi="宋体" w:eastAsia="宋体" w:cs="宋体"/>
          <w:color w:val="000"/>
          <w:sz w:val="28"/>
          <w:szCs w:val="28"/>
        </w:rPr>
        <w:t xml:space="preserve">① 是保持人民武装力量阶级性质的根本保证； ② 是我国人民武装力量健康发展的根本保证； ③ 才能充分发挥人民武装力量的职能作用。④ 是具有中国特色的国防后备力量的重要标志。</w:t>
      </w:r>
    </w:p>
    <w:p>
      <w:pPr>
        <w:ind w:left="0" w:right="0" w:firstLine="560"/>
        <w:spacing w:before="450" w:after="450" w:line="312" w:lineRule="auto"/>
      </w:pPr>
      <w:r>
        <w:rPr>
          <w:rFonts w:ascii="宋体" w:hAnsi="宋体" w:eastAsia="宋体" w:cs="宋体"/>
          <w:color w:val="000"/>
          <w:sz w:val="28"/>
          <w:szCs w:val="28"/>
        </w:rPr>
        <w:t xml:space="preserve">6、人民武装工作的原则是？</w:t>
      </w:r>
    </w:p>
    <w:p>
      <w:pPr>
        <w:ind w:left="0" w:right="0" w:firstLine="560"/>
        <w:spacing w:before="450" w:after="450" w:line="312" w:lineRule="auto"/>
      </w:pPr>
      <w:r>
        <w:rPr>
          <w:rFonts w:ascii="宋体" w:hAnsi="宋体" w:eastAsia="宋体" w:cs="宋体"/>
          <w:color w:val="000"/>
          <w:sz w:val="28"/>
          <w:szCs w:val="28"/>
        </w:rPr>
        <w:t xml:space="preserve">①党管武装原则②以毛泽东人民战争思想为指导的原则③地方党委、政府和军事系统双重领导的原则④民兵预备相结合的原则⑤劳武结合的原则</w:t>
      </w:r>
    </w:p>
    <w:p>
      <w:pPr>
        <w:ind w:left="0" w:right="0" w:firstLine="560"/>
        <w:spacing w:before="450" w:after="450" w:line="312" w:lineRule="auto"/>
      </w:pPr>
      <w:r>
        <w:rPr>
          <w:rFonts w:ascii="宋体" w:hAnsi="宋体" w:eastAsia="宋体" w:cs="宋体"/>
          <w:color w:val="000"/>
          <w:sz w:val="28"/>
          <w:szCs w:val="28"/>
        </w:rPr>
        <w:t xml:space="preserve">7、中办发[1999]24号文件规定：选拔、配备专职人民武装干部的基本条件是？</w:t>
      </w:r>
    </w:p>
    <w:p>
      <w:pPr>
        <w:ind w:left="0" w:right="0" w:firstLine="560"/>
        <w:spacing w:before="450" w:after="450" w:line="312" w:lineRule="auto"/>
      </w:pPr>
      <w:r>
        <w:rPr>
          <w:rFonts w:ascii="宋体" w:hAnsi="宋体" w:eastAsia="宋体" w:cs="宋体"/>
          <w:color w:val="000"/>
          <w:sz w:val="28"/>
          <w:szCs w:val="28"/>
        </w:rPr>
        <w:t xml:space="preserve">政治可靠、身体健康、年纪较轻、文化程度较高、热爱党的人民武装事业，具有一定的军事素质和组织指挥能力。专职人民武装干部主要从人民武装学校（院）毕业学员中选拔和军队转业干部中选配，也可以从地方大院校毕业生和其他党政干部中选配。</w:t>
      </w:r>
    </w:p>
    <w:p>
      <w:pPr>
        <w:ind w:left="0" w:right="0" w:firstLine="560"/>
        <w:spacing w:before="450" w:after="450" w:line="312" w:lineRule="auto"/>
      </w:pPr>
      <w:r>
        <w:rPr>
          <w:rFonts w:ascii="宋体" w:hAnsi="宋体" w:eastAsia="宋体" w:cs="宋体"/>
          <w:color w:val="000"/>
          <w:sz w:val="28"/>
          <w:szCs w:val="28"/>
        </w:rPr>
        <w:t xml:space="preserve">四、问答题目</w:t>
      </w:r>
    </w:p>
    <w:p>
      <w:pPr>
        <w:ind w:left="0" w:right="0" w:firstLine="560"/>
        <w:spacing w:before="450" w:after="450" w:line="312" w:lineRule="auto"/>
      </w:pPr>
      <w:r>
        <w:rPr>
          <w:rFonts w:ascii="宋体" w:hAnsi="宋体" w:eastAsia="宋体" w:cs="宋体"/>
          <w:color w:val="000"/>
          <w:sz w:val="28"/>
          <w:szCs w:val="28"/>
        </w:rPr>
        <w:t xml:space="preserve">1、基层武的基础设施软、硬件建设，要因地制宜，突出重点，合理安排，逐步达到哪“七有”？办公室内应具备那些设施才符合建设要求？</w:t>
      </w:r>
    </w:p>
    <w:p>
      <w:pPr>
        <w:ind w:left="0" w:right="0" w:firstLine="560"/>
        <w:spacing w:before="450" w:after="450" w:line="312" w:lineRule="auto"/>
      </w:pPr>
      <w:r>
        <w:rPr>
          <w:rFonts w:ascii="宋体" w:hAnsi="宋体" w:eastAsia="宋体" w:cs="宋体"/>
          <w:color w:val="000"/>
          <w:sz w:val="28"/>
          <w:szCs w:val="28"/>
        </w:rPr>
        <w:t xml:space="preserve">有固定办公室 有桌椅 有门牌 有各种工作图表 有有以劳养武的企业和民兵训练基地 有工作规划</w:t>
      </w:r>
    </w:p>
    <w:p>
      <w:pPr>
        <w:ind w:left="0" w:right="0" w:firstLine="560"/>
        <w:spacing w:before="450" w:after="450" w:line="312" w:lineRule="auto"/>
      </w:pPr>
      <w:r>
        <w:rPr>
          <w:rFonts w:ascii="宋体" w:hAnsi="宋体" w:eastAsia="宋体" w:cs="宋体"/>
          <w:color w:val="000"/>
          <w:sz w:val="28"/>
          <w:szCs w:val="28"/>
        </w:rPr>
        <w:t xml:space="preserve">2、基层人民武装部建设，到底建设一些什么内容？ 思想政治建设 正规化建设 专职武装干部队伍建设</w:t>
      </w:r>
    </w:p>
    <w:p>
      <w:pPr>
        <w:ind w:left="0" w:right="0" w:firstLine="560"/>
        <w:spacing w:before="450" w:after="450" w:line="312" w:lineRule="auto"/>
      </w:pPr>
      <w:r>
        <w:rPr>
          <w:rFonts w:ascii="宋体" w:hAnsi="宋体" w:eastAsia="宋体" w:cs="宋体"/>
          <w:color w:val="000"/>
          <w:sz w:val="28"/>
          <w:szCs w:val="28"/>
        </w:rPr>
        <w:t xml:space="preserve">3、对基层人民武装部地位和作用你是怎样理解的？</w:t>
      </w:r>
    </w:p>
    <w:p>
      <w:pPr>
        <w:ind w:left="0" w:right="0" w:firstLine="560"/>
        <w:spacing w:before="450" w:after="450" w:line="312" w:lineRule="auto"/>
      </w:pPr>
      <w:r>
        <w:rPr>
          <w:rFonts w:ascii="宋体" w:hAnsi="宋体" w:eastAsia="宋体" w:cs="宋体"/>
          <w:color w:val="000"/>
          <w:sz w:val="28"/>
          <w:szCs w:val="28"/>
        </w:rPr>
        <w:t xml:space="preserve">用一句话来概括：基层人民武装部是加强国防后备力量建设和实施战争动员的组织基础，是国防后备力量建设的前沿指挥机构，是民兵、预备役工作的直接组织者。</w:t>
      </w:r>
    </w:p>
    <w:p>
      <w:pPr>
        <w:ind w:left="0" w:right="0" w:firstLine="560"/>
        <w:spacing w:before="450" w:after="450" w:line="312" w:lineRule="auto"/>
      </w:pPr>
      <w:r>
        <w:rPr>
          <w:rFonts w:ascii="宋体" w:hAnsi="宋体" w:eastAsia="宋体" w:cs="宋体"/>
          <w:color w:val="000"/>
          <w:sz w:val="28"/>
          <w:szCs w:val="28"/>
        </w:rPr>
        <w:t xml:space="preserve">4、基层人民武装部在工作中是以什么为依据？为什么？</w:t>
      </w:r>
    </w:p>
    <w:p>
      <w:pPr>
        <w:ind w:left="0" w:right="0" w:firstLine="560"/>
        <w:spacing w:before="450" w:after="450" w:line="312" w:lineRule="auto"/>
      </w:pPr>
      <w:r>
        <w:rPr>
          <w:rFonts w:ascii="宋体" w:hAnsi="宋体" w:eastAsia="宋体" w:cs="宋体"/>
          <w:color w:val="000"/>
          <w:sz w:val="28"/>
          <w:szCs w:val="28"/>
        </w:rPr>
        <w:t xml:space="preserve">5、专武干部的录用，采取什么办法录用，由那些部门组织实施？考试与考核有地方有关部门和军事机关共同组织。</w:t>
      </w:r>
    </w:p>
    <w:p>
      <w:pPr>
        <w:ind w:left="0" w:right="0" w:firstLine="560"/>
        <w:spacing w:before="450" w:after="450" w:line="312" w:lineRule="auto"/>
      </w:pPr>
      <w:r>
        <w:rPr>
          <w:rFonts w:ascii="宋体" w:hAnsi="宋体" w:eastAsia="宋体" w:cs="宋体"/>
          <w:color w:val="000"/>
          <w:sz w:val="28"/>
          <w:szCs w:val="28"/>
        </w:rPr>
        <w:t xml:space="preserve">6、基层人民武装部建设的标准是？实现这一标准有何意义？</w:t>
      </w:r>
    </w:p>
    <w:p>
      <w:pPr>
        <w:ind w:left="0" w:right="0" w:firstLine="560"/>
        <w:spacing w:before="450" w:after="450" w:line="312" w:lineRule="auto"/>
      </w:pPr>
      <w:r>
        <w:rPr>
          <w:rFonts w:ascii="宋体" w:hAnsi="宋体" w:eastAsia="宋体" w:cs="宋体"/>
          <w:color w:val="000"/>
          <w:sz w:val="28"/>
          <w:szCs w:val="28"/>
        </w:rPr>
        <w:t xml:space="preserve">政治建设坚强 作风建设优良 工作秩序正规 圆满完成任务基础设施完善 干群关系密切</w:t>
      </w:r>
    </w:p>
    <w:p>
      <w:pPr>
        <w:ind w:left="0" w:right="0" w:firstLine="560"/>
        <w:spacing w:before="450" w:after="450" w:line="312" w:lineRule="auto"/>
      </w:pPr>
      <w:r>
        <w:rPr>
          <w:rFonts w:ascii="宋体" w:hAnsi="宋体" w:eastAsia="宋体" w:cs="宋体"/>
          <w:color w:val="000"/>
          <w:sz w:val="28"/>
          <w:szCs w:val="28"/>
        </w:rPr>
        <w:t xml:space="preserve">7、基层武装部建设为什么要把政治建设放在首位？</w:t>
      </w:r>
    </w:p>
    <w:p>
      <w:pPr>
        <w:ind w:left="0" w:right="0" w:firstLine="560"/>
        <w:spacing w:before="450" w:after="450" w:line="312" w:lineRule="auto"/>
      </w:pPr>
      <w:r>
        <w:rPr>
          <w:rFonts w:ascii="宋体" w:hAnsi="宋体" w:eastAsia="宋体" w:cs="宋体"/>
          <w:color w:val="000"/>
          <w:sz w:val="28"/>
          <w:szCs w:val="28"/>
        </w:rPr>
        <w:t xml:space="preserve">保证党的路线、方针、政策得到贯彻执行，保证全体人民武装干部在思想上、行动上同党中央保持高度一致，使枪杆子牢牢掌握在政治可靠的人手里。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1、各位同学下步都将进入实习阶段，请你结合教师讲的实习方法，谈谈自己怎样完成这次的任务？</w:t>
      </w:r>
    </w:p>
    <w:p>
      <w:pPr>
        <w:ind w:left="0" w:right="0" w:firstLine="560"/>
        <w:spacing w:before="450" w:after="450" w:line="312" w:lineRule="auto"/>
      </w:pPr>
      <w:r>
        <w:rPr>
          <w:rFonts w:ascii="宋体" w:hAnsi="宋体" w:eastAsia="宋体" w:cs="宋体"/>
          <w:color w:val="000"/>
          <w:sz w:val="28"/>
          <w:szCs w:val="28"/>
        </w:rPr>
        <w:t xml:space="preserve">答题提示：</w:t>
      </w:r>
    </w:p>
    <w:p>
      <w:pPr>
        <w:ind w:left="0" w:right="0" w:firstLine="560"/>
        <w:spacing w:before="450" w:after="450" w:line="312" w:lineRule="auto"/>
      </w:pPr>
      <w:r>
        <w:rPr>
          <w:rFonts w:ascii="宋体" w:hAnsi="宋体" w:eastAsia="宋体" w:cs="宋体"/>
          <w:color w:val="000"/>
          <w:sz w:val="28"/>
          <w:szCs w:val="28"/>
        </w:rPr>
        <w:t xml:space="preserve">（市、区）人民武装部为本地区的军事领导指挥机关，归军队编制。</w:t>
      </w:r>
    </w:p>
    <w:p>
      <w:pPr>
        <w:ind w:left="0" w:right="0" w:firstLine="560"/>
        <w:spacing w:before="450" w:after="450" w:line="312" w:lineRule="auto"/>
      </w:pPr>
      <w:r>
        <w:rPr>
          <w:rFonts w:ascii="宋体" w:hAnsi="宋体" w:eastAsia="宋体" w:cs="宋体"/>
          <w:color w:val="000"/>
          <w:sz w:val="28"/>
          <w:szCs w:val="28"/>
        </w:rPr>
        <w:t xml:space="preserve">1.认真做好那些准备工作</w:t>
      </w:r>
    </w:p>
    <w:p>
      <w:pPr>
        <w:ind w:left="0" w:right="0" w:firstLine="560"/>
        <w:spacing w:before="450" w:after="450" w:line="312" w:lineRule="auto"/>
      </w:pPr>
      <w:r>
        <w:rPr>
          <w:rFonts w:ascii="宋体" w:hAnsi="宋体" w:eastAsia="宋体" w:cs="宋体"/>
          <w:color w:val="000"/>
          <w:sz w:val="28"/>
          <w:szCs w:val="28"/>
        </w:rPr>
        <w:t xml:space="preserve">3、进入到武装部必须做的工作（包括分配的和没有分配的工作；怎样注意理论与实践相结。）</w:t>
      </w:r>
    </w:p>
    <w:p>
      <w:pPr>
        <w:ind w:left="0" w:right="0" w:firstLine="560"/>
        <w:spacing w:before="450" w:after="450" w:line="312" w:lineRule="auto"/>
      </w:pPr>
      <w:r>
        <w:rPr>
          <w:rFonts w:ascii="宋体" w:hAnsi="宋体" w:eastAsia="宋体" w:cs="宋体"/>
          <w:color w:val="000"/>
          <w:sz w:val="28"/>
          <w:szCs w:val="28"/>
        </w:rPr>
        <w:t xml:space="preserve">3、怎样总结</w:t>
      </w:r>
    </w:p>
    <w:p>
      <w:pPr>
        <w:ind w:left="0" w:right="0" w:firstLine="560"/>
        <w:spacing w:before="450" w:after="450" w:line="312" w:lineRule="auto"/>
      </w:pPr>
      <w:r>
        <w:rPr>
          <w:rFonts w:ascii="宋体" w:hAnsi="宋体" w:eastAsia="宋体" w:cs="宋体"/>
          <w:color w:val="000"/>
          <w:sz w:val="28"/>
          <w:szCs w:val="28"/>
        </w:rPr>
        <w:t xml:space="preserve">（二）新的形势下你认为基层人民武装部应该如何建？</w:t>
      </w:r>
    </w:p>
    <w:p>
      <w:pPr>
        <w:ind w:left="0" w:right="0" w:firstLine="560"/>
        <w:spacing w:before="450" w:after="450" w:line="312" w:lineRule="auto"/>
      </w:pPr>
      <w:r>
        <w:rPr>
          <w:rFonts w:ascii="宋体" w:hAnsi="宋体" w:eastAsia="宋体" w:cs="宋体"/>
          <w:color w:val="000"/>
          <w:sz w:val="28"/>
          <w:szCs w:val="28"/>
        </w:rPr>
        <w:t xml:space="preserve">（三）基层部武装的建设中提出要建立一支召之即来、来之能战，战之能胜的民兵、预备役队伍，你有什么好的办法能做到这些？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