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工业园学校交通安全宣传教育实施方案</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工业园学校交通安全宣传教育实施方案工业园实验学校交通安全宣传教育实施方案一、指导思想和总体目标通过全面持续深入地开展交通安全法规的宣传教育活动，进一步抓好学生的交通管理法规和交通安全知识教育，增强学生的交通法制观念和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第一篇：工业园学校交通安全宣传教育实施方案</w:t>
      </w:r>
    </w:p>
    <w:p>
      <w:pPr>
        <w:ind w:left="0" w:right="0" w:firstLine="560"/>
        <w:spacing w:before="450" w:after="450" w:line="312" w:lineRule="auto"/>
      </w:pPr>
      <w:r>
        <w:rPr>
          <w:rFonts w:ascii="宋体" w:hAnsi="宋体" w:eastAsia="宋体" w:cs="宋体"/>
          <w:color w:val="000"/>
          <w:sz w:val="28"/>
          <w:szCs w:val="28"/>
        </w:rPr>
        <w:t xml:space="preserve">工业园实验学校交通安全宣传教育实施方案</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通过全面持续深入地开展交通安全法规的宣传教育活动，进一步抓好学生的交通管理法规和交通安全知识教育，增强学生的交通法制观念和交通安全意识，减少交通违章现象，预防和减少交通事故，确保道路安全与畅通。达到努力提高全体师生安全意识，预防和减少道路交通事故的目的。</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我校校园及其周边治安秩序整顿安全工作的领导，进一步建立健全学校安全工作机制，确保创建平安校园工作顺利进行，经研究，决定成立工业园实验学校交通安全宣传教育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组长：高向国</w:t>
      </w:r>
    </w:p>
    <w:p>
      <w:pPr>
        <w:ind w:left="0" w:right="0" w:firstLine="560"/>
        <w:spacing w:before="450" w:after="450" w:line="312" w:lineRule="auto"/>
      </w:pPr>
      <w:r>
        <w:rPr>
          <w:rFonts w:ascii="宋体" w:hAnsi="宋体" w:eastAsia="宋体" w:cs="宋体"/>
          <w:color w:val="000"/>
          <w:sz w:val="28"/>
          <w:szCs w:val="28"/>
        </w:rPr>
        <w:t xml:space="preserve">副组长：王怀市 彭呈友 杨爱中</w:t>
      </w:r>
    </w:p>
    <w:p>
      <w:pPr>
        <w:ind w:left="0" w:right="0" w:firstLine="560"/>
        <w:spacing w:before="450" w:after="450" w:line="312" w:lineRule="auto"/>
      </w:pPr>
      <w:r>
        <w:rPr>
          <w:rFonts w:ascii="宋体" w:hAnsi="宋体" w:eastAsia="宋体" w:cs="宋体"/>
          <w:color w:val="000"/>
          <w:sz w:val="28"/>
          <w:szCs w:val="28"/>
        </w:rPr>
        <w:t xml:space="preserve">成员：崔建堂 刘建修 诸葛福永 张兴良 杨建珍 支庆友</w:t>
      </w:r>
    </w:p>
    <w:p>
      <w:pPr>
        <w:ind w:left="0" w:right="0" w:firstLine="560"/>
        <w:spacing w:before="450" w:after="450" w:line="312" w:lineRule="auto"/>
      </w:pPr>
      <w:r>
        <w:rPr>
          <w:rFonts w:ascii="宋体" w:hAnsi="宋体" w:eastAsia="宋体" w:cs="宋体"/>
          <w:color w:val="000"/>
          <w:sz w:val="28"/>
          <w:szCs w:val="28"/>
        </w:rPr>
        <w:t xml:space="preserve">薛东伟张廷银</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（一）把道路交通安全宣传工作作为一项重要工作来抓，并列入学校教师年终工作实绩的一项考核指标。学校校长为学校交通安全教育的直接责任人。</w:t>
      </w:r>
    </w:p>
    <w:p>
      <w:pPr>
        <w:ind w:left="0" w:right="0" w:firstLine="560"/>
        <w:spacing w:before="450" w:after="450" w:line="312" w:lineRule="auto"/>
      </w:pPr>
      <w:r>
        <w:rPr>
          <w:rFonts w:ascii="宋体" w:hAnsi="宋体" w:eastAsia="宋体" w:cs="宋体"/>
          <w:color w:val="000"/>
          <w:sz w:val="28"/>
          <w:szCs w:val="28"/>
        </w:rPr>
        <w:t xml:space="preserve">（二）制定切实可行的交通安全责任管理制度，做到有章可循，职责到位。</w:t>
      </w:r>
    </w:p>
    <w:p>
      <w:pPr>
        <w:ind w:left="0" w:right="0" w:firstLine="560"/>
        <w:spacing w:before="450" w:after="450" w:line="312" w:lineRule="auto"/>
      </w:pPr>
      <w:r>
        <w:rPr>
          <w:rFonts w:ascii="宋体" w:hAnsi="宋体" w:eastAsia="宋体" w:cs="宋体"/>
          <w:color w:val="000"/>
          <w:sz w:val="28"/>
          <w:szCs w:val="28"/>
        </w:rPr>
        <w:t xml:space="preserve">（三）学校聘请李家湾派出所所长作为学校的交通安全辅导员。设立交通安全教育专（兼）职人员，负责学校的交通安全教育工作，并在学校醒目场所配备相关的学习、宣传教育资料向学生、老师开放；在学生中定期开展各种形式的交通安全宣传教育活动。</w:t>
      </w:r>
    </w:p>
    <w:p>
      <w:pPr>
        <w:ind w:left="0" w:right="0" w:firstLine="560"/>
        <w:spacing w:before="450" w:after="450" w:line="312" w:lineRule="auto"/>
      </w:pPr>
      <w:r>
        <w:rPr>
          <w:rFonts w:ascii="宋体" w:hAnsi="宋体" w:eastAsia="宋体" w:cs="宋体"/>
          <w:color w:val="000"/>
          <w:sz w:val="28"/>
          <w:szCs w:val="28"/>
        </w:rPr>
        <w:t xml:space="preserve">（四）每学期必须开展至少二次的交通安全宣传教育活动。开展中学生“交通安全，从我做起”交通安全宣传教育活动周。教育师生自觉遵守交通法规。在交警部门的指导下，有计划、有步骤组织中小学生上路参与交通管理工作，亲身体验交通安全活动。结合学校社会实践活动，在确保安全的前提下，组织学生参加交通安全调研专题活动，并纳入学生综合评价。师生受教育率达到100%，预防学生道路交通事故的发生。</w:t>
      </w:r>
    </w:p>
    <w:p>
      <w:pPr>
        <w:ind w:left="0" w:right="0" w:firstLine="560"/>
        <w:spacing w:before="450" w:after="450" w:line="312" w:lineRule="auto"/>
      </w:pPr>
      <w:r>
        <w:rPr>
          <w:rFonts w:ascii="宋体" w:hAnsi="宋体" w:eastAsia="宋体" w:cs="宋体"/>
          <w:color w:val="000"/>
          <w:sz w:val="28"/>
          <w:szCs w:val="28"/>
        </w:rPr>
        <w:t xml:space="preserve">（五）建立健全学校交通安全管理制度。学校建立师生交通安全违规违纪制度；每月不少于1次交通安全学习，并做好记录和登记。</w:t>
      </w:r>
    </w:p>
    <w:p>
      <w:pPr>
        <w:ind w:left="0" w:right="0" w:firstLine="560"/>
        <w:spacing w:before="450" w:after="450" w:line="312" w:lineRule="auto"/>
      </w:pPr>
      <w:r>
        <w:rPr>
          <w:rFonts w:ascii="宋体" w:hAnsi="宋体" w:eastAsia="宋体" w:cs="宋体"/>
          <w:color w:val="000"/>
          <w:sz w:val="28"/>
          <w:szCs w:val="28"/>
        </w:rPr>
        <w:t xml:space="preserve">（六）狠抓路队管理。散学时，值周负责人和值日教师负总责，各班班主任将学生护送出学校100米后才能离开，并要求每位学生按要求行走。学校负责人和班主任要经常上路检查路队行走情况，发现问题要及时纠正，并严肃批评教育，确保每天路队出门整齐、美观。</w:t>
      </w:r>
    </w:p>
    <w:p>
      <w:pPr>
        <w:ind w:left="0" w:right="0" w:firstLine="560"/>
        <w:spacing w:before="450" w:after="450" w:line="312" w:lineRule="auto"/>
      </w:pPr>
      <w:r>
        <w:rPr>
          <w:rFonts w:ascii="宋体" w:hAnsi="宋体" w:eastAsia="宋体" w:cs="宋体"/>
          <w:color w:val="000"/>
          <w:sz w:val="28"/>
          <w:szCs w:val="28"/>
        </w:rPr>
        <w:t xml:space="preserve">（七）设立交通安全宣传教育宣传栏、广播、板报。</w:t>
      </w:r>
    </w:p>
    <w:p>
      <w:pPr>
        <w:ind w:left="0" w:right="0" w:firstLine="560"/>
        <w:spacing w:before="450" w:after="450" w:line="312" w:lineRule="auto"/>
      </w:pPr>
      <w:r>
        <w:rPr>
          <w:rFonts w:ascii="宋体" w:hAnsi="宋体" w:eastAsia="宋体" w:cs="宋体"/>
          <w:color w:val="000"/>
          <w:sz w:val="28"/>
          <w:szCs w:val="28"/>
        </w:rPr>
        <w:t xml:space="preserve">（八）交通安全宣传和交通安全管理制度上墙。</w:t>
      </w:r>
    </w:p>
    <w:p>
      <w:pPr>
        <w:ind w:left="0" w:right="0" w:firstLine="560"/>
        <w:spacing w:before="450" w:after="450" w:line="312" w:lineRule="auto"/>
      </w:pPr>
      <w:r>
        <w:rPr>
          <w:rFonts w:ascii="宋体" w:hAnsi="宋体" w:eastAsia="宋体" w:cs="宋体"/>
          <w:color w:val="000"/>
          <w:sz w:val="28"/>
          <w:szCs w:val="28"/>
        </w:rPr>
        <w:t xml:space="preserve">（九）落实“三包”。“三包”是指：一包本单位出租使用的车辆不发生交通责任事故、驾驶员不违法；二包本校师生不违反交通法规，严禁十二周岁以下学生在公路上骑自行车；三包本校内无乱停乱</w:t>
      </w:r>
    </w:p>
    <w:p>
      <w:pPr>
        <w:ind w:left="0" w:right="0" w:firstLine="560"/>
        <w:spacing w:before="450" w:after="450" w:line="312" w:lineRule="auto"/>
      </w:pPr>
      <w:r>
        <w:rPr>
          <w:rFonts w:ascii="宋体" w:hAnsi="宋体" w:eastAsia="宋体" w:cs="宋体"/>
          <w:color w:val="000"/>
          <w:sz w:val="28"/>
          <w:szCs w:val="28"/>
        </w:rPr>
        <w:t xml:space="preserve">放自行车、机动车，师生无违规逆行、爬越护栏或隔离墩。</w:t>
      </w:r>
    </w:p>
    <w:p>
      <w:pPr>
        <w:ind w:left="0" w:right="0" w:firstLine="560"/>
        <w:spacing w:before="450" w:after="450" w:line="312" w:lineRule="auto"/>
      </w:pPr>
      <w:r>
        <w:rPr>
          <w:rFonts w:ascii="宋体" w:hAnsi="宋体" w:eastAsia="宋体" w:cs="宋体"/>
          <w:color w:val="000"/>
          <w:sz w:val="28"/>
          <w:szCs w:val="28"/>
        </w:rPr>
        <w:t xml:space="preserve">四、实施时间安排</w:t>
      </w:r>
    </w:p>
    <w:p>
      <w:pPr>
        <w:ind w:left="0" w:right="0" w:firstLine="560"/>
        <w:spacing w:before="450" w:after="450" w:line="312" w:lineRule="auto"/>
      </w:pPr>
      <w:r>
        <w:rPr>
          <w:rFonts w:ascii="宋体" w:hAnsi="宋体" w:eastAsia="宋体" w:cs="宋体"/>
          <w:color w:val="000"/>
          <w:sz w:val="28"/>
          <w:szCs w:val="28"/>
        </w:rPr>
        <w:t xml:space="preserve">从开学之日开始，各校组织开展“进一步贯彻实施《道路交通安全法》宣传活动”，结合有组织的教育管理和阶段性集中整治活动，不断深化宣传教育工作。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把创建交通安全文明学校这项工作纳入今年学校活动的重要内容，成立专门的领导班子，明确专人负责，并制订交通安全宣传教育实施方案，进一步明确工作职责和要求。</w:t>
      </w:r>
    </w:p>
    <w:p>
      <w:pPr>
        <w:ind w:left="0" w:right="0" w:firstLine="560"/>
        <w:spacing w:before="450" w:after="450" w:line="312" w:lineRule="auto"/>
      </w:pPr>
      <w:r>
        <w:rPr>
          <w:rFonts w:ascii="宋体" w:hAnsi="宋体" w:eastAsia="宋体" w:cs="宋体"/>
          <w:color w:val="000"/>
          <w:sz w:val="28"/>
          <w:szCs w:val="28"/>
        </w:rPr>
        <w:t xml:space="preserve">（二）树立典型，搞好宣传</w:t>
      </w:r>
    </w:p>
    <w:p>
      <w:pPr>
        <w:ind w:left="0" w:right="0" w:firstLine="560"/>
        <w:spacing w:before="450" w:after="450" w:line="312" w:lineRule="auto"/>
      </w:pPr>
      <w:r>
        <w:rPr>
          <w:rFonts w:ascii="宋体" w:hAnsi="宋体" w:eastAsia="宋体" w:cs="宋体"/>
          <w:color w:val="000"/>
          <w:sz w:val="28"/>
          <w:szCs w:val="28"/>
        </w:rPr>
        <w:t xml:space="preserve">各校要抓好交通安全示范班级的建设，树立典型，总结经验，以点带面。对安全教育宣传工作中涌现出来的先进典型和经验，要及时总结推广，搞好宣传报道。</w:t>
      </w:r>
    </w:p>
    <w:p>
      <w:pPr>
        <w:ind w:left="0" w:right="0" w:firstLine="560"/>
        <w:spacing w:before="450" w:after="450" w:line="312" w:lineRule="auto"/>
      </w:pPr>
      <w:r>
        <w:rPr>
          <w:rFonts w:ascii="宋体" w:hAnsi="宋体" w:eastAsia="宋体" w:cs="宋体"/>
          <w:color w:val="000"/>
          <w:sz w:val="28"/>
          <w:szCs w:val="28"/>
        </w:rPr>
        <w:t xml:space="preserve">（三）落实职责，完善制度，建立长效机制</w:t>
      </w:r>
    </w:p>
    <w:p>
      <w:pPr>
        <w:ind w:left="0" w:right="0" w:firstLine="560"/>
        <w:spacing w:before="450" w:after="450" w:line="312" w:lineRule="auto"/>
      </w:pPr>
      <w:r>
        <w:rPr>
          <w:rFonts w:ascii="宋体" w:hAnsi="宋体" w:eastAsia="宋体" w:cs="宋体"/>
          <w:color w:val="000"/>
          <w:sz w:val="28"/>
          <w:szCs w:val="28"/>
        </w:rPr>
        <w:t xml:space="preserve">学校和交警中队要密切配合，互相支持，自觉履行各自的职责，确保安全教育宣传工作扎实有序地进行。要建立健全学校交通安全长效管理机制，认真落实学校交通安全管理责任制和责任追究制，使学校交通安全教育制度化、规范化工作上一个新台阶，切实保障师生的生命财产安全和交通道路的畅通。</w:t>
      </w:r>
    </w:p>
    <w:p>
      <w:pPr>
        <w:ind w:left="0" w:right="0" w:firstLine="560"/>
        <w:spacing w:before="450" w:after="450" w:line="312" w:lineRule="auto"/>
      </w:pPr>
      <w:r>
        <w:rPr>
          <w:rFonts w:ascii="宋体" w:hAnsi="宋体" w:eastAsia="宋体" w:cs="宋体"/>
          <w:color w:val="000"/>
          <w:sz w:val="28"/>
          <w:szCs w:val="28"/>
        </w:rPr>
        <w:t xml:space="preserve">工业园实验学校</w:t>
      </w:r>
    </w:p>
    <w:p>
      <w:pPr>
        <w:ind w:left="0" w:right="0" w:firstLine="560"/>
        <w:spacing w:before="450" w:after="450" w:line="312" w:lineRule="auto"/>
      </w:pPr>
      <w:r>
        <w:rPr>
          <w:rFonts w:ascii="宋体" w:hAnsi="宋体" w:eastAsia="宋体" w:cs="宋体"/>
          <w:color w:val="000"/>
          <w:sz w:val="28"/>
          <w:szCs w:val="28"/>
        </w:rPr>
        <w:t xml:space="preserve">2025年5月27日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第二篇：交通安全宣传教育活动实施方案</w:t>
      </w:r>
    </w:p>
    <w:p>
      <w:pPr>
        <w:ind w:left="0" w:right="0" w:firstLine="560"/>
        <w:spacing w:before="450" w:after="450" w:line="312" w:lineRule="auto"/>
      </w:pPr>
      <w:r>
        <w:rPr>
          <w:rFonts w:ascii="宋体" w:hAnsi="宋体" w:eastAsia="宋体" w:cs="宋体"/>
          <w:color w:val="000"/>
          <w:sz w:val="28"/>
          <w:szCs w:val="28"/>
        </w:rPr>
        <w:t xml:space="preserve">金塔县解放路小学 交通安全宣传教育活动方案</w:t>
      </w:r>
    </w:p>
    <w:p>
      <w:pPr>
        <w:ind w:left="0" w:right="0" w:firstLine="560"/>
        <w:spacing w:before="450" w:after="450" w:line="312" w:lineRule="auto"/>
      </w:pPr>
      <w:r>
        <w:rPr>
          <w:rFonts w:ascii="宋体" w:hAnsi="宋体" w:eastAsia="宋体" w:cs="宋体"/>
          <w:color w:val="000"/>
          <w:sz w:val="28"/>
          <w:szCs w:val="28"/>
        </w:rPr>
        <w:t xml:space="preserve">为进一步增强全校师生和家长的交通安全法治意识和文明交通意识，规范交通安全行为，提高交通安全自我防护能力，预防和减少交通事故。根据金教发„2025‟317号文件精神的安排，结合我校实际情况，制定科学合理的活动计划，积极采取有效措施，开展“关爱生命、平安出行”交通安全主题宣传教育活动，确保学生交通安全宣传教育工作取得实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倡导文明交通行为，是改善城市交通秩序，缓解交通拥堵、预防和减少道路交通事故、形成良好文明交通风尚的重要举措，是弘扬社会主义荣辱观、构建社会主义和谐社会的实际行动，也是推进社会主义精神文明建设、提升市民文明交通素质和城市文明形象的有效载体。通过组织开展交通文明宣传实践活动，提升全校师生的交通文明意识，引导全校师生积极倡导和自觉践行文明行路、文明驾车、文明乘车行为；并通过“小手拉大手”等形式，影响家长乃至全社会进一步强化交通文明意识，共同营造文明礼让、和谐顺畅的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组织开展“关爱生命、平安出行”宣传教育活动，扎实推进交通安全宣传教育工作深入开展，进一步提高中小学生的交通法规意识，不断增强中小学生遵章守法的自觉性和自我保护能力，培养中小学生“关爱生命、平安出行”的行为习惯，树立“人人道守交通规则，事事彰显文明新风” 的良好风尚，为构建安全文明校园创造良好的环境。</w:t>
      </w:r>
    </w:p>
    <w:p>
      <w:pPr>
        <w:ind w:left="0" w:right="0" w:firstLine="560"/>
        <w:spacing w:before="450" w:after="450" w:line="312" w:lineRule="auto"/>
      </w:pPr>
      <w:r>
        <w:rPr>
          <w:rFonts w:ascii="宋体" w:hAnsi="宋体" w:eastAsia="宋体" w:cs="宋体"/>
          <w:color w:val="000"/>
          <w:sz w:val="28"/>
          <w:szCs w:val="28"/>
        </w:rPr>
        <w:t xml:space="preserve">三、成立活动领导小组 组 长：成军和</w:t>
      </w:r>
    </w:p>
    <w:p>
      <w:pPr>
        <w:ind w:left="0" w:right="0" w:firstLine="560"/>
        <w:spacing w:before="450" w:after="450" w:line="312" w:lineRule="auto"/>
      </w:pPr>
      <w:r>
        <w:rPr>
          <w:rFonts w:ascii="宋体" w:hAnsi="宋体" w:eastAsia="宋体" w:cs="宋体"/>
          <w:color w:val="000"/>
          <w:sz w:val="28"/>
          <w:szCs w:val="28"/>
        </w:rPr>
        <w:t xml:space="preserve">副组长：高建明 刘世裕 王发征</w:t>
      </w:r>
    </w:p>
    <w:p>
      <w:pPr>
        <w:ind w:left="0" w:right="0" w:firstLine="560"/>
        <w:spacing w:before="450" w:after="450" w:line="312" w:lineRule="auto"/>
      </w:pPr>
      <w:r>
        <w:rPr>
          <w:rFonts w:ascii="宋体" w:hAnsi="宋体" w:eastAsia="宋体" w:cs="宋体"/>
          <w:color w:val="000"/>
          <w:sz w:val="28"/>
          <w:szCs w:val="28"/>
        </w:rPr>
        <w:t xml:space="preserve">成 员：韩吉福 席丽娟 王玉荣 张玉升 彭英萍 乔艳丽 魏生彦 石爱云 蔺莉莉及各班主任</w:t>
      </w:r>
    </w:p>
    <w:p>
      <w:pPr>
        <w:ind w:left="0" w:right="0" w:firstLine="560"/>
        <w:spacing w:before="450" w:after="450" w:line="312" w:lineRule="auto"/>
      </w:pPr>
      <w:r>
        <w:rPr>
          <w:rFonts w:ascii="宋体" w:hAnsi="宋体" w:eastAsia="宋体" w:cs="宋体"/>
          <w:color w:val="000"/>
          <w:sz w:val="28"/>
          <w:szCs w:val="28"/>
        </w:rPr>
        <w:t xml:space="preserve">四、活动时间：2025年10月10-2025年11月10日</w:t>
      </w:r>
    </w:p>
    <w:p>
      <w:pPr>
        <w:ind w:left="0" w:right="0" w:firstLine="560"/>
        <w:spacing w:before="450" w:after="450" w:line="312" w:lineRule="auto"/>
      </w:pPr>
      <w:r>
        <w:rPr>
          <w:rFonts w:ascii="宋体" w:hAnsi="宋体" w:eastAsia="宋体" w:cs="宋体"/>
          <w:color w:val="000"/>
          <w:sz w:val="28"/>
          <w:szCs w:val="28"/>
        </w:rPr>
        <w:t xml:space="preserve">五、活动形式和主要内容</w:t>
      </w:r>
    </w:p>
    <w:p>
      <w:pPr>
        <w:ind w:left="0" w:right="0" w:firstLine="560"/>
        <w:spacing w:before="450" w:after="450" w:line="312" w:lineRule="auto"/>
      </w:pPr>
      <w:r>
        <w:rPr>
          <w:rFonts w:ascii="宋体" w:hAnsi="宋体" w:eastAsia="宋体" w:cs="宋体"/>
          <w:color w:val="000"/>
          <w:sz w:val="28"/>
          <w:szCs w:val="28"/>
        </w:rPr>
        <w:t xml:space="preserve">1.充分利用校园广播、电子屏、微信群、QQ群、印发“致学生和家长交通安全公开信”和《“文明在路上公约”》等载体，以遵守《“文明在路上”公约》（文明行路：不闯红灯、不走车行道、不乱穿马路、不攀越交通护栏、不沿马路并肩行走；文明乘车：不乱上乱下、不强行上下、不随意拦乘、不抢占座位、不乱掷垃圾；）为主要内容，建立多维一体的宣传氛围，做到人人知晓、个个参与，增强全员参与交通文明宣传教育活动的主动性和自觉性。</w:t>
      </w:r>
    </w:p>
    <w:p>
      <w:pPr>
        <w:ind w:left="0" w:right="0" w:firstLine="560"/>
        <w:spacing w:before="450" w:after="450" w:line="312" w:lineRule="auto"/>
      </w:pPr>
      <w:r>
        <w:rPr>
          <w:rFonts w:ascii="宋体" w:hAnsi="宋体" w:eastAsia="宋体" w:cs="宋体"/>
          <w:color w:val="000"/>
          <w:sz w:val="28"/>
          <w:szCs w:val="28"/>
        </w:rPr>
        <w:t xml:space="preserve">2.利用好国旗下讲话的时间，以“文明在路上，安全伴我行”为主题进行宣传教育，发出文明出行倡议，引导全校学生、教职员工共同遵守交通法规，切实提升文明出行素质，做到文明行路、文明驾车、文明乘车。</w:t>
      </w:r>
    </w:p>
    <w:p>
      <w:pPr>
        <w:ind w:left="0" w:right="0" w:firstLine="560"/>
        <w:spacing w:before="450" w:after="450" w:line="312" w:lineRule="auto"/>
      </w:pPr>
      <w:r>
        <w:rPr>
          <w:rFonts w:ascii="宋体" w:hAnsi="宋体" w:eastAsia="宋体" w:cs="宋体"/>
          <w:color w:val="000"/>
          <w:sz w:val="28"/>
          <w:szCs w:val="28"/>
        </w:rPr>
        <w:t xml:space="preserve">3.邀请做交通安全教育讲座。组织学生学习《中小学校交通安全知识》、《道路交通安全》等法律法规的基本常识，提高学生的交通安全意识。</w:t>
      </w:r>
    </w:p>
    <w:p>
      <w:pPr>
        <w:ind w:left="0" w:right="0" w:firstLine="560"/>
        <w:spacing w:before="450" w:after="450" w:line="312" w:lineRule="auto"/>
      </w:pPr>
      <w:r>
        <w:rPr>
          <w:rFonts w:ascii="宋体" w:hAnsi="宋体" w:eastAsia="宋体" w:cs="宋体"/>
          <w:color w:val="000"/>
          <w:sz w:val="28"/>
          <w:szCs w:val="28"/>
        </w:rPr>
        <w:t xml:space="preserve">4.以“文明在路上，安全伴我行”为主题，召开队会、班会，组织学生开展多种形式的交通法规学习活动，让学生们掌握基本的交通安全知识，认识各种交通标志图、遵守交通规则，养成文明礼让的交通习惯，为创建平安畅通和谐的交通环境做出应有的贡献。</w:t>
      </w:r>
    </w:p>
    <w:p>
      <w:pPr>
        <w:ind w:left="0" w:right="0" w:firstLine="560"/>
        <w:spacing w:before="450" w:after="450" w:line="312" w:lineRule="auto"/>
      </w:pPr>
      <w:r>
        <w:rPr>
          <w:rFonts w:ascii="宋体" w:hAnsi="宋体" w:eastAsia="宋体" w:cs="宋体"/>
          <w:color w:val="000"/>
          <w:sz w:val="28"/>
          <w:szCs w:val="28"/>
        </w:rPr>
        <w:t xml:space="preserve">5.学校大中队辅导员、普通教师要以身作则，遵守《“文明在路上”公约》自觉践行交通文明行为，做好表率作用。</w:t>
      </w:r>
    </w:p>
    <w:p>
      <w:pPr>
        <w:ind w:left="0" w:right="0" w:firstLine="560"/>
        <w:spacing w:before="450" w:after="450" w:line="312" w:lineRule="auto"/>
      </w:pPr>
      <w:r>
        <w:rPr>
          <w:rFonts w:ascii="宋体" w:hAnsi="宋体" w:eastAsia="宋体" w:cs="宋体"/>
          <w:color w:val="000"/>
          <w:sz w:val="28"/>
          <w:szCs w:val="28"/>
        </w:rPr>
        <w:t xml:space="preserve">6.开展“小手拉大手”教育体验活动。印发“致学生和家长交通安全公开信”和《“文明在路上公约”》，请家长践行文明行走成为孩子文明出行的好榜样。并鼓励广大中小学生做家长文明出行的劝导者，提醒家长文明行车、乘车。</w:t>
      </w:r>
    </w:p>
    <w:p>
      <w:pPr>
        <w:ind w:left="0" w:right="0" w:firstLine="560"/>
        <w:spacing w:before="450" w:after="450" w:line="312" w:lineRule="auto"/>
      </w:pPr>
      <w:r>
        <w:rPr>
          <w:rFonts w:ascii="宋体" w:hAnsi="宋体" w:eastAsia="宋体" w:cs="宋体"/>
          <w:color w:val="000"/>
          <w:sz w:val="28"/>
          <w:szCs w:val="28"/>
        </w:rPr>
        <w:t xml:space="preserve">7.组织学生在学校周围进行交通安全实践活动。以班级为单位，在班主任教师带领下，组织部分学生和学校“家长志愿者”进行交通安全宣传和劝阻家长和行人的交通违法行为。</w:t>
      </w:r>
    </w:p>
    <w:p>
      <w:pPr>
        <w:ind w:left="0" w:right="0" w:firstLine="560"/>
        <w:spacing w:before="450" w:after="450" w:line="312" w:lineRule="auto"/>
      </w:pPr>
      <w:r>
        <w:rPr>
          <w:rFonts w:ascii="宋体" w:hAnsi="宋体" w:eastAsia="宋体" w:cs="宋体"/>
          <w:color w:val="000"/>
          <w:sz w:val="28"/>
          <w:szCs w:val="28"/>
        </w:rPr>
        <w:t xml:space="preserve">8.开展以“文明在路上，安全伴我行”为主题的校级征文、绘画和手抄报比赛积极引导学生与家长形成良好的交通行为习惯，不断提高学生道路交通安全宣传教育的主动性和认识水平。</w:t>
      </w:r>
    </w:p>
    <w:p>
      <w:pPr>
        <w:ind w:left="0" w:right="0" w:firstLine="560"/>
        <w:spacing w:before="450" w:after="450" w:line="312" w:lineRule="auto"/>
      </w:pPr>
      <w:r>
        <w:rPr>
          <w:rFonts w:ascii="宋体" w:hAnsi="宋体" w:eastAsia="宋体" w:cs="宋体"/>
          <w:color w:val="000"/>
          <w:sz w:val="28"/>
          <w:szCs w:val="28"/>
        </w:rPr>
        <w:t xml:space="preserve">总之，通过此次活动要加强全校师生的交通安全意识，充分带动教职员工、学生和家长共同来做到“交通安全文明出行”，为社会营造“人人讲安全、时时讲安全”的良好舆论氛围。</w:t>
      </w:r>
    </w:p>
    <w:p>
      <w:pPr>
        <w:ind w:left="0" w:right="0" w:firstLine="560"/>
        <w:spacing w:before="450" w:after="450" w:line="312" w:lineRule="auto"/>
      </w:pPr>
      <w:r>
        <w:rPr>
          <w:rFonts w:ascii="宋体" w:hAnsi="宋体" w:eastAsia="宋体" w:cs="宋体"/>
          <w:color w:val="000"/>
          <w:sz w:val="28"/>
          <w:szCs w:val="28"/>
        </w:rPr>
        <w:t xml:space="preserve">金塔县解放路小学  2025年10月19日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第三篇：道路交通安全宣传教育实施方案</w:t>
      </w:r>
    </w:p>
    <w:p>
      <w:pPr>
        <w:ind w:left="0" w:right="0" w:firstLine="560"/>
        <w:spacing w:before="450" w:after="450" w:line="312" w:lineRule="auto"/>
      </w:pPr>
      <w:r>
        <w:rPr>
          <w:rFonts w:ascii="宋体" w:hAnsi="宋体" w:eastAsia="宋体" w:cs="宋体"/>
          <w:color w:val="000"/>
          <w:sz w:val="28"/>
          <w:szCs w:val="28"/>
        </w:rPr>
        <w:t xml:space="preserve">永昌县道路交通安全宣传教育</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为强化道路运输安全监督，加大交通安全宣传教育力度，增强干部职工和从业人员遵章守法的自觉性，进一步唤起全社会关注道路交通安全，营造交通安全人人有责的良好舆论氛围，根据永安委[2025]8号文件精神，结合交通部门实际，特制定开展道路交通安全宣传教育活动实施方案如下。</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牢固“以人为本,安全发展”理念，在全县交通系统深入开展道路安全宣传教育活动，深化普法和安全宣传教育，增强全民道路交通安全法制意识、防范意识和交通部门干部职工的责任意识、人命关天意识，突出道路客运重点，抓住安全行车关键，杜绝人为行车事故，防范重特大事故，减少一般事故的发生。</w:t>
      </w:r>
    </w:p>
    <w:p>
      <w:pPr>
        <w:ind w:left="0" w:right="0" w:firstLine="560"/>
        <w:spacing w:before="450" w:after="450" w:line="312" w:lineRule="auto"/>
      </w:pPr>
      <w:r>
        <w:rPr>
          <w:rFonts w:ascii="宋体" w:hAnsi="宋体" w:eastAsia="宋体" w:cs="宋体"/>
          <w:color w:val="000"/>
          <w:sz w:val="28"/>
          <w:szCs w:val="28"/>
        </w:rPr>
        <w:t xml:space="preserve">二、组织领导。宣传教育活动，在交通局的统一领导下，各单位自行实施。交通局和运管所、道路运输企业内设的安全监管机构分别牵头各自道路交通安全宣传教育活动的综合、协调和监督指导工作，其他相关部门要认真主动配合。</w:t>
      </w:r>
    </w:p>
    <w:p>
      <w:pPr>
        <w:ind w:left="0" w:right="0" w:firstLine="560"/>
        <w:spacing w:before="450" w:after="450" w:line="312" w:lineRule="auto"/>
      </w:pPr>
      <w:r>
        <w:rPr>
          <w:rFonts w:ascii="宋体" w:hAnsi="宋体" w:eastAsia="宋体" w:cs="宋体"/>
          <w:color w:val="000"/>
          <w:sz w:val="28"/>
          <w:szCs w:val="28"/>
        </w:rPr>
        <w:t xml:space="preserve">三、宣传教育活动内容、实施方法步骤（详见实施方案 1</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深化认识，加强领导。道路运输是高危行业，道路运输事故起数在全县安全生产事故中占绝大多数，危害严重。开展综合治理，深化道路交通安全宣传教育，提升全民防范意识，保障平安，是交通部门、运输企业义不容辞的责任和永恒的课题。各单位要把宣传教育工作作为安全生产责任制考评的一项重要内容，摆上突出位置，切实加强组织领导，制定贯彻落实的具体意见和措施。要采取多种形式，积极主动开展宣传教育，进一步夯实基础，推动安全生产各项工作有序开展。</w:t>
      </w:r>
    </w:p>
    <w:p>
      <w:pPr>
        <w:ind w:left="0" w:right="0" w:firstLine="560"/>
        <w:spacing w:before="450" w:after="450" w:line="312" w:lineRule="auto"/>
      </w:pPr>
      <w:r>
        <w:rPr>
          <w:rFonts w:ascii="宋体" w:hAnsi="宋体" w:eastAsia="宋体" w:cs="宋体"/>
          <w:color w:val="000"/>
          <w:sz w:val="28"/>
          <w:szCs w:val="28"/>
        </w:rPr>
        <w:t xml:space="preserve">（二）突出重点，兼顾全面。营运车辆驾乘人员是行车安全的责任主体，是宣传教育的重点对象，也是安全防范的关键。各单位要向社会广泛宣传道路交通安全方针政策、有关法规、安全基本常识的同时，把营运车辆特别是营运客车、危货运输车辆驾驶员作为宣传教育的重点，通过广泛的宣传教育和培训，切实增强驾乘人员的法制意识、防范意识、责任意识和人命关天意识，做到自觉遵章守法行车，积极维护交通安全。要把重点突破与整体推进相结合，在突出重点的同时，兼顾做好其它驾乘人员和从业人员的学习教育和培训工作，以提高宣传教育的覆盖面。</w:t>
      </w:r>
    </w:p>
    <w:p>
      <w:pPr>
        <w:ind w:left="0" w:right="0" w:firstLine="560"/>
        <w:spacing w:before="450" w:after="450" w:line="312" w:lineRule="auto"/>
      </w:pPr>
      <w:r>
        <w:rPr>
          <w:rFonts w:ascii="宋体" w:hAnsi="宋体" w:eastAsia="宋体" w:cs="宋体"/>
          <w:color w:val="000"/>
          <w:sz w:val="28"/>
          <w:szCs w:val="28"/>
        </w:rPr>
        <w:t xml:space="preserve">（三）形式多样，注重实效。各单位要按照上级的统一</w:t>
      </w:r>
    </w:p>
    <w:p>
      <w:pPr>
        <w:ind w:left="0" w:right="0" w:firstLine="560"/>
        <w:spacing w:before="450" w:after="450" w:line="312" w:lineRule="auto"/>
      </w:pPr>
      <w:r>
        <w:rPr>
          <w:rFonts w:ascii="宋体" w:hAnsi="宋体" w:eastAsia="宋体" w:cs="宋体"/>
          <w:color w:val="000"/>
          <w:sz w:val="28"/>
          <w:szCs w:val="28"/>
        </w:rPr>
        <w:t xml:space="preserve">部署和要求，重视和加强道路交通安全宣传教育工作，立足现有条件，采取有力措施，采用喜闻乐见的形式，过细做好宣传教育的各项筹划落实工作。道路客运驾乘人员的学习教育，要彻底改变人到不齐、学不进去、形式单</w:t>
      </w:r>
    </w:p>
    <w:p>
      <w:pPr>
        <w:ind w:left="0" w:right="0" w:firstLine="560"/>
        <w:spacing w:before="450" w:after="450" w:line="312" w:lineRule="auto"/>
      </w:pPr>
      <w:r>
        <w:rPr>
          <w:rFonts w:ascii="宋体" w:hAnsi="宋体" w:eastAsia="宋体" w:cs="宋体"/>
          <w:color w:val="000"/>
          <w:sz w:val="28"/>
          <w:szCs w:val="28"/>
        </w:rPr>
        <w:t xml:space="preserve">一、走过场的现象，特别是改变挂靠车辆的驾乘人员安全教育不到位状况。安全监管部门、运输企业领导要带头向驾乘人员讲课，并认真做好课前有关宣传教育内容、资料的收集整理和教案的提炼，注重现身说法，切实增强宣传教育的预见性、针对性和有效性，务求宣传教育取得实实在在的效果。</w:t>
      </w:r>
    </w:p>
    <w:p>
      <w:pPr>
        <w:ind w:left="0" w:right="0" w:firstLine="560"/>
        <w:spacing w:before="450" w:after="450" w:line="312" w:lineRule="auto"/>
      </w:pPr>
      <w:r>
        <w:rPr>
          <w:rFonts w:ascii="宋体" w:hAnsi="宋体" w:eastAsia="宋体" w:cs="宋体"/>
          <w:color w:val="000"/>
          <w:sz w:val="28"/>
          <w:szCs w:val="28"/>
        </w:rPr>
        <w:t xml:space="preserve">（四）以人为本，常抓不懈。本次下发的《实施方案》是全县交通系统今后道路交通宣传教育的一项基本内容和制度，各单位要紧密结合各自工作实际，把握宣传教育时机，科学安排，严密组织实施，做到常抓不懈。同时要根据日常工作中出现的新情况、新问题，及时调整充实和完善宣传教育内容，创新实施方法，使宣传教育工作更贴近实际，更具有针对性，收到更好效果。要通过强化道路交通安全宣传教育，带动和促进交通系统安全生产其他行业的宣传教育工作，健全长效机制，不断推动交通安全生产监管和防范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第四篇：道路交通安全宣传教育实施方案</w:t>
      </w:r>
    </w:p>
    <w:p>
      <w:pPr>
        <w:ind w:left="0" w:right="0" w:firstLine="560"/>
        <w:spacing w:before="450" w:after="450" w:line="312" w:lineRule="auto"/>
      </w:pPr>
      <w:r>
        <w:rPr>
          <w:rFonts w:ascii="宋体" w:hAnsi="宋体" w:eastAsia="宋体" w:cs="宋体"/>
          <w:color w:val="000"/>
          <w:sz w:val="28"/>
          <w:szCs w:val="28"/>
        </w:rPr>
        <w:t xml:space="preserve">为进一步加强我市道路交通安全工作，切实提高广大人民群众的道路交通安全意识、法治意识和文明交通意识，营造文明和谐的道路交通安全环境和浓厚的宣传氛围，结合我市开展“道路交通安全综合整治攻坚年”行动，特制定本</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预防和减少道路交通事故为核心，通过开展多种形式交通安全宣传教育活动，普及交通安全知识，增强公民交通安全意识和相关单位的安全责任意识，减少道路交通伤亡，为经济社会健康发展提供良好的交通安全保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（一）扎实开展宣传活动。</w:t>
      </w:r>
    </w:p>
    <w:p>
      <w:pPr>
        <w:ind w:left="0" w:right="0" w:firstLine="560"/>
        <w:spacing w:before="450" w:after="450" w:line="312" w:lineRule="auto"/>
      </w:pPr>
      <w:r>
        <w:rPr>
          <w:rFonts w:ascii="宋体" w:hAnsi="宋体" w:eastAsia="宋体" w:cs="宋体"/>
          <w:color w:val="000"/>
          <w:sz w:val="28"/>
          <w:szCs w:val="28"/>
        </w:rPr>
        <w:t xml:space="preserve">各地要组织召开专门会议，对开展“道路交通安全综合整治攻坚年”活动进行动员部署。在重要节点、集中开展治理货车“超限超载”整治等重大行动实施前，要以新闻发布、公告等多种形式，广泛宣传拟实施活动的内容、措施及目的意义，以赢得社会各界对开展攻坚活动的理解和支持。</w:t>
      </w:r>
    </w:p>
    <w:p>
      <w:pPr>
        <w:ind w:left="0" w:right="0" w:firstLine="560"/>
        <w:spacing w:before="450" w:after="450" w:line="312" w:lineRule="auto"/>
      </w:pPr>
      <w:r>
        <w:rPr>
          <w:rFonts w:ascii="宋体" w:hAnsi="宋体" w:eastAsia="宋体" w:cs="宋体"/>
          <w:color w:val="000"/>
          <w:sz w:val="28"/>
          <w:szCs w:val="28"/>
        </w:rPr>
        <w:t xml:space="preserve">各级公安交管部门要在办公场所、车管所办证大厅、交通事故和违法行为处理窗口、服务执勤点、机动车检测站、物流集散地等场所悬挂2条以上宣传标语，摆放和张贴2套以上宣传展板或招贴画；每天滚动播放交通安全警示教育片和公益广告片。要大力开展“122”交通安全宣传日等主题宣传活动，组织开展“交通安全文明示范单位（企业、学校、村）”创建活动，深入开展交通安全宣传“五进”活动。建立道路交通安全信息发布平台，面向社会各界发布全市道路交通安全信息、恶劣天气条件下交通安全提示、警示信息、典型事故案例，引导安全文明出行。大力倡导“六大文明交通行为”（机动车礼让斑马线、机动车按序排队通行、机动车有序停放、文明使用车灯、行人与非机动车各行其道、行人与非机动车过街遵守信号），自觉摒弃“六大交通陋习”（机动车随意变更车道、占用应急车道、开车使用手机、不系安全带、驾乘摩托车不戴头盔、行人过街跨越隔离设施），坚决抵制“六大危险驾驶行为”（酒后驾驶、超速行驶、疲劳驾驶、闯红灯、超载、强行超车）。</w:t>
      </w:r>
    </w:p>
    <w:p>
      <w:pPr>
        <w:ind w:left="0" w:right="0" w:firstLine="560"/>
        <w:spacing w:before="450" w:after="450" w:line="312" w:lineRule="auto"/>
      </w:pPr>
      <w:r>
        <w:rPr>
          <w:rFonts w:ascii="宋体" w:hAnsi="宋体" w:eastAsia="宋体" w:cs="宋体"/>
          <w:color w:val="000"/>
          <w:sz w:val="28"/>
          <w:szCs w:val="28"/>
        </w:rPr>
        <w:t xml:space="preserve">市县两级文明办要把道路交通安全宣传教育实施情况纳入考核内容，会同工会、共青团、妇联、教育等部门，开展文明交通志愿者活动，组织志愿者开展交通劝导、发放传单、进社区宣讲等形式多样的交通安全宣传教育活动，并规范活动内容、形式和志愿者标识。</w:t>
      </w:r>
    </w:p>
    <w:p>
      <w:pPr>
        <w:ind w:left="0" w:right="0" w:firstLine="560"/>
        <w:spacing w:before="450" w:after="450" w:line="312" w:lineRule="auto"/>
      </w:pPr>
      <w:r>
        <w:rPr>
          <w:rFonts w:ascii="宋体" w:hAnsi="宋体" w:eastAsia="宋体" w:cs="宋体"/>
          <w:color w:val="000"/>
          <w:sz w:val="28"/>
          <w:szCs w:val="28"/>
        </w:rPr>
        <w:t xml:space="preserve">各级交通运输部门要督促有关单位在客运站（场）、高速公路出入口、服务区张贴交通安全宣传挂图和标语横幅、设置宣传栏、播放交通安全宣传视频。督促客运企业运用公交、出租车、长途客运车辆等的LED显示屏、车载电视等媒介载体，滚动播放交通安全宣传提示语和交通安全宣传视频。对在高速公路上行驶的“双超”违法、违规车辆信息使用电子显示屏滚动播出，提醒驾驶人在就近出口驶出高速公路。要指导、督促运输企业组织制定宣传教育具体办法，督促客货运输企业每季度至少开展1次交通安全宣传教育活动，确保企业人员受教育率达100%。</w:t>
      </w:r>
    </w:p>
    <w:p>
      <w:pPr>
        <w:ind w:left="0" w:right="0" w:firstLine="560"/>
        <w:spacing w:before="450" w:after="450" w:line="312" w:lineRule="auto"/>
      </w:pPr>
      <w:r>
        <w:rPr>
          <w:rFonts w:ascii="宋体" w:hAnsi="宋体" w:eastAsia="宋体" w:cs="宋体"/>
          <w:color w:val="000"/>
          <w:sz w:val="28"/>
          <w:szCs w:val="28"/>
        </w:rPr>
        <w:t xml:space="preserve">各级教育行政部门要将道路交通安全知识纳入学生德育和社会实践教育内容，采取场景教育、互动体验等方式对学生进行交通安全宣传教育。要组织中小学校每学年开展1次交通安全“宣传教育周”活动，每个学期为学生安排2个课时以上交通安全课，并在安全教育日、开学日、放假前等时间节点有针对性地开展交通安全教育。指导中小学校、幼儿园会同当地公安交管部门，每学期举办1次“小手拉大手”主题交通安全体验活动，将交通安全教育辐射到家庭。</w:t>
      </w:r>
    </w:p>
    <w:p>
      <w:pPr>
        <w:ind w:left="0" w:right="0" w:firstLine="560"/>
        <w:spacing w:before="450" w:after="450" w:line="312" w:lineRule="auto"/>
      </w:pPr>
      <w:r>
        <w:rPr>
          <w:rFonts w:ascii="宋体" w:hAnsi="宋体" w:eastAsia="宋体" w:cs="宋体"/>
          <w:color w:val="000"/>
          <w:sz w:val="28"/>
          <w:szCs w:val="28"/>
        </w:rPr>
        <w:t xml:space="preserve">各级司法行政部门要把交通安全法律法规宣传教育纳入普法宣传内容。结合“六•五”普法、“12•4”全国法制宣传日等活动，深入机关、学校、运输企业和农村，协助有关部门开展道路交通安全宣讲活动。督促并协助乡镇、街道、社区、村委等基层组织设立交通安全宣传栏或交通安全宣传橱窗，依托乡镇司法所和基层普法工作人员，设立交通安全宣传教育和咨询点，定期开展交通法律法规宣传，为群众提供交通法律</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第五篇：学校交通安全宣传教育工作汇报材料</w:t>
      </w:r>
    </w:p>
    <w:p>
      <w:pPr>
        <w:ind w:left="0" w:right="0" w:firstLine="560"/>
        <w:spacing w:before="450" w:after="450" w:line="312" w:lineRule="auto"/>
      </w:pPr>
      <w:r>
        <w:rPr>
          <w:rFonts w:ascii="宋体" w:hAnsi="宋体" w:eastAsia="宋体" w:cs="宋体"/>
          <w:color w:val="000"/>
          <w:sz w:val="28"/>
          <w:szCs w:val="28"/>
        </w:rPr>
        <w:t xml:space="preserve">东山中学交通安全宣传教育工作汇报材料</w:t>
      </w:r>
    </w:p>
    <w:p>
      <w:pPr>
        <w:ind w:left="0" w:right="0" w:firstLine="560"/>
        <w:spacing w:before="450" w:after="450" w:line="312" w:lineRule="auto"/>
      </w:pPr>
      <w:r>
        <w:rPr>
          <w:rFonts w:ascii="宋体" w:hAnsi="宋体" w:eastAsia="宋体" w:cs="宋体"/>
          <w:color w:val="000"/>
          <w:sz w:val="28"/>
          <w:szCs w:val="28"/>
        </w:rPr>
        <w:t xml:space="preserve">为了贯彻落实公安部“五个一”工程建设，尽心尽力做好以“关爱生命、安全出行”为主题的中小学生交通安全宣传教育工作，解除家长和教师的后顾之忧，更好的贯彻落实安全应从娃娃抓起这一中心工作，积极配合“五进”（进农村、进单位、进社区、进学校、进家庭）活动，努力培养遵纪守法的一代新人。我校行政领导高度重视增强教职工及培养学生的交通安全意识，经过我校领导与区交警大队领导协商，决定共同创建交通安全学校。我校与区交警大队签订了《共同创建交通安全学校工作协议书》，制定了《东山中学预防道路交通事故责任制》。全体师生参加了“东山中学交通安全学校授牌仪式”大会。会上，我校聘请了区交警大队的警官担任我校的交通安全校外辅导员，我校德育副校长黄校长及交警大队的副大队长为授牌仪式讲话。成立了创建交通安全学校领导机构，并根据学校及区交警大队的成员工作变动，每年及时调整增补创建交通安全学校领导机构的成员：</w:t>
      </w:r>
    </w:p>
    <w:p>
      <w:pPr>
        <w:ind w:left="0" w:right="0" w:firstLine="560"/>
        <w:spacing w:before="450" w:after="450" w:line="312" w:lineRule="auto"/>
      </w:pPr>
      <w:r>
        <w:rPr>
          <w:rFonts w:ascii="宋体" w:hAnsi="宋体" w:eastAsia="宋体" w:cs="宋体"/>
          <w:color w:val="000"/>
          <w:sz w:val="28"/>
          <w:szCs w:val="28"/>
        </w:rPr>
        <w:t xml:space="preserve">组长：陈安付（校长）</w:t>
      </w:r>
    </w:p>
    <w:p>
      <w:pPr>
        <w:ind w:left="0" w:right="0" w:firstLine="560"/>
        <w:spacing w:before="450" w:after="450" w:line="312" w:lineRule="auto"/>
      </w:pPr>
      <w:r>
        <w:rPr>
          <w:rFonts w:ascii="宋体" w:hAnsi="宋体" w:eastAsia="宋体" w:cs="宋体"/>
          <w:color w:val="000"/>
          <w:sz w:val="28"/>
          <w:szCs w:val="28"/>
        </w:rPr>
        <w:t xml:space="preserve">成员：黄国泰（德育副校长）、王均香（政教处主任）、余侨滨（大队辅导员）交通安全学校成立以后，我校切实抓好交通安全教育，努力构建欢乐和谐校园，保持高度的重视，交通安全教育常抓不懈。坚持“安全第一，预防为主”的原则，大力营造宣传氛围，通过开展形式多样的学习教育活动，进一步提高广大小学生的交通安全意识和交通文明素质，引导学生自觉遵守交通法律法规，使学校周边交通秩序和交通安全状况得到明显改善，为构建和谐稳定社会，创建“平安校园”做出新的贡献。现将交通安全学校工作情况作如下汇报：</w:t>
      </w:r>
    </w:p>
    <w:p>
      <w:pPr>
        <w:ind w:left="0" w:right="0" w:firstLine="560"/>
        <w:spacing w:before="450" w:after="450" w:line="312" w:lineRule="auto"/>
      </w:pPr>
      <w:r>
        <w:rPr>
          <w:rFonts w:ascii="宋体" w:hAnsi="宋体" w:eastAsia="宋体" w:cs="宋体"/>
          <w:color w:val="000"/>
          <w:sz w:val="28"/>
          <w:szCs w:val="28"/>
        </w:rPr>
        <w:t xml:space="preserve">一、组织机构健全，建章立制，制定计划及活动方案。1</w:t>
      </w:r>
    </w:p>
    <w:p>
      <w:pPr>
        <w:ind w:left="0" w:right="0" w:firstLine="560"/>
        <w:spacing w:before="450" w:after="450" w:line="312" w:lineRule="auto"/>
      </w:pPr>
      <w:r>
        <w:rPr>
          <w:rFonts w:ascii="宋体" w:hAnsi="宋体" w:eastAsia="宋体" w:cs="宋体"/>
          <w:color w:val="000"/>
          <w:sz w:val="28"/>
          <w:szCs w:val="28"/>
        </w:rPr>
        <w:t xml:space="preserve">成立了以校长、交警大队副大队长为组长，学校德育工作小组、交通安全校外辅导员、区交警大队交通安全宣传员、学校大队辅导员、政教干事为组员的交通安全学校领导机构。制定《东山中学预防道路交通事故责任制》，根据学年实际情况修改《东山中学交通安全学校基本情况一览表》。正副班主任签订《东山中学班级交通安全教育责任书》。根据学校教职工变动情况，重新统计《东山中学驾驶员名单》，并对其进行驾驶员道路交通安全相关法律法规的学习。同时，为了进一步提高我校学生的交通安全意识，增强学生的交通文明和社会公德意识、指导和帮助学生提高自我保护能力，继续深入宣传《中华人民共和国道路交通安全法》，避免交通事故伤害，配合城市道路交通综合整治活动，全面提高学校的交通安全工作水平，结合我校实际，每学期认真做好《创建交通安全学校活动方案》，制定学期《交通安全学校工作计划》。为确保师生集队集会上、下楼道的交通安全，在学校各教学楼楼道安排教师责任岗，制定《东山中学安全通道教师责任岗安排表》，使安全通道教师明确自身的职责，认真疏导所负责楼道交通安全。此外，随着学生人数的不断增多，放学时因家长在校门外等候学生，造成校门口交通堵塞、拥挤，学生出校门时出现较大安全隐患。为做好学校科学管理，保障学生安全，防止事故发生，按照上级部门精神，经学校行政领导实地考察并结合学校放学实际情况，研究讨论制定《东山中学街队实施方案》，方案实施后消除了放学时段校门内外的安全隐患，受到了学生家长们的一致好评。为了丰富学生的校园生活，培养学生社会实践能力，我校每学期开展的春游、秋游活动，每一次的出行活动，校领导都提前到实地考察，消除事故隐患，提前制定好《出游活动安全预案》、《出游教师工作安排》，外出使用的交通工具租用市公共汽车公司车辆并签订租用合同，明确双方各自的安全管理责任。由学校与交警部门联系，做好学校大门外的交通秩序管理，确保师生的上下车及道路交通安全。</w:t>
      </w:r>
    </w:p>
    <w:p>
      <w:pPr>
        <w:ind w:left="0" w:right="0" w:firstLine="560"/>
        <w:spacing w:before="450" w:after="450" w:line="312" w:lineRule="auto"/>
      </w:pPr>
      <w:r>
        <w:rPr>
          <w:rFonts w:ascii="宋体" w:hAnsi="宋体" w:eastAsia="宋体" w:cs="宋体"/>
          <w:color w:val="000"/>
          <w:sz w:val="28"/>
          <w:szCs w:val="28"/>
        </w:rPr>
        <w:t xml:space="preserve">二、丰富多彩的交通安全教育活动，提高广大师生的交通安全防患能力。</w:t>
      </w:r>
    </w:p>
    <w:p>
      <w:pPr>
        <w:ind w:left="0" w:right="0" w:firstLine="560"/>
        <w:spacing w:before="450" w:after="450" w:line="312" w:lineRule="auto"/>
      </w:pPr>
      <w:r>
        <w:rPr>
          <w:rFonts w:ascii="宋体" w:hAnsi="宋体" w:eastAsia="宋体" w:cs="宋体"/>
          <w:color w:val="000"/>
          <w:sz w:val="28"/>
          <w:szCs w:val="28"/>
        </w:rPr>
        <w:t xml:space="preserve">1、学校交通安全领导小组针对学校实际情况认真召开交通安全相关会议，确保交通安全教育、宣传活动有计划、有效的开展、进行。会议记录学年共计10份。</w:t>
      </w:r>
    </w:p>
    <w:p>
      <w:pPr>
        <w:ind w:left="0" w:right="0" w:firstLine="560"/>
        <w:spacing w:before="450" w:after="450" w:line="312" w:lineRule="auto"/>
      </w:pPr>
      <w:r>
        <w:rPr>
          <w:rFonts w:ascii="宋体" w:hAnsi="宋体" w:eastAsia="宋体" w:cs="宋体"/>
          <w:color w:val="000"/>
          <w:sz w:val="28"/>
          <w:szCs w:val="28"/>
        </w:rPr>
        <w:t xml:space="preserve">2、完善校园交通安全设施。设立楼道教师责任岗位，在教学活动区楼道悬挂上下楼梯、楼道转角慢行等提示标牌；校园各种车辆停放有序，画好汽车车位，建立单车及摩托车车棚，校园内无违章占道，乱停乱放现象。</w:t>
      </w:r>
    </w:p>
    <w:p>
      <w:pPr>
        <w:ind w:left="0" w:right="0" w:firstLine="560"/>
        <w:spacing w:before="450" w:after="450" w:line="312" w:lineRule="auto"/>
      </w:pPr>
      <w:r>
        <w:rPr>
          <w:rFonts w:ascii="宋体" w:hAnsi="宋体" w:eastAsia="宋体" w:cs="宋体"/>
          <w:color w:val="000"/>
          <w:sz w:val="28"/>
          <w:szCs w:val="28"/>
        </w:rPr>
        <w:t xml:space="preserve">3、每学期在开学、放假、春秋游、黄金周、家长会及升旗仪式上不失时机地对学生进行有关的交通安全教育。通过安排“交通安全”国旗下的讲话活动，不断增强学生安全意识，教育学生遵守交通规则，不横穿公路，在公路上靠右边行走等规定；教育学生不在公路上追逐、疯跑以及爬车、追车、吊车等；教育学生不在高速路、隧道内玩耍等。特别是对学生骑自行车进行了严格规定：严禁十二周岁以下学生骑自行车或其他机动车辆，自行车严禁搭人。一学年国旗下的讲话次数共计4次。</w:t>
      </w:r>
    </w:p>
    <w:p>
      <w:pPr>
        <w:ind w:left="0" w:right="0" w:firstLine="560"/>
        <w:spacing w:before="450" w:after="450" w:line="312" w:lineRule="auto"/>
      </w:pPr>
      <w:r>
        <w:rPr>
          <w:rFonts w:ascii="宋体" w:hAnsi="宋体" w:eastAsia="宋体" w:cs="宋体"/>
          <w:color w:val="000"/>
          <w:sz w:val="28"/>
          <w:szCs w:val="28"/>
        </w:rPr>
        <w:t xml:space="preserve">4、警民共建交通安全文明校。充分发挥交警校外辅导员、法制副校长的作用，以基础品德和文明行为的养成教育为重点，每学期均有针对性的邀请交通安全校外辅导员、区交警大队警员及区派出所、柳东派出所民警到校进行安全知识讲座及开展多种形式的交通安全宣传教育活动：如道路标识牌知识抢答活动。对师生进行交通知识法规、道路交通安全常识，校园楼道安全，出行安全，交通安全遇到突发事件中如何自救自护常识，交通安全标识牌及交通道路指令手势等多方面知识进行讲解及宣传教育。学年交通安全“五进”活动登记表共</w:t>
      </w:r>
    </w:p>
    <w:p>
      <w:pPr>
        <w:ind w:left="0" w:right="0" w:firstLine="560"/>
        <w:spacing w:before="450" w:after="450" w:line="312" w:lineRule="auto"/>
      </w:pPr>
      <w:r>
        <w:rPr>
          <w:rFonts w:ascii="宋体" w:hAnsi="宋体" w:eastAsia="宋体" w:cs="宋体"/>
          <w:color w:val="000"/>
          <w:sz w:val="28"/>
          <w:szCs w:val="28"/>
        </w:rPr>
        <w:t xml:space="preserve">计8份，交通安全活动记录表5份。</w:t>
      </w:r>
    </w:p>
    <w:p>
      <w:pPr>
        <w:ind w:left="0" w:right="0" w:firstLine="560"/>
        <w:spacing w:before="450" w:after="450" w:line="312" w:lineRule="auto"/>
      </w:pPr>
      <w:r>
        <w:rPr>
          <w:rFonts w:ascii="宋体" w:hAnsi="宋体" w:eastAsia="宋体" w:cs="宋体"/>
          <w:color w:val="000"/>
          <w:sz w:val="28"/>
          <w:szCs w:val="28"/>
        </w:rPr>
        <w:t xml:space="preserve">5、利用班会课学习强化交通安全意识。分年级开展有针对性地交通安全主题教育。在活动中让学生收集相关的资料。教师撰写活动案例共计：47份。</w:t>
      </w:r>
    </w:p>
    <w:p>
      <w:pPr>
        <w:ind w:left="0" w:right="0" w:firstLine="560"/>
        <w:spacing w:before="450" w:after="450" w:line="312" w:lineRule="auto"/>
      </w:pPr>
      <w:r>
        <w:rPr>
          <w:rFonts w:ascii="宋体" w:hAnsi="宋体" w:eastAsia="宋体" w:cs="宋体"/>
          <w:color w:val="000"/>
          <w:sz w:val="28"/>
          <w:szCs w:val="28"/>
        </w:rPr>
        <w:t xml:space="preserve">6、多种渠道进行交通安全宣传。利用校园宣传媒体宣传交通安全知识。建立校级交通安全宣传橱窗，创建交通安全学校展板，利用班级宣传栏出交通安全宣传版报。在校园内张贴交通安全知识宣传画、挂图。利用校园闭路电视、学校多媒体报告厅开展《道路交通安全法》等知识讲座，组织全校学生观看“关爱生命，安全出行”、“珍爱生命，安全第一”vcd。学校还专门购买了《学生教育片》光碟并组织学生观看“安全教育”专题光碟。利用市教育局都乐网、区区教育网、校园网对学校交通安全教育宣传活动进行报道。</w:t>
      </w:r>
    </w:p>
    <w:p>
      <w:pPr>
        <w:ind w:left="0" w:right="0" w:firstLine="560"/>
        <w:spacing w:before="450" w:after="450" w:line="312" w:lineRule="auto"/>
      </w:pPr>
      <w:r>
        <w:rPr>
          <w:rFonts w:ascii="宋体" w:hAnsi="宋体" w:eastAsia="宋体" w:cs="宋体"/>
          <w:color w:val="000"/>
          <w:sz w:val="28"/>
          <w:szCs w:val="28"/>
        </w:rPr>
        <w:t xml:space="preserve">7、开展“交通安全宣传周”教育活动。举办生动活泼、富有校园特色的“五个一”活动：举办一次全校开展“交通安全活动”的倡议、出一期交通安全教育专题黑板报、全校师生观看一次交通安全教育片、进行一次安全知识问答比赛、开展一次以“保护生命、安全出行”为主题的主题队会。活动结束后撰写活动总结。</w:t>
      </w:r>
    </w:p>
    <w:p>
      <w:pPr>
        <w:ind w:left="0" w:right="0" w:firstLine="560"/>
        <w:spacing w:before="450" w:after="450" w:line="312" w:lineRule="auto"/>
      </w:pPr>
      <w:r>
        <w:rPr>
          <w:rFonts w:ascii="宋体" w:hAnsi="宋体" w:eastAsia="宋体" w:cs="宋体"/>
          <w:color w:val="000"/>
          <w:sz w:val="28"/>
          <w:szCs w:val="28"/>
        </w:rPr>
        <w:t xml:space="preserve">8、为了全面提高学生遵守交通安全的法制意识和养成自觉维护交通安全秩序的文明素质，预防、减少交通事故的发生，进一步推动创建“交通安全学校”活动的深入开展。我校积极开展了“保护生命、平安出行”的征文比赛活动和安全知识黑板报比赛活动。学校高度重视这两个活动的开展，将其作为学校对学生进行交通安全知识教育、学生平安出行管理的一项重要内容来抓好落实。此次活动共收到征文、小报百余份，主要围绕道路交通安全主题，以安全、平安、人文关怀、警示作用、道德观察、生活随笔、个人故事、未来畅想等为主线书写文章，叙述自己对道路交通安全法、安全出行、道路交通管理和教育等的认识、经历、感受。题材广泛、形式不拘、内容丰富、感情真挚。全校共出黑板报84板。除此之外，学校连续几周在周一的校会上特地讨论有关“交通安全”的主题，让交通安全意识更深入人心。评选出优秀的征文、小报、板报学校颁发奖证，并制作成宣传展板在学校展出。通过开展这些活动，大大激发了学生参与交通安全活动的热情，增强了其安全法律意识，提高了自我保护能力，意义深远，效果显著。</w:t>
      </w:r>
    </w:p>
    <w:p>
      <w:pPr>
        <w:ind w:left="0" w:right="0" w:firstLine="560"/>
        <w:spacing w:before="450" w:after="450" w:line="312" w:lineRule="auto"/>
      </w:pPr>
      <w:r>
        <w:rPr>
          <w:rFonts w:ascii="宋体" w:hAnsi="宋体" w:eastAsia="宋体" w:cs="宋体"/>
          <w:color w:val="000"/>
          <w:sz w:val="28"/>
          <w:szCs w:val="28"/>
        </w:rPr>
        <w:t xml:space="preserve">9、组织班主任进行交通安全知识的培训，学习《中小学文明交通须知》、交通安全道路标识牌及交通道路指令手势、校园集会安全等相关内容的学习，增强班主任老师的交通安全意识，提高教师对学生进行交通安全教育的能力。</w:t>
      </w:r>
    </w:p>
    <w:p>
      <w:pPr>
        <w:ind w:left="0" w:right="0" w:firstLine="560"/>
        <w:spacing w:before="450" w:after="450" w:line="312" w:lineRule="auto"/>
      </w:pPr>
      <w:r>
        <w:rPr>
          <w:rFonts w:ascii="宋体" w:hAnsi="宋体" w:eastAsia="宋体" w:cs="宋体"/>
          <w:color w:val="000"/>
          <w:sz w:val="28"/>
          <w:szCs w:val="28"/>
        </w:rPr>
        <w:t xml:space="preserve">10、加强学校驾驶员的交通安全意识，对学校驾驶员进行交通安全培训活动，组织学习国家有关的交通安全工作的方针、政策，《学校驾驶员文明驾驶守则》，校内车辆进出及停放规章制度相关要求等。</w:t>
      </w:r>
    </w:p>
    <w:p>
      <w:pPr>
        <w:ind w:left="0" w:right="0" w:firstLine="560"/>
        <w:spacing w:before="450" w:after="450" w:line="312" w:lineRule="auto"/>
      </w:pPr>
      <w:r>
        <w:rPr>
          <w:rFonts w:ascii="宋体" w:hAnsi="宋体" w:eastAsia="宋体" w:cs="宋体"/>
          <w:color w:val="000"/>
          <w:sz w:val="28"/>
          <w:szCs w:val="28"/>
        </w:rPr>
        <w:t xml:space="preserve">三、渗透教学，积极落实。</w:t>
      </w:r>
    </w:p>
    <w:p>
      <w:pPr>
        <w:ind w:left="0" w:right="0" w:firstLine="560"/>
        <w:spacing w:before="450" w:after="450" w:line="312" w:lineRule="auto"/>
      </w:pPr>
      <w:r>
        <w:rPr>
          <w:rFonts w:ascii="宋体" w:hAnsi="宋体" w:eastAsia="宋体" w:cs="宋体"/>
          <w:color w:val="000"/>
          <w:sz w:val="28"/>
          <w:szCs w:val="28"/>
        </w:rPr>
        <w:t xml:space="preserve">我校重视在课堂教学中渗透交通安全教育，把交通安全知识渗透到思品课、综合实践活动课、队日活动课、语文课、美术课的教学中，注重学科间的知识整合，在其它课程中有机的渗透交通安全教育。我校将文明交通规范和交通安全知识的教育与学校综合实践校本研究课程相结合，以年级为单位，有针对性的开设以“绿色交通，平安出行”、“生活中的意外”研究项目为主题的综合实践活动研究。在以“绿色交通，平安出行”为主题的综合实践活动课中，通过研究性的学习活动，学生们寻找了生活中交通对环境的破坏现象，从而认识到关心环境从关心交通开始，逐步培养学生关心环境保护、交通安全和效率等问题。并在亲身探究的体验活动中，加深了解不良交通现象对生活的危害和影响，提高了交通安全意识。在以“生活中的意外”为主题的综合实践活动课研究中，通过对学生收集、调查、整理材料的过程中，引导学生观察和了解生活中的一些常见意外事件，分析生活中意外事故的发生原因，认识意外事件的突发性和后果的危害性。分别以自救、互救和自我保护为主题线索设计一系列实践与模仿或体验性活动，让学生学会正确处理生活中可能会或者一定会遇到的一些意外事件，引导学生从遵守生活规则入手，学会远离危险，树立自我保护的意识。学会自救与互救，懂得自我保护等，遇事不忙乱，机智敏捷，培养他们关爱他人、关心社会。使学生的交通安全意识得了更深刻的提高，掌握了处理在遇到交通中突发意外事件的方法。同时利用综合实践活动网站平台对交通安全教育活动进行宣传，“绿色交通，平安出行”学生优秀活动方案一份，“生活中的意外”教师优秀活动方案1份，学生网站资料收集、小报展示共12份。在思品课上，除了对教材中交通安全知识的学习，我们还通过利用学校购买回来的《学生教育片》中的安全教育动画片（“马路上的陷阱”、“乱乱国历险记”、“迷路惊魂”、“放学的路上”等）组织学生进行观看，在有趣的动画片中组织学生交流体会，加强对交通安全的宣传教育，增强学生的交通安全意识。</w:t>
      </w:r>
    </w:p>
    <w:p>
      <w:pPr>
        <w:ind w:left="0" w:right="0" w:firstLine="560"/>
        <w:spacing w:before="450" w:after="450" w:line="312" w:lineRule="auto"/>
      </w:pPr>
      <w:r>
        <w:rPr>
          <w:rFonts w:ascii="宋体" w:hAnsi="宋体" w:eastAsia="宋体" w:cs="宋体"/>
          <w:color w:val="000"/>
          <w:sz w:val="28"/>
          <w:szCs w:val="28"/>
        </w:rPr>
        <w:t xml:space="preserve">通过以上措施和活动的开展，使全校师生遵守交通规则，无一例交通事故发生。交通安全工作已深入人心，老师、学生和家长都深有感触。学生了解了交通安全常识，提高了遵守交规意识。安全走路，安全乘车，安全骑车己成为学生们的自觉行动。通过活动的开展，广大的家长对孩子的在校学习感到放心，同时，社会对学校的满意程度有了较大提高。可以说，我们开展的特色活动富有针对性和实效性，对学校各项工作起了支撑和推动作用，成为学校德育工作的支点和杠杆。我们在创建交通安全学校工作方面所做的工作，达到了预期的目标，但我们深深知道，交通安全教育宣传工作是一项关系到社会稳定和家庭幸福的重要工作，在今后的工作中，我们将继续按照创建交通安全学校的各项</w:t>
      </w:r>
    </w:p>
    <w:p>
      <w:pPr>
        <w:ind w:left="0" w:right="0" w:firstLine="560"/>
        <w:spacing w:before="450" w:after="450" w:line="312" w:lineRule="auto"/>
      </w:pPr>
      <w:r>
        <w:rPr>
          <w:rFonts w:ascii="宋体" w:hAnsi="宋体" w:eastAsia="宋体" w:cs="宋体"/>
          <w:color w:val="000"/>
          <w:sz w:val="28"/>
          <w:szCs w:val="28"/>
        </w:rPr>
        <w:t xml:space="preserve">工作要求和措施对学生进行教育，加大交通安全宣传力度，高度重视学生的交通安全教育工作，做到时时抓、处处抓、人人抓，即使排查各种安全隐患，防患于未然，努力为学生创造一个良好的环境，把我校创建交通安全学校的工作做得更加有效，更加扎实。</w:t>
      </w:r>
    </w:p>
    <w:p>
      <w:pPr>
        <w:ind w:left="0" w:right="0" w:firstLine="560"/>
        <w:spacing w:before="450" w:after="450" w:line="312" w:lineRule="auto"/>
      </w:pPr>
      <w:r>
        <w:rPr>
          <w:rFonts w:ascii="宋体" w:hAnsi="宋体" w:eastAsia="宋体" w:cs="宋体"/>
          <w:color w:val="000"/>
          <w:sz w:val="28"/>
          <w:szCs w:val="28"/>
        </w:rPr>
        <w:t xml:space="preserve">2025.02.20</w:t>
      </w:r>
    </w:p>
    <w:p>
      <w:pPr>
        <w:ind w:left="0" w:right="0" w:firstLine="560"/>
        <w:spacing w:before="450" w:after="450" w:line="312" w:lineRule="auto"/>
      </w:pPr>
      <w:r>
        <w:rPr>
          <w:rFonts w:ascii="宋体" w:hAnsi="宋体" w:eastAsia="宋体" w:cs="宋体"/>
          <w:color w:val="000"/>
          <w:sz w:val="28"/>
          <w:szCs w:val="28"/>
        </w:rPr>
        <w:t xml:space="preserve">东山中学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2025-05-11T01:45:30+08:00</dcterms:created>
  <dcterms:modified xsi:type="dcterms:W3CDTF">2025-05-11T01:45:30+08:00</dcterms:modified>
</cp:coreProperties>
</file>

<file path=docProps/custom.xml><?xml version="1.0" encoding="utf-8"?>
<Properties xmlns="http://schemas.openxmlformats.org/officeDocument/2006/custom-properties" xmlns:vt="http://schemas.openxmlformats.org/officeDocument/2006/docPropsVTypes"/>
</file>