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在全县春季计生工作调度会上的讲话</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春季计生工作调度会上的讲话同志们：今天在这里召开全县春季人口计生工作调度会议，目的就是贯彻落实全市春季人口计生工作会议精神，安排部署我县春季人口计生工作，动员全县上下扎实开展好春季人口计生技术服务专项活动，给今年的各项工作开...</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第一篇：在全县春季计生工作调度会上的讲话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春季人口计生工作调度会议，目的就是贯彻落实全市春季人口计生工作会议精神，安排部署我县春季人口计生工作，动员全县上下扎实开展好春季人口计生技术服务专项活动，给今年的各项工作开一个好头。刚才，大家听取了各乡镇春季人口计生工作的开展情况，黄马乡、冈上镇还分别就“非诉”执行和长效节育措施落实工作作</w:t>
      </w:r>
    </w:p>
    <w:p>
      <w:pPr>
        <w:ind w:left="0" w:right="0" w:firstLine="560"/>
        <w:spacing w:before="450" w:after="450" w:line="312" w:lineRule="auto"/>
      </w:pPr>
      <w:r>
        <w:rPr>
          <w:rFonts w:ascii="宋体" w:hAnsi="宋体" w:eastAsia="宋体" w:cs="宋体"/>
          <w:color w:val="000"/>
          <w:sz w:val="28"/>
          <w:szCs w:val="28"/>
        </w:rPr>
        <w:t xml:space="preserve">了典型发言，相信对乡镇之间增加经验交流，提高工作水平有一定帮助。县计生委丁学善主任通报了今年春节以来全县人口计生工作的开展情况，对下一步工作提出了具体要求，说得很好，我很赞同.希望大家认真贯彻落实。下面，我就如何开展全县春季计划生育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一、认清形势，把握时间，进一步增强做好人口计生工作的紧迫感和责任感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春节以来，我县还没有开过专门的计生工作会议，但今年的年度工作任务早已下达到各乡镇（开发区），大家心里也都有底。今年是我县人口计生工作的重要一年，中央、省、市对我们的人口计生工作提出了更高的要求。按照统计口径，3月底就将结束上半年工作，今天是3月11日，只剩下20天的时间。大家一定要算好时间帐、任务帐，务必进一步增强做好人口计生工作的紧迫感和责任感，扎实开展春季各项计划生育工作，为全年人口计生工作奠定坚实的基础。</w:t>
      </w:r>
    </w:p>
    <w:p>
      <w:pPr>
        <w:ind w:left="0" w:right="0" w:firstLine="560"/>
        <w:spacing w:before="450" w:after="450" w:line="312" w:lineRule="auto"/>
      </w:pPr>
      <w:r>
        <w:rPr>
          <w:rFonts w:ascii="宋体" w:hAnsi="宋体" w:eastAsia="宋体" w:cs="宋体"/>
          <w:color w:val="000"/>
          <w:sz w:val="28"/>
          <w:szCs w:val="28"/>
        </w:rPr>
        <w:t xml:space="preserve">二、明确目标，狠抓落实，认真开展春季人口计生工作</w:t>
      </w:r>
    </w:p>
    <w:p>
      <w:pPr>
        <w:ind w:left="0" w:right="0" w:firstLine="560"/>
        <w:spacing w:before="450" w:after="450" w:line="312" w:lineRule="auto"/>
      </w:pPr>
      <w:r>
        <w:rPr>
          <w:rFonts w:ascii="宋体" w:hAnsi="宋体" w:eastAsia="宋体" w:cs="宋体"/>
          <w:color w:val="000"/>
          <w:sz w:val="28"/>
          <w:szCs w:val="28"/>
        </w:rPr>
        <w:t xml:space="preserve">1、“四术”任务。各乡镇要按照省人口计生委要求，认真开展“四清理、六落实”活动，确保“四术”任务完成过半。四清理，即：清理长效节育措施落实情况；清理人口出生情况；清理违法生育情况；清理社会抚养费征收情况。六落实，即：落实环孕情检查；落实长效节育措施；落实补救措施；落实社会抚养费征收；落实违法生育查处；落实人口出生统计。要以环孕检到位为手段，查清长效节育措施、补救措施和计外生育情况。要先查党员干部自身，后查亲属，再查群众。对于瞒报违法生育实情的党员干部，尤其是公职人员，要从严追究，不能迁就。要以二女户结扎措施到位为重点，边查边落实措施，带动其他四术对象措施落实到位。由于7、8月份气温偏高，不宜进行结扎手术，所以县里分解到各乡镇的“四术”任务，大家必须确保在3月底前完成全年任务的60%，力争在7月底前完成全年结扎任务。</w:t>
      </w:r>
    </w:p>
    <w:p>
      <w:pPr>
        <w:ind w:left="0" w:right="0" w:firstLine="560"/>
        <w:spacing w:before="450" w:after="450" w:line="312" w:lineRule="auto"/>
      </w:pPr>
      <w:r>
        <w:rPr>
          <w:rFonts w:ascii="宋体" w:hAnsi="宋体" w:eastAsia="宋体" w:cs="宋体"/>
          <w:color w:val="000"/>
          <w:sz w:val="28"/>
          <w:szCs w:val="28"/>
        </w:rPr>
        <w:t xml:space="preserve">2、“非诉”执行工作。今年社会抚养费征收要求高、任务重、压力大。征收指导性任务也已经分解到了各乡镇。为推进征收工作顺利开展，大家务必做到：一是统一征收标准，做到一视同仁，不能关亲顾友；二是提高社会抚养费征收额度，逐渐向征收标准靠拢，真正起到控制计划外生育的作用；三是要切实加大“非诉”执行力度，把有征缴能力却不缴纳抚养费、在群众中影响极坏的“钉子户”优先列为“非诉”执行对象，勇于拔钉子、破难题，达到“征收一例、教育一片”的作用，推进征收工作顺利开展。黄马乡“非诉”执行工作开展得很好，已完成“非诉”执行案例6起，大家要向他们学习。</w:t>
      </w:r>
    </w:p>
    <w:p>
      <w:pPr>
        <w:ind w:left="0" w:right="0" w:firstLine="560"/>
        <w:spacing w:before="450" w:after="450" w:line="312" w:lineRule="auto"/>
      </w:pPr>
      <w:r>
        <w:rPr>
          <w:rFonts w:ascii="宋体" w:hAnsi="宋体" w:eastAsia="宋体" w:cs="宋体"/>
          <w:color w:val="000"/>
          <w:sz w:val="28"/>
          <w:szCs w:val="28"/>
        </w:rPr>
        <w:t xml:space="preserve">3、“两非”案件查办。大家都为寻找“两非”线索犯难，感觉工作很难开展。原因不外乎两个方面：一方面是客观原因，两非行为越来越隐蔽，给工作带来了难度；另一方面是主观原因，我们有的同志对查处“两非”决心不大、意志不强、重视程度不够。没有线索时不去查处，有了线索又瞻前顾后，怕得罪人。类似的思想和想法，直接影响了“两非”案件查办任务的开展和突破。大家不能只强调客观因素，不重视自身努力，一定要下大决心，出大力气，从各种渠道去寻找和分析线索。在侦查上碰到困难，就要寻求县“两非”专案组的帮助。自己有能力解决的，就要组织精干力量、争取强力侦破，确保完成“两非”案件查办任务。</w:t>
      </w:r>
    </w:p>
    <w:p>
      <w:pPr>
        <w:ind w:left="0" w:right="0" w:firstLine="560"/>
        <w:spacing w:before="450" w:after="450" w:line="312" w:lineRule="auto"/>
      </w:pPr>
      <w:r>
        <w:rPr>
          <w:rFonts w:ascii="宋体" w:hAnsi="宋体" w:eastAsia="宋体" w:cs="宋体"/>
          <w:color w:val="000"/>
          <w:sz w:val="28"/>
          <w:szCs w:val="28"/>
        </w:rPr>
        <w:t xml:space="preserve">三、加强调度，定期通报，促进春季人口计生各项工作落到实处</w:t>
      </w:r>
    </w:p>
    <w:p>
      <w:pPr>
        <w:ind w:left="0" w:right="0" w:firstLine="560"/>
        <w:spacing w:before="450" w:after="450" w:line="312" w:lineRule="auto"/>
      </w:pPr>
      <w:r>
        <w:rPr>
          <w:rFonts w:ascii="宋体" w:hAnsi="宋体" w:eastAsia="宋体" w:cs="宋体"/>
          <w:color w:val="000"/>
          <w:sz w:val="28"/>
          <w:szCs w:val="28"/>
        </w:rPr>
        <w:t xml:space="preserve">刚才，冈上镇的发言讲的很好，有目标、有时间规定、有奖惩制度，工作调度每周一次，进度排名每日一次。对限期补课不到位的村，书记降为副职主持工作，村主任给予行政处分。因为督促有力、调度及时，冈上镇长效节育措施工作已走在全县前列，值得各乡镇（开发区）借鉴。大家要加强调度，要不定期召开调度会议，各村委会要及时交帐。交帐发言不能敷衍塞责，欠帐的要讲清楚原因，并限期补课到位。</w:t>
      </w:r>
    </w:p>
    <w:p>
      <w:pPr>
        <w:ind w:left="0" w:right="0" w:firstLine="560"/>
        <w:spacing w:before="450" w:after="450" w:line="312" w:lineRule="auto"/>
      </w:pPr>
      <w:r>
        <w:rPr>
          <w:rFonts w:ascii="宋体" w:hAnsi="宋体" w:eastAsia="宋体" w:cs="宋体"/>
          <w:color w:val="000"/>
          <w:sz w:val="28"/>
          <w:szCs w:val="28"/>
        </w:rPr>
        <w:t xml:space="preserve">县人口计生领导小组将加强通报制度，对“四术”完成情况每周一通报，对重点难点工作每月一调度，对于工作不得力、进度上不去的乡镇，主要领导必须到会说明情况。</w:t>
      </w:r>
    </w:p>
    <w:p>
      <w:pPr>
        <w:ind w:left="0" w:right="0" w:firstLine="560"/>
        <w:spacing w:before="450" w:after="450" w:line="312" w:lineRule="auto"/>
      </w:pPr>
      <w:r>
        <w:rPr>
          <w:rFonts w:ascii="宋体" w:hAnsi="宋体" w:eastAsia="宋体" w:cs="宋体"/>
          <w:color w:val="000"/>
          <w:sz w:val="28"/>
          <w:szCs w:val="28"/>
        </w:rPr>
        <w:t xml:space="preserve">最后，我再强调一点，大家今天在会上承诺的东西，回去一定要抓好落实，要拿出实际成效。下一次开会交帐的时候，不要解释过程与原因，直接汇报成绩和结果。同志们，春季计划生育工作的质量直接影响今年全县人口计生工作全局，我们务必以更高的热情、更实的作风、更强的举措，把人口与计生工作抓紧、抓实、抓好，为我县经济社会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第二篇：在全市计生工作会上的讲话</w:t>
      </w:r>
    </w:p>
    <w:p>
      <w:pPr>
        <w:ind w:left="0" w:right="0" w:firstLine="560"/>
        <w:spacing w:before="450" w:after="450" w:line="312" w:lineRule="auto"/>
      </w:pPr>
      <w:r>
        <w:rPr>
          <w:rFonts w:ascii="宋体" w:hAnsi="宋体" w:eastAsia="宋体" w:cs="宋体"/>
          <w:color w:val="000"/>
          <w:sz w:val="28"/>
          <w:szCs w:val="28"/>
        </w:rPr>
        <w:t xml:space="preserve">王 铁 同 志</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人口计生工作会议非常重要。总结过去，成绩鼓舞人心；展望未来，我们深感责任重大。在此，我谨代表市委、市政府，向受到表彰的先进单位，并向全市人口计生战线上的同志们以及关心支持人口计生工作的社会各界人士表示热烈的祝贺和衷心的感谢！刚才，继敬同志代市委、市政府作了一个很好的工作报告，对全市人口计生工作进行了全面安排部署，我完全同意，希望各县区、各部门要结合实际，认真抓好落实。</w:t>
      </w:r>
    </w:p>
    <w:p>
      <w:pPr>
        <w:ind w:left="0" w:right="0" w:firstLine="560"/>
        <w:spacing w:before="450" w:after="450" w:line="312" w:lineRule="auto"/>
      </w:pPr>
      <w:r>
        <w:rPr>
          <w:rFonts w:ascii="宋体" w:hAnsi="宋体" w:eastAsia="宋体" w:cs="宋体"/>
          <w:color w:val="000"/>
          <w:sz w:val="28"/>
          <w:szCs w:val="28"/>
        </w:rPr>
        <w:t xml:space="preserve">党中央、国务院作出的《关于全面加强人口和计划生育工作统筹解决人口问题的决定》，对今后一个时期的人口和计划生育工作提出了新的要求，做出了新的部署。省委、省政府，市委、市政府也相继下发贯彻实施意见，《决定》的发布，是人口和计划生育事业发展史上的一件大事，是党中央站在新的历史起点上，从党和国家事业发展的全局出发，就全面加强人口和计划生育工作作出的重大战略决策，对于以科学发展观统领人口和计划生育工作全局，稳定低生育水平，统筹解决人口 问题，促进人口与经济、社会、资源、环境协调和可持续发展，加快全面建设小康社会和构建社会主义和谐社会的步伐，具有重大的现实意义和深远的历史意义。从我市的情况看，近年来，我市人口计生事业取得了长足发展，低生育水平保持稳定，人口质量稳步提高，为全市经济社会又好又快发展做出了重要贡献。但是，我们清醒地看到，全市人口计生的整体工作水平还比较低，还存在一些突出问题和薄弱环节，比如，低生育水平还不够稳定，人口与经济、社会、资源、环境之间的矛盾日趋尖锐，部分党政领导对人口计生工作取得的成绩估计过高、对新形势下人口计生领域出现的新情况新问题应对不力，等等。再加上我市山区面积大、贫困人口多，人口计生工作更具长期性、复杂性和艰巨性。统筹解决好我市的人口问题，任重而道远，更需要我们付出坚持不懈、艰苦卓绝的努力。我市是一个人口大市。人口问题是社会发展面临的首要问题，也是制约经济发展的关键因素。当前，我们正处于实施“十一五”规划的关键时期。无论是贯彻落实科学发展观，还是构建和谐社会，无论是实现全面小康目标，还是推进新农村建设，都必须积极应对和统筹解决人口问题，都必须高度重视并切实抓好人口计生工作。</w:t>
      </w:r>
    </w:p>
    <w:p>
      <w:pPr>
        <w:ind w:left="0" w:right="0" w:firstLine="560"/>
        <w:spacing w:before="450" w:after="450" w:line="312" w:lineRule="auto"/>
      </w:pPr>
      <w:r>
        <w:rPr>
          <w:rFonts w:ascii="宋体" w:hAnsi="宋体" w:eastAsia="宋体" w:cs="宋体"/>
          <w:color w:val="000"/>
          <w:sz w:val="28"/>
          <w:szCs w:val="28"/>
        </w:rPr>
        <w:t xml:space="preserve">下面，我围绕如何统筹解决人口问题，着重讲四点意见：</w:t>
      </w:r>
    </w:p>
    <w:p>
      <w:pPr>
        <w:ind w:left="0" w:right="0" w:firstLine="560"/>
        <w:spacing w:before="450" w:after="450" w:line="312" w:lineRule="auto"/>
      </w:pPr>
      <w:r>
        <w:rPr>
          <w:rFonts w:ascii="宋体" w:hAnsi="宋体" w:eastAsia="宋体" w:cs="宋体"/>
          <w:color w:val="000"/>
          <w:sz w:val="28"/>
          <w:szCs w:val="28"/>
        </w:rPr>
        <w:t xml:space="preserve">一、要深化认识,增强统筹解决人口问题的主动性 人口问题关系到现代化建设全局。多年来，我市大力加强 人口和计划生育工作，取得了显著成绩，积累了宝贵经验，为全市经济社会发展作出了积极贡献。但是，促进人口与经济、社会、资源、环境协调发展，统筹解决人口问题和建设魅力信阳的实际还存在着一定的差距。我们要从以下三个方面来深化认识：</w:t>
      </w:r>
    </w:p>
    <w:p>
      <w:pPr>
        <w:ind w:left="0" w:right="0" w:firstLine="560"/>
        <w:spacing w:before="450" w:after="450" w:line="312" w:lineRule="auto"/>
      </w:pPr>
      <w:r>
        <w:rPr>
          <w:rFonts w:ascii="宋体" w:hAnsi="宋体" w:eastAsia="宋体" w:cs="宋体"/>
          <w:color w:val="000"/>
          <w:sz w:val="28"/>
          <w:szCs w:val="28"/>
        </w:rPr>
        <w:t xml:space="preserve">一要从全面落实科学发展观的高度来深化认识。坚持以人为本、全面协调可持续的发展观，是以胡锦涛同志为总书记的党中央从新世纪新阶段党和国家事业发展全局出发提出的重大战略思想，是推进社会主义现代化建设必须长期坚持的指导方针。坚持以人为本，是科学发展观的核心。人口问题始终是影响科学发展的首要问题，是制约协调发展和可持续发展的关键因素。我市是个典型的资源小市，随着经济社会的迅速发展，我们所面临的资源要素制约、人口和环境压力将会越来越大。只有牢牢抓住人口问题这个“牛鼻子”，充分考虑人口问题对资源支撑、生态环境和社会承受力的影响，处理好经济发展与人口增长的关系，坚定不移地贯彻计划生育基本国策，促进经济发展与人口、资源、环境相协调，才能推进我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要从实现全面建设小康社会的高度来深化认识。当前，我市正处在全面建设小康社会的攻坚阶段。我市三次党代会提出了当好中原崛起生力军，建设魅力信阳的宏伟目标。这个目标，不仅包括经济发展的指标，还包括社会发展的指标；不仅 包括总量指标，还包括人均指标。2025年，我市的人均GDP达到</w:t>
      </w:r>
    </w:p>
    <w:p>
      <w:pPr>
        <w:ind w:left="0" w:right="0" w:firstLine="560"/>
        <w:spacing w:before="450" w:after="450" w:line="312" w:lineRule="auto"/>
      </w:pPr>
      <w:r>
        <w:rPr>
          <w:rFonts w:ascii="宋体" w:hAnsi="宋体" w:eastAsia="宋体" w:cs="宋体"/>
          <w:color w:val="000"/>
          <w:sz w:val="28"/>
          <w:szCs w:val="28"/>
        </w:rPr>
        <w:t xml:space="preserve">元，经济社会发展进入了一个新的发展阶段。我们要基本实现全面小康社会的目标，全面推进魅力信阳建设。控制人口数量始终是一项十分重要的基础性工作。在这一过程中，如果对人口数量增长控制不力，全市经济社会发展各项指标的实现程度将大打折扣，全面建设小康社会、建设魅力信阳的进程将受到影响。我们必须在保持经济持续快速发展势头的同时，继续毫不放松地抓好人口计生工作。</w:t>
      </w:r>
    </w:p>
    <w:p>
      <w:pPr>
        <w:ind w:left="0" w:right="0" w:firstLine="560"/>
        <w:spacing w:before="450" w:after="450" w:line="312" w:lineRule="auto"/>
      </w:pPr>
      <w:r>
        <w:rPr>
          <w:rFonts w:ascii="宋体" w:hAnsi="宋体" w:eastAsia="宋体" w:cs="宋体"/>
          <w:color w:val="000"/>
          <w:sz w:val="28"/>
          <w:szCs w:val="28"/>
        </w:rPr>
        <w:t xml:space="preserve">三要从构建社会主义和谐社会的高度来深化认识。构建社会主义和谐社会，是我们党提出的一项重大历史任务。和谐社会，包括人与自然的和谐、人与人的和谐、人与社会的和谐。人口是构成社会的基本要素，人口安全是和谐社会的基本要素。没有适度的人口规模，没有与现代社会发展相适应的人口素质，没有正常的人口性别结构、年龄结构，没有合理的人口分布，建设和谐社会就无从谈起。根据市人口计生委提供的情况表明，我市多年保持的低生育水平还存在不稳定因素，“十一五”及以后较长一个时期将先后迎来人口总量、就业人口、流动人口、老年人口“四大高峰”。这将对我市的社会就业、社会保障、社会管理、婚姻家庭、公共服务等各个方面产生深远影响，给构建和谐社会带来巨大压力。我们必须坚持不懈地抓好人口计生工作，坚持以人的全面发展统筹解决好人口问题，进一步稳定低生育水平，提高人口素质，改善人口结构，引导人口分布，开发人口资源，以确保人口安全，促进和谐社会建设。</w:t>
      </w:r>
    </w:p>
    <w:p>
      <w:pPr>
        <w:ind w:left="0" w:right="0" w:firstLine="560"/>
        <w:spacing w:before="450" w:after="450" w:line="312" w:lineRule="auto"/>
      </w:pPr>
      <w:r>
        <w:rPr>
          <w:rFonts w:ascii="宋体" w:hAnsi="宋体" w:eastAsia="宋体" w:cs="宋体"/>
          <w:color w:val="000"/>
          <w:sz w:val="28"/>
          <w:szCs w:val="28"/>
        </w:rPr>
        <w:t xml:space="preserve">面对新形势新任务，必须坚持计划生育基本国策不动摇，始终做到思想认识不松、基本政策不变、工作力度不减、工作作风不散，继续加强和改善人口和计划生育工作。</w:t>
      </w:r>
    </w:p>
    <w:p>
      <w:pPr>
        <w:ind w:left="0" w:right="0" w:firstLine="560"/>
        <w:spacing w:before="450" w:after="450" w:line="312" w:lineRule="auto"/>
      </w:pPr>
      <w:r>
        <w:rPr>
          <w:rFonts w:ascii="宋体" w:hAnsi="宋体" w:eastAsia="宋体" w:cs="宋体"/>
          <w:color w:val="000"/>
          <w:sz w:val="28"/>
          <w:szCs w:val="28"/>
        </w:rPr>
        <w:t xml:space="preserve">二、要突出重点,增强统筹解决人口问题的针对性 统筹解决我市的人口问题，必须全面贯彻落实科学发展观，优先投资于人的全面发展，稳定低生育水平，提高人口素质，改善人口结构，引导人口合理分布，保障人口安全，促进人的全面发展。为此，要坚持“两个统筹”，就是统筹人口发展与经济、社会、资源、环境的关系，统筹人口数量与素质、结构、分布的关系；推动“两个转变”，就是工作思路由单纯控制数量为主向在稳定低生育水平基础上统筹解决人口问题转变，工作方式由行政制约为主向依法管理、优质服务和综合治理转变；实现“两个促进”，就是促进我市由人口大市向人力资本强市转变，促进人口与经济、社会、资源、环境协调和可持续发展。</w:t>
      </w:r>
    </w:p>
    <w:p>
      <w:pPr>
        <w:ind w:left="0" w:right="0" w:firstLine="560"/>
        <w:spacing w:before="450" w:after="450" w:line="312" w:lineRule="auto"/>
      </w:pPr>
      <w:r>
        <w:rPr>
          <w:rFonts w:ascii="宋体" w:hAnsi="宋体" w:eastAsia="宋体" w:cs="宋体"/>
          <w:color w:val="000"/>
          <w:sz w:val="28"/>
          <w:szCs w:val="28"/>
        </w:rPr>
        <w:t xml:space="preserve">第一，要抓住稳定低生育水平这个首要任务。我市人口对经济社会发展压力沉重的局面，人口与资源环境关系紧张的状况，始终是全面建设小康社会、实现当好中原崛起生力军、建设魅力信阳的突出矛盾和问题。人口问题上的任何失误，都将对魅力信阳建设产生难以逆转的影响。我们必须坚定不移地 把稳定低生育水平作为人口和计划生育工作第一位的任务，作为统筹解决人口问题的首要任务，毫不放松、常抓不懈。要牢牢坚持“四个不动摇”，即：坚持计划生育基本国策和稳定现行生育政策不动摇，坚持党政一把手亲自抓、负总责不动摇，坚持稳定人口和计划生育工作机构、队伍不动摇，坚持不断创新人口和计划生育工作体制、机制、手段和方法不动摇。要科学制定人口控制目标，严密监控人口计划执行情况；完善人口安全预报预警制度，准确掌握人口出生动态；搞好计划生育技术服务，预防和减少计划外怀孕。</w:t>
      </w:r>
    </w:p>
    <w:p>
      <w:pPr>
        <w:ind w:left="0" w:right="0" w:firstLine="560"/>
        <w:spacing w:before="450" w:after="450" w:line="312" w:lineRule="auto"/>
      </w:pPr>
      <w:r>
        <w:rPr>
          <w:rFonts w:ascii="宋体" w:hAnsi="宋体" w:eastAsia="宋体" w:cs="宋体"/>
          <w:color w:val="000"/>
          <w:sz w:val="28"/>
          <w:szCs w:val="28"/>
        </w:rPr>
        <w:t xml:space="preserve">第二，要抓住落实现行生育政策这个根本。实践证明，党中央、国务院和省委、省政府作出的关于人口和计划生育工作的方针政策是完全正确的，必须坚定不移地贯彻落实。当前要做到“四个坚决”：一是坚决落实现行生育政策，就是鼓励公民晚婚晚育，提倡一对夫妻生育一个子女，严格控制生育第二个子女，禁止生育第三个子女。二是坚决落实避孕节育政策，就是做好孕前型管理和服务，指导育龄群众选择安全、有效、适宜的避孕方法。三是坚决落实奖惩政策，就是认真落实法定的计划生育奖励优惠措施，依法落实对违法生育对象的处罚措施。对于违法生育的名人、富人，要依法处理，影响恶劣的予以公开揭露；对于违法生育的党员干部，坚决给予党政纪处分，不得提拔重用，不得担任领导职务，不得作为后备干部，农村基层党员干部违法生育的不得进入村“两委”班子。这里特别 强调，在落实现行计划生育政策方面，市委、市政府态度明确、措施坚决，任何单位、任何人都必须不折不扣地贯彻执行，决不能抱幻想、存侥幸，去踩高压线、以身试法。四要坚决落实持依法管理政策。依法行政是计划生育工作的基本要求和有力保障。在这方面，我们要注意克服两种倾向：一是要杜绝行政乱作为，坚决禁止非法采用强制手段侵犯公民人身权和财产权；二是要防止行政不作为，切实承担起依法履行人口和计划生育公共管理的职责。近年来，人口计生工作中执法不严的问题比较突出，在自觉不自觉中放任了违法生育。要通过整顿生育秩序，治理生育环境，落实责任追究和追踪制度，坚决纠正一些地方放任不管、以罚代管、弄虚作假等行政不作为、乱作为行为，维护现行生育政策的严肃性。</w:t>
      </w:r>
    </w:p>
    <w:p>
      <w:pPr>
        <w:ind w:left="0" w:right="0" w:firstLine="560"/>
        <w:spacing w:before="450" w:after="450" w:line="312" w:lineRule="auto"/>
      </w:pPr>
      <w:r>
        <w:rPr>
          <w:rFonts w:ascii="宋体" w:hAnsi="宋体" w:eastAsia="宋体" w:cs="宋体"/>
          <w:color w:val="000"/>
          <w:sz w:val="28"/>
          <w:szCs w:val="28"/>
        </w:rPr>
        <w:t xml:space="preserve">第三，要抓住农村人口计生工作这个工作重点。我市约70％的人口在农村，每年新增人口的80％在农村，农村人口问题始终是我市人口问题的主要矛盾。统筹解决人口问题，必须坚持把农村作为重中之重，切实做到“三个深入”。一要深入农村，大力宣传中央《决定》精神，倡导男女平等和生男生女一样好的文明风尚；二要深入群众，全面落实对计划生育家庭的优惠奖励政策，不断提高其生活水平；三要深入计划生育家庭，开展计划生育、生殖健康及家庭保健等服务，不断提高其健康水平。通过倡导新风尚，培育新农民，争创新农家，建设新农村，使广大农村真正走上“生产发展、生活富裕、生育 文明、生殖健康、生态良好”的发展新路。</w:t>
      </w:r>
    </w:p>
    <w:p>
      <w:pPr>
        <w:ind w:left="0" w:right="0" w:firstLine="560"/>
        <w:spacing w:before="450" w:after="450" w:line="312" w:lineRule="auto"/>
      </w:pPr>
      <w:r>
        <w:rPr>
          <w:rFonts w:ascii="宋体" w:hAnsi="宋体" w:eastAsia="宋体" w:cs="宋体"/>
          <w:color w:val="000"/>
          <w:sz w:val="28"/>
          <w:szCs w:val="28"/>
        </w:rPr>
        <w:t xml:space="preserve">第四，要抓住流动人口计划生育这个工作难点。流动人口计划生育管理与服务，是当前人口和计划生育工作的难点，流动人口违法生育占全市的80％。要切实加强流动人口计划生育管理与服务工作，努力做到“三个落实”。一要落实流动人口“六个一”管理机制（流出前办理一份证明、签一份合同、做一次康检、确定一名联系人、落实一项节育措施、每三个月寄回一次康检证明）。二要落实流动人口“五关爱”活动这个载体。深入开展对流动人口劳动技能培训的关爱，开展对流动人口务工介绍的关爱，开展对流动人口维权服务的关爱，开展对流动人口回归创业的关爱，开展对留守老人、子女的关爱。</w:t>
      </w:r>
    </w:p>
    <w:p>
      <w:pPr>
        <w:ind w:left="0" w:right="0" w:firstLine="560"/>
        <w:spacing w:before="450" w:after="450" w:line="312" w:lineRule="auto"/>
      </w:pPr>
      <w:r>
        <w:rPr>
          <w:rFonts w:ascii="宋体" w:hAnsi="宋体" w:eastAsia="宋体" w:cs="宋体"/>
          <w:color w:val="000"/>
          <w:sz w:val="28"/>
          <w:szCs w:val="28"/>
        </w:rPr>
        <w:t xml:space="preserve">三要落实流动人口信息交换机制，相关部门要互通信息，密切配合，及时将流动人口生育、节育信息反馈到位。</w:t>
      </w:r>
    </w:p>
    <w:p>
      <w:pPr>
        <w:ind w:left="0" w:right="0" w:firstLine="560"/>
        <w:spacing w:before="450" w:after="450" w:line="312" w:lineRule="auto"/>
      </w:pPr>
      <w:r>
        <w:rPr>
          <w:rFonts w:ascii="宋体" w:hAnsi="宋体" w:eastAsia="宋体" w:cs="宋体"/>
          <w:color w:val="000"/>
          <w:sz w:val="28"/>
          <w:szCs w:val="28"/>
        </w:rPr>
        <w:t xml:space="preserve">第五，要抓住提高素质优化结构这个关键环节。提高出生人口素质，优化人口结构，事关千家万户的幸福，事关国家的长治久安。从我国人口发展的历史规律来看，不能优生，就难以优育；不能优育，就难以实现国家和民族的兴旺发达。举一个侧面的例子。从秦始皇算起，到清朝末代皇帝溥仪，中国经历了300多位皇帝，他们的平均寿命还不到14岁。有学者认为，封建社会的生产力之所以长期停滞不前，一个很重要的原因在于皇帝妻妾成群，虽然有一大堆皇子皇孙，但是先天素质不高，很难选出一个优秀的继承人，这个国家和民族当然也 没有大的希望。过去我们讲，“人多好干活”，这是在特殊的历史时期不得已的选择。现在看来，还是“人少吃好馍”。50年代开始，我们“错批一个人，多生几亿人”。据有关专家测算，如果采纳马寅初的建议，及时实行计划生育政策，现在中国人口还不到10亿人，这样我们的人口素质和综合国力就大不一样。从我市目前的情况看，由于建国以来长期没有实行计划生育，人口在发展中所显现出的素质、结构和质量的矛盾，已经开始呈现，并且日益突出。俗话讲，千羊不能抵独虎，万雀不能抵一鹰。如果我市能够多出一些像贾占波、刘文新、张青刚等优秀人才，我市经济发展就会有一个全新的面貌。与其造就一批庸才，不如集中财力培养一个人才。我们一定要从这样的高度来重视和加强提高素质优化结构这个关键环节，少生则优育，优育则人才辈出，民富国强。要完善措施、积极干预，有效解决出生缺陷发生率较高的问题。组织人员进行全面调查，对影响出生缺陷的危险因素进行认真研究评估，寻找对策；制定提高出生人口素质的规划和行动计划，注重提高群众的优生保健意识；倡导科学婚检，把好优生第一关。要坚持标本兼治、综合治理，解决好出生人口性别比长期偏高的问题。从《诗经》中“关关睢鸠，在河之洲”的经典诗句，到黄梅戏中的“树上的鸟儿成双对，绿水青山带笑颜”的经典唱词，都道出对男女性别和谐的向往。而在当前，我市却出现了性别比持续升高的势头。因此，要深入开展婚育新风宣传，努力消除性别歧视； 对出生性别比偏高的地区进行重点监控和专项治理，严厉打出非法实施胎儿性别鉴定和选择性别人工终止妊娠行为；制定完善有利于女孩健康成长的社会经济政策，对农村计划生育女儿户给予奖励；要认真落实市委[2025]33号《关爱女性的实施意见》，全方位提高女性的社会经济地位。要积极应对人口老龄化问题，认真实施我市老龄事业“十一五”发展规划，把建立覆盖城乡居民的养老保障制度作为社会保障体系建设的重点，逐步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三、要创新机制，增强统筹解决人口问题的创造性 统筹解决人口问题是一项复杂的系统工程，必须不断创新工作思路，健全体制机制，促进人口和计划生育工作由单一政府推动向全社会互动、由单一部门管理向各方综合治理转变，实现政府投入与利益导向相一致，政策推动与社会保障相衔接，依法管理与优质服务相统一，引导群众与村（居）民自治相结合，统筹推进，务求实效。</w:t>
      </w:r>
    </w:p>
    <w:p>
      <w:pPr>
        <w:ind w:left="0" w:right="0" w:firstLine="560"/>
        <w:spacing w:before="450" w:after="450" w:line="312" w:lineRule="auto"/>
      </w:pPr>
      <w:r>
        <w:rPr>
          <w:rFonts w:ascii="宋体" w:hAnsi="宋体" w:eastAsia="宋体" w:cs="宋体"/>
          <w:color w:val="000"/>
          <w:sz w:val="28"/>
          <w:szCs w:val="28"/>
        </w:rPr>
        <w:t xml:space="preserve">（一）要创新利益导向机制。人口和计划生育工作成就的取得，很大程度上得益于广大群众的理解、支持和参与。计划生育家庭为国家做出了贡献，应该优先分享改革发展的成果。强化利益导向。坚持少生快富的利益导向，制定有利于人口合理流动、有利于促进出生人口性别比平衡、有利于应对人口老龄化的政策，建立政府为主、社会补充的人口和计划生育利益 导向政策体系。认真落实奖励扶助优惠政策。制定和完善对计划生育家庭特别是农村独生子女和计划生育双女户的优惠政策，在农村就医、就业、低保、扶贫等方面，对计划生育家庭给予照顾。实施农村计划生育家庭奖励扶助制度、独生子女父母奖励制度、独生子女死亡伤残家庭扶助制度，严把奖励对象确认关、资金发放关和监督检查关。切实解决广大计划生育家庭的后顾之忧。建立完善计划生育特殊困难家庭扶助制度，把计划生育困难家庭及时纳入社会救助范围，积极推行生育保险。市委[2025]26号文件提出了自2025年起，要全面开展为农村计划生育双女绝育户办理养老保险，这是一项硬任务，各县区必须保证办理保险的所需费用，不折不扣地落实好。要精神组织实施好此项工作，要制订方案，纳入考核，对为农村计划生育双女绝育户办理保险不彻底的，要坚决扣除全年目标考核总分。</w:t>
      </w:r>
    </w:p>
    <w:p>
      <w:pPr>
        <w:ind w:left="0" w:right="0" w:firstLine="560"/>
        <w:spacing w:before="450" w:after="450" w:line="312" w:lineRule="auto"/>
      </w:pPr>
      <w:r>
        <w:rPr>
          <w:rFonts w:ascii="宋体" w:hAnsi="宋体" w:eastAsia="宋体" w:cs="宋体"/>
          <w:color w:val="000"/>
          <w:sz w:val="28"/>
          <w:szCs w:val="28"/>
        </w:rPr>
        <w:t xml:space="preserve">（二）要创新管理服务机制。充分发挥行政部门、服务机构、自治组织、群众团体相结合的管理服务网络的作用，以服务促进管理，在管理中体现服务。要提高技术服务水平。加强人口和计划生育服务体系建设，大力推进城市人口计生管理服务规范化建设，健全完善县、乡、村人口计生工作规范。着力抓好优质服务示范站建设，立足家庭和社区，开展满足不同人群、不同层次需求的计划生育、生殖健康、家庭保健服务。推进信息化建设。把人口和计划生育信息化，纳入政府信息化建 设统一规划、重点支持，构建安全畅通的人口和计划生育信息网络，建立统计、公安、卫生、民政、人口计生等部门协作配合、信息共享的人口统计制度。实行计划生育村民自治。在农村推行计划生育政务公开，推进计划生育村（居）民自治。通过制定村规民约，实现群众计划生育自我教育、自我管理、自我服务、自我监督。要积极探索建立“政府主导、依法自治、民主管理、维权自律”的计划生育村民自治工作机制，把依法行政、优质服务、利益导向融入村民自治之中，充分调动广大群众自觉参与、自觉实行计划生育的积极性。</w:t>
      </w:r>
    </w:p>
    <w:p>
      <w:pPr>
        <w:ind w:left="0" w:right="0" w:firstLine="560"/>
        <w:spacing w:before="450" w:after="450" w:line="312" w:lineRule="auto"/>
      </w:pPr>
      <w:r>
        <w:rPr>
          <w:rFonts w:ascii="宋体" w:hAnsi="宋体" w:eastAsia="宋体" w:cs="宋体"/>
          <w:color w:val="000"/>
          <w:sz w:val="28"/>
          <w:szCs w:val="28"/>
        </w:rPr>
        <w:t xml:space="preserve">（三）要创新投入保障机制。对人口和计划生育事业的公共投入，是保稳定、促发展的基础性投入。各县区要认真贯彻落实中央提出的优先投资于人的全面发展的新要求，在调整财政支出结构中进一步加大投入力度，投入增长幅度要高于经常性财政收入增长幅度。对落实法律法规规定的各项奖励优惠政策、计划生育免费基本技术服务、县乡人口和计划生育队伍建设等方面所需的经费，要千方百计给予保证。力争每年全市人均人口和计划生育事业费在上年末的基础上有较大幅度增加。实行财政投入分级负担、监督考核制，严肃查处违纪违规行为，确保资金安全，提高资金使用效益。</w:t>
      </w:r>
    </w:p>
    <w:p>
      <w:pPr>
        <w:ind w:left="0" w:right="0" w:firstLine="560"/>
        <w:spacing w:before="450" w:after="450" w:line="312" w:lineRule="auto"/>
      </w:pPr>
      <w:r>
        <w:rPr>
          <w:rFonts w:ascii="宋体" w:hAnsi="宋体" w:eastAsia="宋体" w:cs="宋体"/>
          <w:color w:val="000"/>
          <w:sz w:val="28"/>
          <w:szCs w:val="28"/>
        </w:rPr>
        <w:t xml:space="preserve">（四）要创新监督考核机制。实践证明，以目标管理责任为重点的监督考核制，在控制人口数量、提高人口素质中发挥了重要作用，必须继续坚持、不断完善、严格执行。要健全目 标考核制度。适应人口和计划生育工作的新要求，不断完善目标管理责任制，建立横向到边、纵向到底的管理体系，建立可衡量、可操作、可落实、科学简便的考核体系。坚持人口和计划生育重点检查制度。市每年对计划生育三类乡、后进村、信访严重的村要进行重点检查。对后进转化不力的，要采取果断措施追究有关人员的责任，督促迅速扭转后进面貌。严格执行“一票否决”制度。科学制定人口和计划生育目标，完善目标管理责任制，严格实行“一票否决”制。</w:t>
      </w:r>
    </w:p>
    <w:p>
      <w:pPr>
        <w:ind w:left="0" w:right="0" w:firstLine="560"/>
        <w:spacing w:before="450" w:after="450" w:line="312" w:lineRule="auto"/>
      </w:pPr>
      <w:r>
        <w:rPr>
          <w:rFonts w:ascii="宋体" w:hAnsi="宋体" w:eastAsia="宋体" w:cs="宋体"/>
          <w:color w:val="000"/>
          <w:sz w:val="28"/>
          <w:szCs w:val="28"/>
        </w:rPr>
        <w:t xml:space="preserve">四、要强化领导，增强统筹解决人口问题的实效性  温家宝总理指出：人口计生工作是天下第一要事，也是天下第一难事。加强领导是做好人口计生工作、促进人口计生事业持续健康发展的重要保证。统筹解决人口问题，是一项艰巨复杂的重大任务，需要全社会的广泛参与和共同努力。全社会都应该牢固树立责任意识，切实加强领导，真正做到“三个有力”。</w:t>
      </w:r>
    </w:p>
    <w:p>
      <w:pPr>
        <w:ind w:left="0" w:right="0" w:firstLine="560"/>
        <w:spacing w:before="450" w:after="450" w:line="312" w:lineRule="auto"/>
      </w:pPr>
      <w:r>
        <w:rPr>
          <w:rFonts w:ascii="宋体" w:hAnsi="宋体" w:eastAsia="宋体" w:cs="宋体"/>
          <w:color w:val="000"/>
          <w:sz w:val="28"/>
          <w:szCs w:val="28"/>
        </w:rPr>
        <w:t xml:space="preserve">一是党政领导有力。各级党政一把手是做好人口计生工作的第一责任人，分管领导是直接责任人。评价党政领导干部对人口计生工作重视不重视、责任到位不到位，关键看三条：一要看“位置正不正”，是不是自觉地把人口计生工作纳入当地经济社会发展全局，纳入社会主义新农村建设的总体规划，做到统一谋划、统一部署、统一落实。二要看“措施硬不硬”，是不是有清晰的工作目标和思路，严格执行人口计生目标管理 责任制和“一票否决制”，并逐年增加人口计生工作经费。对人口计生工作出现重大失误的地方，要追究党政一把手的责任。三要看“作风实不实”，是不是经常下乡调研、督查指导，定期听取汇报、及时研究解决具体问题。要抓督查。要将人口和计划生育纳入党委、政府重大事项的督查范围，对部署的工作，要跟踪问效，定期开展人口计生工作督查。对督查存在的问题，要责令其限期整改，对整改不力的，要通报全市，追究责任，确保人口计生工作始终保持在一紧再紧、一硬再硬、一实再实、一严再严的高压态势。只有位置正了、措施硬了、作风实了，领导责任才能真正落实到位。</w:t>
      </w:r>
    </w:p>
    <w:p>
      <w:pPr>
        <w:ind w:left="0" w:right="0" w:firstLine="560"/>
        <w:spacing w:before="450" w:after="450" w:line="312" w:lineRule="auto"/>
      </w:pPr>
      <w:r>
        <w:rPr>
          <w:rFonts w:ascii="宋体" w:hAnsi="宋体" w:eastAsia="宋体" w:cs="宋体"/>
          <w:color w:val="000"/>
          <w:sz w:val="28"/>
          <w:szCs w:val="28"/>
        </w:rPr>
        <w:t xml:space="preserve">二是部门配合有力。实行齐抓共管、综合治理，是统筹解决好人口问题的有效途径。要按照中央《决定》的要求，将统筹解决人口问题的职责分解落实到各有关部门。市人口计生领导小组肩负着领导、协调全市人口计生工作的职责，要健全完善人口计生领导小组成员单位经常性协调机制，解决好执法协调、政策配套、管理服务、人口信息共享、人财物投入等问题。要进一步完善对有关部门的考核办法，最大限度地调动各有关部门履行职责的积极性。市直各有关部门要率先垂范，切实履行好工作职责，努力形成综合治理人口问题的合力。各部门要把落实计划生育基本国策作为法定责任，而不是额外包袱，进一步增强自觉性和主动性，积极支持配合，切实履职到位，形成推动人口计生工作的强大合力。三是队伍保障有力。事业成败，核心在人。要牢固树立人才兴业的观念，高度重视人口和计划生育干部队伍建设，立足政治上合格、业务上精通、作风上过硬的基本标准，切实加强能力建设，增强为群众解难题、办实事、做好事的本领，不断提高依法行政、优质服务、综合协调能力，引导他们爱岗敬业、勤于学习、勇于创新、甘于奉献，为人口和计划生育事业发展提供坚强的人才保证和智力支持。各级党委、政府对人口计生干部要在政治上关心、工作上支持、生活上照顾，为他们学习工作创造良好的环境。对德才兼备的优秀干部应予大胆使用；对违害计生工作的违法违纪行为要坚决予以打击，为人口和计划生育工作营造一个良好的氛围。要这方面，市委已经作出了表率，去年市委[2025]26号文件就作出了特殊规定，对连续五年一类以上且连续任职五年以上的人口计生委主任，优先提拔为副处级干部。浉河区人口计生委主任冯云符合条件，市委已在年前对其落实了待遇。希望各县区要结合实际，制订有利于德、能、勤、绩突出的优秀计生干部，脱颖而出的队伍建设机制。调动广大计生干部干好人口计生工作的积极性。</w:t>
      </w:r>
    </w:p>
    <w:p>
      <w:pPr>
        <w:ind w:left="0" w:right="0" w:firstLine="560"/>
        <w:spacing w:before="450" w:after="450" w:line="312" w:lineRule="auto"/>
      </w:pPr>
      <w:r>
        <w:rPr>
          <w:rFonts w:ascii="宋体" w:hAnsi="宋体" w:eastAsia="宋体" w:cs="宋体"/>
          <w:color w:val="000"/>
          <w:sz w:val="28"/>
          <w:szCs w:val="28"/>
        </w:rPr>
        <w:t xml:space="preserve">同志们，做好新形势下的人口和计划生育工作，统筹解决人口问题，关乎社稷安危，关乎经济发展，关乎人民利益，责任重于山，使命高于天。过去计划生育工作是天下第一难事。现在随着社会的进步，要求更高，措施更人性化，统筹解决人口问题仍是一大难事。近代学者彭端淑在《为学》中说：“天 下事有难易乎？为之，则难者亦易矣，不为则易者亦难矣。”难事做于易，繁事做于细。再难的事情，只要去做，总会完成。我们一定要本着对人民负责，对未来负责，对子孙后代负责的精神，真抓实干，迎难而上，克难奋进，以科学发展观为指导，努力把我市人口和计划生育工作提高到一个新的水平，为当好中原崛起生力军，建设魅力信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第三篇：在全县计生工作会上的讲话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领导下，在全县广大计划生育工作者的共同努力下，～年我县计划生育工作虽然取得了一定成效，但在全市的位次还不尽人意。今天召开计划生育工作会，既是总结大会，又是工作安排部署大会。刚才宗蕙副县长总结了～年的工作，部署了～年的工作任务，建国书记还要作重要指示，大家一定要结合实际，认真贯彻执行。下面，我讲五点意见。</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党的十六届三中全会作出了《关于完善社会主义市场经济体制若干问题的决定》。《决定》是进一步深化经济体制改革，促进经济和社会全面发展的纲领性文件。我们一定要按照“五个坚持”、“五个统筹”的要求，进一步抓好计划生育这一基本国策。“五个坚持”特别强调，坚持以人为本、树立全面、协调、可持续发展观，促进经济社会和人的全面发展。这是实践“三个代表”重要思想的具体体现。“五个统筹”中，特别强调统筹人与自然的和谐发展。总体讲，就是要促进经济社会和人的全面发展。县委、县政府对计生工作一直高度重视。近几年我县不仅经济保持持续快速增长，而且人口一直保持低生育增长水平，所以人均ＧＤＰ才有所增长。我县制定的追赶型,跨越式发展战略就特别强调人均指标观念。要干好头五年,准备后五年谋划再十年，确保分段地实现目标，我们一定要有“人均”这个概念。所以，要强调以人为本、树立全面、协调、可持续的发展观。计划生育工作千万不能放松。南溪经济要高于全市平均增长水平，人口增长率要低于全市平均增长水平，实现追赶型、跨越式发展才有希望。在人口形势比较好的情况下，千万要防止出现自满松劲情绪。由于我们人口基数较大，虽然是低增长率，但增长量也较大。我们一定要牢固树立计划生育是基本国策的观念，既要严格控制人口数量，又要努力提高人口质量，这样才能实现经济增长与人口、资源、环境相协调。计划生育工作不是哪一个部门的事，县政府各部门都有责任，要共同关心，要在县委、县政府的领导下，继续坚持党政一把手亲自抓，负总责，进一步明确责任，加大力度，强化措施，狠抓落实。</w:t>
      </w:r>
    </w:p>
    <w:p>
      <w:pPr>
        <w:ind w:left="0" w:right="0" w:firstLine="560"/>
        <w:spacing w:before="450" w:after="450" w:line="312" w:lineRule="auto"/>
      </w:pPr>
      <w:r>
        <w:rPr>
          <w:rFonts w:ascii="宋体" w:hAnsi="宋体" w:eastAsia="宋体" w:cs="宋体"/>
          <w:color w:val="000"/>
          <w:sz w:val="28"/>
          <w:szCs w:val="28"/>
        </w:rPr>
        <w:t xml:space="preserve">建立政府领导、部门指导、各方配合、群众参与的综合治理人口工作机制。一是强化计划生育行政部门的法定职责，明确计划生育技术服务机构的性质，落实各相关部门在各自职责范围内制定有利于人口与计划生育的经济社会政策的责任。目前，偿有部分乡镇仍将计生部门干部工资定为自收自支，以“超生”养“计生”的现象不同程度存在，严重束缚了干部工作积极性，极不利于工作开展，各乡镇要引起重视，立即整改，必须确保计生干部工资待遇按时足额到位。二是明确各企业、事业单位和社会各方面协助政府管理计划生育、普及科学知识、开展宣传教育、通报有关信息、兑现奖励与优待、结合实际提供计划生育技术和生殖保健服务等义务，并建立对其履行义务的监督机制。三是充分发挥计划生育协会和社会团体在计划生育工作中的民主参与、民主管理、民主监督作用。四是制定综合治理流动人口计划生育的具体制度和措施，明确相关部门在流动人口计划生育管理与服务方面的职责，加强社区所辖单位流动人口计划生育的管理与服务。</w:t>
      </w:r>
    </w:p>
    <w:p>
      <w:pPr>
        <w:ind w:left="0" w:right="0" w:firstLine="560"/>
        <w:spacing w:before="450" w:after="450" w:line="312" w:lineRule="auto"/>
      </w:pPr>
      <w:r>
        <w:rPr>
          <w:rFonts w:ascii="宋体" w:hAnsi="宋体" w:eastAsia="宋体" w:cs="宋体"/>
          <w:color w:val="000"/>
          <w:sz w:val="28"/>
          <w:szCs w:val="28"/>
        </w:rPr>
        <w:t xml:space="preserve">二、突出重点，分步推进</w:t>
      </w:r>
    </w:p>
    <w:p>
      <w:pPr>
        <w:ind w:left="0" w:right="0" w:firstLine="560"/>
        <w:spacing w:before="450" w:after="450" w:line="312" w:lineRule="auto"/>
      </w:pPr>
      <w:r>
        <w:rPr>
          <w:rFonts w:ascii="宋体" w:hAnsi="宋体" w:eastAsia="宋体" w:cs="宋体"/>
          <w:color w:val="000"/>
          <w:sz w:val="28"/>
          <w:szCs w:val="28"/>
        </w:rPr>
        <w:t xml:space="preserve">“十五”期间是我县经济社会快速发展的关键时期，也是稳定生育水平的关键时期，必须始终坚持发展经济和控制人口两手抓，两手都要硬。根据《人口与计划生育法》关于对人口实施综合治理的要求，按照市委、市政府的部署，县委、县政府对全县计划生育工作提出了综合改革意见，确立今后几年内我县计划生育工作的重点是实施计划生育综合改革，建立和完善“依法管理、村（居）民自治、优质服务、政策推动、综合治理”的工作机制。～年改革的重点是计划生育避孕节育“知情选择”和政策到位，～年改革的重点是建立基层计划生育信息管理系统。</w:t>
      </w:r>
    </w:p>
    <w:p>
      <w:pPr>
        <w:ind w:left="0" w:right="0" w:firstLine="560"/>
        <w:spacing w:before="450" w:after="450" w:line="312" w:lineRule="auto"/>
      </w:pPr>
      <w:r>
        <w:rPr>
          <w:rFonts w:ascii="宋体" w:hAnsi="宋体" w:eastAsia="宋体" w:cs="宋体"/>
          <w:color w:val="000"/>
          <w:sz w:val="28"/>
          <w:szCs w:val="28"/>
        </w:rPr>
        <w:t xml:space="preserve">各级各部门要严格按照市计划生育综合改革考核指标体系的要求，严格按照县委、县政府的工作部署分步实施，狠抓落实，突出阶段性改革重点。要认真贯彻落实《人口与计划生育法》及其配套法规，全面推进依法管理。要加快政府职能的转变，把育龄群众实行计划生育的权利和义务统一于服务之中，在服务中加强管理，寓管理于服务之中，坚持依法行政，履行政府承诺，维护好育龄群众的合法权益。要建立一个更加开放的服务体系，以群众需求为导向，以技术服务为重点，以相关经济社会政策为支撑，计生、卫生等相关部门紧密配合，优势互补，实现人群、技术、政策、资源的优化组合，广泛开展创建优质服务先进乡镇活动，使优质服务工作成为维护人口安全，增进人民健康的一道防线。要切实进一步深化计划生育综合改革，层层建立目标考核责任制，奖惩逗硬。要在实践中不断总结经验，树立典型，特别是在计划生育村民自治与“三村建设”相结合上要狠下功夫，力争使计划生育在综合改革中有新的突破。</w:t>
      </w:r>
    </w:p>
    <w:p>
      <w:pPr>
        <w:ind w:left="0" w:right="0" w:firstLine="560"/>
        <w:spacing w:before="450" w:after="450" w:line="312" w:lineRule="auto"/>
      </w:pPr>
      <w:r>
        <w:rPr>
          <w:rFonts w:ascii="宋体" w:hAnsi="宋体" w:eastAsia="宋体" w:cs="宋体"/>
          <w:color w:val="000"/>
          <w:sz w:val="28"/>
          <w:szCs w:val="28"/>
        </w:rPr>
        <w:t xml:space="preserve">三、落实政策，积极引导</w:t>
      </w:r>
    </w:p>
    <w:p>
      <w:pPr>
        <w:ind w:left="0" w:right="0" w:firstLine="560"/>
        <w:spacing w:before="450" w:after="450" w:line="312" w:lineRule="auto"/>
      </w:pPr>
      <w:r>
        <w:rPr>
          <w:rFonts w:ascii="宋体" w:hAnsi="宋体" w:eastAsia="宋体" w:cs="宋体"/>
          <w:color w:val="000"/>
          <w:sz w:val="28"/>
          <w:szCs w:val="28"/>
        </w:rPr>
        <w:t xml:space="preserve">《人口与计划生育法》明确规定：“国家对实行计划生育的夫妻，按照规定给予奖励”。各级各部门要采取有效措施，尽快建立计划生育利益导向机制，改变仅靠社会制约、事后处罚开展计划生育工作的局面。要在深入基层调查研究，了解群众实行计划生育需求的基础上，结合本地实际，制定切实可行的具体措施，对实行计划生育的家庭给予帮扶和优待。要确保实行计划生育的育龄夫妻免费享受国家规定的基本项目的计划生育技术服务，以激励和调动公民自觉实行计划生育的积极性，从根本上转变传统的生育观念。对实行计划生育的农民家庭，要在资金、技术、培训、就医、入学、产品销售、就业安置等方面给予优惠待遇，有效引导农村群众走少生快富之路。这也是各级各部门实践“三个代表”重要思想，为民办实事、办好事的具体体现。去年的独生子女父母奖励金，各乡镇兑现得很及时，群众反响很好，今年我们也要想方设法逐步全面兑现，让群众更加满意。</w:t>
      </w:r>
    </w:p>
    <w:p>
      <w:pPr>
        <w:ind w:left="0" w:right="0" w:firstLine="560"/>
        <w:spacing w:before="450" w:after="450" w:line="312" w:lineRule="auto"/>
      </w:pPr>
      <w:r>
        <w:rPr>
          <w:rFonts w:ascii="宋体" w:hAnsi="宋体" w:eastAsia="宋体" w:cs="宋体"/>
          <w:color w:val="000"/>
          <w:sz w:val="28"/>
          <w:szCs w:val="28"/>
        </w:rPr>
        <w:t xml:space="preserve">四、健全制度，加强管理</w:t>
      </w:r>
    </w:p>
    <w:p>
      <w:pPr>
        <w:ind w:left="0" w:right="0" w:firstLine="560"/>
        <w:spacing w:before="450" w:after="450" w:line="312" w:lineRule="auto"/>
      </w:pPr>
      <w:r>
        <w:rPr>
          <w:rFonts w:ascii="宋体" w:hAnsi="宋体" w:eastAsia="宋体" w:cs="宋体"/>
          <w:color w:val="000"/>
          <w:sz w:val="28"/>
          <w:szCs w:val="28"/>
        </w:rPr>
        <w:t xml:space="preserve">严格遵守现行的社会抚养费征收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第四篇：在全县计生工作会上的讲话</w:t>
      </w:r>
    </w:p>
    <w:p>
      <w:pPr>
        <w:ind w:left="0" w:right="0" w:firstLine="560"/>
        <w:spacing w:before="450" w:after="450" w:line="312" w:lineRule="auto"/>
      </w:pPr>
      <w:r>
        <w:rPr>
          <w:rFonts w:ascii="宋体" w:hAnsi="宋体" w:eastAsia="宋体" w:cs="宋体"/>
          <w:color w:val="000"/>
          <w:sz w:val="28"/>
          <w:szCs w:val="28"/>
        </w:rPr>
        <w:t xml:space="preserve">同志们：在县委、县政府的领导下，在全县广大计划生育工作者的共同努力下，2025年我县计划生育工作虽然取得了一定成效，但在全市的位次还不尽人意。今天召开计划生育工作会，既是总结大会，又是工作安排部署大会。刚才宗蕙副县长总结了2025年的工作，部署了2025年的工作任务，建国书记还要作重要指示，大家一定要结合实际，认真贯彻执行。下面，我讲五点意见。</w:t>
      </w:r>
    </w:p>
    <w:p>
      <w:pPr>
        <w:ind w:left="0" w:right="0" w:firstLine="560"/>
        <w:spacing w:before="450" w:after="450" w:line="312" w:lineRule="auto"/>
      </w:pPr>
      <w:r>
        <w:rPr>
          <w:rFonts w:ascii="宋体" w:hAnsi="宋体" w:eastAsia="宋体" w:cs="宋体"/>
          <w:color w:val="000"/>
          <w:sz w:val="28"/>
          <w:szCs w:val="28"/>
        </w:rPr>
        <w:t xml:space="preserve">一、提高认识，强化责任党的十六届三中全会作出了《关于完善社会主义市场经济体制若干问题的决定》。《决定》是进一步深化经济体制改革，促进经济和社会全面发展的纲领性文件。我们一定要按照“五个坚持”、“五个统筹”的要求，进一步抓好计划生育这一基本国策。“五个坚持”特别强调，坚持以人为本、树立全面、协调、可持续发展观，促进经济社会和人的全面发展。这是实践“三个代表”重要思想的具体体现。“五个统筹”中，特别强调统筹人与自然的和谐发展。总体讲，就是要促进经济社会和人的全面发展。县委、县政府对计生工作一直高度重视。近几年我县不仅经济保持持续快速增长，而且人口一直保持低生育增长水平，所以人均ＧＤＰ才有所增长。我县制定的追赶型,跨越式发展战略就特别强调人均指标观念。要干好头五年,准备后五年谋划再十年，确保分段地实现目标，我们一定要有“人均”这个概念。所以，要强调以人为本、树立全面、协调、可持续的发展观。计划生育工作千万不能放松。南溪经济要高于全市平均增长水平，人口增长率要低于全市平均增长水平，实现追赶型、跨越式发展才有希望。在人口形势比较好的情况下，千万要防止出现自满松劲情绪。由于我们人口基数较大，虽然是低增长率，但增长量也较大。我们一定要牢固树立计划生育是基本国策的观念，既要严格控制人口数量，又要努力提高人口质量，这样才能实现经济增长与人口、资源、环境相协调。计划生育工作不是哪一个部门的事，县政府各部门都有责任，要共同关心，要在县委、县政府的领导下，继续坚持党政一把手亲自抓，负总责，进一步明确责任，加大力度，强化措施，狠抓落实。建立政府领导、部门指导、各方配合、群众参与的综合治理人口工作机制。一是强化计划生育行政部门的法定职责，明确计划生育技术服务机构的性质，落实各相关部门在各自职责范围内制定有利于人口与计划生育的经济社会政策的责任。目前，偿有部分乡镇仍将计生部门干部工资定为自收自支，以“超生”养“计生”的现象不同程度存在，严重束缚了干部工作积极性，极不利于工作开展，各乡镇要引起重视，立即整改，必须确保计生干部工资待遇按时足额到位。二是明确各企业、事业单位和社会各方面协助政府管理计划生育、普及科学知识、开展宣传教育、通报有关信息、兑现奖励与优待、结合实际提供计划生育技术和生殖保健服务等义务，并建立对其履行义务的监督机制。三是充分发挥计划生育协会和社会团体在计划生育工作中的民主参与、民主管理、民主监督作用。四是制定综合治理流动人口计划生育的具体制度和措施，明确相关部门在流动人口计划生育管理与服务方面的职责，加强社区所辖单位流动人口计划生育的管理与服务。</w:t>
      </w:r>
    </w:p>
    <w:p>
      <w:pPr>
        <w:ind w:left="0" w:right="0" w:firstLine="560"/>
        <w:spacing w:before="450" w:after="450" w:line="312" w:lineRule="auto"/>
      </w:pPr>
      <w:r>
        <w:rPr>
          <w:rFonts w:ascii="宋体" w:hAnsi="宋体" w:eastAsia="宋体" w:cs="宋体"/>
          <w:color w:val="000"/>
          <w:sz w:val="28"/>
          <w:szCs w:val="28"/>
        </w:rPr>
        <w:t xml:space="preserve">二、突出重点，分步推进“十五”期间是我县经济社会快速发展的关键时期，也是稳定生育水平的关键时期，必须始终坚持发展经济和控制人口两手抓，两手都要硬。根据《人口与计划生育法》关于对人口实施综合治理的要求，按照市委、市政府的部署，县委、县政府对全县计划生育工作提出了综合改革意见，确立今后几年内我县计划生育工作的重点是实施计划生育综合改革，建立和完善“依法管理、村（居）民自治、优质服务、政策推动、综合治理”的工作机制。2025年改革的重点是计划生育避孕节育“知情选择”和政策到位，2025年改革的重点是建立基层计划生育信息管理系统。各级各部门要严格按照市计划生育综合改革考核指标体系的要求，严格按照县委、县政府的工作部署分步实施，狠抓落实，突出阶段性改革重点。要认真贯彻落实《人口与计划生育法》及其配套法规，全面推进依法管理。要加快政府职能的转变，把育龄群众实行计划生育的权利和义务统一于服务之中，在服务中加强管理，寓管理于服务之中，坚持依法行政，履行政府承诺，维护好育龄群众的合法权益。要建立一个更加开放的服务体系，以群众需求为导向，以技术服务为重点，以相关经济社会政策为支撑，计生、卫生等相关部门紧密配合，优势互补，实现人群、技术、政策、资源的优化组合，广泛开展创建优质服务先进乡镇活动，使优质服务工作成为维护人口安全，增进人民健康的一道防线。要切实进一步深化计划生育综合改革，层层建立目标考核责任制，奖惩逗硬。要在实践中不断总结经验，树立典型，特别是在计划生育村民自治与“三村建设”相结合上要狠下功夫，力争使计划生育在综合改革中有新的突破。</w:t>
      </w:r>
    </w:p>
    <w:p>
      <w:pPr>
        <w:ind w:left="0" w:right="0" w:firstLine="560"/>
        <w:spacing w:before="450" w:after="450" w:line="312" w:lineRule="auto"/>
      </w:pPr>
      <w:r>
        <w:rPr>
          <w:rFonts w:ascii="宋体" w:hAnsi="宋体" w:eastAsia="宋体" w:cs="宋体"/>
          <w:color w:val="000"/>
          <w:sz w:val="28"/>
          <w:szCs w:val="28"/>
        </w:rPr>
        <w:t xml:space="preserve">三、落实政策，积极引导《人口与计划生育法》明确规定：“国家对实行计划生育的夫妻，按照规定给予奖励”。各级各部门要采取有效措施，尽快建立计划生育利益导向机制，改变仅靠社会制约、事后处罚开展计划生育工作的局面。要在深入基层调查研究，了解群众实行计划生育需求的基础上，结合本地实际，制定切实可行的具体措施，对实行计划生育的家庭给予帮扶和优待。要确保实行计划生育的育龄夫妻免费享受国家规定的基本项目的计划生育技术服务，以激励和调动公民自觉实行计划生育的积极性，从根本上转变传统的生育观念。对实行计划生育的农民家庭，要在资金、技术、培训、就医、入学、产品销售、就业安置等方面给予优惠待遇，有效引导农村群众走少生快富之路。这也是各级各部门实践“三个代表”重要思想，为民办实事、办好事的具体体现。去年的独生子女父母奖励金，各乡镇兑现得很及时，群众反响很好，今年我们也要想方设法逐步全面兑现，让群众更加满意。</w:t>
      </w:r>
    </w:p>
    <w:p>
      <w:pPr>
        <w:ind w:left="0" w:right="0" w:firstLine="560"/>
        <w:spacing w:before="450" w:after="450" w:line="312" w:lineRule="auto"/>
      </w:pPr>
      <w:r>
        <w:rPr>
          <w:rFonts w:ascii="宋体" w:hAnsi="宋体" w:eastAsia="宋体" w:cs="宋体"/>
          <w:color w:val="000"/>
          <w:sz w:val="28"/>
          <w:szCs w:val="28"/>
        </w:rPr>
        <w:t xml:space="preserve">四、健全制度，加强管理严格遵守现行的社会抚养费征收管理制度。加强计划生育经费管理，是人口与计划生育事业持续稳定发展的治本之策，长远大计。要严格按照国务关于《社会抚养费征收管理办法》和《四川省人口与计划生育条例》的要求，加强社会抚养费的征收管理，执行好“决定与收缴分离”、“收支两条线”的管理制度，收取的社会抚养费全部上缴财政，计划生育所需经费纳入财政预算。对不按标准征收，随意减免社会抚养费、挫支、截留等行为要严肃查处，并对主要责任人进行严肃处理，纪委、监察、审计、计生、财政、物价等相关部门要加大平时监督、检查力度，发现一起处理一起，绝不姑息。省、市下拨的计划生育工作经费全部用于计划生育事业，各级财政不得截留挪用，必须按时足额到位，任何单位和个人不得违反规定向育龄夫妇收费。要认真落实农村免费技术服务经费，补助的免费技术服务经费必须建立专户、专款专用，用于计划生育子女的奖励兑现和补助计划生育避孕节育手术费用，绝不能把经费挪作他用。</w:t>
      </w:r>
    </w:p>
    <w:p>
      <w:pPr>
        <w:ind w:left="0" w:right="0" w:firstLine="560"/>
        <w:spacing w:before="450" w:after="450" w:line="312" w:lineRule="auto"/>
      </w:pPr>
      <w:r>
        <w:rPr>
          <w:rFonts w:ascii="宋体" w:hAnsi="宋体" w:eastAsia="宋体" w:cs="宋体"/>
          <w:color w:val="000"/>
          <w:sz w:val="28"/>
          <w:szCs w:val="28"/>
        </w:rPr>
        <w:t xml:space="preserve">五、转变作风，依法行政《人口与计划生育法》已颁布实施，计划生育工作必须纳入依法管理的轨道。全县计划生育系统要切实转变作风，做到依法行政、文明执法、优质服务。当前和今后一个时期，要集中精力抓好《人口与计划生育法》的学习、宣传和贯彻工作。首先，各级干部和计生干部要带头学法、守法，依法履行职责，努力做到程序合法、行为合法。要抓好执法培训，切实增强工作人员和技术服务人员的法制观念，用法律法规规范计生行政行为。二是要在全社会大力宣传《人口与计划生育法》，做到家喻户晓，人人明白。要通过广播、电视、报刊、网络等新闻媒体和人口学校，在全县掀起学习、宣传热潮，形成强大的宣传声势和舆论氛围，把《人口与计划生育法》及相关的法律法规的基本精神和主要内容传达到机关、企事业单位、社会团体、乡村社区和广大人民群众中去，加快我县农村、社区群众婚育观念的转变。三是加大《人口与计划生育法》贯彻力度。要完善执法程序、过错责任追究、政务公开等行政执法制度，实现依法行政的规范化、程序化。要严格执行计划生育“七个不准”规定和省、市、县关于禁止乱收费、乱罚款和减轻农民负担的有关规定，杜绝乱收费、乱罚款等侵害群众合法权益的行为。四是大力加强计生干部队伍能力建设，建立有效激励、严格管理、竞争择优、充满活力的用人机制。稳定队伍、调整结构、改善服务条件、规范服务标准。以争做新时期最可爱的人为目标，注重人口和计划生育工作者队伍的思想作风建设，注重知识更新和专业技术培训，注重对一切好的经验、好的方法的学习和研究，着力解决好想服务、会服务、服好务的问题，要严明工作纪律，切实做到戒拖、戒浮、戒懒、戒空、戒软，把计生部门建设成为服务型正气机关。乡（镇）工作多、任务重，各乡镇领导要做到精心组织、统筹安排。与会同志要严格按照此次会议的要求,回去后及时召开专题会议研究工作，根据本乡镇工作中的实际问题，制定出今年的工作计划，拿出切实可行的措施，为计生工作提供好必要的人力、财力保障条件，切实做到责任、措施、投入三到位。党政一把手要高度重视，亲自抓负总责，分管领导要具体狠抓落实，工作认真要集中精力，多深入村、社调查了解，掌握好工作信息，及时查漏补缺，把基础打牢，把工作抓实。春节过后，要及时开展人口出生清理，把家底摸清，做好迎接市平时评估检查的准备，节日要过好，但工作也要抓好，绝不能麻痹大意。如果在考核检查中出现重大问题，影响县上等级升位的乡镇，今年将严格实行“一票否决”制，并追究相关人员行政或纪律责任。对工作扎实、成绩突出的乡镇，要予以奖励。同志们，计划生育工作是一项长期而又艰巨的系统工程，需要各方面的理解、支持和配合，希望大家按照“三个代表”重要思想的要求，以十六大、十六届三中全会精神为指针，团结拼搏，扎实工作，努力把全县计划生育工作抓紧抓实，抓出成效，共同开创我县人口与计划生育事业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2025-05-02T11:27:56+08:00</dcterms:created>
  <dcterms:modified xsi:type="dcterms:W3CDTF">2025-05-02T11:27:56+08:00</dcterms:modified>
</cp:coreProperties>
</file>

<file path=docProps/custom.xml><?xml version="1.0" encoding="utf-8"?>
<Properties xmlns="http://schemas.openxmlformats.org/officeDocument/2006/custom-properties" xmlns:vt="http://schemas.openxmlformats.org/officeDocument/2006/docPropsVTypes"/>
</file>