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在国土资源局人事调整会议上的讲话[精选5篇]</w:t>
      </w:r>
      <w:bookmarkEnd w:id="1"/>
    </w:p>
    <w:p>
      <w:pPr>
        <w:jc w:val="center"/>
        <w:spacing w:before="0" w:after="450"/>
      </w:pPr>
      <w:r>
        <w:rPr>
          <w:rFonts w:ascii="Arial" w:hAnsi="Arial" w:eastAsia="Arial" w:cs="Arial"/>
          <w:color w:val="999999"/>
          <w:sz w:val="20"/>
          <w:szCs w:val="20"/>
        </w:rPr>
        <w:t xml:space="preserve">来源：网络  作者：雾凇晨曦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在国土资源局人事调整会议上的讲话在国土资源局人事调整会议上的讲话在国土资源局人事调整会议上的讲话同志们：首先向在座的各位并通过你们向全体干部职工拜年。刚才×××宣布了党组的三项决定，在此我代表局党组向为国土资源事业作出重要贡献的即...</w:t>
      </w:r>
    </w:p>
    <w:p>
      <w:pPr>
        <w:ind w:left="0" w:right="0" w:firstLine="560"/>
        <w:spacing w:before="450" w:after="450" w:line="312" w:lineRule="auto"/>
      </w:pPr>
      <w:r>
        <w:rPr>
          <w:rFonts w:ascii="黑体" w:hAnsi="黑体" w:eastAsia="黑体" w:cs="黑体"/>
          <w:color w:val="000000"/>
          <w:sz w:val="36"/>
          <w:szCs w:val="36"/>
          <w:b w:val="1"/>
          <w:bCs w:val="1"/>
        </w:rPr>
        <w:t xml:space="preserve">第一篇：在国土资源局人事调整会议上的讲话</w:t>
      </w:r>
    </w:p>
    <w:p>
      <w:pPr>
        <w:ind w:left="0" w:right="0" w:firstLine="560"/>
        <w:spacing w:before="450" w:after="450" w:line="312" w:lineRule="auto"/>
      </w:pPr>
      <w:r>
        <w:rPr>
          <w:rFonts w:ascii="宋体" w:hAnsi="宋体" w:eastAsia="宋体" w:cs="宋体"/>
          <w:color w:val="000"/>
          <w:sz w:val="28"/>
          <w:szCs w:val="28"/>
        </w:rPr>
        <w:t xml:space="preserve">在国土资源局人事调整会议上的讲话</w:t>
      </w:r>
    </w:p>
    <w:p>
      <w:pPr>
        <w:ind w:left="0" w:right="0" w:firstLine="560"/>
        <w:spacing w:before="450" w:after="450" w:line="312" w:lineRule="auto"/>
      </w:pPr>
      <w:r>
        <w:rPr>
          <w:rFonts w:ascii="宋体" w:hAnsi="宋体" w:eastAsia="宋体" w:cs="宋体"/>
          <w:color w:val="000"/>
          <w:sz w:val="28"/>
          <w:szCs w:val="28"/>
        </w:rPr>
        <w:t xml:space="preserve">在国土资源局人事调整会议上的讲话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向在座的各位并通过你们向全体干部职工拜年。刚才×××宣布了党组的三项决定，在此我代表局党组向为国土资源事业作出重要贡献的即将离退休的人员表示衷心的感谢，向新提拔和调整工作岗位的人员表示衷心的祝贺并寄予殷切的希</w:t>
      </w:r>
    </w:p>
    <w:p>
      <w:pPr>
        <w:ind w:left="0" w:right="0" w:firstLine="560"/>
        <w:spacing w:before="450" w:after="450" w:line="312" w:lineRule="auto"/>
      </w:pPr>
      <w:r>
        <w:rPr>
          <w:rFonts w:ascii="宋体" w:hAnsi="宋体" w:eastAsia="宋体" w:cs="宋体"/>
          <w:color w:val="000"/>
          <w:sz w:val="28"/>
          <w:szCs w:val="28"/>
        </w:rPr>
        <w:t xml:space="preserve">望。此次党组的三项决定是在广泛征求意见，结合局实际情况，经过充分酝酿，党组认真讨论研究的基础上作出的。下面，我提三点要求：</w:t>
      </w:r>
    </w:p>
    <w:p>
      <w:pPr>
        <w:ind w:left="0" w:right="0" w:firstLine="560"/>
        <w:spacing w:before="450" w:after="450" w:line="312" w:lineRule="auto"/>
      </w:pPr>
      <w:r>
        <w:rPr>
          <w:rFonts w:ascii="宋体" w:hAnsi="宋体" w:eastAsia="宋体" w:cs="宋体"/>
          <w:color w:val="000"/>
          <w:sz w:val="28"/>
          <w:szCs w:val="28"/>
        </w:rPr>
        <w:t xml:space="preserve">一、要顾全大局，服从组织安排。这次人事调整涉及人员较多，涉及面较广，涉及对象较复杂，既有因政策原因申请提前离退休人员，又有新提拔人员，因岗位需要调整的人员。我希望大家顾全大局，服从安排，迅速在新的岗位上发挥应有的作用。即将离退休人员都是在国土资源战线工作了几十年的同志，都是单位骨干，中坚力量，一直以来，服从组织安排，在各自的岗位上任劳任怨，兢兢业业，为国土资源事业的发展作出了重要贡献。此次因两项改革，政策的原因，各位顾全大局，作出了选择，申请提前离退休，为全体职工树立了榜样，为局分了忧，在此我代表局党组再次表示衷心的感谢。同时，也希望大家继续支持、关心国土资源事业，离岗不离心。好范文版权所有</w:t>
      </w:r>
    </w:p>
    <w:p>
      <w:pPr>
        <w:ind w:left="0" w:right="0" w:firstLine="560"/>
        <w:spacing w:before="450" w:after="450" w:line="312" w:lineRule="auto"/>
      </w:pPr>
      <w:r>
        <w:rPr>
          <w:rFonts w:ascii="宋体" w:hAnsi="宋体" w:eastAsia="宋体" w:cs="宋体"/>
          <w:color w:val="000"/>
          <w:sz w:val="28"/>
          <w:szCs w:val="28"/>
        </w:rPr>
        <w:t xml:space="preserve">二、要认真工作，切实履行职责。此次新提拔和调整的人员有股室、二级单位、乡镇国土所负责人，有副股级干部、乡镇国土所副所长，这些人员都是各单位业务骨干，顶梁柱，此次人事调整是对各位过去成绩的充分肯定，也对各位今后工作提出了更高要求。希望各位在新的岗位上要继续保持谦虚谨慎的态度，求真务实的工作作风，迅速转换角色，严格要求自己，认真努力工作，充分发挥应有的作用，全面完成各项工作，取得更大的成绩。</w:t>
      </w:r>
    </w:p>
    <w:p>
      <w:pPr>
        <w:ind w:left="0" w:right="0" w:firstLine="560"/>
        <w:spacing w:before="450" w:after="450" w:line="312" w:lineRule="auto"/>
      </w:pPr>
      <w:r>
        <w:rPr>
          <w:rFonts w:ascii="宋体" w:hAnsi="宋体" w:eastAsia="宋体" w:cs="宋体"/>
          <w:color w:val="000"/>
          <w:sz w:val="28"/>
          <w:szCs w:val="28"/>
        </w:rPr>
        <w:t xml:space="preserve">三、要严肃纪律，做好相关工作。今天会议以后，希望各位人员要严格遵守各项纪律，迅速做好相关工作。一是迅速到岗。所有调整人员在月号上午统一到新单位报到。二是迅速做好移接交准备工作。涉及业务管理等工作的人员三天之内要做好移接交工作，涉及到会计人员由财务股作出具体安排，做好财务移接交工作。三是严禁借机请客送礼乱花钱物。四是各单位分管领导做好督办工作。局班子成员要负责做好各分管单位涉及人员工作移接交，各项工作安排落实。</w:t>
      </w:r>
    </w:p>
    <w:p>
      <w:pPr>
        <w:ind w:left="0" w:right="0" w:firstLine="560"/>
        <w:spacing w:before="450" w:after="450" w:line="312" w:lineRule="auto"/>
      </w:pPr>
      <w:r>
        <w:rPr>
          <w:rFonts w:ascii="黑体" w:hAnsi="黑体" w:eastAsia="黑体" w:cs="黑体"/>
          <w:color w:val="000000"/>
          <w:sz w:val="36"/>
          <w:szCs w:val="36"/>
          <w:b w:val="1"/>
          <w:bCs w:val="1"/>
        </w:rPr>
        <w:t xml:space="preserve">第二篇：在国土资源局人事调整会议上的讲话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向在座的各位并通过你们向全体干部职工拜年。刚才×××宣布了党组的三项决定，在此我代表局党组向为国土资源事业作出重要贡献的即将离退休的人员表示衷心的感谢，向新提拔和调整工作岗位的人员表示衷心的祝贺并寄予殷切的希望。此次党组的三项决定是在广泛征求意见，结合局实际情况，经过充分酝酿，党组认真讨论研究的基础上作出的。下面，我提三点要求：</w:t>
      </w:r>
    </w:p>
    <w:p>
      <w:pPr>
        <w:ind w:left="0" w:right="0" w:firstLine="560"/>
        <w:spacing w:before="450" w:after="450" w:line="312" w:lineRule="auto"/>
      </w:pPr>
      <w:r>
        <w:rPr>
          <w:rFonts w:ascii="宋体" w:hAnsi="宋体" w:eastAsia="宋体" w:cs="宋体"/>
          <w:color w:val="000"/>
          <w:sz w:val="28"/>
          <w:szCs w:val="28"/>
        </w:rPr>
        <w:t xml:space="preserve">一、要顾全大局，服从组织安排。这次人事调整涉及人员较多，涉及面较广，涉及对象较复杂，既有因政策原因申请提前离退休人员，又有新提拔人员，因岗位需要调整的人员。我希望大家顾全大局，服从安排，迅速在新的岗位上发挥应有的作用。即将离退休人员都是在国土资源战线工作了几十年的同志，都是单位骨干，中坚力量，一直以来，服从组织安排，在各自的岗位上任劳任怨，兢兢业业，为国土资源事业的发展作出了重要贡献。此次因两项改革，政策的原因，各位顾(本文来自文秘之音，更多精品免费文章请登陆www.feisuxs查看)全大局，作出了选择，申请提前离退休，为全体职工树立了榜样，为局分了忧，在此我代表局党组再次表示衷心的感谢。同时，也希望大家继续支持、关心国土资源事业，离岗不离心。</w:t>
      </w:r>
    </w:p>
    <w:p>
      <w:pPr>
        <w:ind w:left="0" w:right="0" w:firstLine="560"/>
        <w:spacing w:before="450" w:after="450" w:line="312" w:lineRule="auto"/>
      </w:pPr>
      <w:r>
        <w:rPr>
          <w:rFonts w:ascii="宋体" w:hAnsi="宋体" w:eastAsia="宋体" w:cs="宋体"/>
          <w:color w:val="000"/>
          <w:sz w:val="28"/>
          <w:szCs w:val="28"/>
        </w:rPr>
        <w:t xml:space="preserve">二、要认真工作，切实履行职责。此次新提拔和调整的人员有股室、二级单位、乡镇国土所负责人，有副股级干部、乡镇国土所副所长，这些人员都是各单位业务骨干，顶梁柱，此次人事调整是对各位过去成绩的充分肯定，也对各位今后工作提出了更高要求。希望各位在新的岗位上要继续保持谦虚谨慎的态度，求真务实的工作作风，迅速转换角色，严格要求自己，认真努力工作，充分发挥应有的作用，全面完成各项工作，取得更大的成绩。</w:t>
      </w:r>
    </w:p>
    <w:p>
      <w:pPr>
        <w:ind w:left="0" w:right="0" w:firstLine="560"/>
        <w:spacing w:before="450" w:after="450" w:line="312" w:lineRule="auto"/>
      </w:pPr>
      <w:r>
        <w:rPr>
          <w:rFonts w:ascii="宋体" w:hAnsi="宋体" w:eastAsia="宋体" w:cs="宋体"/>
          <w:color w:val="000"/>
          <w:sz w:val="28"/>
          <w:szCs w:val="28"/>
        </w:rPr>
        <w:t xml:space="preserve">三、要严肃纪律，做好相关工作。今天会议以后，希望各位人员要严格遵守各项纪律，迅速做好相关工作。一是迅速到岗。所有调整人员在月号上午统一到新单位报到。二是迅速做好移接交准备工作。涉及业务管理等工作的人员三天之内要做好移接交工作，涉及到会计人员由财务股作出具体安排，做好财务移接交工作。三是严禁借机请客送礼乱花钱物。四是各单位分管领导做好督办工作。局班子成员要负责做好各分管单位涉及人员工作移接交，各项工作安排落实。</w:t>
      </w:r>
    </w:p>
    <w:p>
      <w:pPr>
        <w:ind w:left="0" w:right="0" w:firstLine="560"/>
        <w:spacing w:before="450" w:after="450" w:line="312" w:lineRule="auto"/>
      </w:pPr>
      <w:r>
        <w:rPr>
          <w:rFonts w:ascii="黑体" w:hAnsi="黑体" w:eastAsia="黑体" w:cs="黑体"/>
          <w:color w:val="000000"/>
          <w:sz w:val="36"/>
          <w:szCs w:val="36"/>
          <w:b w:val="1"/>
          <w:bCs w:val="1"/>
        </w:rPr>
        <w:t xml:space="preserve">第三篇：在人事调整会议上的讲话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向在座的各位并通过你们向全体干部职工拜年。刚才×××宣布了党组的三项决定，在此我代表局党组向为国土资源事业作出重要贡献的即将离退休的人员表示衷心的感谢，向新提拔和调整工作岗位的人员表示衷心的祝贺并寄予殷切的希望。此次。</w:t>
      </w:r>
    </w:p>
    <w:p>
      <w:pPr>
        <w:ind w:left="0" w:right="0" w:firstLine="560"/>
        <w:spacing w:before="450" w:after="450" w:line="312" w:lineRule="auto"/>
      </w:pPr>
      <w:r>
        <w:rPr>
          <w:rFonts w:ascii="宋体" w:hAnsi="宋体" w:eastAsia="宋体" w:cs="宋体"/>
          <w:color w:val="000"/>
          <w:sz w:val="28"/>
          <w:szCs w:val="28"/>
        </w:rPr>
        <w:t xml:space="preserve">力量，一直以来，服从组织安排，在各自的岗位上任劳任怨，兢兢业业，为国土资源事业的发展作出了重要贡献。此次因两项改革，政策的原因，各位顾全大局，作出了选择，申请提前离退休，为全体职工树立了榜样，为局分了忧，在此我代表局党组再次表示衷心的感谢。同时，也希望大家继续支持、关心国土资源事业，离岗不离心。</w:t>
      </w:r>
    </w:p>
    <w:p>
      <w:pPr>
        <w:ind w:left="0" w:right="0" w:firstLine="560"/>
        <w:spacing w:before="450" w:after="450" w:line="312" w:lineRule="auto"/>
      </w:pPr>
      <w:r>
        <w:rPr>
          <w:rFonts w:ascii="宋体" w:hAnsi="宋体" w:eastAsia="宋体" w:cs="宋体"/>
          <w:color w:val="000"/>
          <w:sz w:val="28"/>
          <w:szCs w:val="28"/>
        </w:rPr>
        <w:t xml:space="preserve">二、要认真工作，切实履行职责。此次新提拔和调整的人员有股室、二级单位、乡镇国土所负责人，有副股级干部、乡镇国土所副所长，这些人员都是各单位业务骨干，顶梁柱，此次人事调整是对各位过去成绩的充分肯定，也对各位今后工作提出了更高要求。希望各位在新的岗位上要继续保持谦虚谨慎的态度，求真务实的工作作风，迅速转换角色，严格要求自己，认真努力工作，充分发挥应有的作用，全面完成各项工作，取得更大的成绩。</w:t>
      </w:r>
    </w:p>
    <w:p>
      <w:pPr>
        <w:ind w:left="0" w:right="0" w:firstLine="560"/>
        <w:spacing w:before="450" w:after="450" w:line="312" w:lineRule="auto"/>
      </w:pPr>
      <w:r>
        <w:rPr>
          <w:rFonts w:ascii="宋体" w:hAnsi="宋体" w:eastAsia="宋体" w:cs="宋体"/>
          <w:color w:val="000"/>
          <w:sz w:val="28"/>
          <w:szCs w:val="28"/>
        </w:rPr>
        <w:t xml:space="preserve">三、要严肃纪律，做好相关工作。今天会议以后，希望各位人员要严格遵守各项纪律，迅速做好相关工作。一是迅速到岗。</w:t>
      </w:r>
    </w:p>
    <w:p>
      <w:pPr>
        <w:ind w:left="0" w:right="0" w:firstLine="560"/>
        <w:spacing w:before="450" w:after="450" w:line="312" w:lineRule="auto"/>
      </w:pPr>
      <w:r>
        <w:rPr>
          <w:rFonts w:ascii="黑体" w:hAnsi="黑体" w:eastAsia="黑体" w:cs="黑体"/>
          <w:color w:val="000000"/>
          <w:sz w:val="36"/>
          <w:szCs w:val="36"/>
          <w:b w:val="1"/>
          <w:bCs w:val="1"/>
        </w:rPr>
        <w:t xml:space="preserve">第四篇：××在人事调整工作会议上的讲话</w:t>
      </w:r>
    </w:p>
    <w:p>
      <w:pPr>
        <w:ind w:left="0" w:right="0" w:firstLine="560"/>
        <w:spacing w:before="450" w:after="450" w:line="312" w:lineRule="auto"/>
      </w:pPr>
      <w:r>
        <w:rPr>
          <w:rFonts w:ascii="宋体" w:hAnsi="宋体" w:eastAsia="宋体" w:cs="宋体"/>
          <w:color w:val="000"/>
          <w:sz w:val="28"/>
          <w:szCs w:val="28"/>
        </w:rPr>
        <w:t xml:space="preserve">××在人事调整工作会议上的讲话</w:t>
      </w:r>
    </w:p>
    <w:p>
      <w:pPr>
        <w:ind w:left="0" w:right="0" w:firstLine="560"/>
        <w:spacing w:before="450" w:after="450" w:line="312" w:lineRule="auto"/>
      </w:pPr>
      <w:r>
        <w:rPr>
          <w:rFonts w:ascii="宋体" w:hAnsi="宋体" w:eastAsia="宋体" w:cs="宋体"/>
          <w:color w:val="000"/>
          <w:sz w:val="28"/>
          <w:szCs w:val="28"/>
        </w:rPr>
        <w:t xml:space="preserve">×××同志在人事调整会议上的讲话 同志们：</w:t>
      </w:r>
    </w:p>
    <w:p>
      <w:pPr>
        <w:ind w:left="0" w:right="0" w:firstLine="560"/>
        <w:spacing w:before="450" w:after="450" w:line="312" w:lineRule="auto"/>
      </w:pPr>
      <w:r>
        <w:rPr>
          <w:rFonts w:ascii="宋体" w:hAnsi="宋体" w:eastAsia="宋体" w:cs="宋体"/>
          <w:color w:val="000"/>
          <w:sz w:val="28"/>
          <w:szCs w:val="28"/>
        </w:rPr>
        <w:t xml:space="preserve">首先向在座的各位并通过你们向全体干部职工拜年。刚才×××宣布了党组的三项决定，在此我代表局党组向为国土资源事业作出重要贡献的即将离退休的人员表示衷心的感谢，向新提拔和调整工作岗位的人员表示衷心的祝贺并寄予殷切的希望。此次党组的三项决定是在广泛征求意见，结合局实际情况，经过充分酝酿，党组认真讨论研究的基础上作出的。下面，我提三点要求：</w:t>
      </w:r>
    </w:p>
    <w:p>
      <w:pPr>
        <w:ind w:left="0" w:right="0" w:firstLine="560"/>
        <w:spacing w:before="450" w:after="450" w:line="312" w:lineRule="auto"/>
      </w:pPr>
      <w:r>
        <w:rPr>
          <w:rFonts w:ascii="宋体" w:hAnsi="宋体" w:eastAsia="宋体" w:cs="宋体"/>
          <w:color w:val="000"/>
          <w:sz w:val="28"/>
          <w:szCs w:val="28"/>
        </w:rPr>
        <w:t xml:space="preserve">一、要顾全大局，服从组织安排。这次人事调整涉及人员较多，涉及面较广，涉及对象较复杂，既有因政策原因申请提前离退休人员，又有新提拔人员，因岗位需要调整的人员。我希望大家顾全大局，服从安排，迅速在新的岗位上发挥应有的作用。即将离退休人员都是在国土资源战线工作了几十年的同志，都是单位骨干，中坚力量，一直以来，服从组织安排，在各自的岗位上任劳任怨，兢兢业业，为国土资源事业的发展作出了重要贡献。此次因两项改革，政策的原因，各位顾全大局，作出了选择，申请提前离退休，为全体职工树立了榜样，为局分了忧，在此我代表局党组再次表示衷心的感谢。同时，也希望大家继续支持、关心国土资源事业，离岗不离心。</w:t>
      </w:r>
    </w:p>
    <w:p>
      <w:pPr>
        <w:ind w:left="0" w:right="0" w:firstLine="560"/>
        <w:spacing w:before="450" w:after="450" w:line="312" w:lineRule="auto"/>
      </w:pPr>
      <w:r>
        <w:rPr>
          <w:rFonts w:ascii="宋体" w:hAnsi="宋体" w:eastAsia="宋体" w:cs="宋体"/>
          <w:color w:val="000"/>
          <w:sz w:val="28"/>
          <w:szCs w:val="28"/>
        </w:rPr>
        <w:t xml:space="preserve">二、要认真工作，切实履行职责。此次新提拔和调整的人员有股室、二级单位、乡镇国土所负责人，有副股级干部、乡镇国土所副所长，这些人员都是各单位业务骨干，顶梁柱，此次人事调整是对各位过去成绩的充分肯定，也对各位今后工作提出了更高要求。希望各位在新的岗位上要继续保持谦虚谨慎的态度，求真务实的工作作风，迅速转换角色，严格要求自己，认真努力工作，充分发挥应有的作用，全面完成各项工作，取得更大的成绩。</w:t>
      </w:r>
    </w:p>
    <w:p>
      <w:pPr>
        <w:ind w:left="0" w:right="0" w:firstLine="560"/>
        <w:spacing w:before="450" w:after="450" w:line="312" w:lineRule="auto"/>
      </w:pPr>
      <w:r>
        <w:rPr>
          <w:rFonts w:ascii="宋体" w:hAnsi="宋体" w:eastAsia="宋体" w:cs="宋体"/>
          <w:color w:val="000"/>
          <w:sz w:val="28"/>
          <w:szCs w:val="28"/>
        </w:rPr>
        <w:t xml:space="preserve">三、要严肃纪律，做好相关工作。今天会议以后，希望各位人员要严格遵守各项纪律，迅速做好相关工作。一是迅速到岗。所有调整人员在2月15号上午统一到新单位报到。二是迅速做好移接交准备工作。涉及业务管理等工作的人员三天之内要做好移接交工作，涉及到会计人员由财务股作出具体安排，做好财务移接交工作。三是严禁借机请客送礼乱花钱物。四是各单位分管领导做好督办工作。局班子成员要负责做好各分管单位涉及人员工作移接交，各项工作安排落实。</w:t>
      </w:r>
    </w:p>
    <w:p>
      <w:pPr>
        <w:ind w:left="0" w:right="0" w:firstLine="560"/>
        <w:spacing w:before="450" w:after="450" w:line="312" w:lineRule="auto"/>
      </w:pPr>
      <w:r>
        <w:rPr>
          <w:rFonts w:ascii="黑体" w:hAnsi="黑体" w:eastAsia="黑体" w:cs="黑体"/>
          <w:color w:val="000000"/>
          <w:sz w:val="36"/>
          <w:szCs w:val="36"/>
          <w:b w:val="1"/>
          <w:bCs w:val="1"/>
        </w:rPr>
        <w:t xml:space="preserve">第五篇：×××同志在人事调整会议上的讲话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向在座的各位并通过你们向全体干部职工拜年。刚才×××宣布了党组的三项决定，在此我代表局党组向为国土资源事业作出重要贡献的即将离退休的人员表示衷心的感谢，向新提拔和调整工作岗位的人员表示衷心的祝贺并寄予殷切的希望。此次党组的三项决定是在广泛征求意见，结合局实际情况，经过充分酝酿，党组认真讨论研究的基础上作出的。下面，我提三点要求：</w:t>
      </w:r>
    </w:p>
    <w:p>
      <w:pPr>
        <w:ind w:left="0" w:right="0" w:firstLine="560"/>
        <w:spacing w:before="450" w:after="450" w:line="312" w:lineRule="auto"/>
      </w:pPr>
      <w:r>
        <w:rPr>
          <w:rFonts w:ascii="宋体" w:hAnsi="宋体" w:eastAsia="宋体" w:cs="宋体"/>
          <w:color w:val="000"/>
          <w:sz w:val="28"/>
          <w:szCs w:val="28"/>
        </w:rPr>
        <w:t xml:space="preserve">一、要顾全大局，服从组织安排。这次人事调整涉及人员较多，涉及面较广，涉及对象较复杂，既有因政策原因申请提前离退休人员，又有新提拔人员，因岗位需要调整的人员。我希望大家顾全大局，服从安排，迅速在新的岗位上发挥应有的作用。即将离退休人员都是在国土资源战线工作了几十年的同志，都是单位骨干，中坚力量，一直以来，服从组织安排，在各自的岗位上任劳任怨，兢兢业业，为国土资源事业的发展作出了重要贡献。此次因两项改革，政策的原因，各位顾全大局，作出了选择，申请提前离退休，为全体职工树立了榜样，为局分了忧，在此我代表局党组再次表示衷心的感谢。同时，也希望大家继续支持、关心国土资源事业，离岗不离心。</w:t>
      </w:r>
    </w:p>
    <w:p>
      <w:pPr>
        <w:ind w:left="0" w:right="0" w:firstLine="560"/>
        <w:spacing w:before="450" w:after="450" w:line="312" w:lineRule="auto"/>
      </w:pPr>
      <w:r>
        <w:rPr>
          <w:rFonts w:ascii="宋体" w:hAnsi="宋体" w:eastAsia="宋体" w:cs="宋体"/>
          <w:color w:val="000"/>
          <w:sz w:val="28"/>
          <w:szCs w:val="28"/>
        </w:rPr>
        <w:t xml:space="preserve">二、要认真工作，切实履行职责。此次新提拔和调整的人员有股室、二级单位、乡镇国土所负责人，有副股级干部、乡镇国土所副所长，这些人员都是各单位业务骨干，顶梁柱，此次人事调整是对各位过去成绩的充分肯定，也对各位今后工作提出了更高要求。希望各位在新的岗位上要继续保持谦虚谨慎的态度，求真务实的工作作风，迅速转换角色，严格要求自己，认真努力工作，充分发挥应有的作用，全面完成各项工作，取得更大的成绩。</w:t>
      </w:r>
    </w:p>
    <w:p>
      <w:pPr>
        <w:ind w:left="0" w:right="0" w:firstLine="560"/>
        <w:spacing w:before="450" w:after="450" w:line="312" w:lineRule="auto"/>
      </w:pPr>
      <w:r>
        <w:rPr>
          <w:rFonts w:ascii="宋体" w:hAnsi="宋体" w:eastAsia="宋体" w:cs="宋体"/>
          <w:color w:val="000"/>
          <w:sz w:val="28"/>
          <w:szCs w:val="28"/>
        </w:rPr>
        <w:t xml:space="preserve">三、要严肃纪律，做好相关工作。今天会议以后，希望各位人员要严格遵守各项纪律，迅速做好相关工作。一是迅速到岗。所有调整人员在2月15号上午统一到新单位报到。二是迅速做好移接交准备工作。涉及业务管理等工作的人员三天之内要做好移接交工作，涉及到会计人员由财务股作出具体安排，做好财务移接交工作。三是严禁借机请客送礼乱花钱物。四是各单位分管领导做好督办工作。局班子成员要负责做好各分管单位涉及人员工作移接交，各项工作安排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2025-05-02T08:08:55+08:00</dcterms:created>
  <dcterms:modified xsi:type="dcterms:W3CDTF">2025-05-02T08:08:55+08:00</dcterms:modified>
</cp:coreProperties>
</file>

<file path=docProps/custom.xml><?xml version="1.0" encoding="utf-8"?>
<Properties xmlns="http://schemas.openxmlformats.org/officeDocument/2006/custom-properties" xmlns:vt="http://schemas.openxmlformats.org/officeDocument/2006/docPropsVTypes"/>
</file>