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区领导在全区人口和计划生育工作会议上的讲话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第一篇：区领导在全区人口和计划生育工作会议上的讲话在全区人口和计划生育工作会议上的讲话区委书记×××（××××年 ×月×日）同志们：新年伊始，区委、区政府就召开全区人口计生工作会议，这充分说明区委、区政府对人口计生工作的高度重视。刚才，区...</w:t>
      </w:r>
    </w:p>
    <w:p>
      <w:pPr>
        <w:ind w:left="0" w:right="0" w:firstLine="560"/>
        <w:spacing w:before="450" w:after="450" w:line="312" w:lineRule="auto"/>
      </w:pPr>
      <w:r>
        <w:rPr>
          <w:rFonts w:ascii="黑体" w:hAnsi="黑体" w:eastAsia="黑体" w:cs="黑体"/>
          <w:color w:val="000000"/>
          <w:sz w:val="36"/>
          <w:szCs w:val="36"/>
          <w:b w:val="1"/>
          <w:bCs w:val="1"/>
        </w:rPr>
        <w:t xml:space="preserve">第一篇：区领导在全区人口和计划生育工作会议上的讲话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区委、区政府就召开全区人口计生工作会议，这充分说明区委、区政府对人口计生工作的高度重视。刚才，区委、区政府通报了××××年度人口与计划生育目标管理责任制考评结果，表彰奖励了一批成绩突出的先进单位和个人，区政府和各镇、办事处签订了目标责任书。××同志回顾总结了去年我区人口计生工作，客观分析了当前形势和存在问题，并对××××年工作作了具体部署，讲得很全面、很到位，希望大家要认真领会，抓好贯彻落实。</w:t>
      </w:r>
    </w:p>
    <w:p>
      <w:pPr>
        <w:ind w:left="0" w:right="0" w:firstLine="560"/>
        <w:spacing w:before="450" w:after="450" w:line="312" w:lineRule="auto"/>
      </w:pPr>
      <w:r>
        <w:rPr>
          <w:rFonts w:ascii="宋体" w:hAnsi="宋体" w:eastAsia="宋体" w:cs="宋体"/>
          <w:color w:val="000"/>
          <w:sz w:val="28"/>
          <w:szCs w:val="28"/>
        </w:rPr>
        <w:t xml:space="preserve">××××年，全区上下以科学发展观为指导，深入贯彻落实中央和省、市有关计生工作的一系列决策部署，有效控制了人口增长，人口和计生工作取得了良好实绩。全区人口出生率</w:t>
      </w:r>
    </w:p>
    <w:p>
      <w:pPr>
        <w:ind w:left="0" w:right="0" w:firstLine="560"/>
        <w:spacing w:before="450" w:after="450" w:line="312" w:lineRule="auto"/>
      </w:pPr>
      <w:r>
        <w:rPr>
          <w:rFonts w:ascii="宋体" w:hAnsi="宋体" w:eastAsia="宋体" w:cs="宋体"/>
          <w:color w:val="000"/>
          <w:sz w:val="28"/>
          <w:szCs w:val="28"/>
        </w:rPr>
        <w:t xml:space="preserve">8.81‰，政策生育率达95.33%,自然增长率3.96‰，全面完成上级下达的人口计生各项工作指标。全区六个镇（街道）连续三年全部保持无政策外多孩出生，93个村（居）委中无政策外出生的村（居）委有47个，占50.5%，有望第十次获“省计划生育工作先进单位”称号。××××年全区的人口计生工作，区委、区政府是非常满意的。在此，我代表区委、区政府，向受到市、区表 1</w:t>
      </w:r>
    </w:p>
    <w:p>
      <w:pPr>
        <w:ind w:left="0" w:right="0" w:firstLine="560"/>
        <w:spacing w:before="450" w:after="450" w:line="312" w:lineRule="auto"/>
      </w:pPr>
      <w:r>
        <w:rPr>
          <w:rFonts w:ascii="宋体" w:hAnsi="宋体" w:eastAsia="宋体" w:cs="宋体"/>
          <w:color w:val="000"/>
          <w:sz w:val="28"/>
          <w:szCs w:val="28"/>
        </w:rPr>
        <w:t xml:space="preserve">彰的单位和个人表示热烈的祝贺！向在座的各位并通过你们向全区辛勤工作在人口和计划生育工作战线的广大干部职工和长期以来关心支持我区人口与计划生育工作的单位、个人，表示崇高的敬意和衷心的感谢！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下面，就如何抓好今年的人口计生工作，我强调四方面意见：</w:t>
      </w:r>
    </w:p>
    <w:p>
      <w:pPr>
        <w:ind w:left="0" w:right="0" w:firstLine="560"/>
        <w:spacing w:before="450" w:after="450" w:line="312" w:lineRule="auto"/>
      </w:pPr>
      <w:r>
        <w:rPr>
          <w:rFonts w:ascii="宋体" w:hAnsi="宋体" w:eastAsia="宋体" w:cs="宋体"/>
          <w:color w:val="000"/>
          <w:sz w:val="28"/>
          <w:szCs w:val="28"/>
        </w:rPr>
        <w:t xml:space="preserve">一、认清形势，统一思想，切实提高抓好人口计生工作的责任感和紧迫感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问题始终是制约全区全面协调可持续发展的重大问题，是影响经济社会发展的关键因素。当前，我区已进入加快发展的重要时期，迫切需要良好的人口环境做保证。市委×××书记在今年的1月15日召开的全市人口计生工作会议上强调指出：人口计生工作事关科学发展，事关绿色崛起。不减少人口，提高人口素质，××的落后面貌就难于改变。市委、市政府作出建设“三名城一基地”的重大决策和区委六届四次全会对××××年加快建设全市的生态宜居示范区、文化发展繁荣区、社会管理先进去和绿色现代产业集聚区，早日建成全市名符其实的“首善之区”作了全面的部署。要实现上述目标，就要求我们必须把人口计生工作摆在更加突出的位置，切实抓紧抓好，为我区早日建成全市名符其实的“首善之区”创造良好的人口环境。</w:t>
      </w:r>
    </w:p>
    <w:p>
      <w:pPr>
        <w:ind w:left="0" w:right="0" w:firstLine="560"/>
        <w:spacing w:before="450" w:after="450" w:line="312" w:lineRule="auto"/>
      </w:pPr>
      <w:r>
        <w:rPr>
          <w:rFonts w:ascii="宋体" w:hAnsi="宋体" w:eastAsia="宋体" w:cs="宋体"/>
          <w:color w:val="000"/>
          <w:sz w:val="28"/>
          <w:szCs w:val="28"/>
        </w:rPr>
        <w:t xml:space="preserve">同志们，我们在取得成绩的同时，也必须正视在人口计生</w:t>
      </w:r>
    </w:p>
    <w:p>
      <w:pPr>
        <w:ind w:left="0" w:right="0" w:firstLine="560"/>
        <w:spacing w:before="450" w:after="450" w:line="312" w:lineRule="auto"/>
      </w:pPr>
      <w:r>
        <w:rPr>
          <w:rFonts w:ascii="宋体" w:hAnsi="宋体" w:eastAsia="宋体" w:cs="宋体"/>
          <w:color w:val="000"/>
          <w:sz w:val="28"/>
          <w:szCs w:val="28"/>
        </w:rPr>
        <w:t xml:space="preserve">工作中存在的突出问题。一是总体形势依然紧迫。全区乃至全市正处在第四次育龄人口生育高峰期，加上新修订的省《条例》取消了间隔规定，今后一段时间二孩生育将明显增加。从去年情况看，人口出生率、自然增长率比去年分别上升0.3个千分点和0.26个千分点，人口出生出现回升。二是争先保优压力大。创先进难，保先进更难。一方面，“两无”创建活动达标镇、村数只能增不能减，另一方面，各镇、街道计生基础工作发展不平衡，各村、社区居委的计生基础工作发展也不平衡，要保持先进称号一月一定压力。三是流动人口管理压力大。我区是流动人口主要聚集地，如何做好流动人口的引导、安置、管理、服务工作，是一个重大课题。四是“四术”库存量大。全区“四术”库存率仍达65.89%，其中二女结扎库存率仍达83.41%，潜在政策外多孩出生压力较大。为此，全区各级各部门决不能掉以轻心，要保持清醒的头脑，务必从全面贯彻落实科学发展观、全面建设“首善之区”、构建和谐社会的战略高度，深刻认识做好人口和计划生育工作的长期性、复杂性和严峻性，增强抓好人口计生工作的紧迫感、使命感和责任感，采取有效措施，对存在问题努力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要保持我区人口计生工作全省先进称号，必须在工作中抓住重点，落实各项措施，干出实实在在的工作成效，不断推动</w:t>
      </w:r>
    </w:p>
    <w:p>
      <w:pPr>
        <w:ind w:left="0" w:right="0" w:firstLine="560"/>
        <w:spacing w:before="450" w:after="450" w:line="312" w:lineRule="auto"/>
      </w:pPr>
      <w:r>
        <w:rPr>
          <w:rFonts w:ascii="宋体" w:hAnsi="宋体" w:eastAsia="宋体" w:cs="宋体"/>
          <w:color w:val="000"/>
          <w:sz w:val="28"/>
          <w:szCs w:val="28"/>
        </w:rPr>
        <w:t xml:space="preserve">全区人口计生工作上新水平。</w:t>
      </w:r>
    </w:p>
    <w:p>
      <w:pPr>
        <w:ind w:left="0" w:right="0" w:firstLine="560"/>
        <w:spacing w:before="450" w:after="450" w:line="312" w:lineRule="auto"/>
      </w:pPr>
      <w:r>
        <w:rPr>
          <w:rFonts w:ascii="宋体" w:hAnsi="宋体" w:eastAsia="宋体" w:cs="宋体"/>
          <w:color w:val="000"/>
          <w:sz w:val="28"/>
          <w:szCs w:val="28"/>
        </w:rPr>
        <w:t xml:space="preserve">一是要大力宣传贯彻落实《广东省人口于计划生育条例》。各级各部门要进一步巩固和加强人口计生宣传教育工作的先导地位，把大力宣传贯彻新修订的《广东省人口于计划生育条例》作为当前和今后一段时期人口计生工作的重点，迅速掀起宣传贯彻新条例的热潮。要动员一切宣传资源，采取多种多样的形式，广泛深入宣传新条例，重点深入宣传生育、节育、奖励政策，要让广大群众知道，这次对部分人口计生政策的微调，并非放松了现行的生育政策，让新条例深入人心，家喻户晓。同时要进一步加强各级党员干部对新条例的学习培训，使各级干部增强法制意识和依法行政能力，提高正确执法和文明执法水平。</w:t>
      </w:r>
    </w:p>
    <w:p>
      <w:pPr>
        <w:ind w:left="0" w:right="0" w:firstLine="560"/>
        <w:spacing w:before="450" w:after="450" w:line="312" w:lineRule="auto"/>
      </w:pPr>
      <w:r>
        <w:rPr>
          <w:rFonts w:ascii="宋体" w:hAnsi="宋体" w:eastAsia="宋体" w:cs="宋体"/>
          <w:color w:val="000"/>
          <w:sz w:val="28"/>
          <w:szCs w:val="28"/>
        </w:rPr>
        <w:t xml:space="preserve">二是要继续深入创建“两无”活动，稳定低生育水平。目前，我区开展创建“两无”活动走在全市乃至全省前列，这是我区的成功经验和工作特色。但我们仍要保持头脑清醒，我们的工作还有很多薄弱环节。因此，各级仍要把深入开展镇（街道）无政策外多孩出生、村（居）委会无政策外出生创建活动作为人口计生工作的首要任务和重中之重来抓，推动“两无”活动的经常化、制度化，确保创建“两无”活动不倒退，进一步巩固和提高“两无”活动成果。</w:t>
      </w:r>
    </w:p>
    <w:p>
      <w:pPr>
        <w:ind w:left="0" w:right="0" w:firstLine="560"/>
        <w:spacing w:before="450" w:after="450" w:line="312" w:lineRule="auto"/>
      </w:pPr>
      <w:r>
        <w:rPr>
          <w:rFonts w:ascii="宋体" w:hAnsi="宋体" w:eastAsia="宋体" w:cs="宋体"/>
          <w:color w:val="000"/>
          <w:sz w:val="28"/>
          <w:szCs w:val="28"/>
        </w:rPr>
        <w:t xml:space="preserve">三是要突出抓好流动人口管理和服务，形成“一盘棋”的良好格局。目前，流动人口管理难问题仍是制约我区人口计生工作的“瓶颈”。要破解这一难题，就必须适应新形势、新特点，进一步加强流动人口管理。要按照“属地化管理、市民化服务”的办法，坚持对流动人口实行同管理、同服务、同考核、同待</w:t>
      </w:r>
    </w:p>
    <w:p>
      <w:pPr>
        <w:ind w:left="0" w:right="0" w:firstLine="560"/>
        <w:spacing w:before="450" w:after="450" w:line="312" w:lineRule="auto"/>
      </w:pPr>
      <w:r>
        <w:rPr>
          <w:rFonts w:ascii="宋体" w:hAnsi="宋体" w:eastAsia="宋体" w:cs="宋体"/>
          <w:color w:val="000"/>
          <w:sz w:val="28"/>
          <w:szCs w:val="28"/>
        </w:rPr>
        <w:t xml:space="preserve">遇，实行主动式管理、互动式服务，积极为流动人口的育龄妇女提供免费节育技术服务和生殖健康服务。要加强区域协作，实行流动人口“双向”考核制度，全面、及时和准确收取、核实、提交、反馈和录入流动人员信息，进一步形成流动人口计划生育管理“一盘棋”格局，促进流动人口计划生育管理和服务上水平。</w:t>
      </w:r>
    </w:p>
    <w:p>
      <w:pPr>
        <w:ind w:left="0" w:right="0" w:firstLine="560"/>
        <w:spacing w:before="450" w:after="450" w:line="312" w:lineRule="auto"/>
      </w:pPr>
      <w:r>
        <w:rPr>
          <w:rFonts w:ascii="宋体" w:hAnsi="宋体" w:eastAsia="宋体" w:cs="宋体"/>
          <w:color w:val="000"/>
          <w:sz w:val="28"/>
          <w:szCs w:val="28"/>
        </w:rPr>
        <w:t xml:space="preserve">四是要突出抓好服务能力建设，全面提升优质服务水平。计划生育工作归根结底要落实到每对育龄夫妇。必须牢记以人为本的理念，牢固树立“大服务”意识，立足于满足广大育龄群众的需求，大力开展人性化服务。去年，我区六个镇（街道）的计生服务所率先在全市范围内实现了门牌、招牌、灯箱、大厅标志、科室、服装“六统一”，今年要在此基础上，进一步巩固和夯实技术服务基础，全面提升技术服务水平。要大力加强计生技术服务队伍建设，努力提高服务所医技人员整体素质，内强素质，外树形象，为育龄群众提供优质高效的服务，满足育龄群众优生优育、避孕节育、生殖保健的需求，从而进一步提升计划生育优质服务整体水平。</w:t>
      </w:r>
    </w:p>
    <w:p>
      <w:pPr>
        <w:ind w:left="0" w:right="0" w:firstLine="560"/>
        <w:spacing w:before="450" w:after="450" w:line="312" w:lineRule="auto"/>
      </w:pPr>
      <w:r>
        <w:rPr>
          <w:rFonts w:ascii="宋体" w:hAnsi="宋体" w:eastAsia="宋体" w:cs="宋体"/>
          <w:color w:val="000"/>
          <w:sz w:val="28"/>
          <w:szCs w:val="28"/>
        </w:rPr>
        <w:t xml:space="preserve">三、加强领导，完善机制，为做好人口计生工作提供坚强的组织保证</w:t>
      </w:r>
    </w:p>
    <w:p>
      <w:pPr>
        <w:ind w:left="0" w:right="0" w:firstLine="560"/>
        <w:spacing w:before="450" w:after="450" w:line="312" w:lineRule="auto"/>
      </w:pPr>
      <w:r>
        <w:rPr>
          <w:rFonts w:ascii="宋体" w:hAnsi="宋体" w:eastAsia="宋体" w:cs="宋体"/>
          <w:color w:val="000"/>
          <w:sz w:val="28"/>
          <w:szCs w:val="28"/>
        </w:rPr>
        <w:t xml:space="preserve">人口和计划生育工作涉及千家万户的切身利益，是一项社会系统工程，我们必须顺应时代要求，改进工作方式，强化机制创新，形成党政领导、部门指导、各方配合、群众参与的综合治理格局。</w:t>
      </w:r>
    </w:p>
    <w:p>
      <w:pPr>
        <w:ind w:left="0" w:right="0" w:firstLine="560"/>
        <w:spacing w:before="450" w:after="450" w:line="312" w:lineRule="auto"/>
      </w:pPr>
      <w:r>
        <w:rPr>
          <w:rFonts w:ascii="宋体" w:hAnsi="宋体" w:eastAsia="宋体" w:cs="宋体"/>
          <w:color w:val="000"/>
          <w:sz w:val="28"/>
          <w:szCs w:val="28"/>
        </w:rPr>
        <w:t xml:space="preserve">一要进一步落实组织领导机制。市委刘日知书记指出，“各</w:t>
      </w:r>
    </w:p>
    <w:p>
      <w:pPr>
        <w:ind w:left="0" w:right="0" w:firstLine="560"/>
        <w:spacing w:before="450" w:after="450" w:line="312" w:lineRule="auto"/>
      </w:pPr>
      <w:r>
        <w:rPr>
          <w:rFonts w:ascii="宋体" w:hAnsi="宋体" w:eastAsia="宋体" w:cs="宋体"/>
          <w:color w:val="000"/>
          <w:sz w:val="28"/>
          <w:szCs w:val="28"/>
        </w:rPr>
        <w:t xml:space="preserve">级领导要牢固树立抓人口计生就是抓民生改善，就是抓经济发展的政绩观”。各级党政一把手要“亲自抓、负总责”，对人口计生工作专题研究，亲自部署，亲自解决人口计生工作中的难点热点问题，确保责任到位、措施到位、投入到位。要关心爱护计生干部，对为提升人口计生工作水平作出突出贡献的优秀计生干部，政治上多关心，精神上多鼓励，经济上给实惠。同时，公安、工商、人事、劳动、建设、民政、卫生、教育等计生兼职成员单位，要各尽其责，与人口计生部门密切配合，形成齐抓共管的良好局面。区委、区政府将对党政领导、责任部门、人口计生部门分别进行考核，作为衡量政绩、奖惩任用的重要依据。</w:t>
      </w:r>
    </w:p>
    <w:p>
      <w:pPr>
        <w:ind w:left="0" w:right="0" w:firstLine="560"/>
        <w:spacing w:before="450" w:after="450" w:line="312" w:lineRule="auto"/>
      </w:pPr>
      <w:r>
        <w:rPr>
          <w:rFonts w:ascii="宋体" w:hAnsi="宋体" w:eastAsia="宋体" w:cs="宋体"/>
          <w:color w:val="000"/>
          <w:sz w:val="28"/>
          <w:szCs w:val="28"/>
        </w:rPr>
        <w:t xml:space="preserve">二要进一步完善层级管理绩效考核机制。今年，全区要进一步完善区、镇（街道）、村（居）委三级层级动态绩效管理机制，围绕“两无”目标，把工作任务、责任层层分解，量化细化到具体单位和主要包村包户责任人，一级抓一级，层层抓落实，并坚持每月进行绩效考核、通报、预警。区委、区政府将坚决执行计生工作“一票否决”制度，各镇（街道）、村（居）委也要严格执行计生工作“一票否决”制度，把计生工作的好坏与干部的政治和经济待遇挂钩，让做好计生工作的干部不吃亏，做不好计生工作的干部“理亏”。</w:t>
      </w:r>
    </w:p>
    <w:p>
      <w:pPr>
        <w:ind w:left="0" w:right="0" w:firstLine="560"/>
        <w:spacing w:before="450" w:after="450" w:line="312" w:lineRule="auto"/>
      </w:pPr>
      <w:r>
        <w:rPr>
          <w:rFonts w:ascii="宋体" w:hAnsi="宋体" w:eastAsia="宋体" w:cs="宋体"/>
          <w:color w:val="000"/>
          <w:sz w:val="28"/>
          <w:szCs w:val="28"/>
        </w:rPr>
        <w:t xml:space="preserve">三要进一步完善人口和计划生育利益导向机制。要不断完善和落实利益导向政策，确保计生各项奖励扶助政策紧系民生，实惠群众，落到实处。要全面贯彻落实中央、省、市、区文件中的计生利益导向政策，对农村部分家庭奖励、即扎即奖、免费农村医疗保险、升高中录取加分、“六减免六优先”、查环</w:t>
      </w:r>
    </w:p>
    <w:p>
      <w:pPr>
        <w:ind w:left="0" w:right="0" w:firstLine="560"/>
        <w:spacing w:before="450" w:after="450" w:line="312" w:lineRule="auto"/>
      </w:pPr>
      <w:r>
        <w:rPr>
          <w:rFonts w:ascii="宋体" w:hAnsi="宋体" w:eastAsia="宋体" w:cs="宋体"/>
          <w:color w:val="000"/>
          <w:sz w:val="28"/>
          <w:szCs w:val="28"/>
        </w:rPr>
        <w:t xml:space="preserve">查孕补助、独生子女扶助、农村纯二女户结扎一次性补助等措施，全面加强督促落实，保障奖励标准，保证及时发放，确保群众满意，来推动党和政府关注民生的一系列举措落实到广大实行计划生育的群众中，真正使自觉实行计划生育的家庭得到党和政府的关心，推动生育观念的转变。</w:t>
      </w:r>
    </w:p>
    <w:p>
      <w:pPr>
        <w:ind w:left="0" w:right="0" w:firstLine="560"/>
        <w:spacing w:before="450" w:after="450" w:line="312" w:lineRule="auto"/>
      </w:pPr>
      <w:r>
        <w:rPr>
          <w:rFonts w:ascii="宋体" w:hAnsi="宋体" w:eastAsia="宋体" w:cs="宋体"/>
          <w:color w:val="000"/>
          <w:sz w:val="28"/>
          <w:szCs w:val="28"/>
        </w:rPr>
        <w:t xml:space="preserve">四要进一步强化计生干部队伍建设机制。今年是机关作风建设年，要按照政治强、作风正、懂业务、会管理、善于做群众工作的要求，进一步加强计生队伍建设，尤其是要选好配强计生部门领导班子，真正把那些德才兼备、年富力强的干部充实到计生工作的领导岗位。要加强计生干部培训和教育，不断增强计生干部以人为本的理念、改革创新的意识、开拓进取的能力、为民服务的本领、求真务实的作风。</w:t>
      </w:r>
    </w:p>
    <w:p>
      <w:pPr>
        <w:ind w:left="0" w:right="0" w:firstLine="560"/>
        <w:spacing w:before="450" w:after="450" w:line="312" w:lineRule="auto"/>
      </w:pPr>
      <w:r>
        <w:rPr>
          <w:rFonts w:ascii="宋体" w:hAnsi="宋体" w:eastAsia="宋体" w:cs="宋体"/>
          <w:color w:val="000"/>
          <w:sz w:val="28"/>
          <w:szCs w:val="28"/>
        </w:rPr>
        <w:t xml:space="preserve">同志们，做好新形势下的人口和计划生育工作，事关全局，意义重大。我们一定要以党的十七大精神为指导，全面落实科学发展观，进一步认清形势，知难而进，扎实工作，努力把我区人口和计划生育工作提高到一个新的水平，为我区经济社会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第二篇：全镇人口和计划生育工作会议领导讲话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就把大家召集在一起，召开这次全镇人口和计划生育工作专题会议，这充分说明镇党委、政府对人口和计划生育工作的高度重视，体现了党委、政府抓好人口计生工作的信心和决心，今天会议的主要任务是：贯彻落实全县人口和计划生育工作会议精神，总结XX人口与计划生育工作成绩，查找问题、表彰先进，分析形势，安排部署XX年全镇人口和计划生育工作，进一步动员全镇各级干部统一思想，振奋精神，深化措施、明确责任，努力开创我镇人口和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一、总结成绩、分析形势，切实增强做好我镇人口计生工作的责任感和紧迫感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XX年，我镇的人口与计划生育工作在县委、县政府的正确领导和县计生局的大力支持下，经过全镇上下的共同努力和密切配合，取得了较好的成绩。低生育水平相对稳定，出生人口素质有了明显的提高，“三查四术”、社会抚养费征收创历史新高。按照县委、县政府《人口与计划生育目标管理责任书》的要求，我镇计划生育各项人口计划指标基本完成。截止XX年计生统计年报，全镇总出生133人，出生率为13.14‰；计划生育率为88.72%；结扎33例，上环188例，综合节育率为89.19%，比市下达指标提高了3.81个百分点；征收社会抚养费12.5万元。群众的婚育观念发生明显改变。</w:t>
      </w:r>
    </w:p>
    <w:p>
      <w:pPr>
        <w:ind w:left="0" w:right="0" w:firstLine="560"/>
        <w:spacing w:before="450" w:after="450" w:line="312" w:lineRule="auto"/>
      </w:pPr>
      <w:r>
        <w:rPr>
          <w:rFonts w:ascii="宋体" w:hAnsi="宋体" w:eastAsia="宋体" w:cs="宋体"/>
          <w:color w:val="000"/>
          <w:sz w:val="28"/>
          <w:szCs w:val="28"/>
        </w:rPr>
        <w:t xml:space="preserve">（一）坚持和完善计划生育目标管理责任制，增强了各级领导干部抓紧抓好计划生育工作的责任心</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的工作机制。年初，镇成立了人口和计划生育领导小组，与各村、镇直单位分别签订了《人口与计划生育目标管理责任书》，做到了责任目标明确，层层分解，责任到人，全镇上下形成了横向到边，纵向到底的目标管理体系。把计划生育工作完成情况与村、部门各项工作挂钩。并结合本镇存在的实际，明确了目标责任制的考核指标，细化了考核内容。本着突击性、保密性、随机性的原则，加强了对计划生育工作的按季督查，使各级领导和计生系统干部对计划生育工作的责任心明显增强。二是建立严密的计划生育目标管理考评机制，发现问题及时纠正，按季实行考评通报，通过考评通报及时总结交流工作经验，查找存在的问题，明确今后的措施。XX年我镇计划生育工作，得到县委、县政府通报表扬四次。</w:t>
      </w:r>
    </w:p>
    <w:p>
      <w:pPr>
        <w:ind w:left="0" w:right="0" w:firstLine="560"/>
        <w:spacing w:before="450" w:after="450" w:line="312" w:lineRule="auto"/>
      </w:pPr>
      <w:r>
        <w:rPr>
          <w:rFonts w:ascii="宋体" w:hAnsi="宋体" w:eastAsia="宋体" w:cs="宋体"/>
          <w:color w:val="000"/>
          <w:sz w:val="28"/>
          <w:szCs w:val="28"/>
        </w:rPr>
        <w:t xml:space="preserve">（二）求真务实开展“村村清理”工作，确保了基层计生数据的真实性和准确性</w:t>
      </w:r>
    </w:p>
    <w:p>
      <w:pPr>
        <w:ind w:left="0" w:right="0" w:firstLine="560"/>
        <w:spacing w:before="450" w:after="450" w:line="312" w:lineRule="auto"/>
      </w:pPr>
      <w:r>
        <w:rPr>
          <w:rFonts w:ascii="宋体" w:hAnsi="宋体" w:eastAsia="宋体" w:cs="宋体"/>
          <w:color w:val="000"/>
          <w:sz w:val="28"/>
          <w:szCs w:val="28"/>
        </w:rPr>
        <w:t xml:space="preserve">XX年5月份，按照县有关会议精神，全面开展了XX年来的出生人口和流动人口村村清理整顿工作。为了确保入户调查准确率达100%，我们计生专班工作人员走村串户，认真开展入户核查，采用反问、倒查、清底等方法进行明查暗访、清理清查，共清理出XX年来漏报出生44人，共与外乡镇、外县市、外省交流出生人口达80多人次，外出流动人口2345人，有效地联系电话1987人，五级地址齐全1267人，对23名违法生育对象户进行了依法征收社会抚养费。通过本次核查，彻底摸清了人口底数，强化了对流动人口管理，使全镇生育秩序得到了较好的完善。</w:t>
      </w:r>
    </w:p>
    <w:p>
      <w:pPr>
        <w:ind w:left="0" w:right="0" w:firstLine="560"/>
        <w:spacing w:before="450" w:after="450" w:line="312" w:lineRule="auto"/>
      </w:pPr>
      <w:r>
        <w:rPr>
          <w:rFonts w:ascii="宋体" w:hAnsi="宋体" w:eastAsia="宋体" w:cs="宋体"/>
          <w:color w:val="000"/>
          <w:sz w:val="28"/>
          <w:szCs w:val="28"/>
        </w:rPr>
        <w:t xml:space="preserve">通过此次的清理工作，彻底摸清了我镇的人口底数，找出了存在的差距，同时在全镇形成了报实数、说实话、办实事的良好工作氛围，为今后的工作奠定了坚实的工作基础。</w:t>
      </w:r>
    </w:p>
    <w:p>
      <w:pPr>
        <w:ind w:left="0" w:right="0" w:firstLine="560"/>
        <w:spacing w:before="450" w:after="450" w:line="312" w:lineRule="auto"/>
      </w:pPr>
      <w:r>
        <w:rPr>
          <w:rFonts w:ascii="宋体" w:hAnsi="宋体" w:eastAsia="宋体" w:cs="宋体"/>
          <w:color w:val="000"/>
          <w:sz w:val="28"/>
          <w:szCs w:val="28"/>
        </w:rPr>
        <w:t xml:space="preserve">(三)认真抓好长效节育措施的落实，“三查四术”取得突破性成绩</w:t>
      </w:r>
    </w:p>
    <w:p>
      <w:pPr>
        <w:ind w:left="0" w:right="0" w:firstLine="560"/>
        <w:spacing w:before="450" w:after="450" w:line="312" w:lineRule="auto"/>
      </w:pPr>
      <w:r>
        <w:rPr>
          <w:rFonts w:ascii="宋体" w:hAnsi="宋体" w:eastAsia="宋体" w:cs="宋体"/>
          <w:color w:val="000"/>
          <w:sz w:val="28"/>
          <w:szCs w:val="28"/>
        </w:rPr>
        <w:t xml:space="preserve">落实长效节育措施是人口计生工作的关键。为了抓好这一基础工作，给全镇育龄妇女提供最优质的服务，为了排除受术育龄妇女的顾虑，去年我们两次邀请县计生服务站的医生来我镇进行集中开展节育手术。对计生服务对象实行“四包”服务（即包吃、包住、包出行、包医药费用），计生服务人员实行“四把关”（即术前禁忌症关、术中质量关、术后护理关、术后随访关），计生服务站医生实行24小时轮岗制，确保受术者24小时有人监护。为将这项工作抓实抓细，塘坪、泉源等村的联系村领导和村干部除了做大量的细致的思想工作之外，还根据本村情况出台相应的奖励措施，塘坪村对每参加一次三查人员奖10元，上环一人奖50元，结扎一人奖400元；泉源村除对结扎对象一人奖励200元之外，还购买了上百元的保健品，上门探望。马家坝、黄柏溪、红岩沟、瓦房沟、成家河村、石板河村充分发挥村两委组织协调能力，积极解决了育龄妇女在手术过程中生产、生活存在的问题。通过细致的沟通，周到的服务，育龄妇女主动接受手术的积极性大大提高，XX全镇共结扎33例，皮埋8例、上环188例、长效节育率达89.19%，超过责任指标80%的9.19个百分点。</w:t>
      </w:r>
    </w:p>
    <w:p>
      <w:pPr>
        <w:ind w:left="0" w:right="0" w:firstLine="560"/>
        <w:spacing w:before="450" w:after="450" w:line="312" w:lineRule="auto"/>
      </w:pPr>
      <w:r>
        <w:rPr>
          <w:rFonts w:ascii="宋体" w:hAnsi="宋体" w:eastAsia="宋体" w:cs="宋体"/>
          <w:color w:val="000"/>
          <w:sz w:val="28"/>
          <w:szCs w:val="28"/>
        </w:rPr>
        <w:t xml:space="preserve">（四）全面加强宣传教育工作力度，群众婚育观念明显转变</w:t>
      </w:r>
    </w:p>
    <w:p>
      <w:pPr>
        <w:ind w:left="0" w:right="0" w:firstLine="560"/>
        <w:spacing w:before="450" w:after="450" w:line="312" w:lineRule="auto"/>
      </w:pPr>
      <w:r>
        <w:rPr>
          <w:rFonts w:ascii="宋体" w:hAnsi="宋体" w:eastAsia="宋体" w:cs="宋体"/>
          <w:color w:val="000"/>
          <w:sz w:val="28"/>
          <w:szCs w:val="28"/>
        </w:rPr>
        <w:t xml:space="preserve">以宣传贯彻《人口与计划生育法》、《计划生育技术服务条例》、《**省人口和计划生育条例》、《社会抚养费征收管理办法》为主要内容，实施了多形式、全方位的宣传服务，扩大了宣传覆盖面，使计划生育政策深入人心。一是开展阵地宣传。建成马家坝村计划生育宣传一条街，在塘坪、石板河、大木场、坝溪河等村建成了5个高质量高标准的生育文化大院；二是进行流动宣传，采取流动宣传车的方式，播放计划生育“一法四规一条例”内容，在全镇巡回播放宣传；三是利用村宣传栏、户外公布栏、发放宣传手册、发放明白袋的方式向群众宣传人口计划生育政策，对人口和计划生育奖励、惩罚实行“三公开”；四是在新闻媒体上开辟专栏，在镇党校办班培训等多种形式，使广大群众全面了解了计划生育的有关法律法规，全镇上下依法生育、文明生育意识明显提高。XX年，全镇共出资5万余元，制作了人口计生宣传手册5000多份。发放明白袋2500多个，各村刷写计生宣传标语800多幅，悬挂大型宣传横幅24条，制作生育文明宣传牌6个，便民服务盒68个，通过开展多种形式的宣传，使群众婚育观念得到明显改善。</w:t>
      </w:r>
    </w:p>
    <w:p>
      <w:pPr>
        <w:ind w:left="0" w:right="0" w:firstLine="560"/>
        <w:spacing w:before="450" w:after="450" w:line="312" w:lineRule="auto"/>
      </w:pPr>
      <w:r>
        <w:rPr>
          <w:rFonts w:ascii="宋体" w:hAnsi="宋体" w:eastAsia="宋体" w:cs="宋体"/>
          <w:color w:val="000"/>
          <w:sz w:val="28"/>
          <w:szCs w:val="28"/>
        </w:rPr>
        <w:t xml:space="preserve">（五）大力推行生育文明“三级联创”，建立和完善了利益导向和激励机制</w:t>
      </w:r>
    </w:p>
    <w:p>
      <w:pPr>
        <w:ind w:left="0" w:right="0" w:firstLine="560"/>
        <w:spacing w:before="450" w:after="450" w:line="312" w:lineRule="auto"/>
      </w:pPr>
      <w:r>
        <w:rPr>
          <w:rFonts w:ascii="宋体" w:hAnsi="宋体" w:eastAsia="宋体" w:cs="宋体"/>
          <w:color w:val="000"/>
          <w:sz w:val="28"/>
          <w:szCs w:val="28"/>
        </w:rPr>
        <w:t xml:space="preserve">结合社会主义新农村建设，制定了《泉溪镇关于社会主义新农村建设生育文明“三级联创”实施方案》，进一步健全和完善了生育文明建设的相关配套政策，将生育文明建设融入到新农村建设中，纳入到全镇经济社会发展和新农村建设的总体规划。去年全镇有10个村开展了“生育文明三级联创”活动，评选出生育文明户415户，生育文明示范户228户，奖励资金3.5万余元；新农保生育关怀对象139户。5名考上重点高中的女孩户，受到每人1000元的县级奖励。农村部分计划生育家庭奖励扶助政策得到较好的落实，截止目前，全镇有129人享受到这一惠民政策。</w:t>
      </w:r>
    </w:p>
    <w:p>
      <w:pPr>
        <w:ind w:left="0" w:right="0" w:firstLine="560"/>
        <w:spacing w:before="450" w:after="450" w:line="312" w:lineRule="auto"/>
      </w:pPr>
      <w:r>
        <w:rPr>
          <w:rFonts w:ascii="宋体" w:hAnsi="宋体" w:eastAsia="宋体" w:cs="宋体"/>
          <w:color w:val="000"/>
          <w:sz w:val="28"/>
          <w:szCs w:val="28"/>
        </w:rPr>
        <w:t xml:space="preserve">（六）建立健全基层网络，计划生育基层基础工作不断巩固</w:t>
      </w:r>
    </w:p>
    <w:p>
      <w:pPr>
        <w:ind w:left="0" w:right="0" w:firstLine="560"/>
        <w:spacing w:before="450" w:after="450" w:line="312" w:lineRule="auto"/>
      </w:pPr>
      <w:r>
        <w:rPr>
          <w:rFonts w:ascii="宋体" w:hAnsi="宋体" w:eastAsia="宋体" w:cs="宋体"/>
          <w:color w:val="000"/>
          <w:sz w:val="28"/>
          <w:szCs w:val="28"/>
        </w:rPr>
        <w:t xml:space="preserve">配齐计生干部队伍。按照县人口计生局的基层基础工作暂行规定，各村配齐配强了计生女干部和计生信息员，统一规范了镇、村两级台帐和档案资料。继续坚持了计划生育例会制度，每月1日定时召开镇村计生工作例会，及时掌握分析随时出现的各种情况。计生工作网络得到健全。充实调整了计生办工作人员，村级计生专干逐步趋于稳定。为全镇计生工作的整体提高提供了人员保障。</w:t>
      </w:r>
    </w:p>
    <w:p>
      <w:pPr>
        <w:ind w:left="0" w:right="0" w:firstLine="560"/>
        <w:spacing w:before="450" w:after="450" w:line="312" w:lineRule="auto"/>
      </w:pPr>
      <w:r>
        <w:rPr>
          <w:rFonts w:ascii="宋体" w:hAnsi="宋体" w:eastAsia="宋体" w:cs="宋体"/>
          <w:color w:val="000"/>
          <w:sz w:val="28"/>
          <w:szCs w:val="28"/>
        </w:rPr>
        <w:t xml:space="preserve">XX年，在全镇上下的共同努力下，我镇计生工作取得了较好的成绩。但我们必须清醒地认识到，XX年我镇人口计生工作虽然实现了年初预定的目标规划，但仍然存在许多不足，有些问题还十分突出，务必引起全镇上下的高度重视。从我镇XX年一季度的人口和计划生育工作实际来看，主要表现在：</w:t>
      </w:r>
    </w:p>
    <w:p>
      <w:pPr>
        <w:ind w:left="0" w:right="0" w:firstLine="560"/>
        <w:spacing w:before="450" w:after="450" w:line="312" w:lineRule="auto"/>
      </w:pPr>
      <w:r>
        <w:rPr>
          <w:rFonts w:ascii="宋体" w:hAnsi="宋体" w:eastAsia="宋体" w:cs="宋体"/>
          <w:color w:val="000"/>
          <w:sz w:val="28"/>
          <w:szCs w:val="28"/>
        </w:rPr>
        <w:t xml:space="preserve">1、重视不够、抓落实的力度有弱化趋势。计生工作一把手亲自抓、负总责的工作机制，没能很好落实，存在着“头痛医头、脚痛医脚”的现象，导致计划生育处于被动应付状态。</w:t>
      </w:r>
    </w:p>
    <w:p>
      <w:pPr>
        <w:ind w:left="0" w:right="0" w:firstLine="560"/>
        <w:spacing w:before="450" w:after="450" w:line="312" w:lineRule="auto"/>
      </w:pPr>
      <w:r>
        <w:rPr>
          <w:rFonts w:ascii="宋体" w:hAnsi="宋体" w:eastAsia="宋体" w:cs="宋体"/>
          <w:color w:val="000"/>
          <w:sz w:val="28"/>
          <w:szCs w:val="28"/>
        </w:rPr>
        <w:t xml:space="preserve">2、定位不清，措施不力。对人口计生工作的长期性、艰巨性认识不足，有的盲目乐观，松懈麻痹；有的消极厌战，畏难情绪严重。盲目乐观，麻痹松懈情绪主要表现在部分基层干部缺乏争创一流，积极上进的思想，致使在工作中重视程度不如以往，督办落实也不够到位。畏难情绪主要表现在计划生育工作标准越来越高，要求越来越严，而且年年都要有创新，而实际管理手段弱化，各项管理措施难以到位，遇到问题束手无策。两种情绪并存，工作措施弱化，直接影响了人口和计划生育工作整体水平的提高。</w:t>
      </w:r>
    </w:p>
    <w:p>
      <w:pPr>
        <w:ind w:left="0" w:right="0" w:firstLine="560"/>
        <w:spacing w:before="450" w:after="450" w:line="312" w:lineRule="auto"/>
      </w:pPr>
      <w:r>
        <w:rPr>
          <w:rFonts w:ascii="宋体" w:hAnsi="宋体" w:eastAsia="宋体" w:cs="宋体"/>
          <w:color w:val="000"/>
          <w:sz w:val="28"/>
          <w:szCs w:val="28"/>
        </w:rPr>
        <w:t xml:space="preserve">3、政策水平低、配合意识差。少数干部公然隐瞒包庇计划外生育对象，对计划外生育对象在眼皮底下生育不闻不问，个别干部自己不带头落实手术，部分干部对计划生育放任自流，不主动抓也不配合，都是政策水平低、素质低的表现。</w:t>
      </w:r>
    </w:p>
    <w:p>
      <w:pPr>
        <w:ind w:left="0" w:right="0" w:firstLine="560"/>
        <w:spacing w:before="450" w:after="450" w:line="312" w:lineRule="auto"/>
      </w:pPr>
      <w:r>
        <w:rPr>
          <w:rFonts w:ascii="宋体" w:hAnsi="宋体" w:eastAsia="宋体" w:cs="宋体"/>
          <w:color w:val="000"/>
          <w:sz w:val="28"/>
          <w:szCs w:val="28"/>
        </w:rPr>
        <w:t xml:space="preserve">4、基层基础不牢，核心指标水平不高。一是计生台帐种类多，逻辑性强，要求高，村计生干部大多兼职，工作责任心、业务素质参差不齐，工作起来难度较大，致使少数村级台帐和表册逻辑关系混乱，填写质量较低，漏洞较多；二是孕情跟踪不及时，发现有流动人口不过问。部分村为完成目标责任指标，故意弄虚作假，瞒报出生人口，上级考核时，围追堵截、忙于应付。三是长效节育措施陈欠任务大。由于前几年受知情选择的误导，加上行政管理手段相对弱化，致使一大批该落实长效节育措施的对象没有落实，个别村近几年来节育措施基本处于失控状态。四是核心指标呈下滑趋势。由于上述各种原因，导致计划生育核心指标一直在低谷中徘徊，符合政策生育率、重点对象三查到位率、长效避孕节育措施落实率、统计误差率、人口性别比保持在临界点左右。</w:t>
      </w:r>
    </w:p>
    <w:p>
      <w:pPr>
        <w:ind w:left="0" w:right="0" w:firstLine="560"/>
        <w:spacing w:before="450" w:after="450" w:line="312" w:lineRule="auto"/>
      </w:pPr>
      <w:r>
        <w:rPr>
          <w:rFonts w:ascii="宋体" w:hAnsi="宋体" w:eastAsia="宋体" w:cs="宋体"/>
          <w:color w:val="000"/>
          <w:sz w:val="28"/>
          <w:szCs w:val="28"/>
        </w:rPr>
        <w:t xml:space="preserve">上述问题的存在，如果不引起我们高度警醒，切实在工作中加以解决，都将给我们的工作造成不可弥补的损失。</w:t>
      </w:r>
    </w:p>
    <w:p>
      <w:pPr>
        <w:ind w:left="0" w:right="0" w:firstLine="560"/>
        <w:spacing w:before="450" w:after="450" w:line="312" w:lineRule="auto"/>
      </w:pPr>
      <w:r>
        <w:rPr>
          <w:rFonts w:ascii="宋体" w:hAnsi="宋体" w:eastAsia="宋体" w:cs="宋体"/>
          <w:color w:val="000"/>
          <w:sz w:val="28"/>
          <w:szCs w:val="28"/>
        </w:rPr>
        <w:t xml:space="preserve">二、强化措施，狠抓落实，全面做好XX年计划生育工作</w:t>
      </w:r>
    </w:p>
    <w:p>
      <w:pPr>
        <w:ind w:left="0" w:right="0" w:firstLine="560"/>
        <w:spacing w:before="450" w:after="450" w:line="312" w:lineRule="auto"/>
      </w:pPr>
      <w:r>
        <w:rPr>
          <w:rFonts w:ascii="宋体" w:hAnsi="宋体" w:eastAsia="宋体" w:cs="宋体"/>
          <w:color w:val="000"/>
          <w:sz w:val="28"/>
          <w:szCs w:val="28"/>
        </w:rPr>
        <w:t xml:space="preserve">XX年，全县计生工作形势严峻，县计划生育领导小组将继续实施暗访参入考核的考评机制。因此各村、各部门务必要高度重视，痛下决心，抓住这一时机，扎扎实实做好基础性工作，突出抓好以下几点：</w:t>
      </w:r>
    </w:p>
    <w:p>
      <w:pPr>
        <w:ind w:left="0" w:right="0" w:firstLine="560"/>
        <w:spacing w:before="450" w:after="450" w:line="312" w:lineRule="auto"/>
      </w:pPr>
      <w:r>
        <w:rPr>
          <w:rFonts w:ascii="宋体" w:hAnsi="宋体" w:eastAsia="宋体" w:cs="宋体"/>
          <w:color w:val="000"/>
          <w:sz w:val="28"/>
          <w:szCs w:val="28"/>
        </w:rPr>
        <w:t xml:space="preserve">1、摸清底子、核准对象，全面核查各村的计划生育重点隐患</w:t>
      </w:r>
    </w:p>
    <w:p>
      <w:pPr>
        <w:ind w:left="0" w:right="0" w:firstLine="560"/>
        <w:spacing w:before="450" w:after="450" w:line="312" w:lineRule="auto"/>
      </w:pPr>
      <w:r>
        <w:rPr>
          <w:rFonts w:ascii="宋体" w:hAnsi="宋体" w:eastAsia="宋体" w:cs="宋体"/>
          <w:color w:val="000"/>
          <w:sz w:val="28"/>
          <w:szCs w:val="28"/>
        </w:rPr>
        <w:t xml:space="preserve">目前外出务工人员（特别是重点计生对象）陆续外出，各村要抓住有效时间，上门调查即将外出务工人员，用“梳子梳、蓖子蓖”的办法，把即将外出的重点对象第一手资料全部掌握清楚，摸清所有计生对象的底数，建立健全档案，同时上报到计生办，为全面完成计生常规工作提供准确的依据。</w:t>
      </w:r>
    </w:p>
    <w:p>
      <w:pPr>
        <w:ind w:left="0" w:right="0" w:firstLine="560"/>
        <w:spacing w:before="450" w:after="450" w:line="312" w:lineRule="auto"/>
      </w:pPr>
      <w:r>
        <w:rPr>
          <w:rFonts w:ascii="宋体" w:hAnsi="宋体" w:eastAsia="宋体" w:cs="宋体"/>
          <w:color w:val="000"/>
          <w:sz w:val="28"/>
          <w:szCs w:val="28"/>
        </w:rPr>
        <w:t xml:space="preserve">2、组织专班、突击行动，全面开展计生“三查四术”工作“销号”、“结零”行动。“销号”就是对往年陈欠的未落实计生措施的对象进行“消号式”落实，落实一个销号一个；“结零”就是对当年未落实“三查四术”的计生对象要全部落实到位，不留一个隐患。各村、各相关单位要积极行动起来，抓好“消号”、“结零”，对各村计生对象该结扎的结扎，该上环的上环，逐人落实到位。同时，服务站、卫生院做好药品、器械、人员准备，配合抓好落实。3月中旬，将邀请县计生医疗队来我镇，进行结扎手术，各村应提前做通对象户的思想，确保顺利上手术台。</w:t>
      </w:r>
    </w:p>
    <w:p>
      <w:pPr>
        <w:ind w:left="0" w:right="0" w:firstLine="560"/>
        <w:spacing w:before="450" w:after="450" w:line="312" w:lineRule="auto"/>
      </w:pPr>
      <w:r>
        <w:rPr>
          <w:rFonts w:ascii="宋体" w:hAnsi="宋体" w:eastAsia="宋体" w:cs="宋体"/>
          <w:color w:val="000"/>
          <w:sz w:val="28"/>
          <w:szCs w:val="28"/>
        </w:rPr>
        <w:t xml:space="preserve">3、依法征收、坚决到位，全面做好计划外生育对象的社会抚养费征收工作。征收社会抚养费是XX年计生工作重点。从目前情况看，政策外生育呈反弹趋势，要确保低生育水平持续稳定，在管理手段相对弱化的情况下，必须加大社会抚养费征收力度。当前，征收社会抚养费的渠道，一是通过思想工作，由基层干部依照法规和征收标准直接征收；二是对拒不交纳的对象按照法律程序依法申请法院强制征收。从近几年社会抚养费征收情况看，由基层干部依法直接征收的手段不很奏效，说情的多，征收额度低。XX年我镇社会抚养费征收无论是基层干部直接征收，还是法庭强制征收，都不得随意减免，降低征收标准。通过法庭强制征收时，要把维护纪律的严肃性和社会效果放在突出重要的位置，通过一个案件的办理，要达到执行一例，教育一片，威慑一方的目的，从而遏制政策外生育反弹的势头。三是切实加大对党员干部违法生育的处理力度。对于违法生育的党员干部将按照相关政策，给予党纪政纪处分。</w:t>
      </w:r>
    </w:p>
    <w:p>
      <w:pPr>
        <w:ind w:left="0" w:right="0" w:firstLine="560"/>
        <w:spacing w:before="450" w:after="450" w:line="312" w:lineRule="auto"/>
      </w:pPr>
      <w:r>
        <w:rPr>
          <w:rFonts w:ascii="宋体" w:hAnsi="宋体" w:eastAsia="宋体" w:cs="宋体"/>
          <w:color w:val="000"/>
          <w:sz w:val="28"/>
          <w:szCs w:val="28"/>
        </w:rPr>
        <w:t xml:space="preserve">4、加大宣传，营造氛围，促进计划生育法规宣传深入人心。更进一步创新宣传手段，通过采取各种活动宣传政策法规，把“依法管理、村（居）民自治、优质服务、政策推动、综合治理”的计划生育新机制宣传得家喻户晓、人人皆知，加快我镇的计划生育综合改革步伐。进一步加大宣传力度，把生育文明创建与基层基础工作结合起来，与村民自治结合起来，与性别比治理结合起来，与婚育新风进万家和关爱女孩行动结合起来，要创建一批生育文明大院、生育文明户，以点带面，促进生育文化建设，促进人民群众婚育观念的转变。</w:t>
      </w:r>
    </w:p>
    <w:p>
      <w:pPr>
        <w:ind w:left="0" w:right="0" w:firstLine="560"/>
        <w:spacing w:before="450" w:after="450" w:line="312" w:lineRule="auto"/>
      </w:pPr>
      <w:r>
        <w:rPr>
          <w:rFonts w:ascii="宋体" w:hAnsi="宋体" w:eastAsia="宋体" w:cs="宋体"/>
          <w:color w:val="000"/>
          <w:sz w:val="28"/>
          <w:szCs w:val="28"/>
        </w:rPr>
        <w:t xml:space="preserve">三、强化责任、合力攻坚，圆满完成XX年计划生育工作任务</w:t>
      </w:r>
    </w:p>
    <w:p>
      <w:pPr>
        <w:ind w:left="0" w:right="0" w:firstLine="560"/>
        <w:spacing w:before="450" w:after="450" w:line="312" w:lineRule="auto"/>
      </w:pPr>
      <w:r>
        <w:rPr>
          <w:rFonts w:ascii="宋体" w:hAnsi="宋体" w:eastAsia="宋体" w:cs="宋体"/>
          <w:color w:val="000"/>
          <w:sz w:val="28"/>
          <w:szCs w:val="28"/>
        </w:rPr>
        <w:t xml:space="preserve">一是强化领导责任。计生工作是一项长期性的工作，各村书记、各单位的主要负责人作为计生工作的第一责任人，要从思想上高度重视起来，要有计生工作事关全局的思想，坚持亲自抓、负总责，切实担负起第一责任人的责任，要对计划生育工作心中有数，保证计划生育工作落实到位。</w:t>
      </w:r>
    </w:p>
    <w:p>
      <w:pPr>
        <w:ind w:left="0" w:right="0" w:firstLine="560"/>
        <w:spacing w:before="450" w:after="450" w:line="312" w:lineRule="auto"/>
      </w:pPr>
      <w:r>
        <w:rPr>
          <w:rFonts w:ascii="宋体" w:hAnsi="宋体" w:eastAsia="宋体" w:cs="宋体"/>
          <w:color w:val="000"/>
          <w:sz w:val="28"/>
          <w:szCs w:val="28"/>
        </w:rPr>
        <w:t xml:space="preserve">二是加强督办检查。镇计生工作专班要切实加强对各村计生日常工作的检查指导，对各村计划生育日常管理出现的问题和不足之处，根据各项工作进展的具体情况，特别是存在的具有集中性的突出问题，进行集中时间、集中人力，专项督查指导，限期整改到位。</w:t>
      </w:r>
    </w:p>
    <w:p>
      <w:pPr>
        <w:ind w:left="0" w:right="0" w:firstLine="560"/>
        <w:spacing w:before="450" w:after="450" w:line="312" w:lineRule="auto"/>
      </w:pPr>
      <w:r>
        <w:rPr>
          <w:rFonts w:ascii="宋体" w:hAnsi="宋体" w:eastAsia="宋体" w:cs="宋体"/>
          <w:color w:val="000"/>
          <w:sz w:val="28"/>
          <w:szCs w:val="28"/>
        </w:rPr>
        <w:t xml:space="preserve">三是严格奖惩兑现。继续坚持计生工作一票否决，严格按照责任制考核意见，对村级计生责任人进行考核奖惩；认真落实好计生专干专司其职，其他干部分工负责的工作机制，分工协作，对年底工作实绩处于后位的重点管理村，不仅要追究村主职干部的责任，还将按规定取消所有评先表模资格。</w:t>
      </w:r>
    </w:p>
    <w:p>
      <w:pPr>
        <w:ind w:left="0" w:right="0" w:firstLine="560"/>
        <w:spacing w:before="450" w:after="450" w:line="312" w:lineRule="auto"/>
      </w:pPr>
      <w:r>
        <w:rPr>
          <w:rFonts w:ascii="宋体" w:hAnsi="宋体" w:eastAsia="宋体" w:cs="宋体"/>
          <w:color w:val="000"/>
          <w:sz w:val="28"/>
          <w:szCs w:val="28"/>
        </w:rPr>
        <w:t xml:space="preserve">四是完善齐抓共管。各村、各单位要进一步树立全局一盘棋的观念，相互配合、相互协调，履行好各自的责任，切实履行自身职能，充分发挥计划生育齐抓共管的合力作用，形成全镇上下齐抓共管的良好局面。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同志们，XX年我镇人口和计划生育工作任务艰巨，请各村、各单位认真贯彻落实好会议精神，求真务实，真抓实干，确保我镇人口和计划生育目标的全面完成，为创建和谐人口环境做出新的更大的贡献。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文章标题：在2025年区人口和计划生育工作会议上的讲话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认清形势明确任务真抓实干努力把我区计生工作推上一个新台阶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今天召开这次会议，主要是回顾总结去年全区人口和计划生育工作，安排部署今年全区人口和计划生育工作，动员全区上下切实把今年的人口和计划生育工作抓紧抓好。会议的主要任务是:总结工作、分析形</w:t>
      </w:r>
    </w:p>
    <w:p>
      <w:pPr>
        <w:ind w:left="0" w:right="0" w:firstLine="560"/>
        <w:spacing w:before="450" w:after="450" w:line="312" w:lineRule="auto"/>
      </w:pPr>
      <w:r>
        <w:rPr>
          <w:rFonts w:ascii="宋体" w:hAnsi="宋体" w:eastAsia="宋体" w:cs="宋体"/>
          <w:color w:val="000"/>
          <w:sz w:val="28"/>
          <w:szCs w:val="28"/>
        </w:rPr>
        <w:t xml:space="preserve">势、明确任务、抓好落实。会前，区委常委会，区政府常务会专门听取了汇报。一会儿，李书记还要作重要指示。下面，我们先讲两个大问题。</w:t>
      </w:r>
    </w:p>
    <w:p>
      <w:pPr>
        <w:ind w:left="0" w:right="0" w:firstLine="560"/>
        <w:spacing w:before="450" w:after="450" w:line="312" w:lineRule="auto"/>
      </w:pPr>
      <w:r>
        <w:rPr>
          <w:rFonts w:ascii="宋体" w:hAnsi="宋体" w:eastAsia="宋体" w:cs="宋体"/>
          <w:color w:val="000"/>
          <w:sz w:val="28"/>
          <w:szCs w:val="28"/>
        </w:rPr>
        <w:t xml:space="preserve">第一、2025年人口和计生工作的形势分析</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全区上下紧紧围绕稳定低生育水平这条主线，齐心协力，无私奉献，扎实工作，努力在营造工作环境，提高工作水平，解决突出问题上下功夫，人口和计划生育工作取得了显著成绩，得到了省、市人口计生委的充分肯定。具体讲有“五个基本”方面的特点：</w:t>
      </w:r>
    </w:p>
    <w:p>
      <w:pPr>
        <w:ind w:left="0" w:right="0" w:firstLine="560"/>
        <w:spacing w:before="450" w:after="450" w:line="312" w:lineRule="auto"/>
      </w:pPr>
      <w:r>
        <w:rPr>
          <w:rFonts w:ascii="宋体" w:hAnsi="宋体" w:eastAsia="宋体" w:cs="宋体"/>
          <w:color w:val="000"/>
          <w:sz w:val="28"/>
          <w:szCs w:val="28"/>
        </w:rPr>
        <w:t xml:space="preserve">一是基本理清了工作思路。思路清才能工作实。2025年，面对我区13年以来最为严峻的人口工作形势，区委、区政府及时组织区人口计生委班子对照目标找差距，清醒头脑理思路，审时度势谋发展，在真抓实干中求实效，围绕“抓基础、创特色、树亮点”的工作思路，全面推进整体工作，努力争创一流业绩。区委常委会3次、区政府常务会议5次研究计生工作，召开区、乡、村会议2次、区乡两级会议6次部署人口计生工作，统一了思想，理清了思路。分管领导带计生委的同志，又分别到两个乡镇和六个办事处，进行了深入的调查研究，帮助各单位结合实际，进一步理清了思路，明确了工作目标和重点。按照这个思路，组织了两次集中服务活动，三次计生干部集中培训，狠抓了康检、四术落实、流动人口管理，后进攻坚工作，基层基础工作得到明显加强。</w:t>
      </w:r>
    </w:p>
    <w:p>
      <w:pPr>
        <w:ind w:left="0" w:right="0" w:firstLine="560"/>
        <w:spacing w:before="450" w:after="450" w:line="312" w:lineRule="auto"/>
      </w:pPr>
      <w:r>
        <w:rPr>
          <w:rFonts w:ascii="宋体" w:hAnsi="宋体" w:eastAsia="宋体" w:cs="宋体"/>
          <w:color w:val="000"/>
          <w:sz w:val="28"/>
          <w:szCs w:val="28"/>
        </w:rPr>
        <w:t xml:space="preserve">二是基本上形成了自己的特色。我区[找文章到☆好范文 wenmi114.com(http://www.feisuxs/)一站在手，写作无忧!]“关爱女孩春风行”活动开展得有声有色，深受群众欢迎，得到了省市计生委的高度评价；优质服务月活动通过妇科病普查普治、发放宣传资料，计划生育文艺演出等形式，营造了计划生育光荣，计划生育实惠的氛围。各个单位在实际工作中都摸索形成了自己的特色。北渡镇乡基础扎实，工作全面，尤其是乡所标识化建设起步早、标准高、效果好，在全市作了典型发言；曹镇乡的乡所村室建设，特别是后进村的帮扶成效明显；姚孟办事处姚孟村文化大院建设一流，多次受到省、市人口计生委有关领导表扬，多家新闻媒体都进行了报道；九里山办事处计生工作积极主动，特别是药具服务工作创造了新经验，受到国家、省、市三级计生委的好评，在全省药具工作会议上交流了经验后，先后有5个单位来参观；南环路办事处流动人口管理真心实意为群众服务，提高了流动人口对计生工作的满意度；马庄办事处积极探索村民自治工作新路子，“四联互动”工作经验在全省作了典型发言；轻工路办事处拓展社区服务路子，计生维权工作经验被省人口计生内部刊物编发；高阳路办事处积极参与新农村建设，计生基础建设和利益导向工作取得明显成效。总之，现在基本形成了区里有品牌，乡、办有特色的良好局面。</w:t>
      </w:r>
    </w:p>
    <w:p>
      <w:pPr>
        <w:ind w:left="0" w:right="0" w:firstLine="560"/>
        <w:spacing w:before="450" w:after="450" w:line="312" w:lineRule="auto"/>
      </w:pPr>
      <w:r>
        <w:rPr>
          <w:rFonts w:ascii="宋体" w:hAnsi="宋体" w:eastAsia="宋体" w:cs="宋体"/>
          <w:color w:val="000"/>
          <w:sz w:val="28"/>
          <w:szCs w:val="28"/>
        </w:rPr>
        <w:t xml:space="preserve">三是基本提供了优质服务。今年的两次集中服务活动，都注意把优质服务工作做到每一村、每一个社区、每一户，让育龄妇女真正感受到计生工作的好处。区委办公室、区纪委办公室、区财政、卫生、发改委等30多家单位积极参与康检，集中服务活动，大力支持村室建设、利益导向工作，推动农村计生工作的顺利开展。区移民办在移民登记工作中，及时向区、乡计生部门通报信息，帮助计生部门落实管理措施。区宣传、民政、科技、文化、司法、卫生、农林水利局等部门积极参与9月份优质服务月活动，为计划生育家庭提供生产、生活、生育服务。</w:t>
      </w:r>
    </w:p>
    <w:p>
      <w:pPr>
        <w:ind w:left="0" w:right="0" w:firstLine="560"/>
        <w:spacing w:before="450" w:after="450" w:line="312" w:lineRule="auto"/>
      </w:pPr>
      <w:r>
        <w:rPr>
          <w:rFonts w:ascii="宋体" w:hAnsi="宋体" w:eastAsia="宋体" w:cs="宋体"/>
          <w:color w:val="000"/>
          <w:sz w:val="28"/>
          <w:szCs w:val="28"/>
        </w:rPr>
        <w:t xml:space="preserve">四是基本形成了齐抓共管的氛围。区委、区政府高度重视计划生育综合治理工作，专门召开会议，与区综合治理单位签订了计划生育目标管理责任书。李书记、丁区长逢会必讲，到基层调研必问，发现问题当场解决。区四大班子其他领导也始终把计划生育工作放在重要位置，融入分管工作，积极抓好落实。区委、区政府坚持把计划生育纳入重大事项督查范围，在康检集中服务活动等重要时期，安排督查人员入乡、入村督查计生工作进展情况。大多数局委能够认真履行计划生育工作职责，出钱、出物、出人，抓好包村的村室建设，使一些后进村的面貌发生了明显变化。区委宣传部主动与区人口计生委联合举办了“国策杯”新闻大赛，使全区计生新闻宣传工作实现了新的突破，指导并帮助区人口计生委成功组织了“计生廉政歌曲大奖赛”，获得了一个二等奖，一个组织奖的好成绩；“关爱女孩春风行”活动启动仪式得到多层次、全方位的报道。区公安分局、区卫生局积极配合性</w:t>
      </w:r>
    </w:p>
    <w:p>
      <w:pPr>
        <w:ind w:left="0" w:right="0" w:firstLine="560"/>
        <w:spacing w:before="450" w:after="450" w:line="312" w:lineRule="auto"/>
      </w:pPr>
      <w:r>
        <w:rPr>
          <w:rFonts w:ascii="宋体" w:hAnsi="宋体" w:eastAsia="宋体" w:cs="宋体"/>
          <w:color w:val="000"/>
          <w:sz w:val="28"/>
          <w:szCs w:val="28"/>
        </w:rPr>
        <w:t xml:space="preserve">别比升高综合治理工作，营造了性别比治理的良好社会氛围。</w:t>
      </w:r>
    </w:p>
    <w:p>
      <w:pPr>
        <w:ind w:left="0" w:right="0" w:firstLine="560"/>
        <w:spacing w:before="450" w:after="450" w:line="312" w:lineRule="auto"/>
      </w:pPr>
      <w:r>
        <w:rPr>
          <w:rFonts w:ascii="宋体" w:hAnsi="宋体" w:eastAsia="宋体" w:cs="宋体"/>
          <w:color w:val="000"/>
          <w:sz w:val="28"/>
          <w:szCs w:val="28"/>
        </w:rPr>
        <w:t xml:space="preserve">五是基本实现了“保二争一”的目标。今年以来，我区经历了省半年复查，市里半年考核，年终3次大的考核。每次考核都能严密组织，精心筹划，谨慎“迎战”。各级党政领导在人、财、物上全力支持，计生战线广大干部职工废寝忘食，全力以赴。通过全区上下的共同努力，考核工作取得了明显成效。半</w:t>
      </w:r>
    </w:p>
    <w:p>
      <w:pPr>
        <w:ind w:left="0" w:right="0" w:firstLine="560"/>
        <w:spacing w:before="450" w:after="450" w:line="312" w:lineRule="auto"/>
      </w:pPr>
      <w:r>
        <w:rPr>
          <w:rFonts w:ascii="宋体" w:hAnsi="宋体" w:eastAsia="宋体" w:cs="宋体"/>
          <w:color w:val="000"/>
          <w:sz w:val="28"/>
          <w:szCs w:val="28"/>
        </w:rPr>
        <w:t xml:space="preserve">年省、市考核整体好于去年，年终市里考核取得比较理想的结果。“三到位”和业务考核成绩均位居4个城市区前列。加上村民自治省里发言、药具工作现场会经验交流、省计生信访工作先进单位等加分因素，“关爱女孩春风行”、药具工作、社区管理工作、村民自治工作等在全省、全市的影响，实现了“保二争一”的奋斗目标。</w:t>
      </w:r>
    </w:p>
    <w:p>
      <w:pPr>
        <w:ind w:left="0" w:right="0" w:firstLine="560"/>
        <w:spacing w:before="450" w:after="450" w:line="312" w:lineRule="auto"/>
      </w:pPr>
      <w:r>
        <w:rPr>
          <w:rFonts w:ascii="宋体" w:hAnsi="宋体" w:eastAsia="宋体" w:cs="宋体"/>
          <w:color w:val="000"/>
          <w:sz w:val="28"/>
          <w:szCs w:val="28"/>
        </w:rPr>
        <w:t xml:space="preserve">总结工作成绩取得的经验，主要是“五个得益于”：</w:t>
      </w:r>
    </w:p>
    <w:p>
      <w:pPr>
        <w:ind w:left="0" w:right="0" w:firstLine="560"/>
        <w:spacing w:before="450" w:after="450" w:line="312" w:lineRule="auto"/>
      </w:pPr>
      <w:r>
        <w:rPr>
          <w:rFonts w:ascii="宋体" w:hAnsi="宋体" w:eastAsia="宋体" w:cs="宋体"/>
          <w:color w:val="000"/>
          <w:sz w:val="28"/>
          <w:szCs w:val="28"/>
        </w:rPr>
        <w:t xml:space="preserve">一是得益于党政领导的高度重视。李书记、丁区长经常与计生委班子成员一起研究计生工作，及时帮助解决实际问题。区四大班子分管领导和乡（镇）、办事处主要领导，分管领导更是全身心投入人口计生工作，经常亲临一线督查指导，抓过程，求实效。年初工作会议上，区委、区政府根据各级各单位2025年人口责任目标完成情况，黄牌警告3个单位，通报批评7个单位，落实经济处罚2个单位。年底，计生系统3名副科级干部享受了正科级待遇，极大地调动了计生干部的工作积极性。全区人口和计划生育工作环境进一步优化，一些突出问题得到较好解决，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得益于各级计生干部的辛勤工作。各级计生干部舍小家为大家，无私奉献，为人口计生事业付出了心血和汗水。他们经常牺牲双休日、“八小时”之外时间，深入基层清查流动人口、组织康检，整理台帐，录入管理信息，反馈管理信息等。正是我们有了这样一支吃苦耐劳、不畏艰难、真诚奉献、勇争一流的队伍，全区人口计生工作被动落后的面貌才得以迅速改变，整体工作水平才得到迅速提高，年终考核才有了良好的结果。借此机会，我向辛勤工作在人口计生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三是得益于社会各界的大力支持。党政部门认真抓好本单位、本系统工作人员计划生育工作，落实综合治理工作责任制，积极为计划生育工作创造良好环境。辖区大中企业全部按要求配备了计生专（兼）职工作人员，并在办公环境、人员等遇方面给予优先解决。许多企业建立了完善的计划生育奖励机制，不断加大计生家庭奖励力度；十分重视生育文化建设，引导职工树立科学进步的生育观念，从而使企业计划生育管理工作呈现出良好发展态势。辖区个体诊所、个体工商户和村（社区）老协、孝协，以及那些热心于计划生育事业的志愿服务者，积极支持和参与计划生育工作，也作出了突出贡献。</w:t>
      </w:r>
    </w:p>
    <w:p>
      <w:pPr>
        <w:ind w:left="0" w:right="0" w:firstLine="560"/>
        <w:spacing w:before="450" w:after="450" w:line="312" w:lineRule="auto"/>
      </w:pPr>
      <w:r>
        <w:rPr>
          <w:rFonts w:ascii="宋体" w:hAnsi="宋体" w:eastAsia="宋体" w:cs="宋体"/>
          <w:color w:val="000"/>
          <w:sz w:val="28"/>
          <w:szCs w:val="28"/>
        </w:rPr>
        <w:t xml:space="preserve">四是得益于人民群众的积极参与。群众是计划生育的基础。计划生育工作的好坏，取决于人民群众参与配合的程度。多年来，我区绝大多数群众是理解和支持计划生育工作的。康检工作能够积极配合，四项手术能够认真落实，外出主动办理《婚育证明》，生育子女能够按政策执行。政策外生育、政策外怀孕情况许多都是通过群众反映，在群众帮助下得到有效解决的。每次大型集中宣传教育活动每次计生底子的澄清，都是在群众参与支持下完成的。没有群众的积极参与配合，计划生育工作根本无法进行。</w:t>
      </w:r>
    </w:p>
    <w:p>
      <w:pPr>
        <w:ind w:left="0" w:right="0" w:firstLine="560"/>
        <w:spacing w:before="450" w:after="450" w:line="312" w:lineRule="auto"/>
      </w:pPr>
      <w:r>
        <w:rPr>
          <w:rFonts w:ascii="宋体" w:hAnsi="宋体" w:eastAsia="宋体" w:cs="宋体"/>
          <w:color w:val="000"/>
          <w:sz w:val="28"/>
          <w:szCs w:val="28"/>
        </w:rPr>
        <w:t xml:space="preserve">五是得益于思路、方法和作风的改进。清晰的工作思路、灵活多样的方法和扎实的工作作风，是抓好计生工作的根本保证。为此，2025年，我们注重做好理清思路、改进方法方法的工作。应该说，从区计生委到各乡镇、办事处，以及村里，抓计生工作落实的思路都是清楚明白的，作风和方法也有了很大的改进。正因为如此，大家能够明明白白做工作，着眼实际抓落实，深入一线解难题，收到了明显效果，群众对计划生育工作的满意度大大提高，计划生育意识明显增强。全区2025计生信访工作被评为全省先进单位，全区有26对夫妇主动放弃、退回二孩生育指标。</w:t>
      </w:r>
    </w:p>
    <w:p>
      <w:pPr>
        <w:ind w:left="0" w:right="0" w:firstLine="560"/>
        <w:spacing w:before="450" w:after="450" w:line="312" w:lineRule="auto"/>
      </w:pPr>
      <w:r>
        <w:rPr>
          <w:rFonts w:ascii="宋体" w:hAnsi="宋体" w:eastAsia="宋体" w:cs="宋体"/>
          <w:color w:val="000"/>
          <w:sz w:val="28"/>
          <w:szCs w:val="28"/>
        </w:rPr>
        <w:t xml:space="preserve">当然，2025年全区人口计生工作仍有存在“三个不够”的问题：一是应对新情况、解决新问题的思路不够开阔，眼界不够宽广，办法不够灵活多样，有些突出问题还没有得到有效的解决。二是基础建设还不够牢固，有的地方还非常脆弱，有些工作还比较薄弱，经不起严格的检查考核。三是计生工作人员的素质还不够强，与新形势新任务的要求不相适应，对上级精神吃不透，工作重点不清楚，落实起来质量也不高。</w:t>
      </w:r>
    </w:p>
    <w:p>
      <w:pPr>
        <w:ind w:left="0" w:right="0" w:firstLine="560"/>
        <w:spacing w:before="450" w:after="450" w:line="312" w:lineRule="auto"/>
      </w:pPr>
      <w:r>
        <w:rPr>
          <w:rFonts w:ascii="宋体" w:hAnsi="宋体" w:eastAsia="宋体" w:cs="宋体"/>
          <w:color w:val="000"/>
          <w:sz w:val="28"/>
          <w:szCs w:val="28"/>
        </w:rPr>
        <w:t xml:space="preserve">2025年计生工作体会的“四个必须”：</w:t>
      </w:r>
    </w:p>
    <w:p>
      <w:pPr>
        <w:ind w:left="0" w:right="0" w:firstLine="560"/>
        <w:spacing w:before="450" w:after="450" w:line="312" w:lineRule="auto"/>
      </w:pPr>
      <w:r>
        <w:rPr>
          <w:rFonts w:ascii="宋体" w:hAnsi="宋体" w:eastAsia="宋体" w:cs="宋体"/>
          <w:color w:val="000"/>
          <w:sz w:val="28"/>
          <w:szCs w:val="28"/>
        </w:rPr>
        <w:t xml:space="preserve">一是必须打好主动仗。计划生育是一项动态性连续性强的工作，任何时候都不能有丝毫懈怠，半点马虎。只有主动出击，打好主动仗，才能掌握工作的主动权，取得更好的效果。正所谓“力争主动，事事主动；陷入被动，处处被动”。二是必须扎实打基础。基础不牢，地动山摇。计生工作的基础在基层，难点在农村。只有把基层和农村的基础工作做扎实了，工作才能出成效，才能经得起各级的检查。基础工作抓不好，光靠堵路、锁门、赶人，既不是办法，也不是解决问题的长久之计。因此，要做好计生工作就必须打牢基础，切实解决超生、计外怀孕等问题。三是必须真情搞服务。服务既是以人为本思想的体现，也是也是计生工作的方向。现在群众对服务的需求越来越高，对服务的质量反映直接。因此，计生工作就要在优质服务上下功夫，赢得群众的理解和支持。能否做到真心、真情服务，是打造诚信政策、构建和谐社会的重要标志，也是树立计生部门良好形象，改善干群众关系的有效途径。四是必须注重抓落实。再好的思路和办法，只有进入具体的实践，在工作中得到落实，才能产生作用，起到效果，不落实，只能是一纸空文。抓工作，归根到底，就看你抓落实的功夫到不到家，扎不扎实。抓工作落实不仅要看过程，更要看结果，把过程与结果有机地统一起来。有的单位之所以工作成效不明显，甚至有掉队的可能，就是抓落实的工作没有做到位。</w:t>
      </w:r>
    </w:p>
    <w:p>
      <w:pPr>
        <w:ind w:left="0" w:right="0" w:firstLine="560"/>
        <w:spacing w:before="450" w:after="450" w:line="312" w:lineRule="auto"/>
      </w:pPr>
      <w:r>
        <w:rPr>
          <w:rFonts w:ascii="宋体" w:hAnsi="宋体" w:eastAsia="宋体" w:cs="宋体"/>
          <w:color w:val="000"/>
          <w:sz w:val="28"/>
          <w:szCs w:val="28"/>
        </w:rPr>
        <w:t xml:space="preserve">第二、2025年全区人口计生工作的主要目标任务及要求</w:t>
      </w:r>
    </w:p>
    <w:p>
      <w:pPr>
        <w:ind w:left="0" w:right="0" w:firstLine="560"/>
        <w:spacing w:before="450" w:after="450" w:line="312" w:lineRule="auto"/>
      </w:pPr>
      <w:r>
        <w:rPr>
          <w:rFonts w:ascii="宋体" w:hAnsi="宋体" w:eastAsia="宋体" w:cs="宋体"/>
          <w:color w:val="000"/>
          <w:sz w:val="28"/>
          <w:szCs w:val="28"/>
        </w:rPr>
        <w:t xml:space="preserve">2025年的人口和计划生育工作，国家、省和市里都已经作出了部署安排。可以说是任务已经明确，重点也很清楚，要求非常严格。各级都要认真学习领会，抓好贯彻落实。这里我再强调三个问题。</w:t>
      </w:r>
    </w:p>
    <w:p>
      <w:pPr>
        <w:ind w:left="0" w:right="0" w:firstLine="560"/>
        <w:spacing w:before="450" w:after="450" w:line="312" w:lineRule="auto"/>
      </w:pPr>
      <w:r>
        <w:rPr>
          <w:rFonts w:ascii="宋体" w:hAnsi="宋体" w:eastAsia="宋体" w:cs="宋体"/>
          <w:color w:val="000"/>
          <w:sz w:val="28"/>
          <w:szCs w:val="28"/>
        </w:rPr>
        <w:t xml:space="preserve">一是要认清形势，理清思路。2025年人口计生工作思路，国家和省、市都做了一些调整。《中共中央、国务院关于全面加强人口和计划生育工作统筹解决人口问题的决定》把稳定低生育水平、统筹解决人口问题、促进人的全面发展作为今后一个时期人口和计划生育工作重大而艰巨的任务，摆上全面落实科学发展观的重要改事日程。省委、省政府两办关于保留、合并取消乡镇一票否决的项目，把人口计生工作明确为五个“一票否决”的第一票。同时，考核指标只保留7项，取消了20项。在这一点上大家不能有误解，要保持清醒头脑。考核指标越少，考核的针对性就越强，考核的内容就越细，我们的工作难度就越大。从全市计生工作的形势看，2025年是全省的奖惩兑现年，也是兄弟县（市、区）激烈竞争的一年。去年全市多数县（市、区）计生工作相对平静，但今年都攒足了劲，要千方百计赶超和争创先进。根据目前我区人口计生工作在全市的情形，可能处在前三名的位次，“保一争优”任务相当艰巨。</w:t>
      </w:r>
    </w:p>
    <w:p>
      <w:pPr>
        <w:ind w:left="0" w:right="0" w:firstLine="560"/>
        <w:spacing w:before="450" w:after="450" w:line="312" w:lineRule="auto"/>
      </w:pPr>
      <w:r>
        <w:rPr>
          <w:rFonts w:ascii="宋体" w:hAnsi="宋体" w:eastAsia="宋体" w:cs="宋体"/>
          <w:color w:val="000"/>
          <w:sz w:val="28"/>
          <w:szCs w:val="28"/>
        </w:rPr>
        <w:t xml:space="preserve">2025年，全区人口和计划生育工作的基本思路是：以《中共中央、国务院关于全面加强人口和计划生育工作，统筹解决人口问题的决定》为指导，按照省市的统一部署，主要是围绕一个中心，驱动两个“轮子”，打牢三个基础，创新四个亮点，实现一个目标，推动人口和计划生育工作的全面开展和有效地落实。</w:t>
      </w:r>
    </w:p>
    <w:p>
      <w:pPr>
        <w:ind w:left="0" w:right="0" w:firstLine="560"/>
        <w:spacing w:before="450" w:after="450" w:line="312" w:lineRule="auto"/>
      </w:pPr>
      <w:r>
        <w:rPr>
          <w:rFonts w:ascii="宋体" w:hAnsi="宋体" w:eastAsia="宋体" w:cs="宋体"/>
          <w:color w:val="000"/>
          <w:sz w:val="28"/>
          <w:szCs w:val="28"/>
        </w:rPr>
        <w:t xml:space="preserve">围绕一个中心，就是稳定低生育水平，圆满完成省、市人口工作目标；驱动两个“轮子”，就是重点抓好农村和城区的计生工作；打牢三个基础，就是打牢队伍基础、打牢硬、软件建设基础、打牢技术服务工作基础；创新四个亮点，就是要在城区流动人口管理、村（居）民自治、新农村建设和村级计生管理员选、管、用上创新亮点，创造经验；实现一个目标，就是经过二三年的努力，争取跨入省优行列。</w:t>
      </w:r>
    </w:p>
    <w:p>
      <w:pPr>
        <w:ind w:left="0" w:right="0" w:firstLine="560"/>
        <w:spacing w:before="450" w:after="450" w:line="312" w:lineRule="auto"/>
      </w:pPr>
      <w:r>
        <w:rPr>
          <w:rFonts w:ascii="宋体" w:hAnsi="宋体" w:eastAsia="宋体" w:cs="宋体"/>
          <w:color w:val="000"/>
          <w:sz w:val="28"/>
          <w:szCs w:val="28"/>
        </w:rPr>
        <w:t xml:space="preserve">二是要明确任务，抓住重点。关于2025年人口和计划生育工作的重点，计生委已专门下发了文件，大家要认真抓好贯彻落实，我在这里就不一一讲了，主要对几个需要重点把握的问题作些强调。具体讲就是“五抓”：即“抓研究找对策，抓队伍强素质，抓基层打基础，抓亮点创特色，抓重点上台阶”。所谓抓研究找对策，就是要加强对形势任务,特别是新情况新问题的研究，形成自己的思路和办法。找对策就要加强对上级文件、政策规定的研究，领会精神实质；加强对本单位人口和计生现状，特别是存在问题的研究，切实把优势劣势搞清楚，拿出具体的措施；加强对人的研究，从以人为本的基点出发，提高人的素质，不断增强执行计生政策的自觉性。所谓抓队伍强素质，就是要抓好计生队伍的建设和管理，充分发挥队伍的作用。抓住了队伍就抓住了关键。各级都要着力在干部的选配、教育、培训和使用上动脑筋、想办法，加大投入，创造环境，注重提高他们的事业心、责任心和业务素质，努力打造一支思想好、懂业务、会管理的计生队伍。同时，要关心计生干部的成长进步，帮助他们解决好工作和生活中的实际困难，给他们提供必要的条件。所谓抓基层打基础，就是要着力抓好农村和城市社区的计生工作，明确乡镇、村和社区的职责，真正把计生工作政策落到实处。要切实把村室尤其是康检室建设好，使计策服务有场所、有依托；切实把计生工作底数弄清楚，台帐建健全，有针对性、有重点地开展工作；切实把计生专干、计生管理员选好配强，使计生工作有人抓、有人管、管得住，长流水、不断线，不留死角和隐患。所谓抓亮点创特色，就是要结合实际搞创新、抓亮点。没有创新就没有特色，没有亮点就没有层次。各乡（镇）、办事处必须根据上级精神和本单位的实际，重点抓1—2个在面上有一定份量和影响的拳头项目，作为工作的支撑，影响和带动其它工作的有效开展。当然，创建亮点一定要注意从实际出发，不花里胡俏，不重复浪费，讲求实际效果。做到保持巩固原有特色，创新抓好现有特色，及早预测筹划将来特色。所谓抓重点上台阶，就是要在全面落实，打牢基础的前提下，始终抓住计生工作的关键性环节不放，狠下功夫，使一些重点难点问题得到有效地解决，使我们的工作经得起检查和历史的考验，从而确保人口和计生政策的落实，确保低生育目标任务的完成，推动计生工作跃上新台阶，有新的发展和进步，争取在二三年内跨入省优行列。</w:t>
      </w:r>
    </w:p>
    <w:p>
      <w:pPr>
        <w:ind w:left="0" w:right="0" w:firstLine="560"/>
        <w:spacing w:before="450" w:after="450" w:line="312" w:lineRule="auto"/>
      </w:pPr>
      <w:r>
        <w:rPr>
          <w:rFonts w:ascii="宋体" w:hAnsi="宋体" w:eastAsia="宋体" w:cs="宋体"/>
          <w:color w:val="000"/>
          <w:sz w:val="28"/>
          <w:szCs w:val="28"/>
        </w:rPr>
        <w:t xml:space="preserve">三是要狠抓落实，确保效果。说一千，道一万，就看工作怎么干。抓好2025年计生工作，完成确定的目标任务，关键也在落实。因此，各级、各类人员都要在落实上做文章，在落实上下功夫，在落实上出政绩，共同谱写计生工作的新篇章。一是要提高认识和工作的起点。认识和思考问题的高度决定着抓落实的力度。站得高才能看得远。古人讲：“取乎上得乎其中，取乎中得乎其下。”这就说明，我们的认识起点要高，工作的起点要高。人们讲，没有一个高起点，就没有一个高姿态，更不会有高成效。说具体一点，就是我们看问题、定目标，一定要面向全局，着眼发展，把问题想清楚，把工作干明白，不能只在原地打转转，没有一点进取精神，没有一点自己的个性特色，没有一点争先创优的勇气和胆魄。二是要切实增强工作责任心。责任心是一个人思想、业务和能力的综合反映，也是狠抓落实的根本保证。没有责任心，什么事也干不成。为什么基础大体相同，条件相差不大，有的出了成果，而有的却出了问题，关键就在于责任心不同。为什么有的能力强工作却没有干好，而能力弱的工作反而干出了样子，问题也出在责任心上。这说明责任心何等重要，它决定着事业的成败。所以，只要我们增强责任心，凡事多动脑筋，工作求深求细，敢于克难攻坚，就没有干不好的工作，就没有完不成的任务。三是要充公发挥方方面面的积极性。计生工作是一个系统工程，涉及到方方面面，离不开各级各部门的支持和配合，计生部门不能在那里“唱独角戏，跳光杆舞”，必须主动加强协调沟通，取得其它部门和行业的支持配合，工作落实起来就省劲得多，顺利得多。同时，要注意取得上级领导机关的帮助指导，把好工作的方向；取得本级领导和机关的支持，把难点重点问题解决好；取得基层和下属的支持配合，把握实际情况，促进工作落实。四是要有求真务实的工作作风。作风的转变是一个根本性的转变。计生工作涉及到人的问题，容不得半点的粗枝大叶和懈怠，必须抓细节问题，干具体事情，不然就要出差错，导致计划外怀孕和超生，影响人口目标任务的完成，给国家带来损失。因此，我们要不唯上，不唯书，只唯实，做到讲实话，办实事，报实情，不弄虚作假，不搞花架子，脚踏实地地把计生工作落实到村、社区和每一个家庭，真正把工作做实、做活、做好，让领导机关放心，让群众满意。</w:t>
      </w:r>
    </w:p>
    <w:p>
      <w:pPr>
        <w:ind w:left="0" w:right="0" w:firstLine="560"/>
        <w:spacing w:before="450" w:after="450" w:line="312" w:lineRule="auto"/>
      </w:pPr>
      <w:r>
        <w:rPr>
          <w:rFonts w:ascii="宋体" w:hAnsi="宋体" w:eastAsia="宋体" w:cs="宋体"/>
          <w:color w:val="000"/>
          <w:sz w:val="28"/>
          <w:szCs w:val="28"/>
        </w:rPr>
        <w:t xml:space="preserve">《在2025年区人口和计划生育工作会议上的讲话》来源于feisuxs，欢迎阅读在2025年区人口和计划生育工作会议上的讲话。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2025-06-17T22:00:10+08:00</dcterms:created>
  <dcterms:modified xsi:type="dcterms:W3CDTF">2025-06-17T22:00:10+08:00</dcterms:modified>
</cp:coreProperties>
</file>

<file path=docProps/custom.xml><?xml version="1.0" encoding="utf-8"?>
<Properties xmlns="http://schemas.openxmlformats.org/officeDocument/2006/custom-properties" xmlns:vt="http://schemas.openxmlformats.org/officeDocument/2006/docPropsVTypes"/>
</file>