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街道关于干部做表率文明交通我先行活动方案</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街道关于干部做表率文明交通我先行活动方案交通安全委员会交通安全委员会办公室关于印发党员干部做表率文明交通我先行主题活动安排的通知辖区各单位、社区现将我街道《党员干部做表率文明交通我先行主题活动安排》印发给你们，请按部署贯彻执行。特...</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第一篇：街道关于干部做表率文明交通我先行活动方案</w:t>
      </w:r>
    </w:p>
    <w:p>
      <w:pPr>
        <w:ind w:left="0" w:right="0" w:firstLine="560"/>
        <w:spacing w:before="450" w:after="450" w:line="312" w:lineRule="auto"/>
      </w:pPr>
      <w:r>
        <w:rPr>
          <w:rFonts w:ascii="宋体" w:hAnsi="宋体" w:eastAsia="宋体" w:cs="宋体"/>
          <w:color w:val="000"/>
          <w:sz w:val="28"/>
          <w:szCs w:val="28"/>
        </w:rPr>
        <w:t xml:space="preserve">交通安全委员会</w:t>
      </w:r>
    </w:p>
    <w:p>
      <w:pPr>
        <w:ind w:left="0" w:right="0" w:firstLine="560"/>
        <w:spacing w:before="450" w:after="450" w:line="312" w:lineRule="auto"/>
      </w:pPr>
      <w:r>
        <w:rPr>
          <w:rFonts w:ascii="宋体" w:hAnsi="宋体" w:eastAsia="宋体" w:cs="宋体"/>
          <w:color w:val="000"/>
          <w:sz w:val="28"/>
          <w:szCs w:val="28"/>
        </w:rPr>
        <w:t xml:space="preserve">交通安全委员会办公室</w:t>
      </w:r>
    </w:p>
    <w:p>
      <w:pPr>
        <w:ind w:left="0" w:right="0" w:firstLine="560"/>
        <w:spacing w:before="450" w:after="450" w:line="312" w:lineRule="auto"/>
      </w:pPr>
      <w:r>
        <w:rPr>
          <w:rFonts w:ascii="宋体" w:hAnsi="宋体" w:eastAsia="宋体" w:cs="宋体"/>
          <w:color w:val="000"/>
          <w:sz w:val="28"/>
          <w:szCs w:val="28"/>
        </w:rPr>
        <w:t xml:space="preserve">关于印发党员干部做表率文明交通我先行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主题活动安排的通知</w:t>
      </w:r>
    </w:p>
    <w:p>
      <w:pPr>
        <w:ind w:left="0" w:right="0" w:firstLine="560"/>
        <w:spacing w:before="450" w:after="450" w:line="312" w:lineRule="auto"/>
      </w:pPr>
      <w:r>
        <w:rPr>
          <w:rFonts w:ascii="宋体" w:hAnsi="宋体" w:eastAsia="宋体" w:cs="宋体"/>
          <w:color w:val="000"/>
          <w:sz w:val="28"/>
          <w:szCs w:val="28"/>
        </w:rPr>
        <w:t xml:space="preserve">辖区各单位、社区</w:t>
      </w:r>
    </w:p>
    <w:p>
      <w:pPr>
        <w:ind w:left="0" w:right="0" w:firstLine="560"/>
        <w:spacing w:before="450" w:after="450" w:line="312" w:lineRule="auto"/>
      </w:pPr>
      <w:r>
        <w:rPr>
          <w:rFonts w:ascii="宋体" w:hAnsi="宋体" w:eastAsia="宋体" w:cs="宋体"/>
          <w:color w:val="000"/>
          <w:sz w:val="28"/>
          <w:szCs w:val="28"/>
        </w:rPr>
        <w:t xml:space="preserve">现将我街道《党员干部做表率文明交通我先行主题活动安排》印发给你们，请按部署贯彻执行。特此通知。</w:t>
      </w:r>
    </w:p>
    <w:p>
      <w:pPr>
        <w:ind w:left="0" w:right="0" w:firstLine="560"/>
        <w:spacing w:before="450" w:after="450" w:line="312" w:lineRule="auto"/>
      </w:pPr>
      <w:r>
        <w:rPr>
          <w:rFonts w:ascii="宋体" w:hAnsi="宋体" w:eastAsia="宋体" w:cs="宋体"/>
          <w:color w:val="000"/>
          <w:sz w:val="28"/>
          <w:szCs w:val="28"/>
        </w:rPr>
        <w:t xml:space="preserve">后附：《党员干部做表率文明交通我先行主题活动安排》</w:t>
      </w:r>
    </w:p>
    <w:p>
      <w:pPr>
        <w:ind w:left="0" w:right="0" w:firstLine="560"/>
        <w:spacing w:before="450" w:after="450" w:line="312" w:lineRule="auto"/>
      </w:pPr>
      <w:r>
        <w:rPr>
          <w:rFonts w:ascii="宋体" w:hAnsi="宋体" w:eastAsia="宋体" w:cs="宋体"/>
          <w:color w:val="000"/>
          <w:sz w:val="28"/>
          <w:szCs w:val="28"/>
        </w:rPr>
        <w:t xml:space="preserve">二○一一年四月二十五日</w:t>
      </w:r>
    </w:p>
    <w:p>
      <w:pPr>
        <w:ind w:left="0" w:right="0" w:firstLine="560"/>
        <w:spacing w:before="450" w:after="450" w:line="312" w:lineRule="auto"/>
      </w:pPr>
      <w:r>
        <w:rPr>
          <w:rFonts w:ascii="宋体" w:hAnsi="宋体" w:eastAsia="宋体" w:cs="宋体"/>
          <w:color w:val="000"/>
          <w:sz w:val="28"/>
          <w:szCs w:val="28"/>
        </w:rPr>
        <w:t xml:space="preserve">主题词：党员干部文明交通表率通知</w:t>
      </w:r>
    </w:p>
    <w:p>
      <w:pPr>
        <w:ind w:left="0" w:right="0" w:firstLine="560"/>
        <w:spacing w:before="450" w:after="450" w:line="312" w:lineRule="auto"/>
      </w:pPr>
      <w:r>
        <w:rPr>
          <w:rFonts w:ascii="宋体" w:hAnsi="宋体" w:eastAsia="宋体" w:cs="宋体"/>
          <w:color w:val="000"/>
          <w:sz w:val="28"/>
          <w:szCs w:val="28"/>
        </w:rPr>
        <w:t xml:space="preserve">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按照首都文明交通行动的总体部署要求，结合区交通安全委员会办公室印发【京丰交安办字2025年12号】文件的通知要求，地区各级党政机关、党员干部要模范带头，深入开展“党员干部做表率、文明交通我先行”主题活动，坚决杜绝不文明交通行为，为市民群众做出表率。为确保主题活动深入持续开展，现将有关工作安排如下：</w:t>
      </w:r>
    </w:p>
    <w:p>
      <w:pPr>
        <w:ind w:left="0" w:right="0" w:firstLine="560"/>
        <w:spacing w:before="450" w:after="450" w:line="312" w:lineRule="auto"/>
      </w:pPr>
      <w:r>
        <w:rPr>
          <w:rFonts w:ascii="宋体" w:hAnsi="宋体" w:eastAsia="宋体" w:cs="宋体"/>
          <w:color w:val="000"/>
          <w:sz w:val="28"/>
          <w:szCs w:val="28"/>
        </w:rPr>
        <w:t xml:space="preserve">一、提高对文明交通行动的认知程度</w:t>
      </w:r>
    </w:p>
    <w:p>
      <w:pPr>
        <w:ind w:left="0" w:right="0" w:firstLine="560"/>
        <w:spacing w:before="450" w:after="450" w:line="312" w:lineRule="auto"/>
      </w:pPr>
      <w:r>
        <w:rPr>
          <w:rFonts w:ascii="宋体" w:hAnsi="宋体" w:eastAsia="宋体" w:cs="宋体"/>
          <w:color w:val="000"/>
          <w:sz w:val="28"/>
          <w:szCs w:val="28"/>
        </w:rPr>
        <w:t xml:space="preserve">各级党政机关、党员干部要充分认识开展文明交通行动的重要意义。一要充分认识到，开展文明交通行动是缓解首都交通拥堵的一项重要措施。二要充分认识到，开展文明交通行动是推进“三个北京”和中国特色“世界城市”建设的一项重要内容。三要充分认识到，开展文明交通行动是做好新时期群众工作的一个重要方面。</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1、深入进行动员部署。各级党委政府、企事业单位要对开展“党员干部做表率、文明交通我先行”主题活动进行专题部署，制定工作方案，明确目标措施，提出工作要求，确保活动有计划按步骤实施。</w:t>
      </w:r>
    </w:p>
    <w:p>
      <w:pPr>
        <w:ind w:left="0" w:right="0" w:firstLine="560"/>
        <w:spacing w:before="450" w:after="450" w:line="312" w:lineRule="auto"/>
      </w:pPr>
      <w:r>
        <w:rPr>
          <w:rFonts w:ascii="宋体" w:hAnsi="宋体" w:eastAsia="宋体" w:cs="宋体"/>
          <w:color w:val="000"/>
          <w:sz w:val="28"/>
          <w:szCs w:val="28"/>
        </w:rPr>
        <w:t xml:space="preserve">2、组织开展主题活动。采取讲座、演讲、知识竞赛等多种形式，利用网络、电视、报刊等媒体广泛进行宣传，大造宣传声势，形成党员干部做表率、人人参与、人人争做文明有礼北京人浓厚氛围，坚决杜绝“霸王车”、“特权车”等市民群众心目中深恶痛绝的交通违法现象的发生。</w:t>
      </w:r>
    </w:p>
    <w:p>
      <w:pPr>
        <w:ind w:left="0" w:right="0" w:firstLine="560"/>
        <w:spacing w:before="450" w:after="450" w:line="312" w:lineRule="auto"/>
      </w:pPr>
      <w:r>
        <w:rPr>
          <w:rFonts w:ascii="宋体" w:hAnsi="宋体" w:eastAsia="宋体" w:cs="宋体"/>
          <w:color w:val="000"/>
          <w:sz w:val="28"/>
          <w:szCs w:val="28"/>
        </w:rPr>
        <w:t xml:space="preserve">三、加强督导检查，严格责任追究</w:t>
      </w:r>
    </w:p>
    <w:p>
      <w:pPr>
        <w:ind w:left="0" w:right="0" w:firstLine="560"/>
        <w:spacing w:before="450" w:after="450" w:line="312" w:lineRule="auto"/>
      </w:pPr>
      <w:r>
        <w:rPr>
          <w:rFonts w:ascii="宋体" w:hAnsi="宋体" w:eastAsia="宋体" w:cs="宋体"/>
          <w:color w:val="000"/>
          <w:sz w:val="28"/>
          <w:szCs w:val="28"/>
        </w:rPr>
        <w:t xml:space="preserve">街道安办将随时抽查各单位活动开展情况。同时对党政机关、党员干部严重交通违法实施抄告制度，定期在街道给予曝光。</w:t>
      </w:r>
    </w:p>
    <w:p>
      <w:pPr>
        <w:ind w:left="0" w:right="0" w:firstLine="560"/>
        <w:spacing w:before="450" w:after="450" w:line="312" w:lineRule="auto"/>
      </w:pPr>
      <w:r>
        <w:rPr>
          <w:rFonts w:ascii="宋体" w:hAnsi="宋体" w:eastAsia="宋体" w:cs="宋体"/>
          <w:color w:val="000"/>
          <w:sz w:val="28"/>
          <w:szCs w:val="28"/>
        </w:rPr>
        <w:t xml:space="preserve">1、抄告内容。</w:t>
      </w:r>
    </w:p>
    <w:p>
      <w:pPr>
        <w:ind w:left="0" w:right="0" w:firstLine="560"/>
        <w:spacing w:before="450" w:after="450" w:line="312" w:lineRule="auto"/>
      </w:pPr>
      <w:r>
        <w:rPr>
          <w:rFonts w:ascii="宋体" w:hAnsi="宋体" w:eastAsia="宋体" w:cs="宋体"/>
          <w:color w:val="000"/>
          <w:sz w:val="28"/>
          <w:szCs w:val="28"/>
        </w:rPr>
        <w:t xml:space="preserve">酒后（醉酒）驾车</w:t>
      </w:r>
    </w:p>
    <w:p>
      <w:pPr>
        <w:ind w:left="0" w:right="0" w:firstLine="560"/>
        <w:spacing w:before="450" w:after="450" w:line="312" w:lineRule="auto"/>
      </w:pPr>
      <w:r>
        <w:rPr>
          <w:rFonts w:ascii="宋体" w:hAnsi="宋体" w:eastAsia="宋体" w:cs="宋体"/>
          <w:color w:val="000"/>
          <w:sz w:val="28"/>
          <w:szCs w:val="28"/>
        </w:rPr>
        <w:t xml:space="preserve">不具备驾驶资格的（非司机）</w:t>
      </w:r>
    </w:p>
    <w:p>
      <w:pPr>
        <w:ind w:left="0" w:right="0" w:firstLine="560"/>
        <w:spacing w:before="450" w:after="450" w:line="312" w:lineRule="auto"/>
      </w:pPr>
      <w:r>
        <w:rPr>
          <w:rFonts w:ascii="宋体" w:hAnsi="宋体" w:eastAsia="宋体" w:cs="宋体"/>
          <w:color w:val="000"/>
          <w:sz w:val="28"/>
          <w:szCs w:val="28"/>
        </w:rPr>
        <w:t xml:space="preserve">违反交通信号灯指示的（闯红灯）</w:t>
      </w:r>
    </w:p>
    <w:p>
      <w:pPr>
        <w:ind w:left="0" w:right="0" w:firstLine="560"/>
        <w:spacing w:before="450" w:after="450" w:line="312" w:lineRule="auto"/>
      </w:pPr>
      <w:r>
        <w:rPr>
          <w:rFonts w:ascii="宋体" w:hAnsi="宋体" w:eastAsia="宋体" w:cs="宋体"/>
          <w:color w:val="000"/>
          <w:sz w:val="28"/>
          <w:szCs w:val="28"/>
        </w:rPr>
        <w:t xml:space="preserve">使用公交专用车道、应急车道行驶的其它严重交通违法行为</w:t>
      </w:r>
    </w:p>
    <w:p>
      <w:pPr>
        <w:ind w:left="0" w:right="0" w:firstLine="560"/>
        <w:spacing w:before="450" w:after="450" w:line="312" w:lineRule="auto"/>
      </w:pPr>
      <w:r>
        <w:rPr>
          <w:rFonts w:ascii="宋体" w:hAnsi="宋体" w:eastAsia="宋体" w:cs="宋体"/>
          <w:color w:val="000"/>
          <w:sz w:val="28"/>
          <w:szCs w:val="28"/>
        </w:rPr>
        <w:t xml:space="preserve">2、抄告程序。</w:t>
      </w:r>
    </w:p>
    <w:p>
      <w:pPr>
        <w:ind w:left="0" w:right="0" w:firstLine="560"/>
        <w:spacing w:before="450" w:after="450" w:line="312" w:lineRule="auto"/>
      </w:pPr>
      <w:r>
        <w:rPr>
          <w:rFonts w:ascii="宋体" w:hAnsi="宋体" w:eastAsia="宋体" w:cs="宋体"/>
          <w:color w:val="000"/>
          <w:sz w:val="28"/>
          <w:szCs w:val="28"/>
        </w:rPr>
        <w:t xml:space="preserve">采取月抄告制。每月由丰台交通支队、街道安办查询汇总辖区属党政机关、党员干部严重交通违法行为，形成专报，报区委、区政府，并在全区予以曝光，同时纳入对所属单位部门责任制考核。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1、各单位对此项工作高度重视，精心组织，周密部署，强化制度措施落实，切实为市民群众起好表率带头作用。</w:t>
      </w:r>
    </w:p>
    <w:p>
      <w:pPr>
        <w:ind w:left="0" w:right="0" w:firstLine="560"/>
        <w:spacing w:before="450" w:after="450" w:line="312" w:lineRule="auto"/>
      </w:pPr>
      <w:r>
        <w:rPr>
          <w:rFonts w:ascii="宋体" w:hAnsi="宋体" w:eastAsia="宋体" w:cs="宋体"/>
          <w:color w:val="000"/>
          <w:sz w:val="28"/>
          <w:szCs w:val="28"/>
        </w:rPr>
        <w:t xml:space="preserve">32、加强信息反馈。各辖区所属单位在开展活动期间进行总结，发现先进典型，并于5月5日、6月8日前，将开展“党员干部做表率、文明交通我先行”主题活动情况报街道安办。</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4街道安全委员会 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第二篇：关于“文明交通我先行”实施方案</w:t>
      </w:r>
    </w:p>
    <w:p>
      <w:pPr>
        <w:ind w:left="0" w:right="0" w:firstLine="560"/>
        <w:spacing w:before="450" w:after="450" w:line="312" w:lineRule="auto"/>
      </w:pPr>
      <w:r>
        <w:rPr>
          <w:rFonts w:ascii="宋体" w:hAnsi="宋体" w:eastAsia="宋体" w:cs="宋体"/>
          <w:color w:val="000"/>
          <w:sz w:val="28"/>
          <w:szCs w:val="28"/>
        </w:rPr>
        <w:t xml:space="preserve">共青团魏县委员会</w:t>
      </w:r>
    </w:p>
    <w:p>
      <w:pPr>
        <w:ind w:left="0" w:right="0" w:firstLine="560"/>
        <w:spacing w:before="450" w:after="450" w:line="312" w:lineRule="auto"/>
      </w:pPr>
      <w:r>
        <w:rPr>
          <w:rFonts w:ascii="宋体" w:hAnsi="宋体" w:eastAsia="宋体" w:cs="宋体"/>
          <w:color w:val="000"/>
          <w:sz w:val="28"/>
          <w:szCs w:val="28"/>
        </w:rPr>
        <w:t xml:space="preserve">关于开展“文明交通我先行”活动的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市委第八次及县委第九次党代会会议精神，加快魏县科学发展和快速振兴步伐，提高市民交通安全意识，构建和谐交通环境，使“梨乡水城”魏都更加靓丽。团县委决定开展“文明交通我先行”活动。通过此次活动的开展使广大市民进一步深刻认识到文明交通意识、保障安全的重要性，对有效预防和减少道路交通事故的发生发挥积极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提升公民现代交通文明素质、创建和谐交通环境为目的，广泛动员社会各界和人民群众共同参与，有步骤地开展“关爱生命、文明出行”文明交通行动计划。弘扬城市人文精神，打造“文明、安全、畅通、有序、和谐”交通环境，树立城市文明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1、大力倡导机动车礼让斑马线、机动车按序排队通行、机动车有序停放、文明使用车灯、行人/非机动车各行其道、行人/非机动车过街遵守信号等六大文明交通行为。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2、对闯红灯、强行超车、逆行、超载、不走斑马线等违反文明交通规则人员进行劝导。</w:t>
      </w:r>
    </w:p>
    <w:p>
      <w:pPr>
        <w:ind w:left="0" w:right="0" w:firstLine="560"/>
        <w:spacing w:before="450" w:after="450" w:line="312" w:lineRule="auto"/>
      </w:pPr>
      <w:r>
        <w:rPr>
          <w:rFonts w:ascii="宋体" w:hAnsi="宋体" w:eastAsia="宋体" w:cs="宋体"/>
          <w:color w:val="000"/>
          <w:sz w:val="28"/>
          <w:szCs w:val="28"/>
        </w:rPr>
        <w:t xml:space="preserve">3、开展对遵守交通规则“红灯止步第一人”献红花活动。</w:t>
      </w:r>
    </w:p>
    <w:p>
      <w:pPr>
        <w:ind w:left="0" w:right="0" w:firstLine="560"/>
        <w:spacing w:before="450" w:after="450" w:line="312" w:lineRule="auto"/>
      </w:pPr>
      <w:r>
        <w:rPr>
          <w:rFonts w:ascii="宋体" w:hAnsi="宋体" w:eastAsia="宋体" w:cs="宋体"/>
          <w:color w:val="000"/>
          <w:sz w:val="28"/>
          <w:szCs w:val="28"/>
        </w:rPr>
        <w:t xml:space="preserve">4、宣传“文明交通”行为规则，使广大公民增强“关爱生命、文明出行”意识，明确文明安全出行的基本要求，逐步养成遵章守纪的交通行为习惯。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1、成立“文明交通我先行”领导小组。</w:t>
      </w:r>
    </w:p>
    <w:p>
      <w:pPr>
        <w:ind w:left="0" w:right="0" w:firstLine="560"/>
        <w:spacing w:before="450" w:after="450" w:line="312" w:lineRule="auto"/>
      </w:pPr>
      <w:r>
        <w:rPr>
          <w:rFonts w:ascii="宋体" w:hAnsi="宋体" w:eastAsia="宋体" w:cs="宋体"/>
          <w:color w:val="000"/>
          <w:sz w:val="28"/>
          <w:szCs w:val="28"/>
        </w:rPr>
        <w:t xml:space="preserve">2、组织200名青年志愿者上街宣传、发放“文明交通”倡议，向社会招募青年志愿者加入文明交通志愿者队伍，积极组织开展文明交通志愿活动。</w:t>
      </w:r>
    </w:p>
    <w:p>
      <w:pPr>
        <w:ind w:left="0" w:right="0" w:firstLine="560"/>
        <w:spacing w:before="450" w:after="450" w:line="312" w:lineRule="auto"/>
      </w:pPr>
      <w:r>
        <w:rPr>
          <w:rFonts w:ascii="宋体" w:hAnsi="宋体" w:eastAsia="宋体" w:cs="宋体"/>
          <w:color w:val="000"/>
          <w:sz w:val="28"/>
          <w:szCs w:val="28"/>
        </w:rPr>
        <w:t xml:space="preserve">3、各单位每天选出6名志愿者，统一划分活动区域，到指定岗位与交警一道开展活动。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1、活动时间：10月17日—11月17日</w:t>
      </w:r>
    </w:p>
    <w:p>
      <w:pPr>
        <w:ind w:left="0" w:right="0" w:firstLine="560"/>
        <w:spacing w:before="450" w:after="450" w:line="312" w:lineRule="auto"/>
      </w:pPr>
      <w:r>
        <w:rPr>
          <w:rFonts w:ascii="宋体" w:hAnsi="宋体" w:eastAsia="宋体" w:cs="宋体"/>
          <w:color w:val="000"/>
          <w:sz w:val="28"/>
          <w:szCs w:val="28"/>
        </w:rPr>
        <w:t xml:space="preserve">2、参加单位：民政局、交通局、卫生局、县医院、二院、水利局、交警队等。</w:t>
      </w:r>
    </w:p>
    <w:p>
      <w:pPr>
        <w:ind w:left="0" w:right="0" w:firstLine="560"/>
        <w:spacing w:before="450" w:after="450" w:line="312" w:lineRule="auto"/>
      </w:pPr>
      <w:r>
        <w:rPr>
          <w:rFonts w:ascii="宋体" w:hAnsi="宋体" w:eastAsia="宋体" w:cs="宋体"/>
          <w:color w:val="000"/>
          <w:sz w:val="28"/>
          <w:szCs w:val="28"/>
        </w:rPr>
        <w:t xml:space="preserve">3、活动地点：魏州路与礼贤街、魏都大街、望远街、汽车站交通岗、县城主要街道及人口稠密的街道路口。</w:t>
      </w:r>
    </w:p>
    <w:p>
      <w:pPr>
        <w:ind w:left="0" w:right="0" w:firstLine="560"/>
        <w:spacing w:before="450" w:after="450" w:line="312" w:lineRule="auto"/>
      </w:pPr>
      <w:r>
        <w:rPr>
          <w:rFonts w:ascii="宋体" w:hAnsi="宋体" w:eastAsia="宋体" w:cs="宋体"/>
          <w:color w:val="000"/>
          <w:sz w:val="28"/>
          <w:szCs w:val="28"/>
        </w:rPr>
        <w:t xml:space="preserve">4、县一、二、三、四、五中每所学校派10名优秀团员青年志愿者。</w:t>
      </w:r>
    </w:p>
    <w:p>
      <w:pPr>
        <w:ind w:left="0" w:right="0" w:firstLine="560"/>
        <w:spacing w:before="450" w:after="450" w:line="312" w:lineRule="auto"/>
      </w:pPr>
      <w:r>
        <w:rPr>
          <w:rFonts w:ascii="宋体" w:hAnsi="宋体" w:eastAsia="宋体" w:cs="宋体"/>
          <w:color w:val="000"/>
          <w:sz w:val="28"/>
          <w:szCs w:val="28"/>
        </w:rPr>
        <w:t xml:space="preserve">5、志愿者均戴志愿者帽、肩挎缓带。</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第三篇：文明交通我先行活动动员讲话</w:t>
      </w:r>
    </w:p>
    <w:p>
      <w:pPr>
        <w:ind w:left="0" w:right="0" w:firstLine="560"/>
        <w:spacing w:before="450" w:after="450" w:line="312" w:lineRule="auto"/>
      </w:pPr>
      <w:r>
        <w:rPr>
          <w:rFonts w:ascii="宋体" w:hAnsi="宋体" w:eastAsia="宋体" w:cs="宋体"/>
          <w:color w:val="000"/>
          <w:sz w:val="28"/>
          <w:szCs w:val="28"/>
        </w:rPr>
        <w:t xml:space="preserve">陈方同志在“文明出行、和谐交通”活动动员大会暨“文明出行、机关先行”启动仪式上的讲话（摘要）</w:t>
      </w:r>
    </w:p>
    <w:p>
      <w:pPr>
        <w:ind w:left="0" w:right="0" w:firstLine="560"/>
        <w:spacing w:before="450" w:after="450" w:line="312" w:lineRule="auto"/>
      </w:pPr>
      <w:r>
        <w:rPr>
          <w:rFonts w:ascii="宋体" w:hAnsi="宋体" w:eastAsia="宋体" w:cs="宋体"/>
          <w:color w:val="000"/>
          <w:sz w:val="28"/>
          <w:szCs w:val="28"/>
        </w:rPr>
        <w:t xml:space="preserve">今天，我们在这里隆重举行“文明出行、和谐交通”活动动员大会暨“文明出行、机关先行”启动仪式，主要是动员全市党政机关干部、全体党政机关驾驶员和广大公安交警，切实增强自律意识、责任意识、法律意识、文明意识，以自觉遵守交通法规的实际行动争做文明出行的榜样，争当文明市民的表率。开展“文明出行、和谐交通”活动，对于我们巩固完善前段创城成果，进一步探索建立创城长效机制，推动创城工作不断迈上新水平，具有十分重要的意义。希望通过大家的共同努力，使整个活动开展得有声有色、富有成效，确实达到预期目的，真正成为进一步规范改善我市交通秩序，提升城市文明形象品位，整体推动兖州文明城市创建工作深入开展的有效载体。</w:t>
      </w:r>
    </w:p>
    <w:p>
      <w:pPr>
        <w:ind w:left="0" w:right="0" w:firstLine="560"/>
        <w:spacing w:before="450" w:after="450" w:line="312" w:lineRule="auto"/>
      </w:pPr>
      <w:r>
        <w:rPr>
          <w:rFonts w:ascii="宋体" w:hAnsi="宋体" w:eastAsia="宋体" w:cs="宋体"/>
          <w:color w:val="000"/>
          <w:sz w:val="28"/>
          <w:szCs w:val="28"/>
        </w:rPr>
        <w:t xml:space="preserve">一、提高认识，切实增强争创文明城市的责任感和使命感</w:t>
      </w:r>
    </w:p>
    <w:p>
      <w:pPr>
        <w:ind w:left="0" w:right="0" w:firstLine="560"/>
        <w:spacing w:before="450" w:after="450" w:line="312" w:lineRule="auto"/>
      </w:pPr>
      <w:r>
        <w:rPr>
          <w:rFonts w:ascii="宋体" w:hAnsi="宋体" w:eastAsia="宋体" w:cs="宋体"/>
          <w:color w:val="000"/>
          <w:sz w:val="28"/>
          <w:szCs w:val="28"/>
        </w:rPr>
        <w:t xml:space="preserve">今年初，市委、市政府立足于推动兖州全方位跨越发展，把创建省级文明城市作为六项重点工作之一，成立班子，组建队伍，集中力量，强力实施推进。在市文明城市创建工作领导小组办公室的具体组织推动下，全市上下团结实干，勇创一流，确保了文明城市创建工作的扎实有序开展，创城工作在较短时间内取得了显著成效。我市顺利通过了省级文明城市测评组的实地检查验收，取得了济宁市第一名的好成绩，并在省文明委全体会议上通过评审。在此基础上，我们进一步加大工作力度，特别是针对测评验收结束后，城乡环境、交通秩序、管理力度等可能出现的反弹，市委、市政府多次召开会议，专题研究部署“建立长效机制、巩固创城成果”工作，创城办出台了十几个文件，安排部署了下半年应做好的27项重点工作，有力地促进了创城工作的深入开展。省、济宁市的领导，多次到我市检查，对兖州创城工作给予了积极的评价，也得到了广大市民的广泛赞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己和自己比，现在和过去比，我们确实取得了很大成绩。但与发达县市相比，与“省级文明城市”标准相比，与人民群众的要求相比，我们还有很大差距，无论是硬件设施，还是软件建设，我们都还有大量工作去做。特别是我们的城乡环境有待于改善，城市管理秩序有待于规范，市民城市意识有待于增强，文明素质有待于提高。目前，城市交通秩序相对较乱仍是比较突出的一个问题。主要表现为乱停乱放现象严重；闯灯轧线屡禁不止；开霸王车，不服从管理、野蛮驾驶还不在少数。另外，还存在交警执法有时不严、管理不到位，文明执法形象有待提升等问题。</w:t>
      </w:r>
    </w:p>
    <w:p>
      <w:pPr>
        <w:ind w:left="0" w:right="0" w:firstLine="560"/>
        <w:spacing w:before="450" w:after="450" w:line="312" w:lineRule="auto"/>
      </w:pPr>
      <w:r>
        <w:rPr>
          <w:rFonts w:ascii="宋体" w:hAnsi="宋体" w:eastAsia="宋体" w:cs="宋体"/>
          <w:color w:val="000"/>
          <w:sz w:val="28"/>
          <w:szCs w:val="28"/>
        </w:rPr>
        <w:t xml:space="preserve">创建文明城市，根本在于提高市民的文明素质；改善交通秩序，关键在于培养市民文明出行习惯。广大机关干部、机关机动车驾驶员，代表着党政机关的形象，是一个特殊的群体，也是广大市民群众关注的焦点，理应在这方面以身作则，做出表率，切实成为文明出行、遵守交规的倡导者和实践者，成为广大市民的榜样。因此，大家一定要提高思想认识，真正理解开展这次活动的重大意义，把思想和行动自觉统一到市委、市政府的部署要求上来，找准自己在这次活动中的位置，多想想自己的岗位责任，积极争做创建文明城市的标兵、文明执法的样板。</w:t>
      </w:r>
    </w:p>
    <w:p>
      <w:pPr>
        <w:ind w:left="0" w:right="0" w:firstLine="560"/>
        <w:spacing w:before="450" w:after="450" w:line="312" w:lineRule="auto"/>
      </w:pPr>
      <w:r>
        <w:rPr>
          <w:rFonts w:ascii="宋体" w:hAnsi="宋体" w:eastAsia="宋体" w:cs="宋体"/>
          <w:color w:val="000"/>
          <w:sz w:val="28"/>
          <w:szCs w:val="28"/>
        </w:rPr>
        <w:t xml:space="preserve">二、强化措施，精深化抓好工作落实</w:t>
      </w:r>
    </w:p>
    <w:p>
      <w:pPr>
        <w:ind w:left="0" w:right="0" w:firstLine="560"/>
        <w:spacing w:before="450" w:after="450" w:line="312" w:lineRule="auto"/>
      </w:pPr>
      <w:r>
        <w:rPr>
          <w:rFonts w:ascii="宋体" w:hAnsi="宋体" w:eastAsia="宋体" w:cs="宋体"/>
          <w:color w:val="000"/>
          <w:sz w:val="28"/>
          <w:szCs w:val="28"/>
        </w:rPr>
        <w:t xml:space="preserve">这次开展的“文明出行、和谐交通”创建活动，共有包括今天“文明出行、机关先行”启动仪式在内的十五项系列活动。要确保每一项活动都取得实实在在的成效，需要拿出强有力的工作措施，精深化抓好工作落实。大家一定要高度重视，真正把活动放在心上，抓在手上，落实在行动上，确保各项措施真正落到实处。</w:t>
      </w:r>
    </w:p>
    <w:p>
      <w:pPr>
        <w:ind w:left="0" w:right="0" w:firstLine="560"/>
        <w:spacing w:before="450" w:after="450" w:line="312" w:lineRule="auto"/>
      </w:pPr>
      <w:r>
        <w:rPr>
          <w:rFonts w:ascii="宋体" w:hAnsi="宋体" w:eastAsia="宋体" w:cs="宋体"/>
          <w:color w:val="000"/>
          <w:sz w:val="28"/>
          <w:szCs w:val="28"/>
        </w:rPr>
        <w:t xml:space="preserve">一是任务再分解，工作再细化。要牢固树立“城乡联动、共建文明、全民参与、同创和谐”的理念，以《兖州市文明城市创建工作实施方案》为标准，以《“文明出行、和谐交通”创建活动实施方案》中开展的十五项系列活动为抓手，以集中整治交通违法行为和不文明现象为重点，坚持宣传、教育、管理、整治、处罚、监督多措并举，努力提高交警队伍自身素质和执法水平，提高包括驾驶员在内的广大市民的交通安全意识、城市意识和文明素质，真正实现市民与交通管理的良性互动，使广大市民自觉遵守交通法规，坚决抵制交通违法行为，共创安全、畅通、和谐、有序的交通环境。全市党政机关，特别是活动牵头部门和配合单位，要按照“一切工作具体化”的要求，对照活动内容认真分解细化工作任务，做到有组织、有领导、有措施、有工作标准、有完成任务时限、有责任追究制度，确保分工不漏项、任务不落空、责任无空挡，责任到人，不推不拖，抓好落实，保质保量完成任务。</w:t>
      </w:r>
    </w:p>
    <w:p>
      <w:pPr>
        <w:ind w:left="0" w:right="0" w:firstLine="560"/>
        <w:spacing w:before="450" w:after="450" w:line="312" w:lineRule="auto"/>
      </w:pPr>
      <w:r>
        <w:rPr>
          <w:rFonts w:ascii="宋体" w:hAnsi="宋体" w:eastAsia="宋体" w:cs="宋体"/>
          <w:color w:val="000"/>
          <w:sz w:val="28"/>
          <w:szCs w:val="28"/>
        </w:rPr>
        <w:t xml:space="preserve">二是明确工作目标，增强活动的针对性。这次活动的工作目标是：随意横穿马路、跨越护栏、闯灯越线、斜穿逆行等突出违法行为明显减少，有效遏制“三无”（无牌、无证、无年审）、“三超”（超速、超载、超员）现象；城区乱停乱放等问题得到有效整治，农村县乡公路国道省道不发生特大事故；城区主次干道机动车和非机动车、行人遵法率分别达到95%、85%以上；广大市民的交通安全意识明显增强，交通守法率明显提高，交通秩序根本好转；交警执法执勤形象明显改观，群众满意率显著提高。这既是活动目标，也是我市文明城市创建工作的重点和难点。只要确保目标的实现，就能确保兖州交通管理秩序的根本好转，就能还市民一个满意的城市秩序和良好形象。全市各级党政机关，特别是党员领导干部一定要以身作则，主动作为，自觉参与到活动中去。广大公安交警要进一步提高素质，转变作风，以文明执法、热情服务的实际行动树立良好形象，赢得群众的信赖和支持。</w:t>
      </w:r>
    </w:p>
    <w:p>
      <w:pPr>
        <w:ind w:left="0" w:right="0" w:firstLine="560"/>
        <w:spacing w:before="450" w:after="450" w:line="312" w:lineRule="auto"/>
      </w:pPr>
      <w:r>
        <w:rPr>
          <w:rFonts w:ascii="宋体" w:hAnsi="宋体" w:eastAsia="宋体" w:cs="宋体"/>
          <w:color w:val="000"/>
          <w:sz w:val="28"/>
          <w:szCs w:val="28"/>
        </w:rPr>
        <w:t xml:space="preserve">三是增强自律意识，严格加强管理。在今天启动仪式上，我们向全市驾驶员发出了“文明出行、机关先行”的倡议，驾驶员代表作了表态发言，这就等于向社会和全市人民作出了庄严承诺。有承诺就要付诸行动，向全市人民交上一个合格的答卷。大家是机关干部，是机关驾驶员，一言一行代表着机关形象，希望大家特别是领导干部要带头遵守交通法规，要自己给自己戴上“紧箍咒”，严格要求自己，严格要求下属，对自己负责，对他人负责，树立良好的机关形象。开展这次活动就是要在整治内容上取得成效，执法部门对闯红灯、乱停乱放等交通违法行为要实行严管重罚，毫不留情，“一报两台”新闻媒体和《创城简报》也将对交通违法行为进行公开曝光，并将车牌号抄报市监察局、市委市政府督查室，视情节对当事人和有关领导进行公开曝光。</w:t>
      </w:r>
    </w:p>
    <w:p>
      <w:pPr>
        <w:ind w:left="0" w:right="0" w:firstLine="560"/>
        <w:spacing w:before="450" w:after="450" w:line="312" w:lineRule="auto"/>
      </w:pPr>
      <w:r>
        <w:rPr>
          <w:rFonts w:ascii="宋体" w:hAnsi="宋体" w:eastAsia="宋体" w:cs="宋体"/>
          <w:color w:val="000"/>
          <w:sz w:val="28"/>
          <w:szCs w:val="28"/>
        </w:rPr>
        <w:t xml:space="preserve">三、加强组织领导，确保活动实效。</w:t>
      </w:r>
    </w:p>
    <w:p>
      <w:pPr>
        <w:ind w:left="0" w:right="0" w:firstLine="560"/>
        <w:spacing w:before="450" w:after="450" w:line="312" w:lineRule="auto"/>
      </w:pPr>
      <w:r>
        <w:rPr>
          <w:rFonts w:ascii="宋体" w:hAnsi="宋体" w:eastAsia="宋体" w:cs="宋体"/>
          <w:color w:val="000"/>
          <w:sz w:val="28"/>
          <w:szCs w:val="28"/>
        </w:rPr>
        <w:t xml:space="preserve">要努力营造全民参与的浓厚氛围。这次开展的“文明出行、和谐交通”活动，内容非常丰富，贴近市民，贴近生活，贴近文明城市创建，有很强的针对性和可操作性，目的就是引导社会和市民群众的广泛参与。一月一主题、月月有活动，是我市创城工作的一大特色，也是依靠活动提高市民城市意识、文明意识的有力举措。要以开展这次活动为契机，通过开展在城区主要街道设立温馨提示牌、公布监督电话，加强对交警执勤人员文明执法、严格执法情况的社会监督；设立交警流动服务车和便民服务台、法律咨询台，赠送头盔、设立流动车管所；开展城区中小学生交通安全知识竞赛；评选10名星级驾驶员、20名优秀驾驶员、100名文明驾驶员；治理“三无”、“三超”、乱停乱放、禁鸣、禁客运三轮车等便民利民和专项整治活动，进一步营造创城的浓厚氛围，进一步提高全市人民参与创城的积极性和自觉性，把方方面面的力量凝聚起来，把各行各业的创城积极性调动起来，全力推动创建文明城市工作再上新水平。要抓好舆论宣传，扩大社会影响。各新闻媒体、政府网站、兖州文明网站、《创城简报》等要利用现有栏目，充分利用新闻报道、典型宣传、专题采访、市民言论、公益广告等载体和形式，大密度、大容量、不间断地宣传这次活动的目的意义和活动动态，及时总结先进经验，推广典型，形成强大的舆论引导，确保家喻户晓，人人皆知。</w:t>
      </w:r>
    </w:p>
    <w:p>
      <w:pPr>
        <w:ind w:left="0" w:right="0" w:firstLine="560"/>
        <w:spacing w:before="450" w:after="450" w:line="312" w:lineRule="auto"/>
      </w:pPr>
      <w:r>
        <w:rPr>
          <w:rFonts w:ascii="宋体" w:hAnsi="宋体" w:eastAsia="宋体" w:cs="宋体"/>
          <w:color w:val="000"/>
          <w:sz w:val="28"/>
          <w:szCs w:val="28"/>
        </w:rPr>
        <w:t xml:space="preserve">要加强组织领导。文明城市创建工作是我市今年确定的六项重点工作之一，在全市精神文明建设中起着总抓手的作用。市委、市政府把创建文明城市工作纳入了一把手工程，各党政机关和有关部门的主要负责同志，要切实承担起“第一责任人”的职责，加强调度，狠抓落实。要学习长兴的精深化理念和邳州的苦干实干精神，进一步分解细化任务，层层落实工作责任，建立健全责任体系和工作落实机制，切实把创城工作摆上重要议事日程，始终保持对创城工作强有力的领导。</w:t>
      </w:r>
    </w:p>
    <w:p>
      <w:pPr>
        <w:ind w:left="0" w:right="0" w:firstLine="560"/>
        <w:spacing w:before="450" w:after="450" w:line="312" w:lineRule="auto"/>
      </w:pPr>
      <w:r>
        <w:rPr>
          <w:rFonts w:ascii="宋体" w:hAnsi="宋体" w:eastAsia="宋体" w:cs="宋体"/>
          <w:color w:val="000"/>
          <w:sz w:val="28"/>
          <w:szCs w:val="28"/>
        </w:rPr>
        <w:t xml:space="preserve">要强化督查调度。市创城办和公安交警大队负责活动的总体设计、任务分解、组织协调、督促检查和效能跟踪。全市党政机关和各有关部门要加强与创城办、公安交警大队的联系沟通，及时反映活动动态和活动中出现的问题，共同协商解决发现的问题，共同推进工作落实，确保各项活动健康顺利开展。要加强督查调度，把督查重点放在开展活动不认真、责任心不强、工作标准不高上来。要邀请人大代表、政协委员进行监督，搞好社会监督和舆论监督，激励先进，鞭策落后，对一些工作不实，走形式、摆花架子的现象要公开“曝光”，督促其限期整改，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第四篇：“文明河南做表率 文明濮阳我先行”主题党课教案</w:t>
      </w:r>
    </w:p>
    <w:p>
      <w:pPr>
        <w:ind w:left="0" w:right="0" w:firstLine="560"/>
        <w:spacing w:before="450" w:after="450" w:line="312" w:lineRule="auto"/>
      </w:pPr>
      <w:r>
        <w:rPr>
          <w:rFonts w:ascii="宋体" w:hAnsi="宋体" w:eastAsia="宋体" w:cs="宋体"/>
          <w:color w:val="000"/>
          <w:sz w:val="28"/>
          <w:szCs w:val="28"/>
        </w:rPr>
        <w:t xml:space="preserve">“文明河南做表率·文明濮阳我先行”主题党课教案</w:t>
      </w:r>
    </w:p>
    <w:p>
      <w:pPr>
        <w:ind w:left="0" w:right="0" w:firstLine="560"/>
        <w:spacing w:before="450" w:after="450" w:line="312" w:lineRule="auto"/>
      </w:pPr>
      <w:r>
        <w:rPr>
          <w:rFonts w:ascii="宋体" w:hAnsi="宋体" w:eastAsia="宋体" w:cs="宋体"/>
          <w:color w:val="000"/>
          <w:sz w:val="28"/>
          <w:szCs w:val="28"/>
        </w:rPr>
        <w:t xml:space="preserve">弘扬“三李”精神</w:t>
      </w:r>
    </w:p>
    <w:p>
      <w:pPr>
        <w:ind w:left="0" w:right="0" w:firstLine="560"/>
        <w:spacing w:before="450" w:after="450" w:line="312" w:lineRule="auto"/>
      </w:pPr>
      <w:r>
        <w:rPr>
          <w:rFonts w:ascii="宋体" w:hAnsi="宋体" w:eastAsia="宋体" w:cs="宋体"/>
          <w:color w:val="000"/>
          <w:sz w:val="28"/>
          <w:szCs w:val="28"/>
        </w:rPr>
        <w:t xml:space="preserve">推进和谐社区建设</w:t>
      </w:r>
    </w:p>
    <w:p>
      <w:pPr>
        <w:ind w:left="0" w:right="0" w:firstLine="560"/>
        <w:spacing w:before="450" w:after="450" w:line="312" w:lineRule="auto"/>
      </w:pPr>
      <w:r>
        <w:rPr>
          <w:rFonts w:ascii="宋体" w:hAnsi="宋体" w:eastAsia="宋体" w:cs="宋体"/>
          <w:color w:val="000"/>
          <w:sz w:val="28"/>
          <w:szCs w:val="28"/>
        </w:rPr>
        <w:t xml:space="preserve">单 位： 姓 名： 授课地点： 授课对象： 授课时间：</w:t>
      </w:r>
    </w:p>
    <w:p>
      <w:pPr>
        <w:ind w:left="0" w:right="0" w:firstLine="560"/>
        <w:spacing w:before="450" w:after="450" w:line="312" w:lineRule="auto"/>
      </w:pPr>
      <w:r>
        <w:rPr>
          <w:rFonts w:ascii="宋体" w:hAnsi="宋体" w:eastAsia="宋体" w:cs="宋体"/>
          <w:color w:val="000"/>
          <w:sz w:val="28"/>
          <w:szCs w:val="28"/>
        </w:rPr>
        <w:t xml:space="preserve">“吃亏奉献、淡泊名利、爱岗敬业、创新实干”，这是我们每个人生活和工作中非常需要的一种精神，看似简单的四句话，真正把它做到、做好、做完美其实也并不简单，但是我们身边的榜样、无名的英雄李连成同志、李全芳同志和李文祥同志他们让我们真正感受到了这四句话的深刻含义，他们在平凡的岗位、平静的生活、平常的工作中用具体的、鲜活的事迹进一步诠释了作为一名共产党员、一名国家公职人员该如何尽职尽责、如何甘为公仆、如何才能在平常的工作中做出不平凡的成绩。</w:t>
      </w:r>
    </w:p>
    <w:p>
      <w:pPr>
        <w:ind w:left="0" w:right="0" w:firstLine="560"/>
        <w:spacing w:before="450" w:after="450" w:line="312" w:lineRule="auto"/>
      </w:pPr>
      <w:r>
        <w:rPr>
          <w:rFonts w:ascii="宋体" w:hAnsi="宋体" w:eastAsia="宋体" w:cs="宋体"/>
          <w:color w:val="000"/>
          <w:sz w:val="28"/>
          <w:szCs w:val="28"/>
        </w:rPr>
        <w:t xml:space="preserve">作为一名基层领导干部，我们更要深刻领会、弘扬“三李”精神，在工作中加以实践，多年来，我始终坚持以“牢记党的宗旨、牵挂百姓冷暖、清正廉洁奉公”的信念扎根基层，在这次群众路线教育实践活动中，我再次学习了“三李”精神，更加坚定了我的信念，我认为，作为一名城市街道党组织的领头人，结合工作实际，我们要以“创新思路、优化作风、优质服务”为目标，紧紧围绕我们的工作重点，持续开展好“一创双优”集中教育活动，认真学习领会“三李”精神实质，关注民生、确保稳定，加快推进和谐社区建设。</w:t>
      </w:r>
    </w:p>
    <w:p>
      <w:pPr>
        <w:ind w:left="0" w:right="0" w:firstLine="560"/>
        <w:spacing w:before="450" w:after="450" w:line="312" w:lineRule="auto"/>
      </w:pPr>
      <w:r>
        <w:rPr>
          <w:rFonts w:ascii="宋体" w:hAnsi="宋体" w:eastAsia="宋体" w:cs="宋体"/>
          <w:color w:val="000"/>
          <w:sz w:val="28"/>
          <w:szCs w:val="28"/>
        </w:rPr>
        <w:t xml:space="preserve">“三李”精神与焦裕禄精神是一脉相承的，在本质上是一致的。李文祥同志1947年投身革 命，参加过济南、淮海、渡江和平潭岛等著名战役，荣立过特等功、一等功、二等功，荣获过战斗模范、特等人民功臣称号，1962年主动响应国家号召，放弃令人羡慕的国家干部身份返乡务农，几十年从不向外人讲自己的功绩，从不向组织伸手要待遇。李连成同志带头吃亏、带头干事、带头致富、带头廉政，团结带领全村群众把一个贫穷落后的村庄建成了“全国文明村”。李全芳同志忠于职守，以“辛苦我一个、幸福千万家”为己任，把“老李服务热线”办成了全省乃至全国窗口服务行业的知名品牌，用心血和汗水在党和政府与人民群众之间架起了一座“连心桥”。省、市委曾先后发文，作出向李文祥、李连成、李全芳同志学习的决定。总结“三李”精神，即“坚守信念、淡泊名利，吃亏奉献、务实创新，忠诚履职、爱岗敬业”，也是激励濮阳386万人民拼搏进取、奋力赶超的宝贵精神财富。学习弘扬“三李”精神，与开展党的群众路线教育实践活动的目的是一致的，与加强和改进作风建设的要求是一致的，我们要准确把握“三李”精神的内涵实质，切实做到学有方向、做有目标。</w:t>
      </w:r>
    </w:p>
    <w:p>
      <w:pPr>
        <w:ind w:left="0" w:right="0" w:firstLine="560"/>
        <w:spacing w:before="450" w:after="450" w:line="312" w:lineRule="auto"/>
      </w:pPr>
      <w:r>
        <w:rPr>
          <w:rFonts w:ascii="宋体" w:hAnsi="宋体" w:eastAsia="宋体" w:cs="宋体"/>
          <w:color w:val="000"/>
          <w:sz w:val="28"/>
          <w:szCs w:val="28"/>
        </w:rPr>
        <w:t xml:space="preserve">第一，要学习他们坚守信念的崇高境界。对马克思主义的信仰，对社会主义和共产主义的信念，是共产党人的政治灵魂，是共产党人经受住任何考验的精神支柱。邓小平同志指出：“为什么我们过去能在非常困难的情况下奋斗出来，战胜千难万险取得革命胜利呢?就是因为我们有理想，有马克思主义信念，有共产主义信念”。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秉持着坚定的信念，老英雄李文祥走过枪林弹雨，可谓九死一生，但却淡泊名利、自甘清贫。为什么?李老曾说：“当一名共产党员，说容易也容易，一心干革命，党叫干啥就干啥;说不容易也不容易，啥事都要带头，都要比一般群众强，吃苦在前，享福在后。”他朴实的话语，道出了对中国共产党伟大事业的坚信不疑，道出了对共产党员先进性的朴素思考，充分表明了守。一个真正共产党员对理想信念的执着与坚持。</w:t>
      </w:r>
    </w:p>
    <w:p>
      <w:pPr>
        <w:ind w:left="0" w:right="0" w:firstLine="560"/>
        <w:spacing w:before="450" w:after="450" w:line="312" w:lineRule="auto"/>
      </w:pPr>
      <w:r>
        <w:rPr>
          <w:rFonts w:ascii="宋体" w:hAnsi="宋体" w:eastAsia="宋体" w:cs="宋体"/>
          <w:color w:val="000"/>
          <w:sz w:val="28"/>
          <w:szCs w:val="28"/>
        </w:rPr>
        <w:t xml:space="preserve">理想信念是否坚定，这是检验一个共产党员是否合格的“试金石”。社会思想观念越趋多元化，越需要在多元中确立主导、在多样中谋取共识，充分发挥理想信念的“定盘星”作用。理想信念变了，就会丧失奋斗目标，就经受不住形形色色的诱惑和考验，就要出问题;有了坚定的理想信念，站位就高了，眼界就宽了，心胸就开阔了。</w:t>
      </w:r>
    </w:p>
    <w:p>
      <w:pPr>
        <w:ind w:left="0" w:right="0" w:firstLine="560"/>
        <w:spacing w:before="450" w:after="450" w:line="312" w:lineRule="auto"/>
      </w:pPr>
      <w:r>
        <w:rPr>
          <w:rFonts w:ascii="宋体" w:hAnsi="宋体" w:eastAsia="宋体" w:cs="宋体"/>
          <w:color w:val="000"/>
          <w:sz w:val="28"/>
          <w:szCs w:val="28"/>
        </w:rPr>
        <w:t xml:space="preserve">第二，要学习他们一心为民的公仆情怀。一切为了人民，一切依靠人民，是马克思主义政党最鲜明的政治立场。无论在革命战争年代还是在和平建设时期，我们党总是立足于争取和发展人民群众的根本利益，使党的奋斗目标与人民群众的切身利益融为一体、紧密相连。</w:t>
      </w:r>
    </w:p>
    <w:p>
      <w:pPr>
        <w:ind w:left="0" w:right="0" w:firstLine="560"/>
        <w:spacing w:before="450" w:after="450" w:line="312" w:lineRule="auto"/>
      </w:pPr>
      <w:r>
        <w:rPr>
          <w:rFonts w:ascii="宋体" w:hAnsi="宋体" w:eastAsia="宋体" w:cs="宋体"/>
          <w:color w:val="000"/>
          <w:sz w:val="28"/>
          <w:szCs w:val="28"/>
        </w:rPr>
        <w:t xml:space="preserve">总书记指出，要特别学习弘扬焦裕禄同志“心中装着全体人民、唯独没有他自己”的公仆情怀。李连成同志说，“群众反对啥，我就不干啥;群众拥护啥，我就去干啥”，“要一如既往地真心真意给群众办实事，不求十全十美，但求问心无愧”，用最朴实的话语诠释了自己是如何23年如一日践行党的群众路线的。李全芳同志为了千家万户的幸福，舍“小家”顾“大家”，10年中，驱车维修的行程达到16万公里，相当于绕地球4圈，以耀眼的生命烛火和高尚的职业操守，在平凡的工作岗位上谱写了一曲当好人民公仆的壮丽凯歌。</w:t>
      </w:r>
    </w:p>
    <w:p>
      <w:pPr>
        <w:ind w:left="0" w:right="0" w:firstLine="560"/>
        <w:spacing w:before="450" w:after="450" w:line="312" w:lineRule="auto"/>
      </w:pPr>
      <w:r>
        <w:rPr>
          <w:rFonts w:ascii="宋体" w:hAnsi="宋体" w:eastAsia="宋体" w:cs="宋体"/>
          <w:color w:val="000"/>
          <w:sz w:val="28"/>
          <w:szCs w:val="28"/>
        </w:rPr>
        <w:t xml:space="preserve">党的十八大报告再次强调，必须增强宗旨意识，相信群众，依靠群众，始终把人民放在心中最高位置。我们必须自觉践行党的宗旨，把全心全意为人民服务当作根本追求，时刻牢记我们手中的权力是党和人民赋予的，只能用于为人民办事，不能为自己谋私利。要心中永远装着人民群众，和老百姓一心，与老百姓贴心，让老百姓顺心。</w:t>
      </w:r>
    </w:p>
    <w:p>
      <w:pPr>
        <w:ind w:left="0" w:right="0" w:firstLine="560"/>
        <w:spacing w:before="450" w:after="450" w:line="312" w:lineRule="auto"/>
      </w:pPr>
      <w:r>
        <w:rPr>
          <w:rFonts w:ascii="宋体" w:hAnsi="宋体" w:eastAsia="宋体" w:cs="宋体"/>
          <w:color w:val="000"/>
          <w:sz w:val="28"/>
          <w:szCs w:val="28"/>
        </w:rPr>
        <w:t xml:space="preserve">第三，要学习他们艰苦奋斗的可贵品质。艰苦奋斗是党的优良传统，是党团结和带领人民实现国家富强、民族振兴的强大精神力量。我们党是靠艰苦奋斗起家和发展壮大、成就伟业的。早在建国前夕，毛泽东同志就针对党执政后可能出现的问题郑重指出，“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第四，要学习他们求真务实的优良作风。求真务实，反映了人类实践和认识的发展规律，反映了马克思主义的发展规律。所谓“求真”，就是依据解放思想、实事求是、与时俱进的思想路线，去不断地认识事物的本质，把握事物的规律;所谓“务实”，则是要在这种规律性认识的指导下，去积极探索实践。</w:t>
      </w:r>
    </w:p>
    <w:p>
      <w:pPr>
        <w:ind w:left="0" w:right="0" w:firstLine="560"/>
        <w:spacing w:before="450" w:after="450" w:line="312" w:lineRule="auto"/>
      </w:pPr>
      <w:r>
        <w:rPr>
          <w:rFonts w:ascii="宋体" w:hAnsi="宋体" w:eastAsia="宋体" w:cs="宋体"/>
          <w:color w:val="000"/>
          <w:sz w:val="28"/>
          <w:szCs w:val="28"/>
        </w:rPr>
        <w:t xml:space="preserve">求真务实的根本在“真”，关键在“实”。焦裕禄同志秉持“吃别人嚼过的馍没味道”的求实作风，在兰考的470多天中，靠着一辆自行车和一双铁脚板，对全县当时149个生产大队中的120多个进行了走访和蹲点调研。通过深入、系统、全面的调查研究，在较短时间内提出“治沙、治涝、治碱”等关系兰考民生的大事，抓住了改变兰考落后面貌的“牛鼻子”。在焦裕禄同志身上，充分体现了共产党人脚踏实地干事业的求实精神和尊重客观规律的科学态度。李连成同志带领群众因地制宜，积极调整农业生产结构、大力兴办企业，走出了一条共同富裕的道路，靠的也是求真务实。结合我社区管理中心自身实际，总结如下：</w:t>
      </w:r>
    </w:p>
    <w:p>
      <w:pPr>
        <w:ind w:left="0" w:right="0" w:firstLine="560"/>
        <w:spacing w:before="450" w:after="450" w:line="312" w:lineRule="auto"/>
      </w:pPr>
      <w:r>
        <w:rPr>
          <w:rFonts w:ascii="宋体" w:hAnsi="宋体" w:eastAsia="宋体" w:cs="宋体"/>
          <w:color w:val="000"/>
          <w:sz w:val="28"/>
          <w:szCs w:val="28"/>
        </w:rPr>
        <w:t xml:space="preserve">一、建设和谐美丽社区转变观念是前提。</w:t>
      </w:r>
    </w:p>
    <w:p>
      <w:pPr>
        <w:ind w:left="0" w:right="0" w:firstLine="560"/>
        <w:spacing w:before="450" w:after="450" w:line="312" w:lineRule="auto"/>
      </w:pPr>
      <w:r>
        <w:rPr>
          <w:rFonts w:ascii="宋体" w:hAnsi="宋体" w:eastAsia="宋体" w:cs="宋体"/>
          <w:color w:val="000"/>
          <w:sz w:val="28"/>
          <w:szCs w:val="28"/>
        </w:rPr>
        <w:t xml:space="preserve">我区城市社区工作起步晚、基础差、经验少，加之城市社区工作本身就纷繁复杂，牵扯到千家万户的利益，俗话说“上面千根线、下面一根针”，真实形容了社区工作的复杂性，社区工作做好了，直接影响着一个城市的稳定和发展。针对这种情况，要想干好社区工作，转变观念、创新机制更是尤为重要。一是要加强学习。首先是向书本学习，采取集中学习和自学将结合的方式，以自学为主，充分利用专业书籍、报刊杂志和互联网等载体，多了解掌握社区工作相关的方针政策、发展动向和先进做法，融会贯通。其次是向先进地区和先进社区学习，组织人员赴先进地区进行考察学习，直观地感受别人的优势和先进经验。最后是学以致用，学习不是目的，把学到的东西运用到我们的日常工作中，以学习促工作才是目的，我们要充分利用自己所学和别人的经验，紧密联系我们的工作，结合我们的实际，促进各项工作的落实。二是要创新机制。在学习的基础上，认真思考，敢于实践，深入调查研究，不断探寻真正适合我们社区发展的新方法、新途径，及时总结归纳，形成有自身特色的社区发展理论体系，指导我们的日常工作，并在工作中不断完善，在工作中创新，用新机制指导工作。</w:t>
      </w:r>
    </w:p>
    <w:p>
      <w:pPr>
        <w:ind w:left="0" w:right="0" w:firstLine="560"/>
        <w:spacing w:before="450" w:after="450" w:line="312" w:lineRule="auto"/>
      </w:pPr>
      <w:r>
        <w:rPr>
          <w:rFonts w:ascii="宋体" w:hAnsi="宋体" w:eastAsia="宋体" w:cs="宋体"/>
          <w:color w:val="000"/>
          <w:sz w:val="28"/>
          <w:szCs w:val="28"/>
        </w:rPr>
        <w:t xml:space="preserve">二、建设和谐美丽社区民生工程是基础。</w:t>
      </w:r>
    </w:p>
    <w:p>
      <w:pPr>
        <w:ind w:left="0" w:right="0" w:firstLine="560"/>
        <w:spacing w:before="450" w:after="450" w:line="312" w:lineRule="auto"/>
      </w:pPr>
      <w:r>
        <w:rPr>
          <w:rFonts w:ascii="宋体" w:hAnsi="宋体" w:eastAsia="宋体" w:cs="宋体"/>
          <w:color w:val="000"/>
          <w:sz w:val="28"/>
          <w:szCs w:val="28"/>
        </w:rPr>
        <w:t xml:space="preserve">社区工作要坚持以人为本，始终把最广大人民的根本利益作为一切工作的出发点和落脚点。认真解决人民群众最关心、最直接、最现实的利益问题，密切关注社区各方面的问题。“一创双优”活动开展以来，我们进一步认识到要主动回应群众的关切和期待，认真落实惠民利民政策到社区居民当中。关心群众疾苦，帮助群众解决生产生活中的实际困难，让群众感受到党和政府的温暖，得到看得见的实惠。充分尊重群众，紧紧依靠群众，请群众广泛参与，接受群众监督，把服务人民、群众满意的民心工程做到具体到位。“富裕，就是经济宽裕、人民富足。要通过加快发展，使濮阳的综合实力得到明显增强，民生不断改善，让全市人民真正从发展中受益。”民生的不断改善和健全，首先看到了随着人口老龄化进程的快速推进，社区工作中的老年人的养老问题成为日益突出且需要解决的社会问题。解决养老问题仅靠国家和国有福利机构无法完全解决，在“一创双优”的学习基础上结合社区实际有了新想法。从社区实际出发，解决老年人的养老问题，根本出路是建立以居家养老为基础、社区服务为依托、机构养老为补充，以老年社会福利、生活照料、医疗保健、体育健康、文化教育和法律服务为主要内容的养老服务体系，这些在前段时间都进行了实践，而且下一步我们还要更好地总结完善。这样空巢老人有了新的生活保障。社区社会养老服务质量和水平就能得到提高。</w:t>
      </w:r>
    </w:p>
    <w:p>
      <w:pPr>
        <w:ind w:left="0" w:right="0" w:firstLine="560"/>
        <w:spacing w:before="450" w:after="450" w:line="312" w:lineRule="auto"/>
      </w:pPr>
      <w:r>
        <w:rPr>
          <w:rFonts w:ascii="宋体" w:hAnsi="宋体" w:eastAsia="宋体" w:cs="宋体"/>
          <w:color w:val="000"/>
          <w:sz w:val="28"/>
          <w:szCs w:val="28"/>
        </w:rPr>
        <w:t xml:space="preserve">社区中的一些民生问题是社区和谐的基础和社区各项事业发展的前提，处理好社区的民生工作问题，各方面的发展环境也进一步优化。“社保”是社区人民生存和发展的依托，要把老百姓的养老、失业、医疗等社会保障机制健全完善，落实社区居民最低生活保障制度；大力加强对特殊困难群众的救助，确保弱势群体的生活底线，要真正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社区要认真落实好保障性住房建设和廉租房政策，着力解决低收入家庭住房问题，促进社会和谐和优化服务环境，更加强化了和谐是发展基础的意识。做到识大体、顾大局，促成民心工程建设，社区科学发展上了水平，老百姓的生产生活得到实惠。健全覆盖城乡居民的基本医疗保障体系，逐步提高保障标准。建立和完善以国家基本药物制度为基础的药品供应保障体系，确保药品质量和安全，加强社区医疗卫生服务体系建设，完善鼓励医疗卫生事业在社区基层服务政策，社区工作更进一步优化，推进基本公共服务均等化着力保障和改善民生。</w:t>
      </w:r>
    </w:p>
    <w:p>
      <w:pPr>
        <w:ind w:left="0" w:right="0" w:firstLine="560"/>
        <w:spacing w:before="450" w:after="450" w:line="312" w:lineRule="auto"/>
      </w:pPr>
      <w:r>
        <w:rPr>
          <w:rFonts w:ascii="宋体" w:hAnsi="宋体" w:eastAsia="宋体" w:cs="宋体"/>
          <w:color w:val="000"/>
          <w:sz w:val="28"/>
          <w:szCs w:val="28"/>
        </w:rPr>
        <w:t xml:space="preserve">三、建设和谐美丽社区作风建设是保障。</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学习型党组织建设，加强和改进干部教育培训，注重实践锻炼，增强领导班子和领导干部推动科学发展、促进和谐的能力，在“一创双优”学习过程中社区工作人员的学习能力、沟通协调能力、判断应变能力明显得到了提高，而且社区领导的决策能力、工作创新能力、驾驭复杂局面的能力也得到了很大的提升。优化了社区工作人员的工作干事作风，增强了社区工作人员的的宗旨意识、服务意识和大局意识，提高了服务广大人民群众的能力，为打造一支高素质、有作为的社区工作队伍打下了基础。</w:t>
      </w:r>
    </w:p>
    <w:p>
      <w:pPr>
        <w:ind w:left="0" w:right="0" w:firstLine="560"/>
        <w:spacing w:before="450" w:after="450" w:line="312" w:lineRule="auto"/>
      </w:pPr>
      <w:r>
        <w:rPr>
          <w:rFonts w:ascii="宋体" w:hAnsi="宋体" w:eastAsia="宋体" w:cs="宋体"/>
          <w:color w:val="000"/>
          <w:sz w:val="28"/>
          <w:szCs w:val="28"/>
        </w:rPr>
        <w:t xml:space="preserve">社区工作人员凡事立足于早干、快干、多干，多出奇招、妙招、高招，一切工作向前赶，争取早出效果、快出效果、多出效果。牢牢坚持“三具两基一抓手”的工作要求，大力弘扬超前的理念、超前的思路、超前的谋划、超强的力度、超常的做法、超硬的作风“六超精神”，在这次活动中赶超意识增强，工作理念的改进和多方面能力的提升是非常明显的。</w:t>
      </w:r>
    </w:p>
    <w:p>
      <w:pPr>
        <w:ind w:left="0" w:right="0" w:firstLine="560"/>
        <w:spacing w:before="450" w:after="450" w:line="312" w:lineRule="auto"/>
      </w:pPr>
      <w:r>
        <w:rPr>
          <w:rFonts w:ascii="宋体" w:hAnsi="宋体" w:eastAsia="宋体" w:cs="宋体"/>
          <w:color w:val="000"/>
          <w:sz w:val="28"/>
          <w:szCs w:val="28"/>
        </w:rPr>
        <w:t xml:space="preserve">这是因为，今年是在“十二五”规划开局之年，所以我们必须高举中国特色社会主义伟大旗帜，以邓小平理论和“三个代表”重要思想为指导，深入贯彻落实科学发展观，深刻领会、弘扬“三李”精神，适应国内外形势新变化，顺应各族人民过上更好生活新期待，以科学发展为主题，以加快转变经济发展方式为主线，深化改革开放，保障和改善民生，促进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国是拥有十三亿人口的发展中大国，仍处于并将长期处于社会主义初级阶段，发展仍是解决我国所有问题的关键。在当代中国，坚持发展是硬道理的本质要求，就是坚持科学发展，更加注重以人为本，更加注重全面协调可持续发展，更加注重统筹兼顾，更加注重保障和改善民生，促进社会公平正义。特别是在“一创双优”集中教育活动中对毛泽东思想、邓小平理论、“三个代表”科学发展观等理论的认真深入再学习，增强了社区领导班子和领导干部推动科学发展、促进和谐的能力。</w:t>
      </w:r>
    </w:p>
    <w:p>
      <w:pPr>
        <w:ind w:left="0" w:right="0" w:firstLine="560"/>
        <w:spacing w:before="450" w:after="450" w:line="312" w:lineRule="auto"/>
      </w:pPr>
      <w:r>
        <w:rPr>
          <w:rFonts w:ascii="宋体" w:hAnsi="宋体" w:eastAsia="宋体" w:cs="宋体"/>
          <w:color w:val="000"/>
          <w:sz w:val="28"/>
          <w:szCs w:val="28"/>
        </w:rPr>
        <w:t xml:space="preserve">四、建设和谐美丽社区服务环境是关键。</w:t>
      </w:r>
    </w:p>
    <w:p>
      <w:pPr>
        <w:ind w:left="0" w:right="0" w:firstLine="560"/>
        <w:spacing w:before="450" w:after="450" w:line="312" w:lineRule="auto"/>
      </w:pPr>
      <w:r>
        <w:rPr>
          <w:rFonts w:ascii="宋体" w:hAnsi="宋体" w:eastAsia="宋体" w:cs="宋体"/>
          <w:color w:val="000"/>
          <w:sz w:val="28"/>
          <w:szCs w:val="28"/>
        </w:rPr>
        <w:t xml:space="preserve">优化服务环境，改善社区居民的生活生存环境，把富裕 和谐美丽中的美丽做到实际环境当中，做到生活环境当中，做到工作环境当中。充分认识到、理解到我们要启动中心城市综合提升工程，通过综合提升建设，不仅要把中心城市打造好、管理好，大幅度地提高城市品位，还要推动社区、居民生活区和背街小巷的综合整治。同时，还要广泛开展社会主义精神文明创建活动，不断提高市民文明素质和城市文明程度。在社区工作中的具体落实，促进优化服务环境的速度。</w:t>
      </w:r>
    </w:p>
    <w:p>
      <w:pPr>
        <w:ind w:left="0" w:right="0" w:firstLine="560"/>
        <w:spacing w:before="450" w:after="450" w:line="312" w:lineRule="auto"/>
      </w:pPr>
      <w:r>
        <w:rPr>
          <w:rFonts w:ascii="宋体" w:hAnsi="宋体" w:eastAsia="宋体" w:cs="宋体"/>
          <w:color w:val="000"/>
          <w:sz w:val="28"/>
          <w:szCs w:val="28"/>
        </w:rPr>
        <w:t xml:space="preserve">加快推进和谐社区建设，就要继续深入开展好“一创双优”集中教育活动，深刻学习领会“三李”精神，打造“简单、真诚、阳光、激情”的干部文化，按照科学发展观的要求，围绕建设富裕和谐美丽新濮阳的总体目标，克难攻坚，加压奋进，真正在工作和生活中做到“吃亏奉献、淡泊名利、爱岗敬业、创新实干”，确保各项工作的顺利推进和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第五篇：文明活动我先行</w:t>
      </w:r>
    </w:p>
    <w:p>
      <w:pPr>
        <w:ind w:left="0" w:right="0" w:firstLine="560"/>
        <w:spacing w:before="450" w:after="450" w:line="312" w:lineRule="auto"/>
      </w:pPr>
      <w:r>
        <w:rPr>
          <w:rFonts w:ascii="宋体" w:hAnsi="宋体" w:eastAsia="宋体" w:cs="宋体"/>
          <w:color w:val="000"/>
          <w:sz w:val="28"/>
          <w:szCs w:val="28"/>
        </w:rPr>
        <w:t xml:space="preserve">文明活动我先行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１、使学生对自己在文明礼仪教育中取得的进步有深刻的认识，进一步体会讲文明，有礼貌与否对我们个人、他人以及集体带来哪些深远的影响。</w:t>
      </w:r>
    </w:p>
    <w:p>
      <w:pPr>
        <w:ind w:left="0" w:right="0" w:firstLine="560"/>
        <w:spacing w:before="450" w:after="450" w:line="312" w:lineRule="auto"/>
      </w:pPr>
      <w:r>
        <w:rPr>
          <w:rFonts w:ascii="宋体" w:hAnsi="宋体" w:eastAsia="宋体" w:cs="宋体"/>
          <w:color w:val="000"/>
          <w:sz w:val="28"/>
          <w:szCs w:val="28"/>
        </w:rPr>
        <w:t xml:space="preserve">２、使学生对自己还存在的不符合文明礼仪的行为有清楚的认识，并能在班会中受到教育，使自己能严格要求自己，避免不文明行为的发生。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３、使学生在学习生活中正确运用礼貌用语与他人沟通，培养学生从身边小事做起，努力提高自己的文明、礼仪修养。</w:t>
      </w:r>
    </w:p>
    <w:p>
      <w:pPr>
        <w:ind w:left="0" w:right="0" w:firstLine="560"/>
        <w:spacing w:before="450" w:after="450" w:line="312" w:lineRule="auto"/>
      </w:pPr>
      <w:r>
        <w:rPr>
          <w:rFonts w:ascii="宋体" w:hAnsi="宋体" w:eastAsia="宋体" w:cs="宋体"/>
          <w:color w:val="000"/>
          <w:sz w:val="28"/>
          <w:szCs w:val="28"/>
        </w:rPr>
        <w:t xml:space="preserve">４、使学生学会尊重老师，尊重同学，尊重工友，尊重每一个人的意识。５、培养学生宽厚待人，与他人友好相处的意识。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1、师生共同搜集整理文明礼仪系列活动中的视频、照片、墙报、问卷等资料。</w:t>
      </w:r>
    </w:p>
    <w:p>
      <w:pPr>
        <w:ind w:left="0" w:right="0" w:firstLine="560"/>
        <w:spacing w:before="450" w:after="450" w:line="312" w:lineRule="auto"/>
      </w:pPr>
      <w:r>
        <w:rPr>
          <w:rFonts w:ascii="宋体" w:hAnsi="宋体" w:eastAsia="宋体" w:cs="宋体"/>
          <w:color w:val="000"/>
          <w:sz w:val="28"/>
          <w:szCs w:val="28"/>
        </w:rPr>
        <w:t xml:space="preserve">２、指导学生自主编排小品、快板书等活动内容。</w:t>
      </w:r>
    </w:p>
    <w:p>
      <w:pPr>
        <w:ind w:left="0" w:right="0" w:firstLine="560"/>
        <w:spacing w:before="450" w:after="450" w:line="312" w:lineRule="auto"/>
      </w:pPr>
      <w:r>
        <w:rPr>
          <w:rFonts w:ascii="宋体" w:hAnsi="宋体" w:eastAsia="宋体" w:cs="宋体"/>
          <w:color w:val="000"/>
          <w:sz w:val="28"/>
          <w:szCs w:val="28"/>
        </w:rPr>
        <w:t xml:space="preserve">3、制作主题班会课件。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鉴于此，我们学校两年多来开展了（幻灯片自动播放）语言礼仪、学校生活礼仪、课堂礼仪、朋友交往礼仪、问候礼仪、校园交往礼仪等一系列的文明礼仪教育活动。</w:t>
      </w:r>
    </w:p>
    <w:p>
      <w:pPr>
        <w:ind w:left="0" w:right="0" w:firstLine="560"/>
        <w:spacing w:before="450" w:after="450" w:line="312" w:lineRule="auto"/>
      </w:pPr>
      <w:r>
        <w:rPr>
          <w:rFonts w:ascii="宋体" w:hAnsi="宋体" w:eastAsia="宋体" w:cs="宋体"/>
          <w:color w:val="000"/>
          <w:sz w:val="28"/>
          <w:szCs w:val="28"/>
        </w:rPr>
        <w:t xml:space="preserve">为了配合学校开展的系列活动，我们班也开展了“争做讲文明、有礼貌的好少年”的系列活动（出示课件）</w:t>
      </w:r>
    </w:p>
    <w:p>
      <w:pPr>
        <w:ind w:left="0" w:right="0" w:firstLine="560"/>
        <w:spacing w:before="450" w:after="450" w:line="312" w:lineRule="auto"/>
      </w:pPr>
      <w:r>
        <w:rPr>
          <w:rFonts w:ascii="宋体" w:hAnsi="宋体" w:eastAsia="宋体" w:cs="宋体"/>
          <w:color w:val="000"/>
          <w:sz w:val="28"/>
          <w:szCs w:val="28"/>
        </w:rPr>
        <w:t xml:space="preserve">这是我们班的家长在文明礼仪系列活动动员会上，这是我们班的同学办的墙报；</w:t>
      </w:r>
    </w:p>
    <w:p>
      <w:pPr>
        <w:ind w:left="0" w:right="0" w:firstLine="560"/>
        <w:spacing w:before="450" w:after="450" w:line="312" w:lineRule="auto"/>
      </w:pPr>
      <w:r>
        <w:rPr>
          <w:rFonts w:ascii="宋体" w:hAnsi="宋体" w:eastAsia="宋体" w:cs="宋体"/>
          <w:color w:val="000"/>
          <w:sz w:val="28"/>
          <w:szCs w:val="28"/>
        </w:rPr>
        <w:t xml:space="preserve">这是我们在看文明礼仪系列视频；</w:t>
      </w:r>
    </w:p>
    <w:p>
      <w:pPr>
        <w:ind w:left="0" w:right="0" w:firstLine="560"/>
        <w:spacing w:before="450" w:after="450" w:line="312" w:lineRule="auto"/>
      </w:pPr>
      <w:r>
        <w:rPr>
          <w:rFonts w:ascii="宋体" w:hAnsi="宋体" w:eastAsia="宋体" w:cs="宋体"/>
          <w:color w:val="000"/>
          <w:sz w:val="28"/>
          <w:szCs w:val="28"/>
        </w:rPr>
        <w:t xml:space="preserve">这是我们班开展的文明礼仪系列活动班会；</w:t>
      </w:r>
    </w:p>
    <w:p>
      <w:pPr>
        <w:ind w:left="0" w:right="0" w:firstLine="560"/>
        <w:spacing w:before="450" w:after="450" w:line="312" w:lineRule="auto"/>
      </w:pPr>
      <w:r>
        <w:rPr>
          <w:rFonts w:ascii="宋体" w:hAnsi="宋体" w:eastAsia="宋体" w:cs="宋体"/>
          <w:color w:val="000"/>
          <w:sz w:val="28"/>
          <w:szCs w:val="28"/>
        </w:rPr>
        <w:t xml:space="preserve">今天就让我们对两年多来我们开展的系列活动作以总结, 并对下一步更好地开展好活动做好铺垫。我宣布（主持人合）大自然小学五年二班《文明礼仪伴我行》主题班会现在开始。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（设计意图：使学生明确本次班会的主题，召开这次班会的意义所在。通过回顾开展的一系列的文明礼仪教育活动，使学生更加乐于参与到本次班会活动中。）</w:t>
      </w:r>
    </w:p>
    <w:p>
      <w:pPr>
        <w:ind w:left="0" w:right="0" w:firstLine="560"/>
        <w:spacing w:before="450" w:after="450" w:line="312" w:lineRule="auto"/>
      </w:pPr>
      <w:r>
        <w:rPr>
          <w:rFonts w:ascii="宋体" w:hAnsi="宋体" w:eastAsia="宋体" w:cs="宋体"/>
          <w:color w:val="000"/>
          <w:sz w:val="28"/>
          <w:szCs w:val="28"/>
        </w:rPr>
        <w:t xml:space="preserve">二、总结与提高</w:t>
      </w:r>
    </w:p>
    <w:p>
      <w:pPr>
        <w:ind w:left="0" w:right="0" w:firstLine="560"/>
        <w:spacing w:before="450" w:after="450" w:line="312" w:lineRule="auto"/>
      </w:pPr>
      <w:r>
        <w:rPr>
          <w:rFonts w:ascii="宋体" w:hAnsi="宋体" w:eastAsia="宋体" w:cs="宋体"/>
          <w:color w:val="000"/>
          <w:sz w:val="28"/>
          <w:szCs w:val="28"/>
        </w:rPr>
        <w:t xml:space="preserve">（一）回顾问卷，总结取得成绩</w:t>
      </w:r>
    </w:p>
    <w:p>
      <w:pPr>
        <w:ind w:left="0" w:right="0" w:firstLine="560"/>
        <w:spacing w:before="450" w:after="450" w:line="312" w:lineRule="auto"/>
      </w:pPr>
      <w:r>
        <w:rPr>
          <w:rFonts w:ascii="宋体" w:hAnsi="宋体" w:eastAsia="宋体" w:cs="宋体"/>
          <w:color w:val="000"/>
          <w:sz w:val="28"/>
          <w:szCs w:val="28"/>
        </w:rPr>
        <w:t xml:space="preserve">１、大家还记得我们刚开展系列活动之前的问卷吗？(出示问卷图片)那时我们对文明礼仪的重要性的认识还不够深刻，对怎样做才符合礼仪也知之不多，所以（出示幻灯片，幻灯片自动播放：学生各个分数段的人数）在那次问卷中，我们班90分以上的只有5人，（80——85）分的有12人（６０——75）分有19人，６０分以下的有17人。我们的最高分是95分，最低分是15分，我们的平均分是71.5分。</w:t>
      </w:r>
    </w:p>
    <w:p>
      <w:pPr>
        <w:ind w:left="0" w:right="0" w:firstLine="560"/>
        <w:spacing w:before="450" w:after="450" w:line="312" w:lineRule="auto"/>
      </w:pPr>
      <w:r>
        <w:rPr>
          <w:rFonts w:ascii="宋体" w:hAnsi="宋体" w:eastAsia="宋体" w:cs="宋体"/>
          <w:color w:val="000"/>
          <w:sz w:val="28"/>
          <w:szCs w:val="28"/>
        </w:rPr>
        <w:t xml:space="preserve">２、可是通过开展一系列的文明礼仪活动，现在，我们每位同学较之以往都有了很大的进步。下面请同学们认真观看杨老师为我们拍录的在学习生活中讲文明、有礼貌的点点滴滴。（幻灯片自动播放学生早晨入校门礼仪，与客人交往礼仪、校园公共场所礼仪，进出办公室礼仪的图片和录像片）</w:t>
      </w:r>
    </w:p>
    <w:p>
      <w:pPr>
        <w:ind w:left="0" w:right="0" w:firstLine="560"/>
        <w:spacing w:before="450" w:after="450" w:line="312" w:lineRule="auto"/>
      </w:pPr>
      <w:r>
        <w:rPr>
          <w:rFonts w:ascii="宋体" w:hAnsi="宋体" w:eastAsia="宋体" w:cs="宋体"/>
          <w:color w:val="000"/>
          <w:sz w:val="28"/>
          <w:szCs w:val="28"/>
        </w:rPr>
        <w:t xml:space="preserve">进出办室礼仪：</w:t>
      </w:r>
    </w:p>
    <w:p>
      <w:pPr>
        <w:ind w:left="0" w:right="0" w:firstLine="560"/>
        <w:spacing w:before="450" w:after="450" w:line="312" w:lineRule="auto"/>
      </w:pPr>
      <w:r>
        <w:rPr>
          <w:rFonts w:ascii="宋体" w:hAnsi="宋体" w:eastAsia="宋体" w:cs="宋体"/>
          <w:color w:val="000"/>
          <w:sz w:val="28"/>
          <w:szCs w:val="28"/>
        </w:rPr>
        <w:t xml:space="preserve">学生１：敲门。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甲生２：（站到门口）老师您好，我们想找杨老师，您知道他在哪吗？教师：杨老师出去了，一会回来。</w:t>
      </w:r>
    </w:p>
    <w:p>
      <w:pPr>
        <w:ind w:left="0" w:right="0" w:firstLine="560"/>
        <w:spacing w:before="450" w:after="450" w:line="312" w:lineRule="auto"/>
      </w:pPr>
      <w:r>
        <w:rPr>
          <w:rFonts w:ascii="宋体" w:hAnsi="宋体" w:eastAsia="宋体" w:cs="宋体"/>
          <w:color w:val="000"/>
          <w:sz w:val="28"/>
          <w:szCs w:val="28"/>
        </w:rPr>
        <w:t xml:space="preserve">学生１：谢谢您。我们在外面等他一会。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教师：五年二班的学生可真有礼貌啊！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对刚开展系列活动之前的问卷调查成绩的公布，使学生意识到以前自己在文明礼仪方面的欠缺，以及现在经过文明礼仪教育后所取得的进步，深刻体会到文明礼仪教育对自己的影响，以及学校开展这一系列活动的意义所在。同时，通过直观地观看这一系列讲文明、有礼貌的资料，使学生再一次受到教育，同时也对资料中出现的榜样示范的学生给予了充分的肯定。这势必激发学生在今后学习榜样的热潮。）</w:t>
      </w:r>
    </w:p>
    <w:p>
      <w:pPr>
        <w:ind w:left="0" w:right="0" w:firstLine="560"/>
        <w:spacing w:before="450" w:after="450" w:line="312" w:lineRule="auto"/>
      </w:pPr>
      <w:r>
        <w:rPr>
          <w:rFonts w:ascii="宋体" w:hAnsi="宋体" w:eastAsia="宋体" w:cs="宋体"/>
          <w:color w:val="000"/>
          <w:sz w:val="28"/>
          <w:szCs w:val="28"/>
        </w:rPr>
        <w:t xml:space="preserve">五年二班的学生可真有礼貌，这一声夸赞让我们感到无比自豪。其实除了上面展示的这些同学，我们其他同学做得也很优秀，但因为时间有限我们就不一一展示了。在此，让我们为我们曾经的付出和我们现在所取得的进步而鼓掌。</w:t>
      </w:r>
    </w:p>
    <w:p>
      <w:pPr>
        <w:ind w:left="0" w:right="0" w:firstLine="560"/>
        <w:spacing w:before="450" w:after="450" w:line="312" w:lineRule="auto"/>
      </w:pPr>
      <w:r>
        <w:rPr>
          <w:rFonts w:ascii="宋体" w:hAnsi="宋体" w:eastAsia="宋体" w:cs="宋体"/>
          <w:color w:val="000"/>
          <w:sz w:val="28"/>
          <w:szCs w:val="28"/>
        </w:rPr>
        <w:t xml:space="preserve">（设计意图：通过为自己加油，对学生进行只有付出，才有回报的思想教育。）</w:t>
      </w:r>
    </w:p>
    <w:p>
      <w:pPr>
        <w:ind w:left="0" w:right="0" w:firstLine="560"/>
        <w:spacing w:before="450" w:after="450" w:line="312" w:lineRule="auto"/>
      </w:pPr>
      <w:r>
        <w:rPr>
          <w:rFonts w:ascii="宋体" w:hAnsi="宋体" w:eastAsia="宋体" w:cs="宋体"/>
          <w:color w:val="000"/>
          <w:sz w:val="28"/>
          <w:szCs w:val="28"/>
        </w:rPr>
        <w:t xml:space="preserve">（二）还需要努力提高地方</w:t>
      </w:r>
    </w:p>
    <w:p>
      <w:pPr>
        <w:ind w:left="0" w:right="0" w:firstLine="560"/>
        <w:spacing w:before="450" w:after="450" w:line="312" w:lineRule="auto"/>
      </w:pPr>
      <w:r>
        <w:rPr>
          <w:rFonts w:ascii="宋体" w:hAnsi="宋体" w:eastAsia="宋体" w:cs="宋体"/>
          <w:color w:val="000"/>
          <w:sz w:val="28"/>
          <w:szCs w:val="28"/>
        </w:rPr>
        <w:t xml:space="preserve">1、升旗仪式礼仪</w:t>
      </w:r>
    </w:p>
    <w:p>
      <w:pPr>
        <w:ind w:left="0" w:right="0" w:firstLine="560"/>
        <w:spacing w:before="450" w:after="450" w:line="312" w:lineRule="auto"/>
      </w:pPr>
      <w:r>
        <w:rPr>
          <w:rFonts w:ascii="宋体" w:hAnsi="宋体" w:eastAsia="宋体" w:cs="宋体"/>
          <w:color w:val="000"/>
          <w:sz w:val="28"/>
          <w:szCs w:val="28"/>
        </w:rPr>
        <w:t xml:space="preserve">我们敬爱的杨老师除了为我们记录了上面这些难忘的情景，还为我们记录了下面这些日常生活中的片断。下面，同学们即将看到是我们在近一次升旗仪式中的表现。（播放录像）</w:t>
      </w:r>
    </w:p>
    <w:p>
      <w:pPr>
        <w:ind w:left="0" w:right="0" w:firstLine="560"/>
        <w:spacing w:before="450" w:after="450" w:line="312" w:lineRule="auto"/>
      </w:pPr>
      <w:r>
        <w:rPr>
          <w:rFonts w:ascii="宋体" w:hAnsi="宋体" w:eastAsia="宋体" w:cs="宋体"/>
          <w:color w:val="000"/>
          <w:sz w:val="28"/>
          <w:szCs w:val="28"/>
        </w:rPr>
        <w:t xml:space="preserve">（1）同学们，看了录相中我们的表现，你想给我们各自的表现打多少分？（为什么？）</w:t>
      </w:r>
    </w:p>
    <w:p>
      <w:pPr>
        <w:ind w:left="0" w:right="0" w:firstLine="560"/>
        <w:spacing w:before="450" w:after="450" w:line="312" w:lineRule="auto"/>
      </w:pPr>
      <w:r>
        <w:rPr>
          <w:rFonts w:ascii="宋体" w:hAnsi="宋体" w:eastAsia="宋体" w:cs="宋体"/>
          <w:color w:val="000"/>
          <w:sz w:val="28"/>
          <w:szCs w:val="28"/>
        </w:rPr>
        <w:t xml:space="preserve">（2）是呀。国旗是一个国家的象征，升旗仪式又是一种既严肃又庄重的活动。如果我们想要成为一个文明有礼的好少年，在升旗仪式中我们的行为举止就一定要做到有礼、得体。现在，让我们随着大队委任馨琪同学一起再来重温一下升旗仪式礼仪。（任馨琪走上场，向老师及同学行礼）</w:t>
      </w:r>
    </w:p>
    <w:p>
      <w:pPr>
        <w:ind w:left="0" w:right="0" w:firstLine="560"/>
        <w:spacing w:before="450" w:after="450" w:line="312" w:lineRule="auto"/>
      </w:pPr>
      <w:r>
        <w:rPr>
          <w:rFonts w:ascii="宋体" w:hAnsi="宋体" w:eastAsia="宋体" w:cs="宋体"/>
          <w:color w:val="000"/>
          <w:sz w:val="28"/>
          <w:szCs w:val="28"/>
        </w:rPr>
        <w:t xml:space="preserve">同学们，首先请看这样一段录相（播放第一段录相）。</w:t>
      </w:r>
    </w:p>
    <w:p>
      <w:pPr>
        <w:ind w:left="0" w:right="0" w:firstLine="560"/>
        <w:spacing w:before="450" w:after="450" w:line="312" w:lineRule="auto"/>
      </w:pPr>
      <w:r>
        <w:rPr>
          <w:rFonts w:ascii="宋体" w:hAnsi="宋体" w:eastAsia="宋体" w:cs="宋体"/>
          <w:color w:val="000"/>
          <w:sz w:val="28"/>
          <w:szCs w:val="28"/>
        </w:rPr>
        <w:t xml:space="preserve">怎样才能用标准的姿势打队礼呢？请大家认真观看第二段录相（播放第二段录相）。</w:t>
      </w:r>
    </w:p>
    <w:p>
      <w:pPr>
        <w:ind w:left="0" w:right="0" w:firstLine="560"/>
        <w:spacing w:before="450" w:after="450" w:line="312" w:lineRule="auto"/>
      </w:pPr>
      <w:r>
        <w:rPr>
          <w:rFonts w:ascii="宋体" w:hAnsi="宋体" w:eastAsia="宋体" w:cs="宋体"/>
          <w:color w:val="000"/>
          <w:sz w:val="28"/>
          <w:szCs w:val="28"/>
        </w:rPr>
        <w:t xml:space="preserve">下面让我们随着录相再来练习一遍。全体同学请起立。（播放第三段录相，同学们随着录相练习，主持人可下场随机纠正）。</w:t>
      </w:r>
    </w:p>
    <w:p>
      <w:pPr>
        <w:ind w:left="0" w:right="0" w:firstLine="560"/>
        <w:spacing w:before="450" w:after="450" w:line="312" w:lineRule="auto"/>
      </w:pPr>
      <w:r>
        <w:rPr>
          <w:rFonts w:ascii="宋体" w:hAnsi="宋体" w:eastAsia="宋体" w:cs="宋体"/>
          <w:color w:val="000"/>
          <w:sz w:val="28"/>
          <w:szCs w:val="28"/>
        </w:rPr>
        <w:t xml:space="preserve">同学们请坐。刚才同学们对如何正确打队礼掌握得都非常好。如果在升旗仪式时，我们来晚了怎么办呢？（播放第四段录相）。</w:t>
      </w:r>
    </w:p>
    <w:p>
      <w:pPr>
        <w:ind w:left="0" w:right="0" w:firstLine="560"/>
        <w:spacing w:before="450" w:after="450" w:line="312" w:lineRule="auto"/>
      </w:pPr>
      <w:r>
        <w:rPr>
          <w:rFonts w:ascii="宋体" w:hAnsi="宋体" w:eastAsia="宋体" w:cs="宋体"/>
          <w:color w:val="000"/>
          <w:sz w:val="28"/>
          <w:szCs w:val="28"/>
        </w:rPr>
        <w:t xml:space="preserve">同学们，现在在升旗仪式中你能做到有礼得体了吗？（能）</w:t>
      </w:r>
    </w:p>
    <w:p>
      <w:pPr>
        <w:ind w:left="0" w:right="0" w:firstLine="560"/>
        <w:spacing w:before="450" w:after="450" w:line="312" w:lineRule="auto"/>
      </w:pPr>
      <w:r>
        <w:rPr>
          <w:rFonts w:ascii="宋体" w:hAnsi="宋体" w:eastAsia="宋体" w:cs="宋体"/>
          <w:color w:val="000"/>
          <w:sz w:val="28"/>
          <w:szCs w:val="28"/>
        </w:rPr>
        <w:t xml:space="preserve">说到不如做到。现在让我们现场演练一次升旗仪式。全体同学，请起立，稍息，立正。升国旗奏国歌，全体师生向国旗敬礼并高唱国歌（播放升旗曲）。礼毕。请坐。</w:t>
      </w:r>
    </w:p>
    <w:p>
      <w:pPr>
        <w:ind w:left="0" w:right="0" w:firstLine="560"/>
        <w:spacing w:before="450" w:after="450" w:line="312" w:lineRule="auto"/>
      </w:pPr>
      <w:r>
        <w:rPr>
          <w:rFonts w:ascii="宋体" w:hAnsi="宋体" w:eastAsia="宋体" w:cs="宋体"/>
          <w:color w:val="000"/>
          <w:sz w:val="28"/>
          <w:szCs w:val="28"/>
        </w:rPr>
        <w:t xml:space="preserve">同学们嘹亮的歌声，庄重严肃的表情，挺拔的身姿代表了我们心中的热情与誓言，我相信，在今后的升旗仪式中我们一定会做得更好。谢谢大家（敬礼下场）。（设计意图：升旗仪式又是一种既严肃又庄重的活动，在仪式中班级里总有一些乱动，态度不严肃，打队礼姿势不正确等不合乎礼仪的同学。通过播放录像，可使学生发现在升旗仪式时自己和同学们还存在哪些不符合礼仪的行为，以及有哪些同学表现得非常出色。通过直观对比，以及给各自的表现打分，使学生自我反思，主动找到自己的不足。通过重温升旗仪式礼仪，使学生在已有情感的促动下，真正认真用心观看并学习升旗仪式礼仪，使学生受到爱国，有礼仪的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主持人过渡：升旗仪式礼仪的确需要我们注意，与同学交往礼仪也不容忽视。下面就有请刘佳程和大家一起谈谈这个话题。</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我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（设计意图：说快板形式的引入，激发了学生参与活动的兴趣。）</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出示课件）：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宋体" w:hAnsi="宋体" w:eastAsia="宋体" w:cs="宋体"/>
          <w:color w:val="000"/>
          <w:sz w:val="28"/>
          <w:szCs w:val="28"/>
        </w:rPr>
        <w:t xml:space="preserve">（设计意图：通过交流，使学生学会理解他人，宽容他人，为人处事常思己过，从自己身上找原因，敢于承担责任的教育。）</w:t>
      </w:r>
    </w:p>
    <w:p>
      <w:pPr>
        <w:ind w:left="0" w:right="0" w:firstLine="560"/>
        <w:spacing w:before="450" w:after="450" w:line="312" w:lineRule="auto"/>
      </w:pPr>
      <w:r>
        <w:rPr>
          <w:rFonts w:ascii="宋体" w:hAnsi="宋体" w:eastAsia="宋体" w:cs="宋体"/>
          <w:color w:val="000"/>
          <w:sz w:val="28"/>
          <w:szCs w:val="28"/>
        </w:rPr>
        <w:t xml:space="preserve">3、与工友交往礼仪</w:t>
      </w:r>
    </w:p>
    <w:p>
      <w:pPr>
        <w:ind w:left="0" w:right="0" w:firstLine="560"/>
        <w:spacing w:before="450" w:after="450" w:line="312" w:lineRule="auto"/>
      </w:pPr>
      <w:r>
        <w:rPr>
          <w:rFonts w:ascii="宋体" w:hAnsi="宋体" w:eastAsia="宋体" w:cs="宋体"/>
          <w:color w:val="000"/>
          <w:sz w:val="28"/>
          <w:szCs w:val="28"/>
        </w:rPr>
        <w:t xml:space="preserve">主持人过渡：感谢刘佳呈的精彩表现，人们都说比海洋更广阔的是天空，比天空更广阔的是人的心灵。正是“将军额头能跑马，宰相肚里能撑船”。同学之间能互相尊重，讲文明有礼貌，一旦有了矛盾能怀有一颗宽容的心，常反思自己，从自己身上找原因，我们又何愁没有好朋友呢？</w:t>
      </w:r>
    </w:p>
    <w:p>
      <w:pPr>
        <w:ind w:left="0" w:right="0" w:firstLine="560"/>
        <w:spacing w:before="450" w:after="450" w:line="312" w:lineRule="auto"/>
      </w:pPr>
      <w:r>
        <w:rPr>
          <w:rFonts w:ascii="宋体" w:hAnsi="宋体" w:eastAsia="宋体" w:cs="宋体"/>
          <w:color w:val="000"/>
          <w:sz w:val="28"/>
          <w:szCs w:val="28"/>
        </w:rPr>
        <w:t xml:space="preserve">同学们，在每天紧张的的学习过程中，也许你会在意老师的关心，同学们的友谊，可是你否在意过校园中那些默默奉献，给我们提供了许多方便的工友呢？（课件出示：清洁工作打扫间——清洁工人给我们带来了一个整洁干净的学习环境、食堂工人做菜分饭——食堂工人为我们准备了可口的饭菜、保安早晨保卫—</w:t>
      </w:r>
    </w:p>
    <w:p>
      <w:pPr>
        <w:ind w:left="0" w:right="0" w:firstLine="560"/>
        <w:spacing w:before="450" w:after="450" w:line="312" w:lineRule="auto"/>
      </w:pPr>
      <w:r>
        <w:rPr>
          <w:rFonts w:ascii="宋体" w:hAnsi="宋体" w:eastAsia="宋体" w:cs="宋体"/>
          <w:color w:val="000"/>
          <w:sz w:val="28"/>
          <w:szCs w:val="28"/>
        </w:rPr>
        <w:t xml:space="preserve">—我们学校大门的保安为我们的学习提供了安全保障、送水工人扛水桶上楼的图片——送水工人每天要扛着？斤重的水桶上下楼梯六十多趟。边出示图片边讲述。画面定格在送水工人扛水桶上楼的图片并随主持人过渡出示题目：奇怪的送水工人）下面请欣赏小品《奇怪的送水工人》。</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学生一：（一生去接水）无奈地说：唉，又没水了。</w:t>
      </w:r>
    </w:p>
    <w:p>
      <w:pPr>
        <w:ind w:left="0" w:right="0" w:firstLine="560"/>
        <w:spacing w:before="450" w:after="450" w:line="312" w:lineRule="auto"/>
      </w:pPr>
      <w:r>
        <w:rPr>
          <w:rFonts w:ascii="宋体" w:hAnsi="宋体" w:eastAsia="宋体" w:cs="宋体"/>
          <w:color w:val="000"/>
          <w:sz w:val="28"/>
          <w:szCs w:val="28"/>
        </w:rPr>
        <w:t xml:space="preserve">学生二：什么时候来水啊？渴死啦！</w:t>
      </w:r>
    </w:p>
    <w:p>
      <w:pPr>
        <w:ind w:left="0" w:right="0" w:firstLine="560"/>
        <w:spacing w:before="450" w:after="450" w:line="312" w:lineRule="auto"/>
      </w:pPr>
      <w:r>
        <w:rPr>
          <w:rFonts w:ascii="宋体" w:hAnsi="宋体" w:eastAsia="宋体" w:cs="宋体"/>
          <w:color w:val="000"/>
          <w:sz w:val="28"/>
          <w:szCs w:val="28"/>
        </w:rPr>
        <w:t xml:space="preserve">学生一：我们还是找送水工人再送一桶吧！走！（上场）</w:t>
      </w:r>
    </w:p>
    <w:p>
      <w:pPr>
        <w:ind w:left="0" w:right="0" w:firstLine="560"/>
        <w:spacing w:before="450" w:after="450" w:line="312" w:lineRule="auto"/>
      </w:pPr>
      <w:r>
        <w:rPr>
          <w:rFonts w:ascii="宋体" w:hAnsi="宋体" w:eastAsia="宋体" w:cs="宋体"/>
          <w:color w:val="000"/>
          <w:sz w:val="28"/>
          <w:szCs w:val="28"/>
        </w:rPr>
        <w:t xml:space="preserve">学生二：（大声地说）唉，送水的，咱班没水了，你赶快给咱班送一桶！送水工：（生气地说）你哪班的？</w:t>
      </w:r>
    </w:p>
    <w:p>
      <w:pPr>
        <w:ind w:left="0" w:right="0" w:firstLine="560"/>
        <w:spacing w:before="450" w:after="450" w:line="312" w:lineRule="auto"/>
      </w:pPr>
      <w:r>
        <w:rPr>
          <w:rFonts w:ascii="宋体" w:hAnsi="宋体" w:eastAsia="宋体" w:cs="宋体"/>
          <w:color w:val="000"/>
          <w:sz w:val="28"/>
          <w:szCs w:val="28"/>
        </w:rPr>
        <w:t xml:space="preserve">学生一：（大声地说）五年二的。</w:t>
      </w:r>
    </w:p>
    <w:p>
      <w:pPr>
        <w:ind w:left="0" w:right="0" w:firstLine="560"/>
        <w:spacing w:before="450" w:after="450" w:line="312" w:lineRule="auto"/>
      </w:pPr>
      <w:r>
        <w:rPr>
          <w:rFonts w:ascii="宋体" w:hAnsi="宋体" w:eastAsia="宋体" w:cs="宋体"/>
          <w:color w:val="000"/>
          <w:sz w:val="28"/>
          <w:szCs w:val="28"/>
        </w:rPr>
        <w:t xml:space="preserve">送水工：（冷冷地说）你先回去吧！等我有空再给你班送！</w:t>
      </w:r>
    </w:p>
    <w:p>
      <w:pPr>
        <w:ind w:left="0" w:right="0" w:firstLine="560"/>
        <w:spacing w:before="450" w:after="450" w:line="312" w:lineRule="auto"/>
      </w:pPr>
      <w:r>
        <w:rPr>
          <w:rFonts w:ascii="宋体" w:hAnsi="宋体" w:eastAsia="宋体" w:cs="宋体"/>
          <w:color w:val="000"/>
          <w:sz w:val="28"/>
          <w:szCs w:val="28"/>
        </w:rPr>
        <w:t xml:space="preserve">学生一：（不耐烦地说）你快点啊！我们都渴着呢！</w:t>
      </w:r>
    </w:p>
    <w:p>
      <w:pPr>
        <w:ind w:left="0" w:right="0" w:firstLine="560"/>
        <w:spacing w:before="450" w:after="450" w:line="312" w:lineRule="auto"/>
      </w:pPr>
      <w:r>
        <w:rPr>
          <w:rFonts w:ascii="宋体" w:hAnsi="宋体" w:eastAsia="宋体" w:cs="宋体"/>
          <w:color w:val="000"/>
          <w:sz w:val="28"/>
          <w:szCs w:val="28"/>
        </w:rPr>
        <w:t xml:space="preserve">（学生一、二下场）</w:t>
      </w:r>
    </w:p>
    <w:p>
      <w:pPr>
        <w:ind w:left="0" w:right="0" w:firstLine="560"/>
        <w:spacing w:before="450" w:after="450" w:line="312" w:lineRule="auto"/>
      </w:pPr>
      <w:r>
        <w:rPr>
          <w:rFonts w:ascii="宋体" w:hAnsi="宋体" w:eastAsia="宋体" w:cs="宋体"/>
          <w:color w:val="000"/>
          <w:sz w:val="28"/>
          <w:szCs w:val="28"/>
        </w:rPr>
        <w:t xml:space="preserve">⑴同学们：如果是你是送水的工友，你会马上给五年二班送水吗？为什么？⑵正像同学们说的那样，两节课都过去了，五年二班的同学还没有喝到水呢！送水的叔叔说：等什么时候把别的班的水都送完了再给五年二班送。</w:t>
      </w:r>
    </w:p>
    <w:p>
      <w:pPr>
        <w:ind w:left="0" w:right="0" w:firstLine="560"/>
        <w:spacing w:before="450" w:after="450" w:line="312" w:lineRule="auto"/>
      </w:pPr>
      <w:r>
        <w:rPr>
          <w:rFonts w:ascii="宋体" w:hAnsi="宋体" w:eastAsia="宋体" w:cs="宋体"/>
          <w:color w:val="000"/>
          <w:sz w:val="28"/>
          <w:szCs w:val="28"/>
        </w:rPr>
        <w:t xml:space="preserve">⑶唉，那不是五年二班的＊＊吗？他又来干什么来了呢？</w:t>
      </w:r>
    </w:p>
    <w:p>
      <w:pPr>
        <w:ind w:left="0" w:right="0" w:firstLine="560"/>
        <w:spacing w:before="450" w:after="450" w:line="312" w:lineRule="auto"/>
      </w:pPr>
      <w:r>
        <w:rPr>
          <w:rFonts w:ascii="宋体" w:hAnsi="宋体" w:eastAsia="宋体" w:cs="宋体"/>
          <w:color w:val="000"/>
          <w:sz w:val="28"/>
          <w:szCs w:val="28"/>
        </w:rPr>
        <w:t xml:space="preserve">情境二：（送水工手拎空水桶上场）</w:t>
      </w:r>
    </w:p>
    <w:p>
      <w:pPr>
        <w:ind w:left="0" w:right="0" w:firstLine="560"/>
        <w:spacing w:before="450" w:after="450" w:line="312" w:lineRule="auto"/>
      </w:pPr>
      <w:r>
        <w:rPr>
          <w:rFonts w:ascii="宋体" w:hAnsi="宋体" w:eastAsia="宋体" w:cs="宋体"/>
          <w:color w:val="000"/>
          <w:sz w:val="28"/>
          <w:szCs w:val="28"/>
        </w:rPr>
        <w:t xml:space="preserve">学生二：（诚恳地快步走到送水工面前说）叔叔，您好，我是五年二班的＊＊，我班的水没有了，麻烦您有时间给我班送一桶水好吗？</w:t>
      </w:r>
    </w:p>
    <w:p>
      <w:pPr>
        <w:ind w:left="0" w:right="0" w:firstLine="560"/>
        <w:spacing w:before="450" w:after="450" w:line="312" w:lineRule="auto"/>
      </w:pPr>
      <w:r>
        <w:rPr>
          <w:rFonts w:ascii="宋体" w:hAnsi="宋体" w:eastAsia="宋体" w:cs="宋体"/>
          <w:color w:val="000"/>
          <w:sz w:val="28"/>
          <w:szCs w:val="28"/>
        </w:rPr>
        <w:t xml:space="preserve">送水工：（干脆地说）行。</w:t>
      </w:r>
    </w:p>
    <w:p>
      <w:pPr>
        <w:ind w:left="0" w:right="0" w:firstLine="560"/>
        <w:spacing w:before="450" w:after="450" w:line="312" w:lineRule="auto"/>
      </w:pPr>
      <w:r>
        <w:rPr>
          <w:rFonts w:ascii="宋体" w:hAnsi="宋体" w:eastAsia="宋体" w:cs="宋体"/>
          <w:color w:val="000"/>
          <w:sz w:val="28"/>
          <w:szCs w:val="28"/>
        </w:rPr>
        <w:t xml:space="preserve">学生二：（高兴地说）谢谢您。叔叔。我们班在四楼西侧舞蹈教室对面，扛水桶上楼的时候请您一定要注意安全。</w:t>
      </w:r>
    </w:p>
    <w:p>
      <w:pPr>
        <w:ind w:left="0" w:right="0" w:firstLine="560"/>
        <w:spacing w:before="450" w:after="450" w:line="312" w:lineRule="auto"/>
      </w:pPr>
      <w:r>
        <w:rPr>
          <w:rFonts w:ascii="宋体" w:hAnsi="宋体" w:eastAsia="宋体" w:cs="宋体"/>
          <w:color w:val="000"/>
          <w:sz w:val="28"/>
          <w:szCs w:val="28"/>
        </w:rPr>
        <w:t xml:space="preserve">送水工：（微笑并点头）好，我马上就送去。（扛水桶下）</w:t>
      </w:r>
    </w:p>
    <w:p>
      <w:pPr>
        <w:ind w:left="0" w:right="0" w:firstLine="560"/>
        <w:spacing w:before="450" w:after="450" w:line="312" w:lineRule="auto"/>
      </w:pPr>
      <w:r>
        <w:rPr>
          <w:rFonts w:ascii="宋体" w:hAnsi="宋体" w:eastAsia="宋体" w:cs="宋体"/>
          <w:color w:val="000"/>
          <w:sz w:val="28"/>
          <w:szCs w:val="28"/>
        </w:rPr>
        <w:t xml:space="preserve">学生二：叔叔再见。</w:t>
      </w:r>
    </w:p>
    <w:p>
      <w:pPr>
        <w:ind w:left="0" w:right="0" w:firstLine="560"/>
        <w:spacing w:before="450" w:after="450" w:line="312" w:lineRule="auto"/>
      </w:pPr>
      <w:r>
        <w:rPr>
          <w:rFonts w:ascii="宋体" w:hAnsi="宋体" w:eastAsia="宋体" w:cs="宋体"/>
          <w:color w:val="000"/>
          <w:sz w:val="28"/>
          <w:szCs w:val="28"/>
        </w:rPr>
        <w:t xml:space="preserve">⑷两节课前送水工人还打算把别的班的水都送完了再给五年二班送水，为什么他片刻间就改了主意呢？(学生发言)</w:t>
      </w:r>
    </w:p>
    <w:p>
      <w:pPr>
        <w:ind w:left="0" w:right="0" w:firstLine="560"/>
        <w:spacing w:before="450" w:after="450" w:line="312" w:lineRule="auto"/>
      </w:pPr>
      <w:r>
        <w:rPr>
          <w:rFonts w:ascii="宋体" w:hAnsi="宋体" w:eastAsia="宋体" w:cs="宋体"/>
          <w:color w:val="000"/>
          <w:sz w:val="28"/>
          <w:szCs w:val="28"/>
        </w:rPr>
        <w:t xml:space="preserve">⑸到底是不是同学们说的这样呢?让我们来看看我们对送水工人的采访录像（播放录像）</w:t>
      </w:r>
    </w:p>
    <w:p>
      <w:pPr>
        <w:ind w:left="0" w:right="0" w:firstLine="560"/>
        <w:spacing w:before="450" w:after="450" w:line="312" w:lineRule="auto"/>
      </w:pPr>
      <w:r>
        <w:rPr>
          <w:rFonts w:ascii="宋体" w:hAnsi="宋体" w:eastAsia="宋体" w:cs="宋体"/>
          <w:color w:val="000"/>
          <w:sz w:val="28"/>
          <w:szCs w:val="28"/>
        </w:rPr>
        <w:t xml:space="preserve">⑹看来，每个人都希望被尊重。讲文明，有礼貌不仅会让人与人之间变得更容易沟通，也会使人与人之间的关系变得更加和谐。同时，我们对工友的尊重不应该只表现在有求于工友之时，更应该表现在平时生活中的点点滴滴。如（出示图片：见到工友时向工友问好，捡起走廊里的纸，将饭盘放到指定的地点，给工友让路提供方便）等。尊重他人，就是尊重自己，当我们尊重他人，给别人带来方便同时，我们也将收获快乐。</w:t>
      </w:r>
    </w:p>
    <w:p>
      <w:pPr>
        <w:ind w:left="0" w:right="0" w:firstLine="560"/>
        <w:spacing w:before="450" w:after="450" w:line="312" w:lineRule="auto"/>
      </w:pPr>
      <w:r>
        <w:rPr>
          <w:rFonts w:ascii="宋体" w:hAnsi="宋体" w:eastAsia="宋体" w:cs="宋体"/>
          <w:color w:val="000"/>
          <w:sz w:val="28"/>
          <w:szCs w:val="28"/>
        </w:rPr>
        <w:t xml:space="preserve">（设计意图：使学生认识到，学校的工友一直在默默地工作，他们也同样为学校的发展，同学们的生活做出很大的贡献；使学生懂得，不论与任何人交往，都要有礼貌，这样才能与他人友好相处，也能赢得他人的尊重。）</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主持人过渡：同学们，一粒种子虽小，却可以长成参天大树；一滴水虽微不足道，却可以折射出太阳的光辉，一个不被人注意的礼节虽小，却拉近了人与人这间的距离，让人与人之间更有有默契。下面，让我以热烈的掌声欢迎杨老师讲话。</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同学们，当我看到你们在班会上精彩地展示，当我看到你们在过去开展的一系列文明礼仪活动中取得了进步时，我真的非常开心。正所谓“一分耕耘，一分收获”，以前我们所开展的文明礼仪系列活动今天终于结出了累累硕果。</w:t>
      </w:r>
    </w:p>
    <w:p>
      <w:pPr>
        <w:ind w:left="0" w:right="0" w:firstLine="560"/>
        <w:spacing w:before="450" w:after="450" w:line="312" w:lineRule="auto"/>
      </w:pPr>
      <w:r>
        <w:rPr>
          <w:rFonts w:ascii="宋体" w:hAnsi="宋体" w:eastAsia="宋体" w:cs="宋体"/>
          <w:color w:val="000"/>
          <w:sz w:val="28"/>
          <w:szCs w:val="28"/>
        </w:rPr>
        <w:t xml:space="preserve">当然，在取得成绩的同时我们还要正视自己的不足。因为虽然我们心里都知道礼仪的重要性，知道怎样做是合乎礼仪的，但有的同学有时还是控制不住自己，做一些不合乎礼仪的事。</w:t>
      </w:r>
    </w:p>
    <w:p>
      <w:pPr>
        <w:ind w:left="0" w:right="0" w:firstLine="560"/>
        <w:spacing w:before="450" w:after="450" w:line="312" w:lineRule="auto"/>
      </w:pPr>
      <w:r>
        <w:rPr>
          <w:rFonts w:ascii="宋体" w:hAnsi="宋体" w:eastAsia="宋体" w:cs="宋体"/>
          <w:color w:val="000"/>
          <w:sz w:val="28"/>
          <w:szCs w:val="28"/>
        </w:rPr>
        <w:t xml:space="preserve">同学们，你知道我为什么将“说到不如做到“作为我班的班风吗？我就是希望同学们言出必行，做为自己的承诺而不懈努力，为自己的承诺负责，为我们的集体荣誉负责的好孩子。我相信通过今天的这次活动，我们班的每一位同学们都能在今后的学习生活中更加严格要求自己，在点滴小事中讲文明，有礼貌。</w:t>
      </w:r>
    </w:p>
    <w:p>
      <w:pPr>
        <w:ind w:left="0" w:right="0" w:firstLine="560"/>
        <w:spacing w:before="450" w:after="450" w:line="312" w:lineRule="auto"/>
      </w:pPr>
      <w:r>
        <w:rPr>
          <w:rFonts w:ascii="宋体" w:hAnsi="宋体" w:eastAsia="宋体" w:cs="宋体"/>
          <w:color w:val="000"/>
          <w:sz w:val="28"/>
          <w:szCs w:val="28"/>
        </w:rPr>
        <w:t xml:space="preserve">同学们，我们这次活动所展示的只是我们学校和班级系列文明礼仪活动中的一部分，我们还需要在今后的学习生活中处处留心，不仅要在校园内讲文明懂礼貌，在家里，在社会上也同样要做到讲文明、有礼貌。我们共同期待着我们《文明礼仪伴我行》系列活动会越来越有声色，也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设计意图：教师用自己富有感染力的话，再次激起学生情感的波澜，使学生受到“一分耕耘，一分收获”，要敢于正视自己的不足，为自己承诺负责任的教育。同时通过列举事例使学生意识到，细小的礼节不仅体现了个人的素质，同时还包括着更深刻的内涵。）</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让我们再次以热烈的掌声感谢杨老师对我们的深切关怀，我们一定会在学习和生活中处处留心：争做讲文明、有礼貌的好少年。</w:t>
      </w:r>
    </w:p>
    <w:p>
      <w:pPr>
        <w:ind w:left="0" w:right="0" w:firstLine="560"/>
        <w:spacing w:before="450" w:after="450" w:line="312" w:lineRule="auto"/>
      </w:pPr>
      <w:r>
        <w:rPr>
          <w:rFonts w:ascii="宋体" w:hAnsi="宋体" w:eastAsia="宋体" w:cs="宋体"/>
          <w:color w:val="000"/>
          <w:sz w:val="28"/>
          <w:szCs w:val="28"/>
        </w:rPr>
        <w:t xml:space="preserve">我宣布：大自然小学五年二班《文明礼仪伴我行》主题班会到此结束。（同学们热烈鼓掌）</w:t>
      </w:r>
    </w:p>
    <w:p>
      <w:pPr>
        <w:ind w:left="0" w:right="0" w:firstLine="560"/>
        <w:spacing w:before="450" w:after="450" w:line="312" w:lineRule="auto"/>
      </w:pPr>
      <w:r>
        <w:rPr>
          <w:rFonts w:ascii="宋体" w:hAnsi="宋体" w:eastAsia="宋体" w:cs="宋体"/>
          <w:color w:val="000"/>
          <w:sz w:val="28"/>
          <w:szCs w:val="28"/>
        </w:rPr>
        <w:t xml:space="preserve">（设计意图：再一次激发学生争做讲文明、有礼貌的好少年的愿望。）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